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8D5B3" w14:textId="77777777" w:rsidR="008D4C61" w:rsidRPr="00FE6ECF" w:rsidRDefault="00F42ED9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PSHEE</w:t>
      </w:r>
    </w:p>
    <w:p w14:paraId="2A1AFAD6" w14:textId="77777777" w:rsidR="00FE6ECF" w:rsidRDefault="00FE6ECF"/>
    <w:p w14:paraId="6815B02B" w14:textId="77777777" w:rsidR="00FE6ECF" w:rsidRPr="00FE6ECF" w:rsidRDefault="00E62D16" w:rsidP="00FE6ECF">
      <w:pPr>
        <w:jc w:val="center"/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Relationships</w:t>
      </w:r>
    </w:p>
    <w:p w14:paraId="231445F4" w14:textId="77777777" w:rsidR="00FE6ECF" w:rsidRDefault="00FE6ECF" w:rsidP="00FE6ECF">
      <w:pPr>
        <w:jc w:val="center"/>
      </w:pPr>
    </w:p>
    <w:p w14:paraId="5BCC5D6F" w14:textId="04F097E7" w:rsidR="004B756B" w:rsidRDefault="00FE6ECF" w:rsidP="00E62D16">
      <w:pPr>
        <w:rPr>
          <w:sz w:val="28"/>
          <w:szCs w:val="28"/>
        </w:rPr>
      </w:pPr>
      <w:r w:rsidRPr="00FE6ECF">
        <w:rPr>
          <w:sz w:val="28"/>
          <w:szCs w:val="28"/>
        </w:rPr>
        <w:t>Learning Objective</w:t>
      </w:r>
      <w:r w:rsidR="00742397">
        <w:rPr>
          <w:sz w:val="28"/>
          <w:szCs w:val="28"/>
        </w:rPr>
        <w:t>s:</w:t>
      </w:r>
      <w:r w:rsidR="004B756B">
        <w:rPr>
          <w:sz w:val="28"/>
          <w:szCs w:val="28"/>
        </w:rPr>
        <w:t xml:space="preserve"> </w:t>
      </w:r>
    </w:p>
    <w:p w14:paraId="4A294337" w14:textId="0E30E5E7" w:rsidR="00E65186" w:rsidRDefault="00E65186" w:rsidP="00E62D16">
      <w:pPr>
        <w:rPr>
          <w:sz w:val="28"/>
          <w:szCs w:val="28"/>
        </w:rPr>
      </w:pPr>
      <w:r>
        <w:rPr>
          <w:sz w:val="28"/>
          <w:szCs w:val="28"/>
        </w:rPr>
        <w:t>Unit 2 Part2</w:t>
      </w:r>
      <w:r w:rsidR="004559CB">
        <w:rPr>
          <w:sz w:val="28"/>
          <w:szCs w:val="28"/>
        </w:rPr>
        <w:t xml:space="preserve"> </w:t>
      </w:r>
    </w:p>
    <w:p w14:paraId="2C04714B" w14:textId="77777777" w:rsidR="00E62D16" w:rsidRDefault="00EE30DA" w:rsidP="00E62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Who are ‘looked after’ children?</w:t>
      </w:r>
    </w:p>
    <w:p w14:paraId="417B1BB2" w14:textId="77777777" w:rsidR="00EE30DA" w:rsidRDefault="00EE30DA" w:rsidP="00E62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What is it like to be a ‘child carer’?</w:t>
      </w:r>
    </w:p>
    <w:p w14:paraId="2AE24026" w14:textId="77777777" w:rsidR="00E65186" w:rsidRPr="00E65186" w:rsidRDefault="00E65186" w:rsidP="00E65186">
      <w:pPr>
        <w:rPr>
          <w:sz w:val="28"/>
          <w:szCs w:val="28"/>
        </w:rPr>
      </w:pPr>
      <w:r>
        <w:rPr>
          <w:sz w:val="28"/>
          <w:szCs w:val="28"/>
        </w:rPr>
        <w:t>Unit 2 Part3</w:t>
      </w:r>
    </w:p>
    <w:p w14:paraId="44C3CC65" w14:textId="77777777" w:rsidR="00825F6D" w:rsidRDefault="00825F6D" w:rsidP="00E62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What is bereavement?</w:t>
      </w:r>
    </w:p>
    <w:p w14:paraId="26850952" w14:textId="73B48790" w:rsidR="00825F6D" w:rsidRDefault="00825F6D" w:rsidP="00E62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How do </w:t>
      </w:r>
      <w:r w:rsidR="00904D0C">
        <w:rPr>
          <w:sz w:val="28"/>
          <w:szCs w:val="28"/>
        </w:rPr>
        <w:t>people</w:t>
      </w:r>
      <w:r>
        <w:rPr>
          <w:sz w:val="28"/>
          <w:szCs w:val="28"/>
        </w:rPr>
        <w:t xml:space="preserve"> react when a loved one dies?</w:t>
      </w:r>
    </w:p>
    <w:p w14:paraId="58C36554" w14:textId="77777777" w:rsidR="00742397" w:rsidRDefault="00742397" w:rsidP="00825F6D">
      <w:pPr>
        <w:pStyle w:val="ListParagraph"/>
      </w:pPr>
    </w:p>
    <w:p w14:paraId="5B133FD9" w14:textId="77777777" w:rsidR="00FE6ECF" w:rsidRPr="00FE6ECF" w:rsidRDefault="00472C9D" w:rsidP="00FE6EC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Task </w:t>
      </w:r>
    </w:p>
    <w:p w14:paraId="0C855D19" w14:textId="77777777" w:rsidR="008603ED" w:rsidRDefault="00742397" w:rsidP="00825F6D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62D16">
        <w:rPr>
          <w:sz w:val="28"/>
          <w:szCs w:val="28"/>
        </w:rPr>
        <w:t xml:space="preserve">Read slide 3, </w:t>
      </w:r>
      <w:r w:rsidR="00C47F89">
        <w:rPr>
          <w:sz w:val="28"/>
          <w:szCs w:val="28"/>
        </w:rPr>
        <w:t>What is a ‘looked after’ child?</w:t>
      </w:r>
    </w:p>
    <w:p w14:paraId="735145D2" w14:textId="77777777" w:rsidR="00C47F89" w:rsidRDefault="00C47F89" w:rsidP="00825F6D">
      <w:pPr>
        <w:rPr>
          <w:sz w:val="28"/>
          <w:szCs w:val="28"/>
        </w:rPr>
      </w:pPr>
      <w:r>
        <w:rPr>
          <w:sz w:val="28"/>
          <w:szCs w:val="28"/>
        </w:rPr>
        <w:t>Why might a child need to be ‘looked after’?</w:t>
      </w:r>
    </w:p>
    <w:p w14:paraId="0FF07CE8" w14:textId="77777777" w:rsidR="00767695" w:rsidRDefault="00767695" w:rsidP="00825F6D">
      <w:pPr>
        <w:rPr>
          <w:sz w:val="28"/>
          <w:szCs w:val="28"/>
        </w:rPr>
      </w:pPr>
    </w:p>
    <w:p w14:paraId="17F48E40" w14:textId="77777777" w:rsidR="00767695" w:rsidRDefault="00767695" w:rsidP="00825F6D">
      <w:pPr>
        <w:rPr>
          <w:sz w:val="28"/>
          <w:szCs w:val="28"/>
        </w:rPr>
      </w:pPr>
      <w:r>
        <w:rPr>
          <w:sz w:val="28"/>
          <w:szCs w:val="28"/>
        </w:rPr>
        <w:t>2. Read slide 4, What are the reasons why ‘Looked after’ children do not gain many qualifications?</w:t>
      </w:r>
    </w:p>
    <w:p w14:paraId="1C01E90C" w14:textId="77777777" w:rsidR="00767695" w:rsidRDefault="00767695" w:rsidP="00825F6D">
      <w:pPr>
        <w:rPr>
          <w:sz w:val="28"/>
          <w:szCs w:val="28"/>
        </w:rPr>
      </w:pPr>
    </w:p>
    <w:p w14:paraId="105622E4" w14:textId="77777777" w:rsidR="00767695" w:rsidRDefault="00767695" w:rsidP="00825F6D">
      <w:pPr>
        <w:rPr>
          <w:sz w:val="28"/>
          <w:szCs w:val="28"/>
        </w:rPr>
      </w:pPr>
      <w:r>
        <w:rPr>
          <w:sz w:val="28"/>
          <w:szCs w:val="28"/>
        </w:rPr>
        <w:t>3. Read slide 5, List some ideas you have that could help children in care be more successful in school.</w:t>
      </w:r>
    </w:p>
    <w:p w14:paraId="53853AC7" w14:textId="77777777" w:rsidR="00767695" w:rsidRDefault="00767695" w:rsidP="00825F6D">
      <w:pPr>
        <w:rPr>
          <w:sz w:val="28"/>
          <w:szCs w:val="28"/>
        </w:rPr>
      </w:pPr>
    </w:p>
    <w:p w14:paraId="392CB5BE" w14:textId="77777777" w:rsidR="00767695" w:rsidRDefault="00767695" w:rsidP="00825F6D">
      <w:pPr>
        <w:rPr>
          <w:sz w:val="28"/>
          <w:szCs w:val="28"/>
        </w:rPr>
      </w:pPr>
      <w:r>
        <w:rPr>
          <w:sz w:val="28"/>
          <w:szCs w:val="28"/>
        </w:rPr>
        <w:t>4. Read slide 6, What is a child carer?</w:t>
      </w:r>
    </w:p>
    <w:p w14:paraId="0344FE83" w14:textId="77777777" w:rsidR="00767695" w:rsidRDefault="00767695" w:rsidP="00825F6D">
      <w:pPr>
        <w:rPr>
          <w:sz w:val="28"/>
          <w:szCs w:val="28"/>
        </w:rPr>
      </w:pPr>
      <w:r>
        <w:rPr>
          <w:sz w:val="28"/>
          <w:szCs w:val="28"/>
        </w:rPr>
        <w:t>What might they have to do on a daily basis to help a parent?</w:t>
      </w:r>
    </w:p>
    <w:p w14:paraId="08E49BD2" w14:textId="77777777" w:rsidR="00767695" w:rsidRDefault="00767695" w:rsidP="00825F6D">
      <w:pPr>
        <w:rPr>
          <w:sz w:val="28"/>
          <w:szCs w:val="28"/>
        </w:rPr>
      </w:pPr>
    </w:p>
    <w:p w14:paraId="453A6B8F" w14:textId="77777777" w:rsidR="00767695" w:rsidRDefault="00767695" w:rsidP="00825F6D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 Read slide 7, How does being a chil</w:t>
      </w:r>
      <w:r w:rsidR="00CE3D04">
        <w:rPr>
          <w:sz w:val="28"/>
          <w:szCs w:val="28"/>
        </w:rPr>
        <w:t>d carer affect</w:t>
      </w:r>
      <w:r>
        <w:rPr>
          <w:sz w:val="28"/>
          <w:szCs w:val="28"/>
        </w:rPr>
        <w:t xml:space="preserve"> a child?</w:t>
      </w:r>
    </w:p>
    <w:p w14:paraId="6D3D141F" w14:textId="77777777" w:rsidR="00767695" w:rsidRDefault="00767695" w:rsidP="00825F6D">
      <w:pPr>
        <w:rPr>
          <w:sz w:val="28"/>
          <w:szCs w:val="28"/>
        </w:rPr>
      </w:pPr>
      <w:r>
        <w:rPr>
          <w:sz w:val="28"/>
          <w:szCs w:val="28"/>
        </w:rPr>
        <w:t>What do you think can be done to help these children?</w:t>
      </w:r>
    </w:p>
    <w:p w14:paraId="5B39C93E" w14:textId="77777777" w:rsidR="00767695" w:rsidRDefault="00767695" w:rsidP="00825F6D">
      <w:pPr>
        <w:rPr>
          <w:sz w:val="28"/>
          <w:szCs w:val="28"/>
        </w:rPr>
      </w:pPr>
    </w:p>
    <w:p w14:paraId="52EA4396" w14:textId="77777777" w:rsidR="00767695" w:rsidRDefault="00767695" w:rsidP="00825F6D">
      <w:pPr>
        <w:rPr>
          <w:sz w:val="28"/>
          <w:szCs w:val="28"/>
        </w:rPr>
      </w:pPr>
      <w:r>
        <w:rPr>
          <w:sz w:val="28"/>
          <w:szCs w:val="28"/>
        </w:rPr>
        <w:t>6. Part 3, read slide 3, What is bereavement?</w:t>
      </w:r>
    </w:p>
    <w:p w14:paraId="002FB932" w14:textId="77777777" w:rsidR="00767695" w:rsidRDefault="00767695" w:rsidP="00825F6D">
      <w:pPr>
        <w:rPr>
          <w:sz w:val="28"/>
          <w:szCs w:val="28"/>
        </w:rPr>
      </w:pPr>
    </w:p>
    <w:p w14:paraId="41E075A0" w14:textId="77777777" w:rsidR="00767695" w:rsidRDefault="00767695" w:rsidP="00825F6D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81BC3">
        <w:rPr>
          <w:sz w:val="28"/>
          <w:szCs w:val="28"/>
        </w:rPr>
        <w:t xml:space="preserve"> Read slide 4, Make a list of ways which you might react or feel when losing someone close.</w:t>
      </w:r>
    </w:p>
    <w:p w14:paraId="5B0D5963" w14:textId="77777777" w:rsidR="00D81BC3" w:rsidRDefault="00D81BC3" w:rsidP="00825F6D">
      <w:pPr>
        <w:rPr>
          <w:sz w:val="28"/>
          <w:szCs w:val="28"/>
        </w:rPr>
      </w:pPr>
    </w:p>
    <w:p w14:paraId="2A2B0029" w14:textId="77777777" w:rsidR="00D81BC3" w:rsidRDefault="00D81BC3" w:rsidP="00825F6D">
      <w:pPr>
        <w:rPr>
          <w:sz w:val="28"/>
          <w:szCs w:val="28"/>
        </w:rPr>
      </w:pPr>
      <w:r>
        <w:rPr>
          <w:sz w:val="28"/>
          <w:szCs w:val="28"/>
        </w:rPr>
        <w:t>8. Read slide 5, How long will it take for someone to grieve?</w:t>
      </w:r>
    </w:p>
    <w:p w14:paraId="4EB1EC87" w14:textId="77777777" w:rsidR="00D81BC3" w:rsidRDefault="00D81BC3" w:rsidP="00825F6D">
      <w:pPr>
        <w:rPr>
          <w:sz w:val="28"/>
          <w:szCs w:val="28"/>
        </w:rPr>
      </w:pPr>
    </w:p>
    <w:p w14:paraId="1ACBC366" w14:textId="0A2768CF" w:rsidR="00D81BC3" w:rsidRDefault="00D81BC3" w:rsidP="00825F6D">
      <w:pPr>
        <w:rPr>
          <w:sz w:val="28"/>
          <w:szCs w:val="28"/>
        </w:rPr>
      </w:pPr>
      <w:r>
        <w:rPr>
          <w:sz w:val="28"/>
          <w:szCs w:val="28"/>
        </w:rPr>
        <w:t>9. Complete interactive slide 6.</w:t>
      </w:r>
      <w:r w:rsidR="004559CB">
        <w:rPr>
          <w:sz w:val="28"/>
          <w:szCs w:val="28"/>
        </w:rPr>
        <w:t xml:space="preserve"> What are the feelings and experiences that grieving people go through?</w:t>
      </w:r>
    </w:p>
    <w:p w14:paraId="1613D70E" w14:textId="77777777" w:rsidR="00D81BC3" w:rsidRDefault="00D81BC3" w:rsidP="00825F6D">
      <w:pPr>
        <w:rPr>
          <w:sz w:val="28"/>
          <w:szCs w:val="28"/>
        </w:rPr>
      </w:pPr>
    </w:p>
    <w:p w14:paraId="122DF401" w14:textId="77777777" w:rsidR="00D81BC3" w:rsidRDefault="00D81BC3" w:rsidP="00825F6D">
      <w:pPr>
        <w:rPr>
          <w:sz w:val="28"/>
          <w:szCs w:val="28"/>
        </w:rPr>
      </w:pPr>
      <w:r>
        <w:rPr>
          <w:sz w:val="28"/>
          <w:szCs w:val="28"/>
        </w:rPr>
        <w:t>10. Read interactive slide 7</w:t>
      </w:r>
    </w:p>
    <w:p w14:paraId="07F67B85" w14:textId="77777777" w:rsidR="00D81BC3" w:rsidRDefault="00D81BC3" w:rsidP="00825F6D">
      <w:pPr>
        <w:rPr>
          <w:sz w:val="28"/>
          <w:szCs w:val="28"/>
        </w:rPr>
      </w:pPr>
    </w:p>
    <w:p w14:paraId="15ED56CA" w14:textId="77777777" w:rsidR="00D81BC3" w:rsidRDefault="00D81BC3" w:rsidP="00825F6D">
      <w:pPr>
        <w:rPr>
          <w:sz w:val="28"/>
          <w:szCs w:val="28"/>
        </w:rPr>
      </w:pPr>
      <w:r>
        <w:rPr>
          <w:sz w:val="28"/>
          <w:szCs w:val="28"/>
        </w:rPr>
        <w:t>11. Read slide 8, useful contacts if you need help.</w:t>
      </w:r>
    </w:p>
    <w:p w14:paraId="4D274312" w14:textId="77777777" w:rsidR="00D81BC3" w:rsidRDefault="00D81BC3" w:rsidP="00825F6D">
      <w:pPr>
        <w:rPr>
          <w:sz w:val="28"/>
          <w:szCs w:val="28"/>
        </w:rPr>
      </w:pPr>
    </w:p>
    <w:p w14:paraId="4E1877C9" w14:textId="77777777" w:rsidR="00D81BC3" w:rsidRDefault="00D81BC3" w:rsidP="00825F6D">
      <w:pPr>
        <w:rPr>
          <w:sz w:val="28"/>
          <w:szCs w:val="28"/>
        </w:rPr>
      </w:pPr>
    </w:p>
    <w:p w14:paraId="16F7CC53" w14:textId="1BED10E6" w:rsidR="0024222D" w:rsidRDefault="00FE6ECF" w:rsidP="00FE6ECF">
      <w:pPr>
        <w:rPr>
          <w:color w:val="FF0000"/>
          <w:sz w:val="36"/>
          <w:szCs w:val="36"/>
        </w:rPr>
      </w:pPr>
      <w:r w:rsidRPr="00FE6ECF">
        <w:rPr>
          <w:color w:val="FF0000"/>
          <w:sz w:val="36"/>
          <w:szCs w:val="36"/>
        </w:rPr>
        <w:t>All wo</w:t>
      </w:r>
      <w:r w:rsidR="00825F6D">
        <w:rPr>
          <w:color w:val="FF0000"/>
          <w:sz w:val="36"/>
          <w:szCs w:val="36"/>
        </w:rPr>
        <w:t>rk must be completed</w:t>
      </w:r>
      <w:r w:rsidR="00472C9D">
        <w:rPr>
          <w:color w:val="FF0000"/>
          <w:sz w:val="36"/>
          <w:szCs w:val="36"/>
        </w:rPr>
        <w:t xml:space="preserve"> </w:t>
      </w:r>
      <w:r w:rsidRPr="00FE6ECF">
        <w:rPr>
          <w:color w:val="FF0000"/>
          <w:sz w:val="36"/>
          <w:szCs w:val="36"/>
        </w:rPr>
        <w:t xml:space="preserve">and emailed to </w:t>
      </w:r>
      <w:r w:rsidR="0024222D">
        <w:rPr>
          <w:color w:val="FF0000"/>
          <w:sz w:val="36"/>
          <w:szCs w:val="36"/>
        </w:rPr>
        <w:t>your teacher</w:t>
      </w:r>
      <w:bookmarkStart w:id="0" w:name="_GoBack"/>
      <w:bookmarkEnd w:id="0"/>
    </w:p>
    <w:p w14:paraId="1BB83EF3" w14:textId="3B664DF1" w:rsidR="00FE6ECF" w:rsidRPr="00DF72D7" w:rsidRDefault="00FE6ECF" w:rsidP="00FE6ECF">
      <w:pPr>
        <w:rPr>
          <w:sz w:val="28"/>
          <w:szCs w:val="28"/>
        </w:rPr>
      </w:pPr>
    </w:p>
    <w:sectPr w:rsidR="00FE6ECF" w:rsidRPr="00DF7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D5A45"/>
    <w:multiLevelType w:val="hybridMultilevel"/>
    <w:tmpl w:val="B4189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30B6B"/>
    <w:multiLevelType w:val="hybridMultilevel"/>
    <w:tmpl w:val="739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04C7C"/>
    <w:multiLevelType w:val="hybridMultilevel"/>
    <w:tmpl w:val="E1D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D44B5"/>
    <w:multiLevelType w:val="hybridMultilevel"/>
    <w:tmpl w:val="4B0C9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41C0D"/>
    <w:multiLevelType w:val="hybridMultilevel"/>
    <w:tmpl w:val="9B4A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ECF"/>
    <w:rsid w:val="00032F9C"/>
    <w:rsid w:val="00050BF2"/>
    <w:rsid w:val="00113EAE"/>
    <w:rsid w:val="001627E5"/>
    <w:rsid w:val="001F61F2"/>
    <w:rsid w:val="0024222D"/>
    <w:rsid w:val="00254431"/>
    <w:rsid w:val="002842E6"/>
    <w:rsid w:val="002940BA"/>
    <w:rsid w:val="00383D19"/>
    <w:rsid w:val="00443E4A"/>
    <w:rsid w:val="004559CB"/>
    <w:rsid w:val="00472C9D"/>
    <w:rsid w:val="004B756B"/>
    <w:rsid w:val="004C63AD"/>
    <w:rsid w:val="00505841"/>
    <w:rsid w:val="00584D22"/>
    <w:rsid w:val="00592172"/>
    <w:rsid w:val="00673899"/>
    <w:rsid w:val="00742397"/>
    <w:rsid w:val="00767695"/>
    <w:rsid w:val="008028BB"/>
    <w:rsid w:val="00825F6D"/>
    <w:rsid w:val="008603ED"/>
    <w:rsid w:val="0086262B"/>
    <w:rsid w:val="00877B14"/>
    <w:rsid w:val="008D4C61"/>
    <w:rsid w:val="00904D0C"/>
    <w:rsid w:val="00980D68"/>
    <w:rsid w:val="00A50F0F"/>
    <w:rsid w:val="00C20316"/>
    <w:rsid w:val="00C47F89"/>
    <w:rsid w:val="00C72C2B"/>
    <w:rsid w:val="00C85264"/>
    <w:rsid w:val="00CE3D04"/>
    <w:rsid w:val="00D46C28"/>
    <w:rsid w:val="00D70CEA"/>
    <w:rsid w:val="00D81BC3"/>
    <w:rsid w:val="00DF72D7"/>
    <w:rsid w:val="00E62D16"/>
    <w:rsid w:val="00E65186"/>
    <w:rsid w:val="00EB093F"/>
    <w:rsid w:val="00EE30DA"/>
    <w:rsid w:val="00F16478"/>
    <w:rsid w:val="00F42ED9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7E86D"/>
  <w15:docId w15:val="{792E3154-18BF-45C8-B626-5B2FA45C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AD"/>
    <w:pPr>
      <w:ind w:left="720"/>
      <w:contextualSpacing/>
    </w:pPr>
  </w:style>
  <w:style w:type="table" w:styleId="TableGrid">
    <w:name w:val="Table Grid"/>
    <w:basedOn w:val="TableNormal"/>
    <w:uiPriority w:val="59"/>
    <w:rsid w:val="004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22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 Jose</cp:lastModifiedBy>
  <cp:revision>9</cp:revision>
  <dcterms:created xsi:type="dcterms:W3CDTF">2015-09-16T10:53:00Z</dcterms:created>
  <dcterms:modified xsi:type="dcterms:W3CDTF">2019-06-26T09:47:00Z</dcterms:modified>
</cp:coreProperties>
</file>