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9667B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64FD5339" w14:textId="77777777" w:rsidR="00FE6ECF" w:rsidRDefault="00FE6ECF"/>
    <w:p w14:paraId="656EAA0A" w14:textId="77777777" w:rsidR="00FE6ECF" w:rsidRPr="00FE6ECF" w:rsidRDefault="00E62D16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Relationships</w:t>
      </w:r>
    </w:p>
    <w:p w14:paraId="617E36E5" w14:textId="77777777" w:rsidR="00FE6ECF" w:rsidRDefault="00FE6ECF" w:rsidP="00FE6ECF">
      <w:pPr>
        <w:jc w:val="center"/>
      </w:pPr>
    </w:p>
    <w:p w14:paraId="420CD34C" w14:textId="43E4F047" w:rsidR="004B756B" w:rsidRDefault="00FE6ECF" w:rsidP="00E62D16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</w:t>
      </w:r>
    </w:p>
    <w:p w14:paraId="5EFE5C66" w14:textId="155B9A94" w:rsidR="0027250F" w:rsidRDefault="0027250F" w:rsidP="00E62D16">
      <w:pPr>
        <w:rPr>
          <w:sz w:val="28"/>
          <w:szCs w:val="28"/>
        </w:rPr>
      </w:pPr>
      <w:r>
        <w:rPr>
          <w:sz w:val="28"/>
          <w:szCs w:val="28"/>
        </w:rPr>
        <w:t>Unit 3 part 1</w:t>
      </w:r>
    </w:p>
    <w:p w14:paraId="0112D7DD" w14:textId="77777777" w:rsidR="00742397" w:rsidRDefault="001605DB" w:rsidP="001744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1605DB">
        <w:rPr>
          <w:sz w:val="28"/>
          <w:szCs w:val="28"/>
        </w:rPr>
        <w:t>How do relationships change</w:t>
      </w:r>
      <w:r>
        <w:rPr>
          <w:sz w:val="28"/>
          <w:szCs w:val="28"/>
        </w:rPr>
        <w:t xml:space="preserve"> when you develop romantic feelings for someone?</w:t>
      </w:r>
    </w:p>
    <w:p w14:paraId="4AEFF72D" w14:textId="77777777" w:rsidR="001605DB" w:rsidRDefault="001605DB" w:rsidP="001744C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How do I know when I’m ready to have a sexual relationship?</w:t>
      </w:r>
    </w:p>
    <w:p w14:paraId="72EA5489" w14:textId="77777777" w:rsidR="001605DB" w:rsidRPr="001605DB" w:rsidRDefault="001605DB" w:rsidP="001605DB">
      <w:pPr>
        <w:ind w:left="1080"/>
        <w:rPr>
          <w:sz w:val="28"/>
          <w:szCs w:val="28"/>
        </w:rPr>
      </w:pPr>
    </w:p>
    <w:p w14:paraId="22B9F33F" w14:textId="77777777" w:rsidR="00FE6ECF" w:rsidRPr="001605DB" w:rsidRDefault="00472C9D" w:rsidP="00FE6ECF">
      <w:pPr>
        <w:rPr>
          <w:color w:val="0070C0"/>
          <w:sz w:val="28"/>
          <w:szCs w:val="28"/>
        </w:rPr>
      </w:pPr>
      <w:r w:rsidRPr="001605DB">
        <w:rPr>
          <w:color w:val="0070C0"/>
          <w:sz w:val="28"/>
          <w:szCs w:val="28"/>
        </w:rPr>
        <w:t xml:space="preserve">Task </w:t>
      </w:r>
    </w:p>
    <w:p w14:paraId="52B58BE1" w14:textId="77777777" w:rsidR="00D81BC3" w:rsidRDefault="00742397" w:rsidP="001744C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2D16">
        <w:rPr>
          <w:sz w:val="28"/>
          <w:szCs w:val="28"/>
        </w:rPr>
        <w:t>Read slide 3</w:t>
      </w:r>
      <w:r w:rsidR="001605DB">
        <w:rPr>
          <w:sz w:val="28"/>
          <w:szCs w:val="28"/>
        </w:rPr>
        <w:t>, What are some of the things you might expect from a romantic relationship?</w:t>
      </w:r>
    </w:p>
    <w:p w14:paraId="19C42855" w14:textId="77777777" w:rsidR="001605DB" w:rsidRDefault="001605DB" w:rsidP="001744C4">
      <w:pPr>
        <w:rPr>
          <w:sz w:val="28"/>
          <w:szCs w:val="28"/>
        </w:rPr>
      </w:pPr>
    </w:p>
    <w:p w14:paraId="154C0672" w14:textId="77777777" w:rsidR="001605DB" w:rsidRDefault="001605DB" w:rsidP="001744C4">
      <w:pPr>
        <w:rPr>
          <w:sz w:val="28"/>
          <w:szCs w:val="28"/>
        </w:rPr>
      </w:pPr>
      <w:r>
        <w:rPr>
          <w:sz w:val="28"/>
          <w:szCs w:val="28"/>
        </w:rPr>
        <w:t>2. Read slide 4, What things should you consider before going into a sexual relationship with someone?</w:t>
      </w:r>
    </w:p>
    <w:p w14:paraId="209FF46B" w14:textId="77777777" w:rsidR="001605DB" w:rsidRDefault="001605DB" w:rsidP="001744C4">
      <w:pPr>
        <w:rPr>
          <w:sz w:val="28"/>
          <w:szCs w:val="28"/>
        </w:rPr>
      </w:pPr>
    </w:p>
    <w:p w14:paraId="33707EC5" w14:textId="77777777" w:rsidR="001605DB" w:rsidRDefault="001605DB" w:rsidP="001744C4">
      <w:pPr>
        <w:rPr>
          <w:sz w:val="28"/>
          <w:szCs w:val="28"/>
        </w:rPr>
      </w:pPr>
      <w:r>
        <w:rPr>
          <w:sz w:val="28"/>
          <w:szCs w:val="28"/>
        </w:rPr>
        <w:t>3. Read slide 6, Make a list of all things that could go wrong when you have sex with someone for the first time.</w:t>
      </w:r>
    </w:p>
    <w:p w14:paraId="7DBC137E" w14:textId="77777777" w:rsidR="001605DB" w:rsidRDefault="001605DB" w:rsidP="001744C4">
      <w:pPr>
        <w:rPr>
          <w:sz w:val="28"/>
          <w:szCs w:val="28"/>
        </w:rPr>
      </w:pPr>
      <w:r>
        <w:rPr>
          <w:sz w:val="28"/>
          <w:szCs w:val="28"/>
        </w:rPr>
        <w:t>Are any of these more serious than the others, if so why?</w:t>
      </w:r>
    </w:p>
    <w:p w14:paraId="3344D75D" w14:textId="77777777" w:rsidR="001605DB" w:rsidRDefault="001605DB" w:rsidP="001744C4">
      <w:pPr>
        <w:rPr>
          <w:sz w:val="28"/>
          <w:szCs w:val="28"/>
        </w:rPr>
      </w:pPr>
    </w:p>
    <w:p w14:paraId="7306D7BC" w14:textId="77777777" w:rsidR="001605DB" w:rsidRDefault="001605DB" w:rsidP="001744C4">
      <w:pPr>
        <w:rPr>
          <w:sz w:val="28"/>
          <w:szCs w:val="28"/>
        </w:rPr>
      </w:pPr>
      <w:r>
        <w:rPr>
          <w:sz w:val="28"/>
          <w:szCs w:val="28"/>
        </w:rPr>
        <w:t>4. Read slide 7, what could go wrong when having sex at a young age?</w:t>
      </w:r>
    </w:p>
    <w:p w14:paraId="688F360A" w14:textId="77777777" w:rsidR="001605DB" w:rsidRDefault="001605DB" w:rsidP="001744C4">
      <w:pPr>
        <w:rPr>
          <w:sz w:val="28"/>
          <w:szCs w:val="28"/>
        </w:rPr>
      </w:pPr>
    </w:p>
    <w:p w14:paraId="59190974" w14:textId="1F320796" w:rsidR="001605DB" w:rsidRDefault="00182ACB" w:rsidP="001744C4">
      <w:pPr>
        <w:rPr>
          <w:sz w:val="28"/>
          <w:szCs w:val="28"/>
        </w:rPr>
      </w:pPr>
      <w:r>
        <w:rPr>
          <w:sz w:val="28"/>
          <w:szCs w:val="28"/>
        </w:rPr>
        <w:t>5. Complete interactive slide 8.</w:t>
      </w:r>
      <w:r w:rsidR="0027250F">
        <w:rPr>
          <w:sz w:val="28"/>
          <w:szCs w:val="28"/>
        </w:rPr>
        <w:t xml:space="preserve"> What’s a good reason to have sex?</w:t>
      </w:r>
    </w:p>
    <w:p w14:paraId="308C8F98" w14:textId="77777777" w:rsidR="00182ACB" w:rsidRDefault="00182ACB" w:rsidP="001744C4">
      <w:pPr>
        <w:rPr>
          <w:sz w:val="28"/>
          <w:szCs w:val="28"/>
        </w:rPr>
      </w:pPr>
    </w:p>
    <w:p w14:paraId="1B6D75A4" w14:textId="77777777" w:rsidR="00182ACB" w:rsidRDefault="00182ACB" w:rsidP="001744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Read slide 9, some useful websites</w:t>
      </w:r>
    </w:p>
    <w:p w14:paraId="5146C9A0" w14:textId="77777777" w:rsidR="00D81BC3" w:rsidRDefault="00D81BC3" w:rsidP="00825F6D">
      <w:pPr>
        <w:rPr>
          <w:sz w:val="28"/>
          <w:szCs w:val="28"/>
        </w:rPr>
      </w:pPr>
    </w:p>
    <w:p w14:paraId="69DAA234" w14:textId="71C7B634" w:rsidR="00A26F79" w:rsidRDefault="00FE6ECF" w:rsidP="00FE6ECF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 w:rsidR="00825F6D">
        <w:rPr>
          <w:color w:val="FF0000"/>
          <w:sz w:val="36"/>
          <w:szCs w:val="36"/>
        </w:rPr>
        <w:t>rk must be completed</w:t>
      </w:r>
      <w:r w:rsidR="00472C9D">
        <w:rPr>
          <w:color w:val="FF0000"/>
          <w:sz w:val="36"/>
          <w:szCs w:val="36"/>
        </w:rPr>
        <w:t xml:space="preserve"> </w:t>
      </w:r>
      <w:r w:rsidRPr="00FE6ECF">
        <w:rPr>
          <w:color w:val="FF0000"/>
          <w:sz w:val="36"/>
          <w:szCs w:val="36"/>
        </w:rPr>
        <w:t xml:space="preserve">and emailed to </w:t>
      </w:r>
      <w:r w:rsidR="00A26F79">
        <w:rPr>
          <w:color w:val="FF0000"/>
          <w:sz w:val="36"/>
          <w:szCs w:val="36"/>
        </w:rPr>
        <w:t>your teacher</w:t>
      </w:r>
      <w:bookmarkStart w:id="0" w:name="_GoBack"/>
      <w:bookmarkEnd w:id="0"/>
    </w:p>
    <w:p w14:paraId="23B1F00B" w14:textId="038D81E1" w:rsidR="00FE6ECF" w:rsidRPr="00DF72D7" w:rsidRDefault="00FE6ECF" w:rsidP="00FE6ECF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5A45"/>
    <w:multiLevelType w:val="hybridMultilevel"/>
    <w:tmpl w:val="B4189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D44B5"/>
    <w:multiLevelType w:val="hybridMultilevel"/>
    <w:tmpl w:val="4B0C9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70404"/>
    <w:multiLevelType w:val="hybridMultilevel"/>
    <w:tmpl w:val="71761A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2F9C"/>
    <w:rsid w:val="00050BF2"/>
    <w:rsid w:val="00113EAE"/>
    <w:rsid w:val="001605DB"/>
    <w:rsid w:val="001627E5"/>
    <w:rsid w:val="001744C4"/>
    <w:rsid w:val="00182ACB"/>
    <w:rsid w:val="001F61F2"/>
    <w:rsid w:val="00254431"/>
    <w:rsid w:val="0027250F"/>
    <w:rsid w:val="002842E6"/>
    <w:rsid w:val="002940BA"/>
    <w:rsid w:val="00443E4A"/>
    <w:rsid w:val="00472C9D"/>
    <w:rsid w:val="004B756B"/>
    <w:rsid w:val="004C63AD"/>
    <w:rsid w:val="00505841"/>
    <w:rsid w:val="00584D22"/>
    <w:rsid w:val="00592172"/>
    <w:rsid w:val="00673899"/>
    <w:rsid w:val="00742397"/>
    <w:rsid w:val="00767695"/>
    <w:rsid w:val="008028BB"/>
    <w:rsid w:val="00825F6D"/>
    <w:rsid w:val="008603ED"/>
    <w:rsid w:val="0086262B"/>
    <w:rsid w:val="00877B14"/>
    <w:rsid w:val="008D4C61"/>
    <w:rsid w:val="00980D68"/>
    <w:rsid w:val="00A26F79"/>
    <w:rsid w:val="00A50F0F"/>
    <w:rsid w:val="00C20316"/>
    <w:rsid w:val="00C47F89"/>
    <w:rsid w:val="00C72C2B"/>
    <w:rsid w:val="00C85264"/>
    <w:rsid w:val="00CE6DE9"/>
    <w:rsid w:val="00D46C28"/>
    <w:rsid w:val="00D70CEA"/>
    <w:rsid w:val="00D81BC3"/>
    <w:rsid w:val="00DF72D7"/>
    <w:rsid w:val="00E62D16"/>
    <w:rsid w:val="00EB093F"/>
    <w:rsid w:val="00EE30DA"/>
    <w:rsid w:val="00F16478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A823"/>
  <w15:docId w15:val="{5C299250-8776-4821-A31F-3F75BBAC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F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6</cp:revision>
  <dcterms:created xsi:type="dcterms:W3CDTF">2015-09-28T10:57:00Z</dcterms:created>
  <dcterms:modified xsi:type="dcterms:W3CDTF">2019-06-26T09:47:00Z</dcterms:modified>
</cp:coreProperties>
</file>