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D697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0BDE0AAF" w14:textId="77777777" w:rsidR="00FE6ECF" w:rsidRDefault="00FE6ECF"/>
    <w:p w14:paraId="604C89C4" w14:textId="77777777" w:rsidR="00FE6ECF" w:rsidRPr="00FE6ECF" w:rsidRDefault="00E62D16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Relationships</w:t>
      </w:r>
    </w:p>
    <w:p w14:paraId="734E1082" w14:textId="77777777" w:rsidR="00FE6ECF" w:rsidRDefault="00FE6ECF" w:rsidP="00FE6ECF">
      <w:pPr>
        <w:jc w:val="center"/>
      </w:pPr>
    </w:p>
    <w:p w14:paraId="14DC4DC1" w14:textId="060383A5" w:rsidR="004B756B" w:rsidRDefault="00FE6ECF" w:rsidP="00E62D16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0F947092" w14:textId="3799557E" w:rsidR="00F4278D" w:rsidRDefault="00F4278D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Unit </w:t>
      </w:r>
      <w:r w:rsidR="00621041">
        <w:rPr>
          <w:sz w:val="28"/>
          <w:szCs w:val="28"/>
        </w:rPr>
        <w:t>2</w:t>
      </w:r>
      <w:r>
        <w:rPr>
          <w:sz w:val="28"/>
          <w:szCs w:val="28"/>
        </w:rPr>
        <w:t xml:space="preserve"> Part </w:t>
      </w:r>
      <w:r w:rsidR="00C13382">
        <w:rPr>
          <w:sz w:val="28"/>
          <w:szCs w:val="28"/>
        </w:rPr>
        <w:t>2</w:t>
      </w:r>
    </w:p>
    <w:p w14:paraId="57C3FD2A" w14:textId="7B07C9D2" w:rsidR="00FB7BFA" w:rsidRDefault="00C13382" w:rsidP="00C13382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What is divorce?</w:t>
      </w:r>
    </w:p>
    <w:p w14:paraId="74D66F67" w14:textId="13552524" w:rsidR="00797C8A" w:rsidRDefault="00797C8A" w:rsidP="00C13382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What is the impact of divorce on the family?</w:t>
      </w:r>
    </w:p>
    <w:p w14:paraId="447E7EB0" w14:textId="23962F32" w:rsidR="00797C8A" w:rsidRPr="00C13382" w:rsidRDefault="00797C8A" w:rsidP="00C13382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How can you cope with divorce?</w:t>
      </w:r>
    </w:p>
    <w:p w14:paraId="15E62E06" w14:textId="77777777" w:rsidR="00FB7BFA" w:rsidRPr="00B5426F" w:rsidRDefault="00FB7BFA" w:rsidP="00FB7BFA">
      <w:pPr>
        <w:pStyle w:val="ListParagraph"/>
        <w:rPr>
          <w:sz w:val="28"/>
          <w:szCs w:val="28"/>
        </w:rPr>
      </w:pPr>
    </w:p>
    <w:p w14:paraId="1359DA5A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23808628" w14:textId="0A8886F7" w:rsidR="00FB7BFA" w:rsidRPr="00FB7BFA" w:rsidRDefault="00FB7BFA" w:rsidP="00797C8A">
      <w:pPr>
        <w:rPr>
          <w:sz w:val="28"/>
          <w:szCs w:val="28"/>
        </w:rPr>
      </w:pPr>
      <w:r w:rsidRPr="00FB7B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62D16" w:rsidRPr="00FB7BFA">
        <w:rPr>
          <w:sz w:val="28"/>
          <w:szCs w:val="28"/>
        </w:rPr>
        <w:t>Read</w:t>
      </w:r>
      <w:r w:rsidR="00D36DB7" w:rsidRPr="00FB7BFA">
        <w:rPr>
          <w:sz w:val="28"/>
          <w:szCs w:val="28"/>
        </w:rPr>
        <w:t xml:space="preserve"> </w:t>
      </w:r>
      <w:r w:rsidR="00E62D16" w:rsidRPr="00FB7BFA">
        <w:rPr>
          <w:sz w:val="28"/>
          <w:szCs w:val="28"/>
        </w:rPr>
        <w:t>slide 3,</w:t>
      </w:r>
      <w:r w:rsidRPr="00FB7BFA">
        <w:rPr>
          <w:sz w:val="28"/>
          <w:szCs w:val="28"/>
        </w:rPr>
        <w:t xml:space="preserve"> </w:t>
      </w:r>
      <w:r w:rsidR="00797C8A">
        <w:rPr>
          <w:sz w:val="28"/>
          <w:szCs w:val="28"/>
        </w:rPr>
        <w:t>Complete the interactive task. What is divorce?</w:t>
      </w:r>
    </w:p>
    <w:p w14:paraId="3393256F" w14:textId="684BBDB1" w:rsidR="00FB7BFA" w:rsidRPr="00FB7BFA" w:rsidRDefault="00FB7BFA" w:rsidP="00FB7BFA"/>
    <w:p w14:paraId="4AEDB852" w14:textId="163EB586" w:rsidR="00AF656E" w:rsidRDefault="00742397" w:rsidP="00797C8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6DB7">
        <w:rPr>
          <w:sz w:val="28"/>
          <w:szCs w:val="28"/>
        </w:rPr>
        <w:t>Read</w:t>
      </w:r>
      <w:r w:rsidR="00E62D16">
        <w:rPr>
          <w:sz w:val="28"/>
          <w:szCs w:val="28"/>
        </w:rPr>
        <w:t xml:space="preserve"> slide 4</w:t>
      </w:r>
      <w:r w:rsidR="006B65D4">
        <w:rPr>
          <w:sz w:val="28"/>
          <w:szCs w:val="28"/>
        </w:rPr>
        <w:t xml:space="preserve">, </w:t>
      </w:r>
      <w:r w:rsidR="00797C8A">
        <w:rPr>
          <w:sz w:val="28"/>
          <w:szCs w:val="28"/>
        </w:rPr>
        <w:t>Complete the interactive task. Are you surprised by these facts?</w:t>
      </w:r>
    </w:p>
    <w:p w14:paraId="691E3BBE" w14:textId="77777777" w:rsidR="00CF6E1B" w:rsidRDefault="00CF6E1B" w:rsidP="006B65D4">
      <w:pPr>
        <w:rPr>
          <w:sz w:val="28"/>
          <w:szCs w:val="28"/>
        </w:rPr>
      </w:pPr>
    </w:p>
    <w:p w14:paraId="601D47C9" w14:textId="63F8BAC5" w:rsidR="00AF656E" w:rsidRDefault="00C72C2B" w:rsidP="00797C8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68A8">
        <w:rPr>
          <w:sz w:val="28"/>
          <w:szCs w:val="28"/>
        </w:rPr>
        <w:t>R</w:t>
      </w:r>
      <w:r w:rsidR="002C657F">
        <w:rPr>
          <w:sz w:val="28"/>
          <w:szCs w:val="28"/>
        </w:rPr>
        <w:t>ead</w:t>
      </w:r>
      <w:r w:rsidR="007368A8">
        <w:rPr>
          <w:sz w:val="28"/>
          <w:szCs w:val="28"/>
        </w:rPr>
        <w:t xml:space="preserve"> slide </w:t>
      </w:r>
      <w:r w:rsidR="00034D69">
        <w:rPr>
          <w:sz w:val="28"/>
          <w:szCs w:val="28"/>
        </w:rPr>
        <w:t>5</w:t>
      </w:r>
      <w:r w:rsidR="007368A8">
        <w:rPr>
          <w:sz w:val="28"/>
          <w:szCs w:val="28"/>
        </w:rPr>
        <w:t xml:space="preserve">, </w:t>
      </w:r>
      <w:r w:rsidR="00553D5A">
        <w:rPr>
          <w:sz w:val="28"/>
          <w:szCs w:val="28"/>
        </w:rPr>
        <w:t>How do you think someone going through a divorce might feel?</w:t>
      </w:r>
    </w:p>
    <w:p w14:paraId="7BC21F4F" w14:textId="77777777" w:rsidR="00AF656E" w:rsidRDefault="00AF656E" w:rsidP="00AF656E">
      <w:pPr>
        <w:rPr>
          <w:sz w:val="28"/>
          <w:szCs w:val="28"/>
        </w:rPr>
      </w:pPr>
    </w:p>
    <w:p w14:paraId="370DEB1E" w14:textId="518C00F0" w:rsidR="007368A8" w:rsidRDefault="00E62D16" w:rsidP="00553D5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407C">
        <w:rPr>
          <w:sz w:val="28"/>
          <w:szCs w:val="28"/>
        </w:rPr>
        <w:t>Read</w:t>
      </w:r>
      <w:r>
        <w:rPr>
          <w:sz w:val="28"/>
          <w:szCs w:val="28"/>
        </w:rPr>
        <w:t xml:space="preserve"> slide </w:t>
      </w:r>
      <w:r w:rsidR="00034D69">
        <w:rPr>
          <w:sz w:val="28"/>
          <w:szCs w:val="28"/>
        </w:rPr>
        <w:t xml:space="preserve">6, </w:t>
      </w:r>
      <w:r w:rsidR="00553D5A">
        <w:rPr>
          <w:sz w:val="28"/>
          <w:szCs w:val="28"/>
        </w:rPr>
        <w:t>How do you think someone whose parents getting a divorce might feel?</w:t>
      </w:r>
    </w:p>
    <w:p w14:paraId="030CDC0C" w14:textId="4812E6BA" w:rsidR="00553D5A" w:rsidRDefault="00553D5A" w:rsidP="00553D5A">
      <w:pPr>
        <w:rPr>
          <w:sz w:val="28"/>
          <w:szCs w:val="28"/>
        </w:rPr>
      </w:pPr>
      <w:r>
        <w:rPr>
          <w:sz w:val="28"/>
          <w:szCs w:val="28"/>
        </w:rPr>
        <w:t>What advice would you give someone in this situation?</w:t>
      </w:r>
    </w:p>
    <w:p w14:paraId="101E4963" w14:textId="74F20645" w:rsidR="001512FE" w:rsidRDefault="001512FE" w:rsidP="001512FE">
      <w:pPr>
        <w:rPr>
          <w:sz w:val="28"/>
          <w:szCs w:val="28"/>
        </w:rPr>
      </w:pPr>
    </w:p>
    <w:p w14:paraId="0758B78E" w14:textId="66A4CCCE" w:rsidR="001C05FE" w:rsidRDefault="001512FE" w:rsidP="002C657F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34D69">
        <w:rPr>
          <w:sz w:val="28"/>
          <w:szCs w:val="28"/>
        </w:rPr>
        <w:t>Read</w:t>
      </w:r>
      <w:r w:rsidR="007368A8">
        <w:rPr>
          <w:sz w:val="28"/>
          <w:szCs w:val="28"/>
        </w:rPr>
        <w:t xml:space="preserve"> slide </w:t>
      </w:r>
      <w:r w:rsidR="00034D69">
        <w:rPr>
          <w:sz w:val="28"/>
          <w:szCs w:val="28"/>
        </w:rPr>
        <w:t xml:space="preserve">7, </w:t>
      </w:r>
      <w:r w:rsidR="00553D5A">
        <w:rPr>
          <w:sz w:val="28"/>
          <w:szCs w:val="28"/>
        </w:rPr>
        <w:t>What help could you get to help if you are in this situation?</w:t>
      </w:r>
    </w:p>
    <w:p w14:paraId="6913D1ED" w14:textId="38695DBF" w:rsidR="001512FE" w:rsidRDefault="001512FE" w:rsidP="001512FE">
      <w:pPr>
        <w:rPr>
          <w:sz w:val="28"/>
          <w:szCs w:val="28"/>
        </w:rPr>
      </w:pPr>
    </w:p>
    <w:p w14:paraId="71877ADF" w14:textId="1C7B95D5" w:rsidR="0082765B" w:rsidRDefault="001512FE" w:rsidP="00553D5A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C05FE">
        <w:rPr>
          <w:sz w:val="28"/>
          <w:szCs w:val="28"/>
        </w:rPr>
        <w:t xml:space="preserve">Read slide </w:t>
      </w:r>
      <w:r w:rsidR="00553D5A">
        <w:rPr>
          <w:sz w:val="28"/>
          <w:szCs w:val="28"/>
        </w:rPr>
        <w:t xml:space="preserve">8, </w:t>
      </w:r>
      <w:r w:rsidR="00553D5A" w:rsidRPr="00553D5A">
        <w:rPr>
          <w:sz w:val="28"/>
          <w:szCs w:val="28"/>
        </w:rPr>
        <w:t>This has organisations that can help.</w:t>
      </w:r>
    </w:p>
    <w:p w14:paraId="28C4C9DB" w14:textId="77777777" w:rsidR="004B756B" w:rsidRDefault="004B756B" w:rsidP="00032F9C">
      <w:pPr>
        <w:rPr>
          <w:sz w:val="28"/>
          <w:szCs w:val="28"/>
        </w:rPr>
      </w:pPr>
    </w:p>
    <w:p w14:paraId="2B42E29C" w14:textId="16D51AF2" w:rsidR="00784AAF" w:rsidRDefault="00FE6ECF" w:rsidP="00FE6ECF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 w:rsidR="00AF447B"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 w:rsidR="00784AAF">
        <w:rPr>
          <w:color w:val="FF0000"/>
          <w:sz w:val="36"/>
          <w:szCs w:val="36"/>
        </w:rPr>
        <w:t>your teacher</w:t>
      </w:r>
      <w:bookmarkStart w:id="0" w:name="_GoBack"/>
      <w:bookmarkEnd w:id="0"/>
    </w:p>
    <w:p w14:paraId="5C6485FA" w14:textId="3FFC339E" w:rsidR="00FE6ECF" w:rsidRPr="00DF72D7" w:rsidRDefault="00FE6ECF" w:rsidP="00FE6ECF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EC9"/>
    <w:multiLevelType w:val="hybridMultilevel"/>
    <w:tmpl w:val="8C68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43E7"/>
    <w:multiLevelType w:val="hybridMultilevel"/>
    <w:tmpl w:val="616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5A45"/>
    <w:multiLevelType w:val="hybridMultilevel"/>
    <w:tmpl w:val="B418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69F1"/>
    <w:multiLevelType w:val="hybridMultilevel"/>
    <w:tmpl w:val="825EC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D44B5"/>
    <w:multiLevelType w:val="hybridMultilevel"/>
    <w:tmpl w:val="4B0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B1ABF"/>
    <w:multiLevelType w:val="hybridMultilevel"/>
    <w:tmpl w:val="AE92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06ADE"/>
    <w:multiLevelType w:val="hybridMultilevel"/>
    <w:tmpl w:val="476A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14015"/>
    <w:multiLevelType w:val="hybridMultilevel"/>
    <w:tmpl w:val="2A3C88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34D69"/>
    <w:rsid w:val="00050BF2"/>
    <w:rsid w:val="00081EE4"/>
    <w:rsid w:val="00113EAE"/>
    <w:rsid w:val="00150B0C"/>
    <w:rsid w:val="001512FE"/>
    <w:rsid w:val="001A4EA1"/>
    <w:rsid w:val="001C05FE"/>
    <w:rsid w:val="001F61F2"/>
    <w:rsid w:val="00205944"/>
    <w:rsid w:val="002842E6"/>
    <w:rsid w:val="002940BA"/>
    <w:rsid w:val="002C657F"/>
    <w:rsid w:val="002D6F1B"/>
    <w:rsid w:val="00304590"/>
    <w:rsid w:val="0039407C"/>
    <w:rsid w:val="003D712A"/>
    <w:rsid w:val="003F529D"/>
    <w:rsid w:val="004020AE"/>
    <w:rsid w:val="00472C9D"/>
    <w:rsid w:val="004B756B"/>
    <w:rsid w:val="004C63AD"/>
    <w:rsid w:val="00505841"/>
    <w:rsid w:val="0054187D"/>
    <w:rsid w:val="00553D5A"/>
    <w:rsid w:val="00592172"/>
    <w:rsid w:val="00621041"/>
    <w:rsid w:val="00673899"/>
    <w:rsid w:val="006B65D4"/>
    <w:rsid w:val="007368A8"/>
    <w:rsid w:val="00742397"/>
    <w:rsid w:val="00784AAF"/>
    <w:rsid w:val="00797C8A"/>
    <w:rsid w:val="008028BB"/>
    <w:rsid w:val="0082765B"/>
    <w:rsid w:val="008D4C61"/>
    <w:rsid w:val="0096112F"/>
    <w:rsid w:val="00980D68"/>
    <w:rsid w:val="00A50F0F"/>
    <w:rsid w:val="00AF447B"/>
    <w:rsid w:val="00AF656E"/>
    <w:rsid w:val="00B33547"/>
    <w:rsid w:val="00B5426F"/>
    <w:rsid w:val="00B91470"/>
    <w:rsid w:val="00B9554F"/>
    <w:rsid w:val="00C13382"/>
    <w:rsid w:val="00C20316"/>
    <w:rsid w:val="00C72C2B"/>
    <w:rsid w:val="00C85264"/>
    <w:rsid w:val="00CB0A81"/>
    <w:rsid w:val="00CF6E1B"/>
    <w:rsid w:val="00D36DB7"/>
    <w:rsid w:val="00DF72D7"/>
    <w:rsid w:val="00E62D16"/>
    <w:rsid w:val="00E921E1"/>
    <w:rsid w:val="00EB093F"/>
    <w:rsid w:val="00F16478"/>
    <w:rsid w:val="00F4278D"/>
    <w:rsid w:val="00F42ED9"/>
    <w:rsid w:val="00FB7BFA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D5F7"/>
  <w15:docId w15:val="{0B77ADA8-80B2-41EE-8306-B82B4E4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A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6</cp:revision>
  <dcterms:created xsi:type="dcterms:W3CDTF">2018-09-06T12:40:00Z</dcterms:created>
  <dcterms:modified xsi:type="dcterms:W3CDTF">2019-06-26T09:49:00Z</dcterms:modified>
</cp:coreProperties>
</file>