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10" w:type="dxa"/>
        <w:tblInd w:w="-635" w:type="dxa"/>
        <w:tblLook w:val="04A0" w:firstRow="1" w:lastRow="0" w:firstColumn="1" w:lastColumn="0" w:noHBand="0" w:noVBand="1"/>
      </w:tblPr>
      <w:tblGrid>
        <w:gridCol w:w="10710"/>
      </w:tblGrid>
      <w:tr w:rsidR="00F530FA" w14:paraId="21605573" w14:textId="77777777" w:rsidTr="00C25D4C">
        <w:tc>
          <w:tcPr>
            <w:tcW w:w="10710" w:type="dxa"/>
          </w:tcPr>
          <w:p w14:paraId="5EF2BD98" w14:textId="3B1859AF" w:rsidR="00F530FA" w:rsidRPr="00F530FA" w:rsidRDefault="00F530FA">
            <w:pPr>
              <w:rPr>
                <w:b/>
                <w:bCs/>
                <w:sz w:val="32"/>
                <w:szCs w:val="32"/>
              </w:rPr>
            </w:pPr>
            <w:r w:rsidRPr="00F530FA">
              <w:rPr>
                <w:b/>
                <w:bCs/>
                <w:sz w:val="32"/>
                <w:szCs w:val="32"/>
              </w:rPr>
              <w:t>Análisis</w:t>
            </w:r>
            <w:r>
              <w:rPr>
                <w:b/>
                <w:bCs/>
                <w:sz w:val="32"/>
                <w:szCs w:val="32"/>
              </w:rPr>
              <w:t xml:space="preserve"> de Polaridad: Lista de Síntomas Confiables</w:t>
            </w:r>
            <w:r w:rsidRPr="00F530FA">
              <w:rPr>
                <w:b/>
                <w:bCs/>
                <w:sz w:val="32"/>
                <w:szCs w:val="32"/>
              </w:rPr>
              <w:t xml:space="preserve"> </w:t>
            </w:r>
          </w:p>
        </w:tc>
      </w:tr>
      <w:tr w:rsidR="00F530FA" w14:paraId="271BA509" w14:textId="77777777" w:rsidTr="00C25D4C">
        <w:tc>
          <w:tcPr>
            <w:tcW w:w="10710" w:type="dxa"/>
          </w:tcPr>
          <w:p w14:paraId="07BADF78" w14:textId="124510E2" w:rsidR="00F530FA" w:rsidRPr="00F530FA" w:rsidRDefault="00F530FA">
            <w:pPr>
              <w:rPr>
                <w:b/>
                <w:bCs/>
                <w:sz w:val="32"/>
                <w:szCs w:val="32"/>
              </w:rPr>
            </w:pPr>
            <w:r w:rsidRPr="00F530FA">
              <w:rPr>
                <w:b/>
                <w:bCs/>
                <w:sz w:val="32"/>
                <w:szCs w:val="32"/>
              </w:rPr>
              <w:t>Nombre</w:t>
            </w:r>
            <w:r w:rsidR="00C87AA5">
              <w:rPr>
                <w:b/>
                <w:bCs/>
                <w:sz w:val="32"/>
                <w:szCs w:val="32"/>
              </w:rPr>
              <w:t xml:space="preserve"> y Apellido</w:t>
            </w:r>
          </w:p>
        </w:tc>
      </w:tr>
      <w:tr w:rsidR="00F530FA" w14:paraId="3E9CAE08" w14:textId="77777777" w:rsidTr="00C25D4C">
        <w:tc>
          <w:tcPr>
            <w:tcW w:w="10710" w:type="dxa"/>
          </w:tcPr>
          <w:p w14:paraId="6A9704B6" w14:textId="3E6845F6" w:rsidR="00F530FA" w:rsidRPr="00F530FA" w:rsidRDefault="00F530FA">
            <w:pPr>
              <w:rPr>
                <w:b/>
                <w:bCs/>
                <w:color w:val="2F5496" w:themeColor="accent1" w:themeShade="BF"/>
              </w:rPr>
            </w:pPr>
            <w:proofErr w:type="spellStart"/>
            <w:r w:rsidRPr="00F530FA">
              <w:rPr>
                <w:b/>
                <w:bCs/>
                <w:color w:val="2F5496" w:themeColor="accent1" w:themeShade="BF"/>
              </w:rPr>
              <w:t>Diagnostico</w:t>
            </w:r>
            <w:proofErr w:type="spellEnd"/>
            <w:r w:rsidRPr="00F530FA">
              <w:rPr>
                <w:b/>
                <w:bCs/>
                <w:color w:val="2F5496" w:themeColor="accent1" w:themeShade="BF"/>
              </w:rPr>
              <w:t xml:space="preserve">, Síntomas Primarios y Secundarios </w:t>
            </w:r>
          </w:p>
        </w:tc>
      </w:tr>
      <w:tr w:rsidR="00F530FA" w14:paraId="2C838B30" w14:textId="77777777" w:rsidTr="00C25D4C">
        <w:tc>
          <w:tcPr>
            <w:tcW w:w="10710" w:type="dxa"/>
          </w:tcPr>
          <w:p w14:paraId="08B6B263" w14:textId="4A3CFCF1" w:rsidR="00F530FA" w:rsidRDefault="00F530FA">
            <w:pPr>
              <w:rPr>
                <w:b/>
                <w:bCs/>
                <w:color w:val="000000" w:themeColor="text1"/>
              </w:rPr>
            </w:pPr>
            <w:r>
              <w:rPr>
                <w:b/>
                <w:bCs/>
              </w:rPr>
              <w:t xml:space="preserve">Marque </w:t>
            </w:r>
            <w:r>
              <w:rPr>
                <w:b/>
                <w:bCs/>
                <w:color w:val="FF0000"/>
              </w:rPr>
              <w:t xml:space="preserve">entre 8 y 16 </w:t>
            </w:r>
            <w:r w:rsidR="0076620F">
              <w:rPr>
                <w:b/>
                <w:bCs/>
                <w:color w:val="FF0000"/>
              </w:rPr>
              <w:t>síntomas</w:t>
            </w:r>
            <w:r>
              <w:rPr>
                <w:b/>
                <w:bCs/>
                <w:color w:val="FF0000"/>
              </w:rPr>
              <w:t xml:space="preserve"> </w:t>
            </w:r>
            <w:r>
              <w:rPr>
                <w:b/>
                <w:bCs/>
                <w:color w:val="000000" w:themeColor="text1"/>
              </w:rPr>
              <w:t>que</w:t>
            </w:r>
            <w:r w:rsidR="0076620F">
              <w:rPr>
                <w:b/>
                <w:bCs/>
                <w:color w:val="000000" w:themeColor="text1"/>
              </w:rPr>
              <w:t xml:space="preserve"> pertenezcan a la enfermedad actual.</w:t>
            </w:r>
          </w:p>
          <w:p w14:paraId="1BCD42AC" w14:textId="1D45C1DA" w:rsidR="0076620F" w:rsidRPr="00F530FA" w:rsidRDefault="0076620F">
            <w:pPr>
              <w:rPr>
                <w:b/>
                <w:bCs/>
                <w:color w:val="000000" w:themeColor="text1"/>
              </w:rPr>
            </w:pPr>
            <w:r>
              <w:rPr>
                <w:b/>
                <w:bCs/>
                <w:color w:val="000000" w:themeColor="text1"/>
              </w:rPr>
              <w:t>Estos síntomas son cambios de cuando uno está en estado de salud. No marque síntomas si son parte de tu estado normal. Estamos buscando síntomas que cambian cuando uno este enfermo.</w:t>
            </w:r>
          </w:p>
        </w:tc>
      </w:tr>
    </w:tbl>
    <w:p w14:paraId="482A27C6" w14:textId="77777777" w:rsidR="00C6505B" w:rsidRDefault="00C6505B" w:rsidP="00494B5D"/>
    <w:tbl>
      <w:tblPr>
        <w:tblStyle w:val="TableGrid"/>
        <w:tblW w:w="0" w:type="auto"/>
        <w:tblInd w:w="-5" w:type="dxa"/>
        <w:tblLook w:val="04A0" w:firstRow="1" w:lastRow="0" w:firstColumn="1" w:lastColumn="0" w:noHBand="0" w:noVBand="1"/>
      </w:tblPr>
      <w:tblGrid>
        <w:gridCol w:w="3330"/>
        <w:gridCol w:w="2340"/>
        <w:gridCol w:w="2340"/>
      </w:tblGrid>
      <w:tr w:rsidR="00C87AA5" w14:paraId="0D3E1D83" w14:textId="77777777" w:rsidTr="00494B5D">
        <w:tc>
          <w:tcPr>
            <w:tcW w:w="3330" w:type="dxa"/>
          </w:tcPr>
          <w:p w14:paraId="194BDE66" w14:textId="5C867D53" w:rsidR="00C87AA5" w:rsidRPr="0076620F" w:rsidRDefault="00C87AA5" w:rsidP="00494B5D">
            <w:pPr>
              <w:rPr>
                <w:color w:val="2F5496" w:themeColor="accent1" w:themeShade="BF"/>
              </w:rPr>
            </w:pPr>
            <w:r>
              <w:rPr>
                <w:b/>
                <w:bCs/>
                <w:color w:val="2F5496" w:themeColor="accent1" w:themeShade="BF"/>
              </w:rPr>
              <w:t>Aire/Clima/Temperatura</w:t>
            </w:r>
          </w:p>
        </w:tc>
        <w:tc>
          <w:tcPr>
            <w:tcW w:w="2340" w:type="dxa"/>
          </w:tcPr>
          <w:p w14:paraId="0E9FB378" w14:textId="77777777" w:rsidR="00C87AA5" w:rsidRDefault="00C87AA5" w:rsidP="00494B5D"/>
        </w:tc>
        <w:tc>
          <w:tcPr>
            <w:tcW w:w="2340" w:type="dxa"/>
          </w:tcPr>
          <w:p w14:paraId="1FB4AFDA" w14:textId="77777777" w:rsidR="00C87AA5" w:rsidRDefault="00C87AA5" w:rsidP="00494B5D"/>
        </w:tc>
      </w:tr>
      <w:tr w:rsidR="00C87AA5" w14:paraId="024C8887" w14:textId="77777777" w:rsidTr="00494B5D">
        <w:tc>
          <w:tcPr>
            <w:tcW w:w="3330" w:type="dxa"/>
          </w:tcPr>
          <w:p w14:paraId="22FEDE5E" w14:textId="124F18D5" w:rsidR="00C87AA5" w:rsidRDefault="00C87AA5" w:rsidP="00494B5D">
            <w:r>
              <w:t>Deseo de aire libre</w:t>
            </w:r>
          </w:p>
        </w:tc>
        <w:tc>
          <w:tcPr>
            <w:tcW w:w="2340" w:type="dxa"/>
          </w:tcPr>
          <w:p w14:paraId="26A58355" w14:textId="0B048A93" w:rsidR="00C87AA5" w:rsidRDefault="00C87AA5" w:rsidP="00494B5D">
            <w:r>
              <w:t>aumentado</w:t>
            </w:r>
          </w:p>
        </w:tc>
        <w:tc>
          <w:tcPr>
            <w:tcW w:w="2340" w:type="dxa"/>
          </w:tcPr>
          <w:p w14:paraId="36AC1CC9" w14:textId="654726AF" w:rsidR="00C87AA5" w:rsidRDefault="00C87AA5" w:rsidP="00494B5D">
            <w:r>
              <w:t>disminuido</w:t>
            </w:r>
          </w:p>
        </w:tc>
      </w:tr>
      <w:tr w:rsidR="00C87AA5" w14:paraId="7C1E9385" w14:textId="77777777" w:rsidTr="00494B5D">
        <w:tc>
          <w:tcPr>
            <w:tcW w:w="3330" w:type="dxa"/>
          </w:tcPr>
          <w:p w14:paraId="4D1E577E" w14:textId="3DFFE8A8" w:rsidR="00C87AA5" w:rsidRDefault="00C87AA5" w:rsidP="00494B5D">
            <w:r w:rsidRPr="000C3860">
              <w:rPr>
                <w:highlight w:val="yellow"/>
              </w:rPr>
              <w:t xml:space="preserve">Aire </w:t>
            </w:r>
            <w:r w:rsidRPr="00475246">
              <w:rPr>
                <w:highlight w:val="yellow"/>
              </w:rPr>
              <w:t>libre o aire en movimiento</w:t>
            </w:r>
          </w:p>
        </w:tc>
        <w:tc>
          <w:tcPr>
            <w:tcW w:w="2340" w:type="dxa"/>
          </w:tcPr>
          <w:p w14:paraId="200F5C50" w14:textId="597B3438" w:rsidR="00C87AA5" w:rsidRDefault="00C87AA5" w:rsidP="00494B5D">
            <w:r>
              <w:t>mejora</w:t>
            </w:r>
          </w:p>
        </w:tc>
        <w:tc>
          <w:tcPr>
            <w:tcW w:w="2340" w:type="dxa"/>
          </w:tcPr>
          <w:p w14:paraId="085523E3" w14:textId="6989B5E2" w:rsidR="00C87AA5" w:rsidRDefault="00C87AA5" w:rsidP="00494B5D">
            <w:r>
              <w:t>agrava</w:t>
            </w:r>
          </w:p>
        </w:tc>
      </w:tr>
      <w:tr w:rsidR="00C87AA5" w14:paraId="13E33264" w14:textId="77777777" w:rsidTr="00494B5D">
        <w:tc>
          <w:tcPr>
            <w:tcW w:w="3330" w:type="dxa"/>
          </w:tcPr>
          <w:p w14:paraId="3C0E5598" w14:textId="6057E29D" w:rsidR="00C87AA5" w:rsidRDefault="00C87AA5" w:rsidP="00494B5D">
            <w:r w:rsidRPr="00916BC3">
              <w:rPr>
                <w:highlight w:val="yellow"/>
              </w:rPr>
              <w:t>Habitación</w:t>
            </w:r>
          </w:p>
        </w:tc>
        <w:tc>
          <w:tcPr>
            <w:tcW w:w="2340" w:type="dxa"/>
          </w:tcPr>
          <w:p w14:paraId="0CF680DD" w14:textId="10508A8A" w:rsidR="00C87AA5" w:rsidRDefault="00C87AA5" w:rsidP="00494B5D">
            <w:r>
              <w:t>mejora</w:t>
            </w:r>
          </w:p>
        </w:tc>
        <w:tc>
          <w:tcPr>
            <w:tcW w:w="2340" w:type="dxa"/>
          </w:tcPr>
          <w:p w14:paraId="67BA4D30" w14:textId="20693111" w:rsidR="00C87AA5" w:rsidRDefault="00C87AA5" w:rsidP="00494B5D">
            <w:r>
              <w:t>agrava</w:t>
            </w:r>
          </w:p>
        </w:tc>
      </w:tr>
      <w:tr w:rsidR="00C87AA5" w14:paraId="17284D2F" w14:textId="77777777" w:rsidTr="00494B5D">
        <w:tc>
          <w:tcPr>
            <w:tcW w:w="3330" w:type="dxa"/>
          </w:tcPr>
          <w:p w14:paraId="0E10E93E" w14:textId="72D78099" w:rsidR="00C87AA5" w:rsidRDefault="00C87AA5" w:rsidP="00494B5D">
            <w:r>
              <w:t>Aire, húmedo, lluvioso</w:t>
            </w:r>
          </w:p>
        </w:tc>
        <w:tc>
          <w:tcPr>
            <w:tcW w:w="2340" w:type="dxa"/>
          </w:tcPr>
          <w:p w14:paraId="39D0AADE" w14:textId="2408E23E" w:rsidR="00C87AA5" w:rsidRDefault="00C87AA5" w:rsidP="00494B5D">
            <w:r>
              <w:t>mejora</w:t>
            </w:r>
          </w:p>
        </w:tc>
        <w:tc>
          <w:tcPr>
            <w:tcW w:w="2340" w:type="dxa"/>
          </w:tcPr>
          <w:p w14:paraId="1537DB18" w14:textId="520A26CA" w:rsidR="00C87AA5" w:rsidRDefault="00C87AA5" w:rsidP="00494B5D">
            <w:r>
              <w:t>agrava</w:t>
            </w:r>
          </w:p>
        </w:tc>
      </w:tr>
      <w:tr w:rsidR="00C87AA5" w14:paraId="664B6E8B" w14:textId="77777777" w:rsidTr="00494B5D">
        <w:tc>
          <w:tcPr>
            <w:tcW w:w="3330" w:type="dxa"/>
          </w:tcPr>
          <w:p w14:paraId="0025C378" w14:textId="1FD80948" w:rsidR="00C87AA5" w:rsidRDefault="00C87AA5" w:rsidP="00494B5D">
            <w:r>
              <w:t>Aire, seco</w:t>
            </w:r>
          </w:p>
        </w:tc>
        <w:tc>
          <w:tcPr>
            <w:tcW w:w="2340" w:type="dxa"/>
          </w:tcPr>
          <w:p w14:paraId="43C87955" w14:textId="769D6ED6" w:rsidR="00C87AA5" w:rsidRDefault="00C87AA5" w:rsidP="00494B5D">
            <w:r>
              <w:t>mejora</w:t>
            </w:r>
          </w:p>
        </w:tc>
        <w:tc>
          <w:tcPr>
            <w:tcW w:w="2340" w:type="dxa"/>
          </w:tcPr>
          <w:p w14:paraId="7CE38832" w14:textId="4E3A85D4" w:rsidR="00C87AA5" w:rsidRDefault="00C87AA5" w:rsidP="00494B5D">
            <w:r>
              <w:t>agrava</w:t>
            </w:r>
          </w:p>
        </w:tc>
      </w:tr>
      <w:tr w:rsidR="00C87AA5" w14:paraId="4917D56D" w14:textId="77777777" w:rsidTr="00494B5D">
        <w:tc>
          <w:tcPr>
            <w:tcW w:w="3330" w:type="dxa"/>
          </w:tcPr>
          <w:p w14:paraId="76DCBC9C" w14:textId="6A537C64" w:rsidR="00C87AA5" w:rsidRDefault="00C87AA5" w:rsidP="00494B5D">
            <w:r>
              <w:t>Aire, frio</w:t>
            </w:r>
          </w:p>
        </w:tc>
        <w:tc>
          <w:tcPr>
            <w:tcW w:w="2340" w:type="dxa"/>
          </w:tcPr>
          <w:p w14:paraId="0D3C9F04" w14:textId="4AA7EBCF" w:rsidR="00C87AA5" w:rsidRDefault="00C87AA5" w:rsidP="00494B5D">
            <w:r>
              <w:t>mejora</w:t>
            </w:r>
          </w:p>
        </w:tc>
        <w:tc>
          <w:tcPr>
            <w:tcW w:w="2340" w:type="dxa"/>
          </w:tcPr>
          <w:p w14:paraId="69AD171F" w14:textId="589FD8FA" w:rsidR="00C87AA5" w:rsidRDefault="00C87AA5" w:rsidP="00494B5D">
            <w:r>
              <w:t>agrava</w:t>
            </w:r>
          </w:p>
        </w:tc>
      </w:tr>
      <w:tr w:rsidR="00C87AA5" w14:paraId="07406936" w14:textId="77777777" w:rsidTr="00494B5D">
        <w:tc>
          <w:tcPr>
            <w:tcW w:w="3330" w:type="dxa"/>
          </w:tcPr>
          <w:p w14:paraId="3263935C" w14:textId="454E5518" w:rsidR="00C87AA5" w:rsidRDefault="00C87AA5" w:rsidP="00494B5D">
            <w:r>
              <w:t>Aire, frio y húmedo</w:t>
            </w:r>
          </w:p>
        </w:tc>
        <w:tc>
          <w:tcPr>
            <w:tcW w:w="2340" w:type="dxa"/>
          </w:tcPr>
          <w:p w14:paraId="31190551" w14:textId="7BA32ED3" w:rsidR="00C87AA5" w:rsidRDefault="00C87AA5" w:rsidP="00494B5D"/>
        </w:tc>
        <w:tc>
          <w:tcPr>
            <w:tcW w:w="2340" w:type="dxa"/>
          </w:tcPr>
          <w:p w14:paraId="27EDC68D" w14:textId="31BFD069" w:rsidR="00C87AA5" w:rsidRDefault="00C87AA5" w:rsidP="00494B5D">
            <w:r>
              <w:t>agrava</w:t>
            </w:r>
          </w:p>
        </w:tc>
      </w:tr>
      <w:tr w:rsidR="00C87AA5" w14:paraId="7F8CE172" w14:textId="77777777" w:rsidTr="00494B5D">
        <w:tc>
          <w:tcPr>
            <w:tcW w:w="3330" w:type="dxa"/>
          </w:tcPr>
          <w:p w14:paraId="15B37DCF" w14:textId="14BA8E14" w:rsidR="00C87AA5" w:rsidRDefault="00C87AA5" w:rsidP="00494B5D">
            <w:r>
              <w:t>Aire, caluroso</w:t>
            </w:r>
          </w:p>
        </w:tc>
        <w:tc>
          <w:tcPr>
            <w:tcW w:w="2340" w:type="dxa"/>
          </w:tcPr>
          <w:p w14:paraId="21EE3C94" w14:textId="494AEF6C" w:rsidR="00C87AA5" w:rsidRDefault="00C87AA5" w:rsidP="00494B5D">
            <w:r>
              <w:t>mejora</w:t>
            </w:r>
          </w:p>
        </w:tc>
        <w:tc>
          <w:tcPr>
            <w:tcW w:w="2340" w:type="dxa"/>
          </w:tcPr>
          <w:p w14:paraId="4B96AD17" w14:textId="39337F0C" w:rsidR="00C87AA5" w:rsidRDefault="00C87AA5" w:rsidP="00494B5D">
            <w:r>
              <w:t>agrava</w:t>
            </w:r>
          </w:p>
        </w:tc>
      </w:tr>
      <w:tr w:rsidR="00C87AA5" w14:paraId="31209E9A" w14:textId="77777777" w:rsidTr="00494B5D">
        <w:tc>
          <w:tcPr>
            <w:tcW w:w="3330" w:type="dxa"/>
          </w:tcPr>
          <w:p w14:paraId="71A1F139" w14:textId="3B7F936E" w:rsidR="00C87AA5" w:rsidRDefault="00C87AA5" w:rsidP="00494B5D">
            <w:r>
              <w:t>Temperatura frio en general</w:t>
            </w:r>
          </w:p>
        </w:tc>
        <w:tc>
          <w:tcPr>
            <w:tcW w:w="2340" w:type="dxa"/>
          </w:tcPr>
          <w:p w14:paraId="6CB00F24" w14:textId="274BA509" w:rsidR="00C87AA5" w:rsidRDefault="00C87AA5" w:rsidP="00494B5D">
            <w:r>
              <w:t>mejora</w:t>
            </w:r>
          </w:p>
        </w:tc>
        <w:tc>
          <w:tcPr>
            <w:tcW w:w="2340" w:type="dxa"/>
          </w:tcPr>
          <w:p w14:paraId="3941C699" w14:textId="1BAC7698" w:rsidR="00C87AA5" w:rsidRDefault="00C87AA5" w:rsidP="00494B5D">
            <w:r>
              <w:t>agrava</w:t>
            </w:r>
          </w:p>
        </w:tc>
      </w:tr>
      <w:tr w:rsidR="00C87AA5" w14:paraId="12C0EA14" w14:textId="77777777" w:rsidTr="00494B5D">
        <w:tc>
          <w:tcPr>
            <w:tcW w:w="3330" w:type="dxa"/>
          </w:tcPr>
          <w:p w14:paraId="7B42F6C0" w14:textId="572221FC" w:rsidR="00C87AA5" w:rsidRDefault="00C87AA5" w:rsidP="00494B5D">
            <w:r>
              <w:t>Aplicaciones frías</w:t>
            </w:r>
          </w:p>
        </w:tc>
        <w:tc>
          <w:tcPr>
            <w:tcW w:w="2340" w:type="dxa"/>
          </w:tcPr>
          <w:p w14:paraId="53012FF1" w14:textId="74B739F7" w:rsidR="00C87AA5" w:rsidRDefault="00C87AA5" w:rsidP="00494B5D">
            <w:r>
              <w:t>mejora</w:t>
            </w:r>
          </w:p>
        </w:tc>
        <w:tc>
          <w:tcPr>
            <w:tcW w:w="2340" w:type="dxa"/>
          </w:tcPr>
          <w:p w14:paraId="6F9904B1" w14:textId="6D9FA883" w:rsidR="00C87AA5" w:rsidRDefault="00C87AA5" w:rsidP="00494B5D">
            <w:r>
              <w:t>agrava</w:t>
            </w:r>
          </w:p>
        </w:tc>
      </w:tr>
      <w:tr w:rsidR="00C87AA5" w14:paraId="7FABAAC8" w14:textId="77777777" w:rsidTr="00494B5D">
        <w:tc>
          <w:tcPr>
            <w:tcW w:w="3330" w:type="dxa"/>
          </w:tcPr>
          <w:p w14:paraId="5E13F10D" w14:textId="294B1869" w:rsidR="00C87AA5" w:rsidRPr="00916BC3" w:rsidRDefault="00C87AA5" w:rsidP="00494B5D">
            <w:pPr>
              <w:rPr>
                <w:highlight w:val="yellow"/>
              </w:rPr>
            </w:pPr>
            <w:r w:rsidRPr="00916BC3">
              <w:rPr>
                <w:highlight w:val="yellow"/>
              </w:rPr>
              <w:t>Temperatura calurosa en general</w:t>
            </w:r>
          </w:p>
        </w:tc>
        <w:tc>
          <w:tcPr>
            <w:tcW w:w="2340" w:type="dxa"/>
          </w:tcPr>
          <w:p w14:paraId="3E136075" w14:textId="660FE0F8" w:rsidR="00C87AA5" w:rsidRDefault="00C87AA5" w:rsidP="00494B5D">
            <w:r>
              <w:t>mejora</w:t>
            </w:r>
          </w:p>
        </w:tc>
        <w:tc>
          <w:tcPr>
            <w:tcW w:w="2340" w:type="dxa"/>
          </w:tcPr>
          <w:p w14:paraId="08682F17" w14:textId="224D992B" w:rsidR="00C87AA5" w:rsidRDefault="00C87AA5" w:rsidP="00494B5D">
            <w:r>
              <w:t>agrava</w:t>
            </w:r>
          </w:p>
        </w:tc>
      </w:tr>
      <w:tr w:rsidR="00C87AA5" w14:paraId="039081B3" w14:textId="77777777" w:rsidTr="00494B5D">
        <w:tc>
          <w:tcPr>
            <w:tcW w:w="3330" w:type="dxa"/>
          </w:tcPr>
          <w:p w14:paraId="537881B5" w14:textId="6F2BF7D3" w:rsidR="00C87AA5" w:rsidRPr="00916BC3" w:rsidRDefault="00C87AA5" w:rsidP="00494B5D">
            <w:pPr>
              <w:rPr>
                <w:highlight w:val="yellow"/>
              </w:rPr>
            </w:pPr>
            <w:r w:rsidRPr="00916BC3">
              <w:rPr>
                <w:highlight w:val="yellow"/>
              </w:rPr>
              <w:t>Abrigarse, capas de abrigo</w:t>
            </w:r>
          </w:p>
        </w:tc>
        <w:tc>
          <w:tcPr>
            <w:tcW w:w="2340" w:type="dxa"/>
          </w:tcPr>
          <w:p w14:paraId="5114F10B" w14:textId="3C6B2CCE" w:rsidR="00C87AA5" w:rsidRDefault="00C87AA5" w:rsidP="00494B5D">
            <w:r>
              <w:t>mejora</w:t>
            </w:r>
          </w:p>
        </w:tc>
        <w:tc>
          <w:tcPr>
            <w:tcW w:w="2340" w:type="dxa"/>
          </w:tcPr>
          <w:p w14:paraId="2B70093D" w14:textId="2C4C8B28" w:rsidR="00C87AA5" w:rsidRDefault="00C87AA5" w:rsidP="00494B5D">
            <w:r>
              <w:t>agrava</w:t>
            </w:r>
          </w:p>
        </w:tc>
      </w:tr>
      <w:tr w:rsidR="00C87AA5" w14:paraId="3B01A42E" w14:textId="77777777" w:rsidTr="00494B5D">
        <w:tc>
          <w:tcPr>
            <w:tcW w:w="3330" w:type="dxa"/>
          </w:tcPr>
          <w:p w14:paraId="796349E2" w14:textId="2E413934" w:rsidR="00C87AA5" w:rsidRPr="00916BC3" w:rsidRDefault="00C87AA5" w:rsidP="00494B5D">
            <w:pPr>
              <w:rPr>
                <w:highlight w:val="yellow"/>
              </w:rPr>
            </w:pPr>
            <w:r w:rsidRPr="00916BC3">
              <w:rPr>
                <w:highlight w:val="yellow"/>
              </w:rPr>
              <w:t>Desabrigarse, descubrirse</w:t>
            </w:r>
          </w:p>
        </w:tc>
        <w:tc>
          <w:tcPr>
            <w:tcW w:w="2340" w:type="dxa"/>
          </w:tcPr>
          <w:p w14:paraId="71164C60" w14:textId="3B73C26F" w:rsidR="00C87AA5" w:rsidRDefault="00C87AA5" w:rsidP="00494B5D">
            <w:r>
              <w:t>mejora</w:t>
            </w:r>
          </w:p>
        </w:tc>
        <w:tc>
          <w:tcPr>
            <w:tcW w:w="2340" w:type="dxa"/>
          </w:tcPr>
          <w:p w14:paraId="7F7CE0A7" w14:textId="2409B8E5" w:rsidR="00C87AA5" w:rsidRDefault="00C87AA5" w:rsidP="00494B5D">
            <w:r>
              <w:t>agrava</w:t>
            </w:r>
          </w:p>
        </w:tc>
      </w:tr>
    </w:tbl>
    <w:p w14:paraId="2A3CCE82" w14:textId="77777777" w:rsidR="00C6505B" w:rsidRDefault="00C6505B" w:rsidP="00494B5D">
      <w:pPr>
        <w:rPr>
          <w:b/>
          <w:bCs/>
          <w:color w:val="2F5496" w:themeColor="accent1" w:themeShade="BF"/>
        </w:rPr>
        <w:sectPr w:rsidR="00C6505B" w:rsidSect="00A14DAE">
          <w:footerReference w:type="default" r:id="rId6"/>
          <w:pgSz w:w="12240" w:h="15840"/>
          <w:pgMar w:top="1440" w:right="1440" w:bottom="1440" w:left="1440" w:header="720" w:footer="720" w:gutter="0"/>
          <w:cols w:space="720"/>
          <w:docGrid w:linePitch="360"/>
        </w:sectPr>
      </w:pPr>
    </w:p>
    <w:p w14:paraId="79CB2897" w14:textId="77777777" w:rsidR="00C6505B" w:rsidRDefault="00C6505B" w:rsidP="00494B5D">
      <w:pPr>
        <w:rPr>
          <w:b/>
          <w:bCs/>
          <w:color w:val="2F5496" w:themeColor="accent1" w:themeShade="BF"/>
        </w:rPr>
        <w:sectPr w:rsidR="00C6505B" w:rsidSect="00C6505B">
          <w:type w:val="continuous"/>
          <w:pgSz w:w="12240" w:h="15840"/>
          <w:pgMar w:top="1440" w:right="1440" w:bottom="1440" w:left="1440" w:header="720" w:footer="720" w:gutter="0"/>
          <w:cols w:num="2" w:space="720"/>
          <w:docGrid w:linePitch="360"/>
        </w:sectPr>
      </w:pPr>
    </w:p>
    <w:tbl>
      <w:tblPr>
        <w:tblStyle w:val="TableGrid"/>
        <w:tblW w:w="0" w:type="auto"/>
        <w:tblInd w:w="-5" w:type="dxa"/>
        <w:tblLook w:val="04A0" w:firstRow="1" w:lastRow="0" w:firstColumn="1" w:lastColumn="0" w:noHBand="0" w:noVBand="1"/>
      </w:tblPr>
      <w:tblGrid>
        <w:gridCol w:w="3330"/>
        <w:gridCol w:w="2340"/>
        <w:gridCol w:w="2430"/>
      </w:tblGrid>
      <w:tr w:rsidR="00C87AA5" w14:paraId="6D89C2EA" w14:textId="77777777" w:rsidTr="00494B5D">
        <w:tc>
          <w:tcPr>
            <w:tcW w:w="3330" w:type="dxa"/>
          </w:tcPr>
          <w:p w14:paraId="471AA13D" w14:textId="00518D35" w:rsidR="00C87AA5" w:rsidRPr="00F8102A" w:rsidRDefault="00C87AA5" w:rsidP="00494B5D">
            <w:pPr>
              <w:rPr>
                <w:b/>
                <w:bCs/>
                <w:color w:val="2F5496" w:themeColor="accent1" w:themeShade="BF"/>
              </w:rPr>
            </w:pPr>
            <w:r>
              <w:rPr>
                <w:b/>
                <w:bCs/>
                <w:color w:val="2F5496" w:themeColor="accent1" w:themeShade="BF"/>
              </w:rPr>
              <w:t>Posición</w:t>
            </w:r>
          </w:p>
        </w:tc>
        <w:tc>
          <w:tcPr>
            <w:tcW w:w="2340" w:type="dxa"/>
          </w:tcPr>
          <w:p w14:paraId="63A870A8" w14:textId="77777777" w:rsidR="00C87AA5" w:rsidRDefault="00C87AA5" w:rsidP="00494B5D"/>
        </w:tc>
        <w:tc>
          <w:tcPr>
            <w:tcW w:w="2430" w:type="dxa"/>
          </w:tcPr>
          <w:p w14:paraId="4FF6D285" w14:textId="77777777" w:rsidR="00C87AA5" w:rsidRDefault="00C87AA5" w:rsidP="00494B5D"/>
        </w:tc>
      </w:tr>
      <w:tr w:rsidR="00C87AA5" w14:paraId="76273810" w14:textId="77777777" w:rsidTr="00494B5D">
        <w:tc>
          <w:tcPr>
            <w:tcW w:w="3330" w:type="dxa"/>
          </w:tcPr>
          <w:p w14:paraId="6CD7A6AF" w14:textId="5C7C909E" w:rsidR="00C87AA5" w:rsidRDefault="00C87AA5" w:rsidP="00494B5D">
            <w:r w:rsidRPr="00F8102A">
              <w:rPr>
                <w:highlight w:val="yellow"/>
              </w:rPr>
              <w:t>Acostado, vertical</w:t>
            </w:r>
          </w:p>
        </w:tc>
        <w:tc>
          <w:tcPr>
            <w:tcW w:w="2340" w:type="dxa"/>
          </w:tcPr>
          <w:p w14:paraId="282287B4" w14:textId="6C49F884" w:rsidR="00C87AA5" w:rsidRDefault="00C87AA5" w:rsidP="00494B5D">
            <w:r>
              <w:t>mejora</w:t>
            </w:r>
          </w:p>
        </w:tc>
        <w:tc>
          <w:tcPr>
            <w:tcW w:w="2430" w:type="dxa"/>
          </w:tcPr>
          <w:p w14:paraId="4FBCCF3E" w14:textId="344F6037" w:rsidR="00C87AA5" w:rsidRDefault="00C87AA5" w:rsidP="00494B5D">
            <w:r>
              <w:t>agrava</w:t>
            </w:r>
          </w:p>
        </w:tc>
      </w:tr>
      <w:tr w:rsidR="00C87AA5" w14:paraId="49B7CBCA" w14:textId="77777777" w:rsidTr="00494B5D">
        <w:tc>
          <w:tcPr>
            <w:tcW w:w="3330" w:type="dxa"/>
          </w:tcPr>
          <w:p w14:paraId="0644F255" w14:textId="1B30B86A" w:rsidR="00C87AA5" w:rsidRDefault="00C87AA5" w:rsidP="00494B5D">
            <w:r w:rsidRPr="00F8102A">
              <w:rPr>
                <w:highlight w:val="yellow"/>
              </w:rPr>
              <w:t>Acostado de espalda</w:t>
            </w:r>
          </w:p>
        </w:tc>
        <w:tc>
          <w:tcPr>
            <w:tcW w:w="2340" w:type="dxa"/>
          </w:tcPr>
          <w:p w14:paraId="1E1169F1" w14:textId="0F107D10" w:rsidR="00C87AA5" w:rsidRDefault="00C87AA5" w:rsidP="00494B5D">
            <w:r>
              <w:t>mejora</w:t>
            </w:r>
          </w:p>
        </w:tc>
        <w:tc>
          <w:tcPr>
            <w:tcW w:w="2430" w:type="dxa"/>
          </w:tcPr>
          <w:p w14:paraId="1D1A0BD5" w14:textId="55110525" w:rsidR="00C87AA5" w:rsidRDefault="00C87AA5" w:rsidP="00494B5D">
            <w:r>
              <w:t>agrava</w:t>
            </w:r>
          </w:p>
        </w:tc>
      </w:tr>
      <w:tr w:rsidR="00C87AA5" w14:paraId="3F969A7B" w14:textId="77777777" w:rsidTr="00494B5D">
        <w:tc>
          <w:tcPr>
            <w:tcW w:w="3330" w:type="dxa"/>
          </w:tcPr>
          <w:p w14:paraId="196054B8" w14:textId="5D235336" w:rsidR="00C87AA5" w:rsidRDefault="00C87AA5" w:rsidP="00494B5D">
            <w:r w:rsidRPr="00F8102A">
              <w:rPr>
                <w:highlight w:val="yellow"/>
              </w:rPr>
              <w:t>Acostado de lado</w:t>
            </w:r>
          </w:p>
        </w:tc>
        <w:tc>
          <w:tcPr>
            <w:tcW w:w="2340" w:type="dxa"/>
          </w:tcPr>
          <w:p w14:paraId="1F9ED6AF" w14:textId="76A952CD" w:rsidR="00C87AA5" w:rsidRDefault="00C87AA5" w:rsidP="00494B5D">
            <w:r>
              <w:t>mejora</w:t>
            </w:r>
          </w:p>
        </w:tc>
        <w:tc>
          <w:tcPr>
            <w:tcW w:w="2430" w:type="dxa"/>
          </w:tcPr>
          <w:p w14:paraId="2B9EC820" w14:textId="1A9FEA50" w:rsidR="00C87AA5" w:rsidRDefault="00C87AA5" w:rsidP="00494B5D">
            <w:r>
              <w:t>agrava</w:t>
            </w:r>
          </w:p>
        </w:tc>
      </w:tr>
      <w:tr w:rsidR="00C87AA5" w14:paraId="6AEC2F89" w14:textId="77777777" w:rsidTr="00494B5D">
        <w:tc>
          <w:tcPr>
            <w:tcW w:w="3330" w:type="dxa"/>
          </w:tcPr>
          <w:p w14:paraId="170AEF6F" w14:textId="16B97856" w:rsidR="00C87AA5" w:rsidRDefault="00C87AA5" w:rsidP="00494B5D">
            <w:r>
              <w:t>Acostado de lado derecho</w:t>
            </w:r>
          </w:p>
        </w:tc>
        <w:tc>
          <w:tcPr>
            <w:tcW w:w="2340" w:type="dxa"/>
          </w:tcPr>
          <w:p w14:paraId="19902834" w14:textId="6999E8B3" w:rsidR="00C87AA5" w:rsidRDefault="00C87AA5" w:rsidP="00494B5D">
            <w:r>
              <w:t>mejora</w:t>
            </w:r>
          </w:p>
        </w:tc>
        <w:tc>
          <w:tcPr>
            <w:tcW w:w="2430" w:type="dxa"/>
          </w:tcPr>
          <w:p w14:paraId="4A63132E" w14:textId="61E37A1E" w:rsidR="00C87AA5" w:rsidRDefault="00C87AA5" w:rsidP="00494B5D">
            <w:r>
              <w:t>agrava</w:t>
            </w:r>
          </w:p>
        </w:tc>
      </w:tr>
      <w:tr w:rsidR="00C87AA5" w14:paraId="64FD628D" w14:textId="77777777" w:rsidTr="00494B5D">
        <w:tc>
          <w:tcPr>
            <w:tcW w:w="3330" w:type="dxa"/>
          </w:tcPr>
          <w:p w14:paraId="6AA7A521" w14:textId="0160721C" w:rsidR="00C87AA5" w:rsidRDefault="00C87AA5" w:rsidP="00494B5D">
            <w:r>
              <w:t>Acostado de lado izquierdo</w:t>
            </w:r>
          </w:p>
        </w:tc>
        <w:tc>
          <w:tcPr>
            <w:tcW w:w="2340" w:type="dxa"/>
          </w:tcPr>
          <w:p w14:paraId="3C76E0A5" w14:textId="13C48F22" w:rsidR="00C87AA5" w:rsidRDefault="00C87AA5" w:rsidP="00494B5D">
            <w:r>
              <w:t>mejora</w:t>
            </w:r>
          </w:p>
        </w:tc>
        <w:tc>
          <w:tcPr>
            <w:tcW w:w="2430" w:type="dxa"/>
          </w:tcPr>
          <w:p w14:paraId="3794E4DF" w14:textId="35EA833D" w:rsidR="00C87AA5" w:rsidRDefault="00C87AA5" w:rsidP="00494B5D">
            <w:r>
              <w:t>agrava</w:t>
            </w:r>
          </w:p>
        </w:tc>
      </w:tr>
      <w:tr w:rsidR="00C87AA5" w14:paraId="5EEC100C" w14:textId="77777777" w:rsidTr="00494B5D">
        <w:tc>
          <w:tcPr>
            <w:tcW w:w="3330" w:type="dxa"/>
          </w:tcPr>
          <w:p w14:paraId="5805F5E4" w14:textId="3E678044" w:rsidR="00C87AA5" w:rsidRDefault="00C87AA5" w:rsidP="00494B5D">
            <w:r>
              <w:t>Acostado de lado doloroso</w:t>
            </w:r>
          </w:p>
        </w:tc>
        <w:tc>
          <w:tcPr>
            <w:tcW w:w="2340" w:type="dxa"/>
          </w:tcPr>
          <w:p w14:paraId="77B7007E" w14:textId="1564D9F4" w:rsidR="00C87AA5" w:rsidRDefault="00C87AA5" w:rsidP="00494B5D">
            <w:r>
              <w:t>mejora</w:t>
            </w:r>
          </w:p>
        </w:tc>
        <w:tc>
          <w:tcPr>
            <w:tcW w:w="2430" w:type="dxa"/>
          </w:tcPr>
          <w:p w14:paraId="429AEBB7" w14:textId="02C3BFD0" w:rsidR="00C87AA5" w:rsidRDefault="00C87AA5" w:rsidP="00494B5D">
            <w:r>
              <w:t>agrava</w:t>
            </w:r>
          </w:p>
        </w:tc>
      </w:tr>
      <w:tr w:rsidR="00C87AA5" w14:paraId="6D1FF6B0" w14:textId="77777777" w:rsidTr="00494B5D">
        <w:tc>
          <w:tcPr>
            <w:tcW w:w="3330" w:type="dxa"/>
          </w:tcPr>
          <w:p w14:paraId="5C8C4D72" w14:textId="1BB24153" w:rsidR="00C87AA5" w:rsidRDefault="00C87AA5" w:rsidP="00494B5D">
            <w:r>
              <w:t>Acostado de lado no doloroso</w:t>
            </w:r>
          </w:p>
        </w:tc>
        <w:tc>
          <w:tcPr>
            <w:tcW w:w="2340" w:type="dxa"/>
          </w:tcPr>
          <w:p w14:paraId="0D83E54C" w14:textId="3AB996E9" w:rsidR="00C87AA5" w:rsidRDefault="00C87AA5" w:rsidP="00494B5D">
            <w:r>
              <w:t>mejora</w:t>
            </w:r>
          </w:p>
        </w:tc>
        <w:tc>
          <w:tcPr>
            <w:tcW w:w="2430" w:type="dxa"/>
          </w:tcPr>
          <w:p w14:paraId="18004C5C" w14:textId="0605B330" w:rsidR="00C87AA5" w:rsidRDefault="00C87AA5" w:rsidP="00494B5D">
            <w:r>
              <w:t>agrava</w:t>
            </w:r>
          </w:p>
        </w:tc>
      </w:tr>
      <w:tr w:rsidR="00C87AA5" w14:paraId="1963623D" w14:textId="77777777" w:rsidTr="00494B5D">
        <w:tc>
          <w:tcPr>
            <w:tcW w:w="3330" w:type="dxa"/>
          </w:tcPr>
          <w:p w14:paraId="1B2B55D9" w14:textId="66023419" w:rsidR="00C87AA5" w:rsidRDefault="00C87AA5" w:rsidP="00494B5D">
            <w:r w:rsidRPr="00E263A4">
              <w:rPr>
                <w:highlight w:val="yellow"/>
              </w:rPr>
              <w:t>Sentado</w:t>
            </w:r>
          </w:p>
        </w:tc>
        <w:tc>
          <w:tcPr>
            <w:tcW w:w="2340" w:type="dxa"/>
          </w:tcPr>
          <w:p w14:paraId="68892059" w14:textId="7912903E" w:rsidR="00C87AA5" w:rsidRDefault="00C87AA5" w:rsidP="00494B5D">
            <w:r>
              <w:t>mejora</w:t>
            </w:r>
          </w:p>
        </w:tc>
        <w:tc>
          <w:tcPr>
            <w:tcW w:w="2430" w:type="dxa"/>
          </w:tcPr>
          <w:p w14:paraId="6FAAF136" w14:textId="54149960" w:rsidR="00C87AA5" w:rsidRDefault="00C87AA5" w:rsidP="00494B5D">
            <w:r>
              <w:t>agrava</w:t>
            </w:r>
          </w:p>
        </w:tc>
      </w:tr>
      <w:tr w:rsidR="00C87AA5" w14:paraId="76991A5B" w14:textId="77777777" w:rsidTr="00494B5D">
        <w:tc>
          <w:tcPr>
            <w:tcW w:w="3330" w:type="dxa"/>
          </w:tcPr>
          <w:p w14:paraId="33725CA5" w14:textId="14019AB2" w:rsidR="00C87AA5" w:rsidRDefault="00C87AA5" w:rsidP="00494B5D">
            <w:r>
              <w:t>Sentado doblado hacia delante</w:t>
            </w:r>
          </w:p>
        </w:tc>
        <w:tc>
          <w:tcPr>
            <w:tcW w:w="2340" w:type="dxa"/>
          </w:tcPr>
          <w:p w14:paraId="4558E69B" w14:textId="4AAB3896" w:rsidR="00C87AA5" w:rsidRDefault="00C87AA5" w:rsidP="00494B5D">
            <w:r>
              <w:t>mejora</w:t>
            </w:r>
          </w:p>
        </w:tc>
        <w:tc>
          <w:tcPr>
            <w:tcW w:w="2430" w:type="dxa"/>
          </w:tcPr>
          <w:p w14:paraId="7E9398C7" w14:textId="4E69BA58" w:rsidR="00C87AA5" w:rsidRDefault="00C87AA5" w:rsidP="00494B5D">
            <w:r>
              <w:t>agrava</w:t>
            </w:r>
          </w:p>
        </w:tc>
      </w:tr>
      <w:tr w:rsidR="00C87AA5" w14:paraId="0D4AC5AC" w14:textId="77777777" w:rsidTr="00494B5D">
        <w:tc>
          <w:tcPr>
            <w:tcW w:w="3330" w:type="dxa"/>
          </w:tcPr>
          <w:p w14:paraId="4C332668" w14:textId="476AC09F" w:rsidR="00C87AA5" w:rsidRDefault="00C87AA5" w:rsidP="00494B5D">
            <w:r>
              <w:rPr>
                <w:highlight w:val="yellow"/>
              </w:rPr>
              <w:t>D</w:t>
            </w:r>
            <w:r w:rsidRPr="00E263A4">
              <w:rPr>
                <w:highlight w:val="yellow"/>
              </w:rPr>
              <w:t>e pie, parado</w:t>
            </w:r>
          </w:p>
        </w:tc>
        <w:tc>
          <w:tcPr>
            <w:tcW w:w="2340" w:type="dxa"/>
          </w:tcPr>
          <w:p w14:paraId="6155306E" w14:textId="158CB69C" w:rsidR="00C87AA5" w:rsidRDefault="00C87AA5" w:rsidP="00494B5D">
            <w:r>
              <w:t>mejora</w:t>
            </w:r>
          </w:p>
        </w:tc>
        <w:tc>
          <w:tcPr>
            <w:tcW w:w="2430" w:type="dxa"/>
          </w:tcPr>
          <w:p w14:paraId="1C2FE533" w14:textId="53EB04C1" w:rsidR="00C87AA5" w:rsidRDefault="00C87AA5" w:rsidP="00494B5D">
            <w:r>
              <w:t>agrava</w:t>
            </w:r>
          </w:p>
        </w:tc>
      </w:tr>
      <w:tr w:rsidR="00C87AA5" w14:paraId="4C9091E8" w14:textId="77777777" w:rsidTr="00494B5D">
        <w:tc>
          <w:tcPr>
            <w:tcW w:w="3330" w:type="dxa"/>
          </w:tcPr>
          <w:p w14:paraId="3AB4FA04" w14:textId="467155AF" w:rsidR="00C87AA5" w:rsidRDefault="00C87AA5" w:rsidP="00494B5D">
            <w:r>
              <w:t>Acostarse, justo después de</w:t>
            </w:r>
          </w:p>
        </w:tc>
        <w:tc>
          <w:tcPr>
            <w:tcW w:w="2340" w:type="dxa"/>
          </w:tcPr>
          <w:p w14:paraId="4BE851BB" w14:textId="2BC32AFE" w:rsidR="00C87AA5" w:rsidRDefault="00C87AA5" w:rsidP="00494B5D">
            <w:r>
              <w:t>mejora</w:t>
            </w:r>
          </w:p>
        </w:tc>
        <w:tc>
          <w:tcPr>
            <w:tcW w:w="2430" w:type="dxa"/>
          </w:tcPr>
          <w:p w14:paraId="2A944A74" w14:textId="3E370E95" w:rsidR="00C87AA5" w:rsidRDefault="00C87AA5" w:rsidP="00494B5D">
            <w:r>
              <w:t>agrava</w:t>
            </w:r>
          </w:p>
        </w:tc>
      </w:tr>
      <w:tr w:rsidR="00C87AA5" w14:paraId="58A86BD8" w14:textId="77777777" w:rsidTr="00494B5D">
        <w:tc>
          <w:tcPr>
            <w:tcW w:w="3330" w:type="dxa"/>
          </w:tcPr>
          <w:p w14:paraId="7607D8DC" w14:textId="482A9B89" w:rsidR="00C87AA5" w:rsidRDefault="00C87AA5" w:rsidP="00494B5D">
            <w:r w:rsidRPr="00E263A4">
              <w:rPr>
                <w:highlight w:val="yellow"/>
              </w:rPr>
              <w:t>Al ponerse de pie, después de estar acostado</w:t>
            </w:r>
          </w:p>
        </w:tc>
        <w:tc>
          <w:tcPr>
            <w:tcW w:w="2340" w:type="dxa"/>
          </w:tcPr>
          <w:p w14:paraId="26176509" w14:textId="28E7B0E5" w:rsidR="00C87AA5" w:rsidRDefault="00C87AA5" w:rsidP="00494B5D">
            <w:r>
              <w:t>mejora</w:t>
            </w:r>
          </w:p>
        </w:tc>
        <w:tc>
          <w:tcPr>
            <w:tcW w:w="2430" w:type="dxa"/>
          </w:tcPr>
          <w:p w14:paraId="6A8BE082" w14:textId="2B14631A" w:rsidR="00C87AA5" w:rsidRDefault="00C87AA5" w:rsidP="00494B5D">
            <w:r>
              <w:t>agrava</w:t>
            </w:r>
          </w:p>
        </w:tc>
      </w:tr>
      <w:tr w:rsidR="00C87AA5" w14:paraId="6BC920C4" w14:textId="77777777" w:rsidTr="00494B5D">
        <w:tc>
          <w:tcPr>
            <w:tcW w:w="3330" w:type="dxa"/>
          </w:tcPr>
          <w:p w14:paraId="3653F4D7" w14:textId="5A7CD008" w:rsidR="00C87AA5" w:rsidRDefault="00C87AA5" w:rsidP="00494B5D">
            <w:r>
              <w:t>Al ponerse de pie, después de estar sentado</w:t>
            </w:r>
          </w:p>
        </w:tc>
        <w:tc>
          <w:tcPr>
            <w:tcW w:w="2340" w:type="dxa"/>
          </w:tcPr>
          <w:p w14:paraId="4DE4B75E" w14:textId="5C8DD93B" w:rsidR="00C87AA5" w:rsidRDefault="00C87AA5" w:rsidP="00494B5D">
            <w:r>
              <w:t>mejora</w:t>
            </w:r>
          </w:p>
        </w:tc>
        <w:tc>
          <w:tcPr>
            <w:tcW w:w="2430" w:type="dxa"/>
          </w:tcPr>
          <w:p w14:paraId="5A5B7421" w14:textId="7A1032E1" w:rsidR="00C87AA5" w:rsidRDefault="00C87AA5" w:rsidP="00494B5D">
            <w:r>
              <w:t>agrava</w:t>
            </w:r>
          </w:p>
        </w:tc>
      </w:tr>
      <w:tr w:rsidR="00C87AA5" w14:paraId="3766CA66" w14:textId="77777777" w:rsidTr="00494B5D">
        <w:tc>
          <w:tcPr>
            <w:tcW w:w="3330" w:type="dxa"/>
          </w:tcPr>
          <w:p w14:paraId="7248574C" w14:textId="3839ED85" w:rsidR="00C87AA5" w:rsidRDefault="00C87AA5" w:rsidP="00494B5D">
            <w:r>
              <w:t>Colgando, dejar brazo o pierna</w:t>
            </w:r>
          </w:p>
        </w:tc>
        <w:tc>
          <w:tcPr>
            <w:tcW w:w="2340" w:type="dxa"/>
          </w:tcPr>
          <w:p w14:paraId="5C49FDC3" w14:textId="562ADB44" w:rsidR="00C87AA5" w:rsidRDefault="00C87AA5" w:rsidP="00494B5D">
            <w:r>
              <w:t>mejora</w:t>
            </w:r>
          </w:p>
        </w:tc>
        <w:tc>
          <w:tcPr>
            <w:tcW w:w="2430" w:type="dxa"/>
          </w:tcPr>
          <w:p w14:paraId="1D99051F" w14:textId="52782625" w:rsidR="00C87AA5" w:rsidRDefault="00C87AA5" w:rsidP="00494B5D">
            <w:r>
              <w:t>agrava</w:t>
            </w:r>
          </w:p>
        </w:tc>
      </w:tr>
    </w:tbl>
    <w:p w14:paraId="0F2CDAF2" w14:textId="77777777" w:rsidR="00C6505B" w:rsidRDefault="00C6505B" w:rsidP="00494B5D">
      <w:pPr>
        <w:rPr>
          <w:b/>
          <w:bCs/>
          <w:color w:val="2F5496" w:themeColor="accent1" w:themeShade="BF"/>
        </w:rPr>
        <w:sectPr w:rsidR="00C6505B" w:rsidSect="00C6505B">
          <w:type w:val="continuous"/>
          <w:pgSz w:w="12240" w:h="15840"/>
          <w:pgMar w:top="1440" w:right="1440" w:bottom="1440" w:left="1440" w:header="720" w:footer="720" w:gutter="0"/>
          <w:cols w:space="720"/>
          <w:docGrid w:linePitch="360"/>
        </w:sectPr>
      </w:pPr>
    </w:p>
    <w:p w14:paraId="46D81EC0" w14:textId="77777777" w:rsidR="00C6505B" w:rsidRDefault="00C6505B" w:rsidP="00494B5D">
      <w:pPr>
        <w:rPr>
          <w:b/>
          <w:bCs/>
          <w:color w:val="2F5496" w:themeColor="accent1" w:themeShade="BF"/>
        </w:rPr>
        <w:sectPr w:rsidR="00C6505B" w:rsidSect="00C6505B">
          <w:type w:val="continuous"/>
          <w:pgSz w:w="12240" w:h="15840"/>
          <w:pgMar w:top="1440" w:right="1440" w:bottom="1440" w:left="1440" w:header="720" w:footer="720" w:gutter="0"/>
          <w:cols w:num="2" w:space="720"/>
          <w:docGrid w:linePitch="360"/>
        </w:sectPr>
      </w:pPr>
    </w:p>
    <w:tbl>
      <w:tblPr>
        <w:tblStyle w:val="TableGrid"/>
        <w:tblW w:w="0" w:type="auto"/>
        <w:tblInd w:w="-5" w:type="dxa"/>
        <w:tblLook w:val="04A0" w:firstRow="1" w:lastRow="0" w:firstColumn="1" w:lastColumn="0" w:noHBand="0" w:noVBand="1"/>
      </w:tblPr>
      <w:tblGrid>
        <w:gridCol w:w="3330"/>
        <w:gridCol w:w="2430"/>
        <w:gridCol w:w="2340"/>
      </w:tblGrid>
      <w:tr w:rsidR="00C87AA5" w14:paraId="4D951038" w14:textId="77777777" w:rsidTr="00494B5D">
        <w:tc>
          <w:tcPr>
            <w:tcW w:w="3330" w:type="dxa"/>
          </w:tcPr>
          <w:p w14:paraId="0FF53E72" w14:textId="5F1CE589" w:rsidR="00C87AA5" w:rsidRPr="00855DA6" w:rsidRDefault="00C87AA5" w:rsidP="00494B5D">
            <w:pPr>
              <w:rPr>
                <w:b/>
                <w:bCs/>
                <w:color w:val="2F5496" w:themeColor="accent1" w:themeShade="BF"/>
              </w:rPr>
            </w:pPr>
            <w:r>
              <w:rPr>
                <w:b/>
                <w:bCs/>
                <w:color w:val="2F5496" w:themeColor="accent1" w:themeShade="BF"/>
              </w:rPr>
              <w:lastRenderedPageBreak/>
              <w:t>Movimiento</w:t>
            </w:r>
          </w:p>
        </w:tc>
        <w:tc>
          <w:tcPr>
            <w:tcW w:w="2430" w:type="dxa"/>
          </w:tcPr>
          <w:p w14:paraId="4E6966DE" w14:textId="77777777" w:rsidR="00C87AA5" w:rsidRDefault="00C87AA5" w:rsidP="00494B5D"/>
        </w:tc>
        <w:tc>
          <w:tcPr>
            <w:tcW w:w="2340" w:type="dxa"/>
          </w:tcPr>
          <w:p w14:paraId="3C9C291E" w14:textId="77777777" w:rsidR="00C87AA5" w:rsidRDefault="00C87AA5" w:rsidP="00494B5D"/>
        </w:tc>
      </w:tr>
      <w:tr w:rsidR="00916BC3" w14:paraId="0FCE3BE5" w14:textId="77777777" w:rsidTr="00494B5D">
        <w:tc>
          <w:tcPr>
            <w:tcW w:w="3330" w:type="dxa"/>
          </w:tcPr>
          <w:p w14:paraId="6CBF174F" w14:textId="7855F4ED" w:rsidR="00916BC3" w:rsidRDefault="00916BC3" w:rsidP="00494B5D">
            <w:r w:rsidRPr="00916BC3">
              <w:rPr>
                <w:highlight w:val="yellow"/>
              </w:rPr>
              <w:t>Descansando, inmóvil, sin moverse</w:t>
            </w:r>
          </w:p>
        </w:tc>
        <w:tc>
          <w:tcPr>
            <w:tcW w:w="2430" w:type="dxa"/>
          </w:tcPr>
          <w:p w14:paraId="79EE247C" w14:textId="56D87CD6" w:rsidR="00916BC3" w:rsidRDefault="00916BC3" w:rsidP="00494B5D">
            <w:r>
              <w:t>mejora</w:t>
            </w:r>
          </w:p>
        </w:tc>
        <w:tc>
          <w:tcPr>
            <w:tcW w:w="2340" w:type="dxa"/>
          </w:tcPr>
          <w:p w14:paraId="3FFAB3BD" w14:textId="63128CD9" w:rsidR="00916BC3" w:rsidRDefault="00916BC3" w:rsidP="00494B5D">
            <w:r>
              <w:t>agrava</w:t>
            </w:r>
          </w:p>
        </w:tc>
      </w:tr>
      <w:tr w:rsidR="00C87AA5" w14:paraId="7E773106" w14:textId="77777777" w:rsidTr="00494B5D">
        <w:tc>
          <w:tcPr>
            <w:tcW w:w="3330" w:type="dxa"/>
          </w:tcPr>
          <w:p w14:paraId="4C830CDF" w14:textId="0E710D85" w:rsidR="00C87AA5" w:rsidRDefault="00C87AA5" w:rsidP="00494B5D">
            <w:r>
              <w:t>Movimiento</w:t>
            </w:r>
          </w:p>
        </w:tc>
        <w:tc>
          <w:tcPr>
            <w:tcW w:w="2430" w:type="dxa"/>
          </w:tcPr>
          <w:p w14:paraId="5A91A259" w14:textId="0839AB20" w:rsidR="00C87AA5" w:rsidRDefault="00C87AA5" w:rsidP="00494B5D">
            <w:r>
              <w:t>desear</w:t>
            </w:r>
          </w:p>
        </w:tc>
        <w:tc>
          <w:tcPr>
            <w:tcW w:w="2340" w:type="dxa"/>
          </w:tcPr>
          <w:p w14:paraId="200E1A48" w14:textId="0CD05B4C" w:rsidR="00C87AA5" w:rsidRDefault="00C87AA5" w:rsidP="00494B5D">
            <w:r>
              <w:t>no desear</w:t>
            </w:r>
          </w:p>
        </w:tc>
      </w:tr>
      <w:tr w:rsidR="00C87AA5" w14:paraId="316F73C1" w14:textId="77777777" w:rsidTr="00494B5D">
        <w:tc>
          <w:tcPr>
            <w:tcW w:w="3330" w:type="dxa"/>
          </w:tcPr>
          <w:p w14:paraId="2E70778D" w14:textId="40093628" w:rsidR="00C87AA5" w:rsidRDefault="00C87AA5" w:rsidP="00494B5D">
            <w:r w:rsidRPr="00E263A4">
              <w:rPr>
                <w:highlight w:val="yellow"/>
              </w:rPr>
              <w:t>Movimiento</w:t>
            </w:r>
          </w:p>
        </w:tc>
        <w:tc>
          <w:tcPr>
            <w:tcW w:w="2430" w:type="dxa"/>
          </w:tcPr>
          <w:p w14:paraId="2BA72880" w14:textId="0906F11F" w:rsidR="00C87AA5" w:rsidRDefault="00C87AA5" w:rsidP="00494B5D">
            <w:r>
              <w:t>mejora</w:t>
            </w:r>
          </w:p>
        </w:tc>
        <w:tc>
          <w:tcPr>
            <w:tcW w:w="2340" w:type="dxa"/>
          </w:tcPr>
          <w:p w14:paraId="46C98CE4" w14:textId="045AEB11" w:rsidR="00C87AA5" w:rsidRDefault="00C87AA5" w:rsidP="00494B5D">
            <w:r>
              <w:t>agrava</w:t>
            </w:r>
          </w:p>
        </w:tc>
      </w:tr>
      <w:tr w:rsidR="00C87AA5" w14:paraId="4707F780" w14:textId="77777777" w:rsidTr="00494B5D">
        <w:tc>
          <w:tcPr>
            <w:tcW w:w="3330" w:type="dxa"/>
          </w:tcPr>
          <w:p w14:paraId="5C420238" w14:textId="57812F90" w:rsidR="00C87AA5" w:rsidRDefault="00C87AA5" w:rsidP="00494B5D">
            <w:r w:rsidRPr="00E263A4">
              <w:rPr>
                <w:highlight w:val="yellow"/>
              </w:rPr>
              <w:t>Movimiento de partes afectada</w:t>
            </w:r>
          </w:p>
        </w:tc>
        <w:tc>
          <w:tcPr>
            <w:tcW w:w="2430" w:type="dxa"/>
          </w:tcPr>
          <w:p w14:paraId="6B5C1062" w14:textId="1291F732" w:rsidR="00C87AA5" w:rsidRDefault="00C87AA5" w:rsidP="00494B5D">
            <w:r>
              <w:t>mejora</w:t>
            </w:r>
          </w:p>
        </w:tc>
        <w:tc>
          <w:tcPr>
            <w:tcW w:w="2340" w:type="dxa"/>
          </w:tcPr>
          <w:p w14:paraId="3BD01DF1" w14:textId="77777777" w:rsidR="00C87AA5" w:rsidRDefault="00C87AA5" w:rsidP="00494B5D">
            <w:r>
              <w:t>agrava</w:t>
            </w:r>
          </w:p>
          <w:p w14:paraId="45ED6AF9" w14:textId="0A09FA33" w:rsidR="00C87AA5" w:rsidRDefault="00C87AA5" w:rsidP="00494B5D"/>
        </w:tc>
      </w:tr>
      <w:tr w:rsidR="00C87AA5" w14:paraId="05ED1CEC" w14:textId="77777777" w:rsidTr="00494B5D">
        <w:tc>
          <w:tcPr>
            <w:tcW w:w="3330" w:type="dxa"/>
          </w:tcPr>
          <w:p w14:paraId="232157EF" w14:textId="21971706" w:rsidR="00C87AA5" w:rsidRDefault="00C87AA5" w:rsidP="00494B5D">
            <w:r>
              <w:t>Caminando</w:t>
            </w:r>
          </w:p>
        </w:tc>
        <w:tc>
          <w:tcPr>
            <w:tcW w:w="2430" w:type="dxa"/>
          </w:tcPr>
          <w:p w14:paraId="51373C39" w14:textId="67BD8E60" w:rsidR="00C87AA5" w:rsidRDefault="00C87AA5" w:rsidP="00494B5D">
            <w:r>
              <w:t>mejora</w:t>
            </w:r>
          </w:p>
        </w:tc>
        <w:tc>
          <w:tcPr>
            <w:tcW w:w="2340" w:type="dxa"/>
          </w:tcPr>
          <w:p w14:paraId="4F0E2CB9" w14:textId="37B83809" w:rsidR="00C87AA5" w:rsidRDefault="00C87AA5" w:rsidP="00494B5D">
            <w:r>
              <w:t>agrava</w:t>
            </w:r>
          </w:p>
        </w:tc>
      </w:tr>
      <w:tr w:rsidR="00C87AA5" w14:paraId="5D69B0BB" w14:textId="77777777" w:rsidTr="00494B5D">
        <w:tc>
          <w:tcPr>
            <w:tcW w:w="3330" w:type="dxa"/>
          </w:tcPr>
          <w:p w14:paraId="5479CC4C" w14:textId="1FCDA770" w:rsidR="00C87AA5" w:rsidRDefault="00C87AA5" w:rsidP="00494B5D">
            <w:r>
              <w:t>corriendo (jogging)</w:t>
            </w:r>
          </w:p>
        </w:tc>
        <w:tc>
          <w:tcPr>
            <w:tcW w:w="2430" w:type="dxa"/>
          </w:tcPr>
          <w:p w14:paraId="5F9F5AA5" w14:textId="3B75A21C" w:rsidR="00C87AA5" w:rsidRDefault="00C87AA5" w:rsidP="00494B5D"/>
        </w:tc>
        <w:tc>
          <w:tcPr>
            <w:tcW w:w="2340" w:type="dxa"/>
          </w:tcPr>
          <w:p w14:paraId="7F656060" w14:textId="41ABBF64" w:rsidR="00C87AA5" w:rsidRDefault="00C87AA5" w:rsidP="00494B5D">
            <w:r>
              <w:t>agrava</w:t>
            </w:r>
          </w:p>
        </w:tc>
      </w:tr>
      <w:tr w:rsidR="00C87AA5" w14:paraId="3C93F75F" w14:textId="77777777" w:rsidTr="00494B5D">
        <w:tc>
          <w:tcPr>
            <w:tcW w:w="3330" w:type="dxa"/>
          </w:tcPr>
          <w:p w14:paraId="51787729" w14:textId="6A4A5602" w:rsidR="00C87AA5" w:rsidRDefault="00C87AA5" w:rsidP="00494B5D">
            <w:r>
              <w:t>Pisar fuerte</w:t>
            </w:r>
          </w:p>
        </w:tc>
        <w:tc>
          <w:tcPr>
            <w:tcW w:w="2430" w:type="dxa"/>
          </w:tcPr>
          <w:p w14:paraId="15803C82" w14:textId="77777777" w:rsidR="00C87AA5" w:rsidRDefault="00C87AA5" w:rsidP="00494B5D"/>
        </w:tc>
        <w:tc>
          <w:tcPr>
            <w:tcW w:w="2340" w:type="dxa"/>
          </w:tcPr>
          <w:p w14:paraId="739E0E2E" w14:textId="6A961ED4" w:rsidR="00C87AA5" w:rsidRDefault="00C87AA5" w:rsidP="00494B5D">
            <w:r>
              <w:t>agrava</w:t>
            </w:r>
          </w:p>
        </w:tc>
      </w:tr>
      <w:tr w:rsidR="00C87AA5" w14:paraId="797453B7" w14:textId="77777777" w:rsidTr="00494B5D">
        <w:tc>
          <w:tcPr>
            <w:tcW w:w="3330" w:type="dxa"/>
          </w:tcPr>
          <w:p w14:paraId="5BE8CCF0" w14:textId="0695E849" w:rsidR="00C87AA5" w:rsidRDefault="00C87AA5" w:rsidP="00494B5D">
            <w:r w:rsidRPr="00E263A4">
              <w:rPr>
                <w:highlight w:val="yellow"/>
              </w:rPr>
              <w:t>Esfuerzo físico</w:t>
            </w:r>
          </w:p>
        </w:tc>
        <w:tc>
          <w:tcPr>
            <w:tcW w:w="2430" w:type="dxa"/>
          </w:tcPr>
          <w:p w14:paraId="0D0AF4BF" w14:textId="77777777" w:rsidR="00C87AA5" w:rsidRDefault="00C87AA5" w:rsidP="00494B5D"/>
        </w:tc>
        <w:tc>
          <w:tcPr>
            <w:tcW w:w="2340" w:type="dxa"/>
          </w:tcPr>
          <w:p w14:paraId="785C09E4" w14:textId="787B6829" w:rsidR="00C87AA5" w:rsidRDefault="00C87AA5" w:rsidP="00494B5D">
            <w:r>
              <w:t>agrava</w:t>
            </w:r>
          </w:p>
        </w:tc>
      </w:tr>
      <w:tr w:rsidR="00C87AA5" w14:paraId="2A8F0E48" w14:textId="77777777" w:rsidTr="00494B5D">
        <w:tc>
          <w:tcPr>
            <w:tcW w:w="3330" w:type="dxa"/>
          </w:tcPr>
          <w:p w14:paraId="1FE3AD82" w14:textId="5C26C33E" w:rsidR="00C87AA5" w:rsidRDefault="00C87AA5" w:rsidP="00494B5D">
            <w:r>
              <w:t>Levantando miembro afectado</w:t>
            </w:r>
          </w:p>
        </w:tc>
        <w:tc>
          <w:tcPr>
            <w:tcW w:w="2430" w:type="dxa"/>
          </w:tcPr>
          <w:p w14:paraId="7C842419" w14:textId="430F4462" w:rsidR="00C87AA5" w:rsidRDefault="00C87AA5" w:rsidP="00494B5D">
            <w:r>
              <w:t>mejora</w:t>
            </w:r>
          </w:p>
        </w:tc>
        <w:tc>
          <w:tcPr>
            <w:tcW w:w="2340" w:type="dxa"/>
          </w:tcPr>
          <w:p w14:paraId="7469C50C" w14:textId="00CC6A39" w:rsidR="00C87AA5" w:rsidRDefault="00C87AA5" w:rsidP="00494B5D">
            <w:r>
              <w:t>agrava</w:t>
            </w:r>
          </w:p>
        </w:tc>
      </w:tr>
      <w:tr w:rsidR="00C87AA5" w14:paraId="4F9AB9C8" w14:textId="77777777" w:rsidTr="00494B5D">
        <w:tc>
          <w:tcPr>
            <w:tcW w:w="3330" w:type="dxa"/>
          </w:tcPr>
          <w:p w14:paraId="257AF017" w14:textId="1FF212EB" w:rsidR="00C87AA5" w:rsidRDefault="00C87AA5" w:rsidP="00494B5D">
            <w:r>
              <w:t>estirando miembro afectado</w:t>
            </w:r>
          </w:p>
        </w:tc>
        <w:tc>
          <w:tcPr>
            <w:tcW w:w="2430" w:type="dxa"/>
          </w:tcPr>
          <w:p w14:paraId="78595EF8" w14:textId="5277206D" w:rsidR="00C87AA5" w:rsidRDefault="00C87AA5" w:rsidP="00494B5D">
            <w:r>
              <w:t>mejora</w:t>
            </w:r>
          </w:p>
        </w:tc>
        <w:tc>
          <w:tcPr>
            <w:tcW w:w="2340" w:type="dxa"/>
          </w:tcPr>
          <w:p w14:paraId="179D4E47" w14:textId="071AC29F" w:rsidR="00C87AA5" w:rsidRDefault="00C87AA5" w:rsidP="00494B5D">
            <w:r>
              <w:t>ag</w:t>
            </w:r>
            <w:r w:rsidR="00260735">
              <w:t>rav</w:t>
            </w:r>
            <w:r>
              <w:t>a</w:t>
            </w:r>
          </w:p>
        </w:tc>
      </w:tr>
      <w:tr w:rsidR="00C87AA5" w14:paraId="74768211" w14:textId="77777777" w:rsidTr="00494B5D">
        <w:tc>
          <w:tcPr>
            <w:tcW w:w="3330" w:type="dxa"/>
          </w:tcPr>
          <w:p w14:paraId="4ACC4D59" w14:textId="3D4C64AC" w:rsidR="00C87AA5" w:rsidRDefault="00260735" w:rsidP="00494B5D">
            <w:r>
              <w:t>Inclinarse/a</w:t>
            </w:r>
            <w:r w:rsidR="00C87AA5">
              <w:t>gacharse</w:t>
            </w:r>
            <w:r>
              <w:t>, hacia adelante</w:t>
            </w:r>
          </w:p>
        </w:tc>
        <w:tc>
          <w:tcPr>
            <w:tcW w:w="2430" w:type="dxa"/>
          </w:tcPr>
          <w:p w14:paraId="1AC03C21" w14:textId="464625F0" w:rsidR="00C87AA5" w:rsidRDefault="00260735" w:rsidP="00494B5D">
            <w:r>
              <w:t>mejora</w:t>
            </w:r>
          </w:p>
        </w:tc>
        <w:tc>
          <w:tcPr>
            <w:tcW w:w="2340" w:type="dxa"/>
          </w:tcPr>
          <w:p w14:paraId="5BCF8DEF" w14:textId="34C979DA" w:rsidR="00C87AA5" w:rsidRDefault="00260735" w:rsidP="00494B5D">
            <w:r>
              <w:t>agrava</w:t>
            </w:r>
          </w:p>
        </w:tc>
      </w:tr>
      <w:tr w:rsidR="00C87AA5" w14:paraId="7A3A819A" w14:textId="77777777" w:rsidTr="00494B5D">
        <w:tc>
          <w:tcPr>
            <w:tcW w:w="3330" w:type="dxa"/>
          </w:tcPr>
          <w:p w14:paraId="4FEC33DD" w14:textId="3612B557" w:rsidR="00C87AA5" w:rsidRDefault="00260735" w:rsidP="00494B5D">
            <w:r>
              <w:t>Sentándose, mientras (acción de sentarse)</w:t>
            </w:r>
          </w:p>
        </w:tc>
        <w:tc>
          <w:tcPr>
            <w:tcW w:w="2430" w:type="dxa"/>
          </w:tcPr>
          <w:p w14:paraId="338E8E30" w14:textId="66DE4566" w:rsidR="00C87AA5" w:rsidRDefault="00260735" w:rsidP="00494B5D">
            <w:r>
              <w:t>mejora</w:t>
            </w:r>
          </w:p>
        </w:tc>
        <w:tc>
          <w:tcPr>
            <w:tcW w:w="2340" w:type="dxa"/>
          </w:tcPr>
          <w:p w14:paraId="7EF1864C" w14:textId="78D4C7E3" w:rsidR="00C87AA5" w:rsidRDefault="00260735" w:rsidP="00494B5D">
            <w:r>
              <w:t>agrava</w:t>
            </w:r>
          </w:p>
        </w:tc>
      </w:tr>
      <w:tr w:rsidR="00C87AA5" w14:paraId="228F9F91" w14:textId="77777777" w:rsidTr="00494B5D">
        <w:tc>
          <w:tcPr>
            <w:tcW w:w="3330" w:type="dxa"/>
          </w:tcPr>
          <w:p w14:paraId="5DD3D259" w14:textId="7D2CF272" w:rsidR="00C87AA5" w:rsidRDefault="00260735" w:rsidP="00494B5D">
            <w:r>
              <w:t>levantarse de estar acostado (acción de levantarse)</w:t>
            </w:r>
          </w:p>
        </w:tc>
        <w:tc>
          <w:tcPr>
            <w:tcW w:w="2430" w:type="dxa"/>
          </w:tcPr>
          <w:p w14:paraId="22397F1E" w14:textId="087BC7DD" w:rsidR="00C87AA5" w:rsidRDefault="00260735" w:rsidP="00494B5D">
            <w:r>
              <w:t>mejora</w:t>
            </w:r>
          </w:p>
        </w:tc>
        <w:tc>
          <w:tcPr>
            <w:tcW w:w="2340" w:type="dxa"/>
          </w:tcPr>
          <w:p w14:paraId="12CE7320" w14:textId="7ECE8CC9" w:rsidR="00C87AA5" w:rsidRDefault="00260735" w:rsidP="00494B5D">
            <w:r>
              <w:t>agrava</w:t>
            </w:r>
          </w:p>
        </w:tc>
      </w:tr>
      <w:tr w:rsidR="00C87AA5" w14:paraId="6B972FE3" w14:textId="77777777" w:rsidTr="00494B5D">
        <w:tc>
          <w:tcPr>
            <w:tcW w:w="3330" w:type="dxa"/>
          </w:tcPr>
          <w:p w14:paraId="61442019" w14:textId="1D727E34" w:rsidR="00C87AA5" w:rsidRDefault="00260735" w:rsidP="00494B5D">
            <w:r>
              <w:t>Levantarse de estar sentado</w:t>
            </w:r>
          </w:p>
        </w:tc>
        <w:tc>
          <w:tcPr>
            <w:tcW w:w="2430" w:type="dxa"/>
          </w:tcPr>
          <w:p w14:paraId="0D905ADE" w14:textId="00210D3D" w:rsidR="00C87AA5" w:rsidRDefault="00260735" w:rsidP="00494B5D">
            <w:r>
              <w:t>mejora</w:t>
            </w:r>
          </w:p>
        </w:tc>
        <w:tc>
          <w:tcPr>
            <w:tcW w:w="2340" w:type="dxa"/>
          </w:tcPr>
          <w:p w14:paraId="75FAACD2" w14:textId="4DA1E6A6" w:rsidR="00C87AA5" w:rsidRDefault="00260735" w:rsidP="00494B5D">
            <w:r>
              <w:t>agrava</w:t>
            </w:r>
          </w:p>
        </w:tc>
      </w:tr>
      <w:tr w:rsidR="00C87AA5" w14:paraId="05F03DE3" w14:textId="77777777" w:rsidTr="00494B5D">
        <w:tc>
          <w:tcPr>
            <w:tcW w:w="3330" w:type="dxa"/>
          </w:tcPr>
          <w:p w14:paraId="5D8FC4FB" w14:textId="43BA61D0" w:rsidR="00C87AA5" w:rsidRDefault="00260735" w:rsidP="00494B5D">
            <w:r>
              <w:t>Escribir (acción mecánica)</w:t>
            </w:r>
          </w:p>
        </w:tc>
        <w:tc>
          <w:tcPr>
            <w:tcW w:w="2430" w:type="dxa"/>
          </w:tcPr>
          <w:p w14:paraId="6F84C89E" w14:textId="77777777" w:rsidR="00C87AA5" w:rsidRDefault="00C87AA5" w:rsidP="00494B5D"/>
        </w:tc>
        <w:tc>
          <w:tcPr>
            <w:tcW w:w="2340" w:type="dxa"/>
          </w:tcPr>
          <w:p w14:paraId="541143C4" w14:textId="65186255" w:rsidR="00C87AA5" w:rsidRDefault="00260735" w:rsidP="00494B5D">
            <w:r>
              <w:t>agrava</w:t>
            </w:r>
          </w:p>
        </w:tc>
      </w:tr>
      <w:tr w:rsidR="00C87AA5" w14:paraId="62EA5108" w14:textId="77777777" w:rsidTr="00494B5D">
        <w:tc>
          <w:tcPr>
            <w:tcW w:w="3330" w:type="dxa"/>
          </w:tcPr>
          <w:p w14:paraId="7508C40C" w14:textId="4D016F00" w:rsidR="00C87AA5" w:rsidRDefault="00260735" w:rsidP="00494B5D">
            <w:r>
              <w:t xml:space="preserve">Movimiento de auto, barco, </w:t>
            </w:r>
            <w:proofErr w:type="spellStart"/>
            <w:r>
              <w:t>etc</w:t>
            </w:r>
            <w:proofErr w:type="spellEnd"/>
          </w:p>
        </w:tc>
        <w:tc>
          <w:tcPr>
            <w:tcW w:w="2430" w:type="dxa"/>
          </w:tcPr>
          <w:p w14:paraId="6C55EFA0" w14:textId="5EA9C87F" w:rsidR="00C87AA5" w:rsidRDefault="00C87AA5" w:rsidP="00494B5D"/>
        </w:tc>
        <w:tc>
          <w:tcPr>
            <w:tcW w:w="2340" w:type="dxa"/>
          </w:tcPr>
          <w:p w14:paraId="37D6C34A" w14:textId="5DE6942F" w:rsidR="00C87AA5" w:rsidRDefault="00260735" w:rsidP="00494B5D">
            <w:r>
              <w:t>agrava</w:t>
            </w:r>
          </w:p>
        </w:tc>
      </w:tr>
    </w:tbl>
    <w:p w14:paraId="01E1211F" w14:textId="77777777" w:rsidR="00C6505B" w:rsidRDefault="00C6505B" w:rsidP="00494B5D">
      <w:pPr>
        <w:sectPr w:rsidR="00C6505B" w:rsidSect="00C6505B">
          <w:type w:val="continuous"/>
          <w:pgSz w:w="12240" w:h="15840"/>
          <w:pgMar w:top="1440" w:right="1440" w:bottom="1440" w:left="1440" w:header="720" w:footer="720" w:gutter="0"/>
          <w:cols w:space="720"/>
          <w:docGrid w:linePitch="360"/>
        </w:sectPr>
      </w:pPr>
    </w:p>
    <w:p w14:paraId="34C043E8" w14:textId="77777777" w:rsidR="00C6505B" w:rsidRDefault="00C6505B" w:rsidP="00494B5D">
      <w:pPr>
        <w:rPr>
          <w:b/>
          <w:bCs/>
          <w:color w:val="2F5496" w:themeColor="accent1" w:themeShade="BF"/>
        </w:rPr>
        <w:sectPr w:rsidR="00C6505B" w:rsidSect="00C6505B">
          <w:type w:val="continuous"/>
          <w:pgSz w:w="12240" w:h="15840"/>
          <w:pgMar w:top="1440" w:right="1440" w:bottom="1440" w:left="1440" w:header="720" w:footer="720" w:gutter="0"/>
          <w:cols w:num="2" w:space="720"/>
          <w:docGrid w:linePitch="360"/>
        </w:sectPr>
      </w:pPr>
    </w:p>
    <w:tbl>
      <w:tblPr>
        <w:tblStyle w:val="TableGrid"/>
        <w:tblW w:w="0" w:type="auto"/>
        <w:tblInd w:w="-5" w:type="dxa"/>
        <w:tblLook w:val="04A0" w:firstRow="1" w:lastRow="0" w:firstColumn="1" w:lastColumn="0" w:noHBand="0" w:noVBand="1"/>
      </w:tblPr>
      <w:tblGrid>
        <w:gridCol w:w="3330"/>
        <w:gridCol w:w="2399"/>
        <w:gridCol w:w="2371"/>
      </w:tblGrid>
      <w:tr w:rsidR="00C87AA5" w14:paraId="411E9B06" w14:textId="77777777" w:rsidTr="00494B5D">
        <w:tc>
          <w:tcPr>
            <w:tcW w:w="3330" w:type="dxa"/>
          </w:tcPr>
          <w:p w14:paraId="73FDAB62" w14:textId="0D465DEF" w:rsidR="00C87AA5" w:rsidRPr="00343BD1" w:rsidRDefault="00343BD1" w:rsidP="00494B5D">
            <w:pPr>
              <w:rPr>
                <w:b/>
                <w:bCs/>
                <w:color w:val="2F5496" w:themeColor="accent1" w:themeShade="BF"/>
              </w:rPr>
            </w:pPr>
            <w:r>
              <w:rPr>
                <w:b/>
                <w:bCs/>
                <w:color w:val="2F5496" w:themeColor="accent1" w:themeShade="BF"/>
              </w:rPr>
              <w:t>Percepción</w:t>
            </w:r>
          </w:p>
        </w:tc>
        <w:tc>
          <w:tcPr>
            <w:tcW w:w="2399" w:type="dxa"/>
          </w:tcPr>
          <w:p w14:paraId="65A4C55C" w14:textId="77777777" w:rsidR="00C87AA5" w:rsidRDefault="00C87AA5" w:rsidP="00494B5D"/>
        </w:tc>
        <w:tc>
          <w:tcPr>
            <w:tcW w:w="2371" w:type="dxa"/>
          </w:tcPr>
          <w:p w14:paraId="7D3456E0" w14:textId="77777777" w:rsidR="00C87AA5" w:rsidRDefault="00C87AA5" w:rsidP="00494B5D"/>
        </w:tc>
      </w:tr>
      <w:tr w:rsidR="00C87AA5" w14:paraId="3A38442F" w14:textId="77777777" w:rsidTr="00494B5D">
        <w:tc>
          <w:tcPr>
            <w:tcW w:w="3330" w:type="dxa"/>
          </w:tcPr>
          <w:p w14:paraId="4A3E3767" w14:textId="5F41A2E0" w:rsidR="00C87AA5" w:rsidRDefault="00343BD1" w:rsidP="00494B5D">
            <w:r w:rsidRPr="00343BD1">
              <w:rPr>
                <w:highlight w:val="yellow"/>
              </w:rPr>
              <w:t>Luz (brillante)</w:t>
            </w:r>
          </w:p>
        </w:tc>
        <w:tc>
          <w:tcPr>
            <w:tcW w:w="2399" w:type="dxa"/>
          </w:tcPr>
          <w:p w14:paraId="4FE03CFD" w14:textId="40F28798" w:rsidR="00C87AA5" w:rsidRDefault="00C87AA5" w:rsidP="00494B5D"/>
        </w:tc>
        <w:tc>
          <w:tcPr>
            <w:tcW w:w="2371" w:type="dxa"/>
          </w:tcPr>
          <w:p w14:paraId="68909631" w14:textId="33B66951" w:rsidR="00C87AA5" w:rsidRDefault="00343BD1" w:rsidP="00494B5D">
            <w:r>
              <w:t>agrava</w:t>
            </w:r>
          </w:p>
        </w:tc>
      </w:tr>
      <w:tr w:rsidR="00C87AA5" w14:paraId="0CFBECEF" w14:textId="77777777" w:rsidTr="00494B5D">
        <w:tc>
          <w:tcPr>
            <w:tcW w:w="3330" w:type="dxa"/>
          </w:tcPr>
          <w:p w14:paraId="0935044B" w14:textId="26965BB2" w:rsidR="00C87AA5" w:rsidRDefault="00343BD1" w:rsidP="00494B5D">
            <w:r>
              <w:t>Esfuerzo visual</w:t>
            </w:r>
          </w:p>
        </w:tc>
        <w:tc>
          <w:tcPr>
            <w:tcW w:w="2399" w:type="dxa"/>
          </w:tcPr>
          <w:p w14:paraId="51F27102" w14:textId="77777777" w:rsidR="00C87AA5" w:rsidRDefault="00C87AA5" w:rsidP="00494B5D"/>
        </w:tc>
        <w:tc>
          <w:tcPr>
            <w:tcW w:w="2371" w:type="dxa"/>
          </w:tcPr>
          <w:p w14:paraId="5CE649AB" w14:textId="42F21FD4" w:rsidR="00C87AA5" w:rsidRDefault="00343BD1" w:rsidP="00494B5D">
            <w:r>
              <w:t>agrava</w:t>
            </w:r>
          </w:p>
        </w:tc>
      </w:tr>
      <w:tr w:rsidR="00C87AA5" w14:paraId="543D989F" w14:textId="77777777" w:rsidTr="00494B5D">
        <w:tc>
          <w:tcPr>
            <w:tcW w:w="3330" w:type="dxa"/>
          </w:tcPr>
          <w:p w14:paraId="3475E947" w14:textId="06C44B43" w:rsidR="00C87AA5" w:rsidRDefault="00535318" w:rsidP="00494B5D">
            <w:r>
              <w:t>Leyendo</w:t>
            </w:r>
          </w:p>
        </w:tc>
        <w:tc>
          <w:tcPr>
            <w:tcW w:w="2399" w:type="dxa"/>
          </w:tcPr>
          <w:p w14:paraId="2A831658" w14:textId="77777777" w:rsidR="00C87AA5" w:rsidRDefault="00C87AA5" w:rsidP="00494B5D"/>
        </w:tc>
        <w:tc>
          <w:tcPr>
            <w:tcW w:w="2371" w:type="dxa"/>
          </w:tcPr>
          <w:p w14:paraId="01FD07BD" w14:textId="341183CA" w:rsidR="00C87AA5" w:rsidRDefault="00535318" w:rsidP="00494B5D">
            <w:r>
              <w:t>agrava</w:t>
            </w:r>
          </w:p>
        </w:tc>
      </w:tr>
      <w:tr w:rsidR="00C87AA5" w14:paraId="6C3DF1A1" w14:textId="77777777" w:rsidTr="00494B5D">
        <w:tc>
          <w:tcPr>
            <w:tcW w:w="3330" w:type="dxa"/>
          </w:tcPr>
          <w:p w14:paraId="12B2C3F3" w14:textId="111A1AB1" w:rsidR="00C87AA5" w:rsidRDefault="00C25D4C" w:rsidP="00494B5D">
            <w:r w:rsidRPr="00C25D4C">
              <w:rPr>
                <w:highlight w:val="yellow"/>
              </w:rPr>
              <w:t>Tacto, que te toquen</w:t>
            </w:r>
          </w:p>
        </w:tc>
        <w:tc>
          <w:tcPr>
            <w:tcW w:w="2399" w:type="dxa"/>
          </w:tcPr>
          <w:p w14:paraId="6F13F31A" w14:textId="77777777" w:rsidR="00C87AA5" w:rsidRDefault="00C87AA5" w:rsidP="00494B5D"/>
        </w:tc>
        <w:tc>
          <w:tcPr>
            <w:tcW w:w="2371" w:type="dxa"/>
          </w:tcPr>
          <w:p w14:paraId="6B6224A1" w14:textId="15A01A27" w:rsidR="00C87AA5" w:rsidRDefault="00C25D4C" w:rsidP="00494B5D">
            <w:r>
              <w:t>agrava</w:t>
            </w:r>
          </w:p>
        </w:tc>
      </w:tr>
      <w:tr w:rsidR="00C87AA5" w14:paraId="4C31064D" w14:textId="77777777" w:rsidTr="00494B5D">
        <w:tc>
          <w:tcPr>
            <w:tcW w:w="3330" w:type="dxa"/>
          </w:tcPr>
          <w:p w14:paraId="08C8EEBF" w14:textId="1A4BE3B8" w:rsidR="00C87AA5" w:rsidRDefault="00C25D4C" w:rsidP="00494B5D">
            <w:r w:rsidRPr="00C25D4C">
              <w:rPr>
                <w:highlight w:val="yellow"/>
              </w:rPr>
              <w:t>Presión externa</w:t>
            </w:r>
          </w:p>
        </w:tc>
        <w:tc>
          <w:tcPr>
            <w:tcW w:w="2399" w:type="dxa"/>
          </w:tcPr>
          <w:p w14:paraId="1F7BCDBC" w14:textId="04DE8B2C" w:rsidR="00C87AA5" w:rsidRDefault="00C25D4C" w:rsidP="00494B5D">
            <w:r>
              <w:t>mejora</w:t>
            </w:r>
          </w:p>
        </w:tc>
        <w:tc>
          <w:tcPr>
            <w:tcW w:w="2371" w:type="dxa"/>
          </w:tcPr>
          <w:p w14:paraId="6B906F8C" w14:textId="3199ECD6" w:rsidR="00C87AA5" w:rsidRDefault="00C25D4C" w:rsidP="00494B5D">
            <w:r>
              <w:t>agrava</w:t>
            </w:r>
          </w:p>
        </w:tc>
      </w:tr>
      <w:tr w:rsidR="00C87AA5" w14:paraId="61A86F6D" w14:textId="77777777" w:rsidTr="00494B5D">
        <w:tc>
          <w:tcPr>
            <w:tcW w:w="3330" w:type="dxa"/>
          </w:tcPr>
          <w:p w14:paraId="74C2E828" w14:textId="2E0B9F92" w:rsidR="00C87AA5" w:rsidRDefault="00C25D4C" w:rsidP="00494B5D">
            <w:r>
              <w:t>Masaje</w:t>
            </w:r>
          </w:p>
        </w:tc>
        <w:tc>
          <w:tcPr>
            <w:tcW w:w="2399" w:type="dxa"/>
          </w:tcPr>
          <w:p w14:paraId="74512ADB" w14:textId="27DBD972" w:rsidR="00C87AA5" w:rsidRDefault="00C25D4C" w:rsidP="00494B5D">
            <w:r>
              <w:t>mejora</w:t>
            </w:r>
          </w:p>
        </w:tc>
        <w:tc>
          <w:tcPr>
            <w:tcW w:w="2371" w:type="dxa"/>
          </w:tcPr>
          <w:p w14:paraId="68E61C27" w14:textId="252DD593" w:rsidR="00C87AA5" w:rsidRDefault="00C25D4C" w:rsidP="00494B5D">
            <w:r>
              <w:t>agrava</w:t>
            </w:r>
          </w:p>
        </w:tc>
      </w:tr>
      <w:tr w:rsidR="00C87AA5" w14:paraId="0E4BF7E8" w14:textId="77777777" w:rsidTr="00494B5D">
        <w:tc>
          <w:tcPr>
            <w:tcW w:w="3330" w:type="dxa"/>
          </w:tcPr>
          <w:p w14:paraId="5F77F6F5" w14:textId="77777777" w:rsidR="00C87AA5" w:rsidRDefault="00C87AA5" w:rsidP="00494B5D"/>
        </w:tc>
        <w:tc>
          <w:tcPr>
            <w:tcW w:w="2399" w:type="dxa"/>
          </w:tcPr>
          <w:p w14:paraId="184A02C7" w14:textId="77777777" w:rsidR="00C87AA5" w:rsidRDefault="00C87AA5" w:rsidP="00494B5D"/>
        </w:tc>
        <w:tc>
          <w:tcPr>
            <w:tcW w:w="2371" w:type="dxa"/>
          </w:tcPr>
          <w:p w14:paraId="6A5943BD" w14:textId="77777777" w:rsidR="00C87AA5" w:rsidRDefault="00C87AA5" w:rsidP="00494B5D"/>
        </w:tc>
      </w:tr>
    </w:tbl>
    <w:p w14:paraId="31757121" w14:textId="503E276B" w:rsidR="00F530FA" w:rsidRDefault="00F530FA" w:rsidP="00494B5D"/>
    <w:p w14:paraId="7B7B0790" w14:textId="39DE1B65" w:rsidR="000C3860" w:rsidRDefault="000C3860" w:rsidP="00494B5D"/>
    <w:tbl>
      <w:tblPr>
        <w:tblStyle w:val="TableGrid"/>
        <w:tblW w:w="0" w:type="auto"/>
        <w:tblLook w:val="04A0" w:firstRow="1" w:lastRow="0" w:firstColumn="1" w:lastColumn="0" w:noHBand="0" w:noVBand="1"/>
      </w:tblPr>
      <w:tblGrid>
        <w:gridCol w:w="3116"/>
        <w:gridCol w:w="3117"/>
        <w:gridCol w:w="1862"/>
      </w:tblGrid>
      <w:tr w:rsidR="00F63CF9" w14:paraId="0D3E8EAE" w14:textId="77777777" w:rsidTr="00494B5D">
        <w:tc>
          <w:tcPr>
            <w:tcW w:w="3116" w:type="dxa"/>
          </w:tcPr>
          <w:p w14:paraId="3DDD6AFB" w14:textId="5748243C" w:rsidR="00F63CF9" w:rsidRPr="00F63CF9" w:rsidRDefault="00F63CF9" w:rsidP="00494B5D">
            <w:pPr>
              <w:rPr>
                <w:b/>
                <w:bCs/>
                <w:color w:val="2F5496" w:themeColor="accent1" w:themeShade="BF"/>
              </w:rPr>
            </w:pPr>
            <w:r>
              <w:rPr>
                <w:b/>
                <w:bCs/>
                <w:color w:val="2F5496" w:themeColor="accent1" w:themeShade="BF"/>
              </w:rPr>
              <w:t>Cabeza</w:t>
            </w:r>
          </w:p>
        </w:tc>
        <w:tc>
          <w:tcPr>
            <w:tcW w:w="3117" w:type="dxa"/>
          </w:tcPr>
          <w:p w14:paraId="725DFFEA" w14:textId="77777777" w:rsidR="00F63CF9" w:rsidRDefault="00F63CF9" w:rsidP="00494B5D"/>
        </w:tc>
        <w:tc>
          <w:tcPr>
            <w:tcW w:w="1862" w:type="dxa"/>
          </w:tcPr>
          <w:p w14:paraId="1B2FA0F5" w14:textId="77777777" w:rsidR="00F63CF9" w:rsidRDefault="00F63CF9" w:rsidP="00494B5D"/>
        </w:tc>
      </w:tr>
      <w:tr w:rsidR="00F63CF9" w14:paraId="2229F6C8" w14:textId="77777777" w:rsidTr="00494B5D">
        <w:tc>
          <w:tcPr>
            <w:tcW w:w="3116" w:type="dxa"/>
          </w:tcPr>
          <w:p w14:paraId="33F45B1D" w14:textId="364360BA" w:rsidR="00F63CF9" w:rsidRDefault="00BE6DE1" w:rsidP="00494B5D">
            <w:r>
              <w:t>Tapando, abrigar</w:t>
            </w:r>
          </w:p>
        </w:tc>
        <w:tc>
          <w:tcPr>
            <w:tcW w:w="3117" w:type="dxa"/>
          </w:tcPr>
          <w:p w14:paraId="40584053" w14:textId="6CB175B5" w:rsidR="00F63CF9" w:rsidRDefault="00BE6DE1" w:rsidP="00494B5D">
            <w:r>
              <w:t>mejora</w:t>
            </w:r>
          </w:p>
        </w:tc>
        <w:tc>
          <w:tcPr>
            <w:tcW w:w="1862" w:type="dxa"/>
          </w:tcPr>
          <w:p w14:paraId="14A8935C" w14:textId="0919519E" w:rsidR="00F63CF9" w:rsidRDefault="00BE6DE1" w:rsidP="00494B5D">
            <w:r>
              <w:t>agrava</w:t>
            </w:r>
          </w:p>
        </w:tc>
      </w:tr>
      <w:tr w:rsidR="00F63CF9" w14:paraId="654CE875" w14:textId="77777777" w:rsidTr="00494B5D">
        <w:tc>
          <w:tcPr>
            <w:tcW w:w="3116" w:type="dxa"/>
          </w:tcPr>
          <w:p w14:paraId="3EED1FA3" w14:textId="054A779C" w:rsidR="00F63CF9" w:rsidRDefault="00BE6DE1" w:rsidP="00494B5D">
            <w:r>
              <w:t>Sacudir la cabeza</w:t>
            </w:r>
          </w:p>
        </w:tc>
        <w:tc>
          <w:tcPr>
            <w:tcW w:w="3117" w:type="dxa"/>
          </w:tcPr>
          <w:p w14:paraId="29E386E9" w14:textId="242A1350" w:rsidR="00F63CF9" w:rsidRDefault="00F63CF9" w:rsidP="00494B5D"/>
        </w:tc>
        <w:tc>
          <w:tcPr>
            <w:tcW w:w="1862" w:type="dxa"/>
          </w:tcPr>
          <w:p w14:paraId="18BB5231" w14:textId="19F9EDF2" w:rsidR="00F63CF9" w:rsidRDefault="00BE6DE1" w:rsidP="00494B5D">
            <w:r>
              <w:t>agrava</w:t>
            </w:r>
          </w:p>
        </w:tc>
      </w:tr>
      <w:tr w:rsidR="00F63CF9" w14:paraId="53155D20" w14:textId="77777777" w:rsidTr="00494B5D">
        <w:tc>
          <w:tcPr>
            <w:tcW w:w="3116" w:type="dxa"/>
          </w:tcPr>
          <w:p w14:paraId="527EB55B" w14:textId="4FAB3ED5" w:rsidR="00F63CF9" w:rsidRDefault="00BE6DE1" w:rsidP="00494B5D">
            <w:r>
              <w:t>Estornudar</w:t>
            </w:r>
          </w:p>
        </w:tc>
        <w:tc>
          <w:tcPr>
            <w:tcW w:w="3117" w:type="dxa"/>
          </w:tcPr>
          <w:p w14:paraId="620050A1" w14:textId="77777777" w:rsidR="00F63CF9" w:rsidRDefault="00F63CF9" w:rsidP="00494B5D"/>
        </w:tc>
        <w:tc>
          <w:tcPr>
            <w:tcW w:w="1862" w:type="dxa"/>
          </w:tcPr>
          <w:p w14:paraId="412211E5" w14:textId="0EBAB1B0" w:rsidR="00F63CF9" w:rsidRDefault="00BE6DE1" w:rsidP="00494B5D">
            <w:r>
              <w:t>agrava</w:t>
            </w:r>
          </w:p>
        </w:tc>
      </w:tr>
      <w:tr w:rsidR="00F63CF9" w14:paraId="12E87A45" w14:textId="77777777" w:rsidTr="00494B5D">
        <w:tc>
          <w:tcPr>
            <w:tcW w:w="3116" w:type="dxa"/>
          </w:tcPr>
          <w:p w14:paraId="75A273C8" w14:textId="7EA5D782" w:rsidR="00F63CF9" w:rsidRDefault="00BE6DE1" w:rsidP="00494B5D">
            <w:r>
              <w:t>Durante la dentición, en infantes</w:t>
            </w:r>
          </w:p>
        </w:tc>
        <w:tc>
          <w:tcPr>
            <w:tcW w:w="3117" w:type="dxa"/>
          </w:tcPr>
          <w:p w14:paraId="7440B3B8" w14:textId="77777777" w:rsidR="00F63CF9" w:rsidRDefault="00F63CF9" w:rsidP="00494B5D"/>
        </w:tc>
        <w:tc>
          <w:tcPr>
            <w:tcW w:w="1862" w:type="dxa"/>
          </w:tcPr>
          <w:p w14:paraId="713B819E" w14:textId="5F007A8A" w:rsidR="00F63CF9" w:rsidRDefault="00BE6DE1" w:rsidP="00494B5D">
            <w:r>
              <w:t>agrava</w:t>
            </w:r>
          </w:p>
        </w:tc>
      </w:tr>
      <w:tr w:rsidR="00F63CF9" w14:paraId="0E865630" w14:textId="77777777" w:rsidTr="00494B5D">
        <w:tc>
          <w:tcPr>
            <w:tcW w:w="3116" w:type="dxa"/>
          </w:tcPr>
          <w:p w14:paraId="7BA763E2" w14:textId="26A082D5" w:rsidR="00F63CF9" w:rsidRDefault="00BE6DE1" w:rsidP="00494B5D">
            <w:r>
              <w:t>Esfuerzo mental</w:t>
            </w:r>
          </w:p>
        </w:tc>
        <w:tc>
          <w:tcPr>
            <w:tcW w:w="3117" w:type="dxa"/>
          </w:tcPr>
          <w:p w14:paraId="5FAFC57E" w14:textId="77777777" w:rsidR="00F63CF9" w:rsidRDefault="00F63CF9" w:rsidP="00494B5D"/>
        </w:tc>
        <w:tc>
          <w:tcPr>
            <w:tcW w:w="1862" w:type="dxa"/>
          </w:tcPr>
          <w:p w14:paraId="75385E4B" w14:textId="474897B1" w:rsidR="00F63CF9" w:rsidRDefault="00BE6DE1" w:rsidP="00494B5D">
            <w:r>
              <w:t>agrava</w:t>
            </w:r>
          </w:p>
        </w:tc>
      </w:tr>
      <w:tr w:rsidR="00F63CF9" w14:paraId="6F527CAD" w14:textId="77777777" w:rsidTr="00494B5D">
        <w:tc>
          <w:tcPr>
            <w:tcW w:w="3116" w:type="dxa"/>
          </w:tcPr>
          <w:p w14:paraId="52A53B7D" w14:textId="50FDCA84" w:rsidR="00F63CF9" w:rsidRDefault="00916BC3" w:rsidP="00494B5D">
            <w:r w:rsidRPr="000642C5">
              <w:rPr>
                <w:highlight w:val="yellow"/>
              </w:rPr>
              <w:lastRenderedPageBreak/>
              <w:t xml:space="preserve">Hablar, </w:t>
            </w:r>
            <w:r w:rsidR="000642C5" w:rsidRPr="000642C5">
              <w:rPr>
                <w:highlight w:val="yellow"/>
              </w:rPr>
              <w:t>movimiento mecánico</w:t>
            </w:r>
            <w:r w:rsidRPr="000642C5">
              <w:rPr>
                <w:highlight w:val="yellow"/>
              </w:rPr>
              <w:t xml:space="preserve">, </w:t>
            </w:r>
            <w:r w:rsidR="000642C5" w:rsidRPr="000642C5">
              <w:rPr>
                <w:highlight w:val="yellow"/>
              </w:rPr>
              <w:t>no poder usar la boca correctamente</w:t>
            </w:r>
          </w:p>
        </w:tc>
        <w:tc>
          <w:tcPr>
            <w:tcW w:w="3117" w:type="dxa"/>
          </w:tcPr>
          <w:p w14:paraId="27E81243" w14:textId="77777777" w:rsidR="00F63CF9" w:rsidRDefault="00F63CF9" w:rsidP="00494B5D"/>
        </w:tc>
        <w:tc>
          <w:tcPr>
            <w:tcW w:w="1862" w:type="dxa"/>
          </w:tcPr>
          <w:p w14:paraId="0D1164BE" w14:textId="48E3E438" w:rsidR="00F63CF9" w:rsidRDefault="00916BC3" w:rsidP="00494B5D">
            <w:r>
              <w:t>agrava</w:t>
            </w:r>
          </w:p>
        </w:tc>
      </w:tr>
    </w:tbl>
    <w:p w14:paraId="18CDC3BE" w14:textId="3919D630" w:rsidR="000C3860" w:rsidRDefault="000C3860" w:rsidP="00494B5D"/>
    <w:p w14:paraId="2F3ACB3A" w14:textId="7D933719" w:rsidR="00494B5D" w:rsidRDefault="00494B5D" w:rsidP="00494B5D"/>
    <w:p w14:paraId="7706F220" w14:textId="77777777" w:rsidR="00494B5D" w:rsidRDefault="00494B5D" w:rsidP="00494B5D"/>
    <w:tbl>
      <w:tblPr>
        <w:tblStyle w:val="TableGrid"/>
        <w:tblW w:w="0" w:type="auto"/>
        <w:tblLook w:val="04A0" w:firstRow="1" w:lastRow="0" w:firstColumn="1" w:lastColumn="0" w:noHBand="0" w:noVBand="1"/>
      </w:tblPr>
      <w:tblGrid>
        <w:gridCol w:w="3116"/>
        <w:gridCol w:w="3117"/>
        <w:gridCol w:w="1862"/>
      </w:tblGrid>
      <w:tr w:rsidR="00BE6DE1" w14:paraId="635C425B" w14:textId="77777777" w:rsidTr="00494B5D">
        <w:tc>
          <w:tcPr>
            <w:tcW w:w="3116" w:type="dxa"/>
          </w:tcPr>
          <w:p w14:paraId="2ACBFC4B" w14:textId="721BA503" w:rsidR="00BE6DE1" w:rsidRPr="00BE6DE1" w:rsidRDefault="00BE6DE1" w:rsidP="00494B5D">
            <w:pPr>
              <w:rPr>
                <w:b/>
                <w:bCs/>
                <w:color w:val="2F5496" w:themeColor="accent1" w:themeShade="BF"/>
              </w:rPr>
            </w:pPr>
            <w:r>
              <w:rPr>
                <w:b/>
                <w:bCs/>
                <w:color w:val="2F5496" w:themeColor="accent1" w:themeShade="BF"/>
              </w:rPr>
              <w:t>Comer/Beber</w:t>
            </w:r>
          </w:p>
        </w:tc>
        <w:tc>
          <w:tcPr>
            <w:tcW w:w="3117" w:type="dxa"/>
          </w:tcPr>
          <w:p w14:paraId="6E9AA0FC" w14:textId="0CB4D929" w:rsidR="00BE6DE1" w:rsidRDefault="00BE6DE1" w:rsidP="00494B5D"/>
        </w:tc>
        <w:tc>
          <w:tcPr>
            <w:tcW w:w="1862" w:type="dxa"/>
          </w:tcPr>
          <w:p w14:paraId="3D1ED849" w14:textId="68EA38E1" w:rsidR="00BE6DE1" w:rsidRDefault="00BE6DE1" w:rsidP="00494B5D"/>
        </w:tc>
      </w:tr>
      <w:tr w:rsidR="00BE6DE1" w14:paraId="76D97FCE" w14:textId="77777777" w:rsidTr="00494B5D">
        <w:tc>
          <w:tcPr>
            <w:tcW w:w="3116" w:type="dxa"/>
          </w:tcPr>
          <w:p w14:paraId="656A9517" w14:textId="775E6F7E" w:rsidR="00BE6DE1" w:rsidRDefault="00BE6DE1" w:rsidP="00494B5D">
            <w:r w:rsidRPr="008D370E">
              <w:rPr>
                <w:highlight w:val="yellow"/>
              </w:rPr>
              <w:t>Tragando/pasar alimento</w:t>
            </w:r>
            <w:r w:rsidR="008D370E" w:rsidRPr="008D370E">
              <w:rPr>
                <w:highlight w:val="yellow"/>
              </w:rPr>
              <w:t>, bebida, o saliva</w:t>
            </w:r>
          </w:p>
        </w:tc>
        <w:tc>
          <w:tcPr>
            <w:tcW w:w="3117" w:type="dxa"/>
          </w:tcPr>
          <w:p w14:paraId="44E6931C" w14:textId="26BD3C56" w:rsidR="00BE6DE1" w:rsidRDefault="008D370E" w:rsidP="00494B5D">
            <w:r>
              <w:t>mejora</w:t>
            </w:r>
          </w:p>
        </w:tc>
        <w:tc>
          <w:tcPr>
            <w:tcW w:w="1862" w:type="dxa"/>
          </w:tcPr>
          <w:p w14:paraId="5CA66765" w14:textId="7D2CF537" w:rsidR="00BE6DE1" w:rsidRDefault="008D370E" w:rsidP="00494B5D">
            <w:r>
              <w:t>agrava</w:t>
            </w:r>
          </w:p>
        </w:tc>
      </w:tr>
      <w:tr w:rsidR="00BE6DE1" w14:paraId="5596F410" w14:textId="77777777" w:rsidTr="00494B5D">
        <w:tc>
          <w:tcPr>
            <w:tcW w:w="3116" w:type="dxa"/>
          </w:tcPr>
          <w:p w14:paraId="1108F42E" w14:textId="159B4672" w:rsidR="00BE6DE1" w:rsidRDefault="008D370E" w:rsidP="00494B5D">
            <w:r>
              <w:t>Masticando, acto mecánico</w:t>
            </w:r>
          </w:p>
        </w:tc>
        <w:tc>
          <w:tcPr>
            <w:tcW w:w="3117" w:type="dxa"/>
          </w:tcPr>
          <w:p w14:paraId="1F8C4362" w14:textId="77777777" w:rsidR="00BE6DE1" w:rsidRDefault="00BE6DE1" w:rsidP="00494B5D"/>
        </w:tc>
        <w:tc>
          <w:tcPr>
            <w:tcW w:w="1862" w:type="dxa"/>
          </w:tcPr>
          <w:p w14:paraId="6301C2B1" w14:textId="1037E929" w:rsidR="00BE6DE1" w:rsidRDefault="008D370E" w:rsidP="00494B5D">
            <w:r>
              <w:t>agrava</w:t>
            </w:r>
          </w:p>
        </w:tc>
      </w:tr>
      <w:tr w:rsidR="00BE6DE1" w14:paraId="5E23F7C2" w14:textId="77777777" w:rsidTr="00494B5D">
        <w:tc>
          <w:tcPr>
            <w:tcW w:w="3116" w:type="dxa"/>
          </w:tcPr>
          <w:p w14:paraId="1B1DFC01" w14:textId="19F6F5D1" w:rsidR="00BE6DE1" w:rsidRDefault="008D370E" w:rsidP="00494B5D">
            <w:r>
              <w:t>Comer, antes de</w:t>
            </w:r>
          </w:p>
        </w:tc>
        <w:tc>
          <w:tcPr>
            <w:tcW w:w="3117" w:type="dxa"/>
          </w:tcPr>
          <w:p w14:paraId="6859854F" w14:textId="77777777" w:rsidR="00BE6DE1" w:rsidRDefault="00BE6DE1" w:rsidP="00494B5D"/>
        </w:tc>
        <w:tc>
          <w:tcPr>
            <w:tcW w:w="1862" w:type="dxa"/>
          </w:tcPr>
          <w:p w14:paraId="4D5C0476" w14:textId="4BE55FB4" w:rsidR="00BE6DE1" w:rsidRDefault="008D370E" w:rsidP="00494B5D">
            <w:r>
              <w:t>agrava</w:t>
            </w:r>
          </w:p>
        </w:tc>
      </w:tr>
      <w:tr w:rsidR="00BE6DE1" w14:paraId="2A0AEB44" w14:textId="77777777" w:rsidTr="00494B5D">
        <w:tc>
          <w:tcPr>
            <w:tcW w:w="3116" w:type="dxa"/>
          </w:tcPr>
          <w:p w14:paraId="24E4C5F7" w14:textId="3899E3D2" w:rsidR="00BE6DE1" w:rsidRDefault="008D370E" w:rsidP="00494B5D">
            <w:r>
              <w:t>Comer, mientras</w:t>
            </w:r>
          </w:p>
        </w:tc>
        <w:tc>
          <w:tcPr>
            <w:tcW w:w="3117" w:type="dxa"/>
          </w:tcPr>
          <w:p w14:paraId="778B4B33" w14:textId="18821298" w:rsidR="00BE6DE1" w:rsidRDefault="008D370E" w:rsidP="00494B5D">
            <w:r>
              <w:t>mejora</w:t>
            </w:r>
          </w:p>
        </w:tc>
        <w:tc>
          <w:tcPr>
            <w:tcW w:w="1862" w:type="dxa"/>
          </w:tcPr>
          <w:p w14:paraId="35D0E5C1" w14:textId="6D1BC9BD" w:rsidR="00BE6DE1" w:rsidRDefault="008D370E" w:rsidP="00494B5D">
            <w:r>
              <w:t>agrava</w:t>
            </w:r>
          </w:p>
        </w:tc>
      </w:tr>
      <w:tr w:rsidR="00BE6DE1" w14:paraId="0B23BA36" w14:textId="77777777" w:rsidTr="00494B5D">
        <w:tc>
          <w:tcPr>
            <w:tcW w:w="3116" w:type="dxa"/>
          </w:tcPr>
          <w:p w14:paraId="7FF0547C" w14:textId="3D5DF841" w:rsidR="00BE6DE1" w:rsidRDefault="008D370E" w:rsidP="00494B5D">
            <w:r>
              <w:t>Comer, después de</w:t>
            </w:r>
          </w:p>
        </w:tc>
        <w:tc>
          <w:tcPr>
            <w:tcW w:w="3117" w:type="dxa"/>
          </w:tcPr>
          <w:p w14:paraId="41E60F82" w14:textId="568A35EC" w:rsidR="00BE6DE1" w:rsidRDefault="008D370E" w:rsidP="00494B5D">
            <w:r>
              <w:t>mejora</w:t>
            </w:r>
          </w:p>
        </w:tc>
        <w:tc>
          <w:tcPr>
            <w:tcW w:w="1862" w:type="dxa"/>
          </w:tcPr>
          <w:p w14:paraId="31EDCECF" w14:textId="7F05CE9D" w:rsidR="00BE6DE1" w:rsidRDefault="008D370E" w:rsidP="00494B5D">
            <w:r>
              <w:t>agrava</w:t>
            </w:r>
          </w:p>
        </w:tc>
      </w:tr>
      <w:tr w:rsidR="00BE6DE1" w14:paraId="75F1EE23" w14:textId="77777777" w:rsidTr="00494B5D">
        <w:tc>
          <w:tcPr>
            <w:tcW w:w="3116" w:type="dxa"/>
          </w:tcPr>
          <w:p w14:paraId="74AB6961" w14:textId="038876FB" w:rsidR="00BE6DE1" w:rsidRDefault="000642C5" w:rsidP="00494B5D">
            <w:r>
              <w:rPr>
                <w:highlight w:val="yellow"/>
              </w:rPr>
              <w:t>Cambio de apetito, h</w:t>
            </w:r>
            <w:r w:rsidR="009937C9" w:rsidRPr="009937C9">
              <w:rPr>
                <w:highlight w:val="yellow"/>
              </w:rPr>
              <w:t>ambre</w:t>
            </w:r>
          </w:p>
        </w:tc>
        <w:tc>
          <w:tcPr>
            <w:tcW w:w="3117" w:type="dxa"/>
          </w:tcPr>
          <w:p w14:paraId="6EF69E2E" w14:textId="5E154F94" w:rsidR="00BE6DE1" w:rsidRDefault="009937C9" w:rsidP="00494B5D">
            <w:r>
              <w:t>aumentado</w:t>
            </w:r>
          </w:p>
        </w:tc>
        <w:tc>
          <w:tcPr>
            <w:tcW w:w="1862" w:type="dxa"/>
          </w:tcPr>
          <w:p w14:paraId="061F32F1" w14:textId="5C88B945" w:rsidR="00BE6DE1" w:rsidRDefault="009937C9" w:rsidP="00494B5D">
            <w:r>
              <w:t>disminuido</w:t>
            </w:r>
          </w:p>
        </w:tc>
      </w:tr>
      <w:tr w:rsidR="00BE6DE1" w14:paraId="3BBE30E1" w14:textId="77777777" w:rsidTr="00494B5D">
        <w:tc>
          <w:tcPr>
            <w:tcW w:w="3116" w:type="dxa"/>
          </w:tcPr>
          <w:p w14:paraId="5D49A375" w14:textId="3FFBA298" w:rsidR="00BE6DE1" w:rsidRDefault="000642C5" w:rsidP="00494B5D">
            <w:r>
              <w:rPr>
                <w:highlight w:val="yellow"/>
              </w:rPr>
              <w:t>Cambio de s</w:t>
            </w:r>
            <w:r w:rsidR="009937C9" w:rsidRPr="009937C9">
              <w:rPr>
                <w:highlight w:val="yellow"/>
              </w:rPr>
              <w:t>ed</w:t>
            </w:r>
          </w:p>
        </w:tc>
        <w:tc>
          <w:tcPr>
            <w:tcW w:w="3117" w:type="dxa"/>
          </w:tcPr>
          <w:p w14:paraId="6D10AB53" w14:textId="12FD1375" w:rsidR="00BE6DE1" w:rsidRDefault="009937C9" w:rsidP="00494B5D">
            <w:r>
              <w:t>aumentado</w:t>
            </w:r>
          </w:p>
        </w:tc>
        <w:tc>
          <w:tcPr>
            <w:tcW w:w="1862" w:type="dxa"/>
          </w:tcPr>
          <w:p w14:paraId="3389779A" w14:textId="46951688" w:rsidR="00BE6DE1" w:rsidRDefault="009937C9" w:rsidP="00494B5D">
            <w:r>
              <w:t>disminuido</w:t>
            </w:r>
          </w:p>
        </w:tc>
      </w:tr>
      <w:tr w:rsidR="008D370E" w14:paraId="48FB5A9E" w14:textId="77777777" w:rsidTr="00494B5D">
        <w:tc>
          <w:tcPr>
            <w:tcW w:w="3116" w:type="dxa"/>
          </w:tcPr>
          <w:p w14:paraId="27A85B97" w14:textId="60177905" w:rsidR="008D370E" w:rsidRDefault="009937C9" w:rsidP="00494B5D">
            <w:r>
              <w:t>En ayunas, antes del desayuno</w:t>
            </w:r>
          </w:p>
        </w:tc>
        <w:tc>
          <w:tcPr>
            <w:tcW w:w="3117" w:type="dxa"/>
          </w:tcPr>
          <w:p w14:paraId="00CE8906" w14:textId="7341BA4F" w:rsidR="008D370E" w:rsidRDefault="009937C9" w:rsidP="00494B5D">
            <w:r>
              <w:t>mejora</w:t>
            </w:r>
          </w:p>
        </w:tc>
        <w:tc>
          <w:tcPr>
            <w:tcW w:w="1862" w:type="dxa"/>
          </w:tcPr>
          <w:p w14:paraId="0E6B6481" w14:textId="22008273" w:rsidR="008D370E" w:rsidRDefault="009937C9" w:rsidP="00494B5D">
            <w:r>
              <w:t>agrava</w:t>
            </w:r>
          </w:p>
        </w:tc>
      </w:tr>
      <w:tr w:rsidR="008D370E" w14:paraId="086E92C7" w14:textId="77777777" w:rsidTr="00494B5D">
        <w:tc>
          <w:tcPr>
            <w:tcW w:w="3116" w:type="dxa"/>
          </w:tcPr>
          <w:p w14:paraId="6D2CAF60" w14:textId="18F2D1CA" w:rsidR="008D370E" w:rsidRDefault="009937C9" w:rsidP="00494B5D">
            <w:r>
              <w:t>Después de desayunar</w:t>
            </w:r>
          </w:p>
        </w:tc>
        <w:tc>
          <w:tcPr>
            <w:tcW w:w="3117" w:type="dxa"/>
          </w:tcPr>
          <w:p w14:paraId="6650D4F5" w14:textId="70C05397" w:rsidR="008D370E" w:rsidRDefault="009937C9" w:rsidP="00494B5D">
            <w:r>
              <w:t>mejora</w:t>
            </w:r>
          </w:p>
        </w:tc>
        <w:tc>
          <w:tcPr>
            <w:tcW w:w="1862" w:type="dxa"/>
          </w:tcPr>
          <w:p w14:paraId="4606A82D" w14:textId="639A9866" w:rsidR="008D370E" w:rsidRDefault="009937C9" w:rsidP="00494B5D">
            <w:r>
              <w:t>agrava</w:t>
            </w:r>
          </w:p>
        </w:tc>
      </w:tr>
      <w:tr w:rsidR="008D370E" w14:paraId="653C00BA" w14:textId="77777777" w:rsidTr="00494B5D">
        <w:tc>
          <w:tcPr>
            <w:tcW w:w="3116" w:type="dxa"/>
          </w:tcPr>
          <w:p w14:paraId="5F8AE38A" w14:textId="12B4C6F9" w:rsidR="008D370E" w:rsidRPr="009937C9" w:rsidRDefault="009937C9" w:rsidP="00494B5D">
            <w:pPr>
              <w:rPr>
                <w:highlight w:val="yellow"/>
              </w:rPr>
            </w:pPr>
            <w:r w:rsidRPr="009937C9">
              <w:rPr>
                <w:highlight w:val="yellow"/>
              </w:rPr>
              <w:t>Alimento y bebida frías</w:t>
            </w:r>
          </w:p>
        </w:tc>
        <w:tc>
          <w:tcPr>
            <w:tcW w:w="3117" w:type="dxa"/>
          </w:tcPr>
          <w:p w14:paraId="6E480902" w14:textId="1BB6908F" w:rsidR="008D370E" w:rsidRDefault="009937C9" w:rsidP="00494B5D">
            <w:r>
              <w:t>mejora</w:t>
            </w:r>
          </w:p>
        </w:tc>
        <w:tc>
          <w:tcPr>
            <w:tcW w:w="1862" w:type="dxa"/>
          </w:tcPr>
          <w:p w14:paraId="5C8E96CC" w14:textId="35B213C5" w:rsidR="008D370E" w:rsidRDefault="009937C9" w:rsidP="00494B5D">
            <w:r>
              <w:t>agrava</w:t>
            </w:r>
          </w:p>
        </w:tc>
      </w:tr>
      <w:tr w:rsidR="008D370E" w14:paraId="2831153D" w14:textId="77777777" w:rsidTr="00494B5D">
        <w:tc>
          <w:tcPr>
            <w:tcW w:w="3116" w:type="dxa"/>
          </w:tcPr>
          <w:p w14:paraId="338926A9" w14:textId="5EF81C69" w:rsidR="008D370E" w:rsidRPr="009937C9" w:rsidRDefault="009937C9" w:rsidP="00494B5D">
            <w:pPr>
              <w:rPr>
                <w:highlight w:val="yellow"/>
              </w:rPr>
            </w:pPr>
            <w:r w:rsidRPr="009937C9">
              <w:rPr>
                <w:highlight w:val="yellow"/>
              </w:rPr>
              <w:t>Alimentos y bebidas calientes</w:t>
            </w:r>
          </w:p>
        </w:tc>
        <w:tc>
          <w:tcPr>
            <w:tcW w:w="3117" w:type="dxa"/>
          </w:tcPr>
          <w:p w14:paraId="2F9CE522" w14:textId="64879D0C" w:rsidR="008D370E" w:rsidRDefault="009937C9" w:rsidP="00494B5D">
            <w:r>
              <w:t>mejora</w:t>
            </w:r>
          </w:p>
        </w:tc>
        <w:tc>
          <w:tcPr>
            <w:tcW w:w="1862" w:type="dxa"/>
          </w:tcPr>
          <w:p w14:paraId="310F049F" w14:textId="656F86D0" w:rsidR="008D370E" w:rsidRDefault="009937C9" w:rsidP="00494B5D">
            <w:r>
              <w:t>agrava</w:t>
            </w:r>
          </w:p>
        </w:tc>
      </w:tr>
      <w:tr w:rsidR="008D370E" w14:paraId="7DC893C5" w14:textId="77777777" w:rsidTr="00494B5D">
        <w:tc>
          <w:tcPr>
            <w:tcW w:w="3116" w:type="dxa"/>
          </w:tcPr>
          <w:p w14:paraId="00A1CEEA" w14:textId="193C6721" w:rsidR="008D370E" w:rsidRDefault="009937C9" w:rsidP="00494B5D">
            <w:r>
              <w:t>Bebiendo, mientras, durante</w:t>
            </w:r>
          </w:p>
        </w:tc>
        <w:tc>
          <w:tcPr>
            <w:tcW w:w="3117" w:type="dxa"/>
          </w:tcPr>
          <w:p w14:paraId="5A8B990F" w14:textId="51E61346" w:rsidR="008D370E" w:rsidRDefault="008D370E" w:rsidP="00494B5D"/>
        </w:tc>
        <w:tc>
          <w:tcPr>
            <w:tcW w:w="1862" w:type="dxa"/>
          </w:tcPr>
          <w:p w14:paraId="387BBB2E" w14:textId="04024274" w:rsidR="008D370E" w:rsidRDefault="009937C9" w:rsidP="00494B5D">
            <w:r>
              <w:t>agrava</w:t>
            </w:r>
          </w:p>
        </w:tc>
      </w:tr>
      <w:tr w:rsidR="008D370E" w14:paraId="3C4FC6F9" w14:textId="77777777" w:rsidTr="00494B5D">
        <w:tc>
          <w:tcPr>
            <w:tcW w:w="3116" w:type="dxa"/>
          </w:tcPr>
          <w:p w14:paraId="06B8B2BB" w14:textId="637A37DE" w:rsidR="008D370E" w:rsidRDefault="009937C9" w:rsidP="00494B5D">
            <w:r>
              <w:t>Beber, después de</w:t>
            </w:r>
          </w:p>
        </w:tc>
        <w:tc>
          <w:tcPr>
            <w:tcW w:w="3117" w:type="dxa"/>
          </w:tcPr>
          <w:p w14:paraId="76AD7431" w14:textId="77777777" w:rsidR="008D370E" w:rsidRDefault="008D370E" w:rsidP="00494B5D"/>
        </w:tc>
        <w:tc>
          <w:tcPr>
            <w:tcW w:w="1862" w:type="dxa"/>
          </w:tcPr>
          <w:p w14:paraId="774F67D8" w14:textId="545431FF" w:rsidR="008D370E" w:rsidRDefault="009937C9" w:rsidP="00494B5D">
            <w:r>
              <w:t>agrava</w:t>
            </w:r>
          </w:p>
        </w:tc>
      </w:tr>
      <w:tr w:rsidR="008D370E" w14:paraId="694182B2" w14:textId="77777777" w:rsidTr="00494B5D">
        <w:tc>
          <w:tcPr>
            <w:tcW w:w="3116" w:type="dxa"/>
          </w:tcPr>
          <w:p w14:paraId="2E47B70C" w14:textId="0CD3F49F" w:rsidR="008D370E" w:rsidRDefault="009937C9" w:rsidP="00494B5D">
            <w:r>
              <w:t>Alcohol</w:t>
            </w:r>
          </w:p>
        </w:tc>
        <w:tc>
          <w:tcPr>
            <w:tcW w:w="3117" w:type="dxa"/>
          </w:tcPr>
          <w:p w14:paraId="10460075" w14:textId="77777777" w:rsidR="008D370E" w:rsidRDefault="008D370E" w:rsidP="00494B5D"/>
        </w:tc>
        <w:tc>
          <w:tcPr>
            <w:tcW w:w="1862" w:type="dxa"/>
          </w:tcPr>
          <w:p w14:paraId="688C4BB6" w14:textId="500386BB" w:rsidR="008D370E" w:rsidRDefault="009937C9" w:rsidP="00494B5D">
            <w:r>
              <w:t>agrava</w:t>
            </w:r>
          </w:p>
        </w:tc>
      </w:tr>
      <w:tr w:rsidR="008D370E" w14:paraId="5CD4D1BA" w14:textId="77777777" w:rsidTr="00494B5D">
        <w:tc>
          <w:tcPr>
            <w:tcW w:w="3116" w:type="dxa"/>
          </w:tcPr>
          <w:p w14:paraId="18F40CED" w14:textId="1E93AD95" w:rsidR="008D370E" w:rsidRDefault="004E4F6E" w:rsidP="00494B5D">
            <w:r>
              <w:t>Leche/lácteos</w:t>
            </w:r>
          </w:p>
        </w:tc>
        <w:tc>
          <w:tcPr>
            <w:tcW w:w="3117" w:type="dxa"/>
          </w:tcPr>
          <w:p w14:paraId="65A08E7A" w14:textId="77777777" w:rsidR="008D370E" w:rsidRDefault="008D370E" w:rsidP="00494B5D"/>
        </w:tc>
        <w:tc>
          <w:tcPr>
            <w:tcW w:w="1862" w:type="dxa"/>
          </w:tcPr>
          <w:p w14:paraId="5B86C8DE" w14:textId="6827F201" w:rsidR="008D370E" w:rsidRDefault="004E4F6E" w:rsidP="00494B5D">
            <w:r>
              <w:t>agrava</w:t>
            </w:r>
          </w:p>
        </w:tc>
      </w:tr>
      <w:tr w:rsidR="008D370E" w14:paraId="2C29B3F7" w14:textId="77777777" w:rsidTr="00494B5D">
        <w:tc>
          <w:tcPr>
            <w:tcW w:w="3116" w:type="dxa"/>
          </w:tcPr>
          <w:p w14:paraId="403ED342" w14:textId="3EA9D185" w:rsidR="008D370E" w:rsidRDefault="004E4F6E" w:rsidP="00494B5D">
            <w:r>
              <w:t>Café</w:t>
            </w:r>
          </w:p>
        </w:tc>
        <w:tc>
          <w:tcPr>
            <w:tcW w:w="3117" w:type="dxa"/>
          </w:tcPr>
          <w:p w14:paraId="453B7287" w14:textId="77777777" w:rsidR="008D370E" w:rsidRDefault="008D370E" w:rsidP="00494B5D"/>
        </w:tc>
        <w:tc>
          <w:tcPr>
            <w:tcW w:w="1862" w:type="dxa"/>
          </w:tcPr>
          <w:p w14:paraId="14A57FEF" w14:textId="5BEC509D" w:rsidR="008D370E" w:rsidRDefault="004E4F6E" w:rsidP="00494B5D">
            <w:r>
              <w:t>agrava</w:t>
            </w:r>
          </w:p>
        </w:tc>
      </w:tr>
      <w:tr w:rsidR="004E4F6E" w14:paraId="1A78CAFB" w14:textId="77777777" w:rsidTr="00494B5D">
        <w:tc>
          <w:tcPr>
            <w:tcW w:w="3116" w:type="dxa"/>
          </w:tcPr>
          <w:p w14:paraId="55C2DFDD" w14:textId="025E374F" w:rsidR="004E4F6E" w:rsidRDefault="004E4F6E" w:rsidP="00494B5D">
            <w:r>
              <w:t>Saliva</w:t>
            </w:r>
          </w:p>
        </w:tc>
        <w:tc>
          <w:tcPr>
            <w:tcW w:w="3117" w:type="dxa"/>
          </w:tcPr>
          <w:p w14:paraId="30130CF5" w14:textId="1FED69B4" w:rsidR="004E4F6E" w:rsidRDefault="004E4F6E" w:rsidP="00494B5D">
            <w:r>
              <w:t>aumentada</w:t>
            </w:r>
          </w:p>
        </w:tc>
        <w:tc>
          <w:tcPr>
            <w:tcW w:w="1862" w:type="dxa"/>
          </w:tcPr>
          <w:p w14:paraId="65E4ED84" w14:textId="0D366763" w:rsidR="004E4F6E" w:rsidRDefault="004E4F6E" w:rsidP="00494B5D">
            <w:r>
              <w:t>disminuido</w:t>
            </w:r>
          </w:p>
        </w:tc>
      </w:tr>
    </w:tbl>
    <w:p w14:paraId="0A6CD67E" w14:textId="240357E9" w:rsidR="00BE6DE1" w:rsidRDefault="00BE6DE1" w:rsidP="00494B5D"/>
    <w:tbl>
      <w:tblPr>
        <w:tblStyle w:val="TableGrid"/>
        <w:tblW w:w="0" w:type="auto"/>
        <w:tblLook w:val="04A0" w:firstRow="1" w:lastRow="0" w:firstColumn="1" w:lastColumn="0" w:noHBand="0" w:noVBand="1"/>
      </w:tblPr>
      <w:tblGrid>
        <w:gridCol w:w="3116"/>
        <w:gridCol w:w="3117"/>
        <w:gridCol w:w="1862"/>
      </w:tblGrid>
      <w:tr w:rsidR="004E4F6E" w14:paraId="5D7FDE8E" w14:textId="77777777" w:rsidTr="00494B5D">
        <w:tc>
          <w:tcPr>
            <w:tcW w:w="3116" w:type="dxa"/>
          </w:tcPr>
          <w:p w14:paraId="29F3368C" w14:textId="5443091E" w:rsidR="004E4F6E" w:rsidRPr="004E4F6E" w:rsidRDefault="004E4F6E" w:rsidP="00494B5D">
            <w:pPr>
              <w:rPr>
                <w:b/>
                <w:bCs/>
                <w:color w:val="2F5496" w:themeColor="accent1" w:themeShade="BF"/>
              </w:rPr>
            </w:pPr>
            <w:r>
              <w:rPr>
                <w:b/>
                <w:bCs/>
                <w:color w:val="2F5496" w:themeColor="accent1" w:themeShade="BF"/>
              </w:rPr>
              <w:t>Respiración</w:t>
            </w:r>
          </w:p>
        </w:tc>
        <w:tc>
          <w:tcPr>
            <w:tcW w:w="3117" w:type="dxa"/>
          </w:tcPr>
          <w:p w14:paraId="72805F84" w14:textId="77777777" w:rsidR="004E4F6E" w:rsidRDefault="004E4F6E" w:rsidP="00494B5D"/>
        </w:tc>
        <w:tc>
          <w:tcPr>
            <w:tcW w:w="1862" w:type="dxa"/>
          </w:tcPr>
          <w:p w14:paraId="41DD2FCF" w14:textId="77777777" w:rsidR="004E4F6E" w:rsidRDefault="004E4F6E" w:rsidP="00494B5D"/>
        </w:tc>
      </w:tr>
      <w:tr w:rsidR="004E4F6E" w14:paraId="6B1032EC" w14:textId="77777777" w:rsidTr="00494B5D">
        <w:tc>
          <w:tcPr>
            <w:tcW w:w="3116" w:type="dxa"/>
          </w:tcPr>
          <w:p w14:paraId="0D89DCEF" w14:textId="4E0C0B85" w:rsidR="004E4F6E" w:rsidRDefault="000642C5" w:rsidP="00494B5D">
            <w:r>
              <w:t>Respiración</w:t>
            </w:r>
          </w:p>
        </w:tc>
        <w:tc>
          <w:tcPr>
            <w:tcW w:w="3117" w:type="dxa"/>
          </w:tcPr>
          <w:p w14:paraId="7CED6D26" w14:textId="77777777" w:rsidR="004E4F6E" w:rsidRDefault="004E4F6E" w:rsidP="00494B5D"/>
        </w:tc>
        <w:tc>
          <w:tcPr>
            <w:tcW w:w="1862" w:type="dxa"/>
          </w:tcPr>
          <w:p w14:paraId="3B815114" w14:textId="1085556C" w:rsidR="004E4F6E" w:rsidRDefault="004E4F6E" w:rsidP="00494B5D">
            <w:r>
              <w:t>aumentado</w:t>
            </w:r>
          </w:p>
        </w:tc>
      </w:tr>
      <w:tr w:rsidR="004E4F6E" w14:paraId="2967DD36" w14:textId="77777777" w:rsidTr="00494B5D">
        <w:tc>
          <w:tcPr>
            <w:tcW w:w="3116" w:type="dxa"/>
          </w:tcPr>
          <w:p w14:paraId="677E6C96" w14:textId="50CE8146" w:rsidR="004E4F6E" w:rsidRPr="000642C5" w:rsidRDefault="000642C5" w:rsidP="00494B5D">
            <w:pPr>
              <w:rPr>
                <w:highlight w:val="yellow"/>
              </w:rPr>
            </w:pPr>
            <w:r w:rsidRPr="000642C5">
              <w:rPr>
                <w:highlight w:val="yellow"/>
              </w:rPr>
              <w:t>Respiración</w:t>
            </w:r>
            <w:r w:rsidR="004E4F6E" w:rsidRPr="000642C5">
              <w:rPr>
                <w:highlight w:val="yellow"/>
              </w:rPr>
              <w:t>, inhalando</w:t>
            </w:r>
          </w:p>
        </w:tc>
        <w:tc>
          <w:tcPr>
            <w:tcW w:w="3117" w:type="dxa"/>
          </w:tcPr>
          <w:p w14:paraId="7818A336" w14:textId="77777777" w:rsidR="004E4F6E" w:rsidRDefault="004E4F6E" w:rsidP="00494B5D"/>
        </w:tc>
        <w:tc>
          <w:tcPr>
            <w:tcW w:w="1862" w:type="dxa"/>
          </w:tcPr>
          <w:p w14:paraId="643A3DF5" w14:textId="59E1B59A" w:rsidR="004E4F6E" w:rsidRDefault="004E4F6E" w:rsidP="00494B5D">
            <w:r>
              <w:t>agrava</w:t>
            </w:r>
          </w:p>
        </w:tc>
      </w:tr>
      <w:tr w:rsidR="004E4F6E" w14:paraId="2AB2E7D5" w14:textId="77777777" w:rsidTr="00494B5D">
        <w:tc>
          <w:tcPr>
            <w:tcW w:w="3116" w:type="dxa"/>
          </w:tcPr>
          <w:p w14:paraId="49560635" w14:textId="2CDE4103" w:rsidR="004E4F6E" w:rsidRPr="000642C5" w:rsidRDefault="000642C5" w:rsidP="00494B5D">
            <w:pPr>
              <w:rPr>
                <w:highlight w:val="yellow"/>
              </w:rPr>
            </w:pPr>
            <w:r w:rsidRPr="000642C5">
              <w:rPr>
                <w:highlight w:val="yellow"/>
              </w:rPr>
              <w:t>Respiración</w:t>
            </w:r>
            <w:r w:rsidR="004E4F6E" w:rsidRPr="000642C5">
              <w:rPr>
                <w:highlight w:val="yellow"/>
              </w:rPr>
              <w:t>, exhalando</w:t>
            </w:r>
          </w:p>
        </w:tc>
        <w:tc>
          <w:tcPr>
            <w:tcW w:w="3117" w:type="dxa"/>
          </w:tcPr>
          <w:p w14:paraId="0438FDD1" w14:textId="77777777" w:rsidR="004E4F6E" w:rsidRDefault="004E4F6E" w:rsidP="00494B5D"/>
        </w:tc>
        <w:tc>
          <w:tcPr>
            <w:tcW w:w="1862" w:type="dxa"/>
          </w:tcPr>
          <w:p w14:paraId="196DF73F" w14:textId="5394EDBF" w:rsidR="004E4F6E" w:rsidRDefault="004E4F6E" w:rsidP="00494B5D">
            <w:r>
              <w:t>agrava</w:t>
            </w:r>
          </w:p>
        </w:tc>
      </w:tr>
    </w:tbl>
    <w:p w14:paraId="2F505059" w14:textId="137188A3" w:rsidR="004E4F6E" w:rsidRDefault="004E4F6E" w:rsidP="00494B5D"/>
    <w:tbl>
      <w:tblPr>
        <w:tblStyle w:val="TableGrid"/>
        <w:tblW w:w="0" w:type="auto"/>
        <w:tblLook w:val="04A0" w:firstRow="1" w:lastRow="0" w:firstColumn="1" w:lastColumn="0" w:noHBand="0" w:noVBand="1"/>
      </w:tblPr>
      <w:tblGrid>
        <w:gridCol w:w="3116"/>
        <w:gridCol w:w="3117"/>
        <w:gridCol w:w="1862"/>
      </w:tblGrid>
      <w:tr w:rsidR="004E4F6E" w14:paraId="298FC4C8" w14:textId="77777777" w:rsidTr="00494B5D">
        <w:tc>
          <w:tcPr>
            <w:tcW w:w="3116" w:type="dxa"/>
          </w:tcPr>
          <w:p w14:paraId="2F2D78AD" w14:textId="095174F5" w:rsidR="004E4F6E" w:rsidRPr="004E4F6E" w:rsidRDefault="004E4F6E" w:rsidP="00494B5D">
            <w:pPr>
              <w:rPr>
                <w:b/>
                <w:bCs/>
              </w:rPr>
            </w:pPr>
            <w:r w:rsidRPr="004E4F6E">
              <w:rPr>
                <w:b/>
                <w:bCs/>
                <w:color w:val="2F5496" w:themeColor="accent1" w:themeShade="BF"/>
              </w:rPr>
              <w:t>Circulación/pulso</w:t>
            </w:r>
          </w:p>
        </w:tc>
        <w:tc>
          <w:tcPr>
            <w:tcW w:w="3117" w:type="dxa"/>
          </w:tcPr>
          <w:p w14:paraId="7E7B5C23" w14:textId="77777777" w:rsidR="004E4F6E" w:rsidRDefault="004E4F6E" w:rsidP="00494B5D"/>
        </w:tc>
        <w:tc>
          <w:tcPr>
            <w:tcW w:w="1862" w:type="dxa"/>
          </w:tcPr>
          <w:p w14:paraId="5D8A9C01" w14:textId="77777777" w:rsidR="004E4F6E" w:rsidRDefault="004E4F6E" w:rsidP="00494B5D"/>
        </w:tc>
      </w:tr>
      <w:tr w:rsidR="004E4F6E" w14:paraId="5B7CC22E" w14:textId="77777777" w:rsidTr="00494B5D">
        <w:tc>
          <w:tcPr>
            <w:tcW w:w="3116" w:type="dxa"/>
          </w:tcPr>
          <w:p w14:paraId="0B7CEE26" w14:textId="5C33E8EF" w:rsidR="004E4F6E" w:rsidRDefault="004E4F6E" w:rsidP="00494B5D">
            <w:r>
              <w:t>Pulso</w:t>
            </w:r>
          </w:p>
        </w:tc>
        <w:tc>
          <w:tcPr>
            <w:tcW w:w="3117" w:type="dxa"/>
          </w:tcPr>
          <w:p w14:paraId="52C8D1D7" w14:textId="407FC7C6" w:rsidR="004E4F6E" w:rsidRDefault="004E4F6E" w:rsidP="00494B5D">
            <w:r>
              <w:t>demasiado rápido</w:t>
            </w:r>
          </w:p>
        </w:tc>
        <w:tc>
          <w:tcPr>
            <w:tcW w:w="1862" w:type="dxa"/>
          </w:tcPr>
          <w:p w14:paraId="7D26FB1F" w14:textId="10254B4F" w:rsidR="004E4F6E" w:rsidRDefault="004E4F6E" w:rsidP="00494B5D">
            <w:r>
              <w:t>demasiado lento</w:t>
            </w:r>
          </w:p>
        </w:tc>
      </w:tr>
      <w:tr w:rsidR="004E4F6E" w14:paraId="2F18AF05" w14:textId="77777777" w:rsidTr="00494B5D">
        <w:tc>
          <w:tcPr>
            <w:tcW w:w="3116" w:type="dxa"/>
          </w:tcPr>
          <w:p w14:paraId="5C324A88" w14:textId="7B8D61B4" w:rsidR="004E4F6E" w:rsidRDefault="004E4F6E" w:rsidP="00494B5D">
            <w:r>
              <w:t>Pulso</w:t>
            </w:r>
          </w:p>
        </w:tc>
        <w:tc>
          <w:tcPr>
            <w:tcW w:w="3117" w:type="dxa"/>
          </w:tcPr>
          <w:p w14:paraId="10622BDC" w14:textId="68F7C13E" w:rsidR="004E4F6E" w:rsidRDefault="004E4F6E" w:rsidP="00494B5D">
            <w:r>
              <w:t>duro</w:t>
            </w:r>
          </w:p>
        </w:tc>
        <w:tc>
          <w:tcPr>
            <w:tcW w:w="1862" w:type="dxa"/>
          </w:tcPr>
          <w:p w14:paraId="21395258" w14:textId="77777777" w:rsidR="004E4F6E" w:rsidRDefault="004E4F6E" w:rsidP="00494B5D"/>
        </w:tc>
      </w:tr>
    </w:tbl>
    <w:p w14:paraId="05939D4D" w14:textId="7BA66C1E" w:rsidR="004E4F6E" w:rsidRDefault="004E4F6E" w:rsidP="00494B5D"/>
    <w:tbl>
      <w:tblPr>
        <w:tblStyle w:val="TableGrid"/>
        <w:tblW w:w="0" w:type="auto"/>
        <w:tblLook w:val="04A0" w:firstRow="1" w:lastRow="0" w:firstColumn="1" w:lastColumn="0" w:noHBand="0" w:noVBand="1"/>
      </w:tblPr>
      <w:tblGrid>
        <w:gridCol w:w="3116"/>
        <w:gridCol w:w="3117"/>
        <w:gridCol w:w="1862"/>
      </w:tblGrid>
      <w:tr w:rsidR="009E0A1C" w14:paraId="6177F87A" w14:textId="77777777" w:rsidTr="00494B5D">
        <w:tc>
          <w:tcPr>
            <w:tcW w:w="3116" w:type="dxa"/>
          </w:tcPr>
          <w:p w14:paraId="4C250321" w14:textId="5F97C016" w:rsidR="009E0A1C" w:rsidRPr="009E0A1C" w:rsidRDefault="009E0A1C" w:rsidP="00494B5D">
            <w:pPr>
              <w:rPr>
                <w:b/>
                <w:bCs/>
                <w:color w:val="2F5496" w:themeColor="accent1" w:themeShade="BF"/>
              </w:rPr>
            </w:pPr>
            <w:r>
              <w:rPr>
                <w:b/>
                <w:bCs/>
                <w:color w:val="2F5496" w:themeColor="accent1" w:themeShade="BF"/>
              </w:rPr>
              <w:t>Tracto digestivo</w:t>
            </w:r>
          </w:p>
        </w:tc>
        <w:tc>
          <w:tcPr>
            <w:tcW w:w="3117" w:type="dxa"/>
          </w:tcPr>
          <w:p w14:paraId="42F5DB2F" w14:textId="77777777" w:rsidR="009E0A1C" w:rsidRDefault="009E0A1C" w:rsidP="00494B5D"/>
        </w:tc>
        <w:tc>
          <w:tcPr>
            <w:tcW w:w="1862" w:type="dxa"/>
          </w:tcPr>
          <w:p w14:paraId="6CE67DE0" w14:textId="77777777" w:rsidR="009E0A1C" w:rsidRDefault="009E0A1C" w:rsidP="00494B5D"/>
        </w:tc>
      </w:tr>
      <w:tr w:rsidR="009E0A1C" w14:paraId="3F4E2F66" w14:textId="77777777" w:rsidTr="00494B5D">
        <w:tc>
          <w:tcPr>
            <w:tcW w:w="3116" w:type="dxa"/>
          </w:tcPr>
          <w:p w14:paraId="52845522" w14:textId="3BFA5F31" w:rsidR="009E0A1C" w:rsidRDefault="009E0A1C" w:rsidP="00494B5D">
            <w:r>
              <w:t>Eructando</w:t>
            </w:r>
          </w:p>
        </w:tc>
        <w:tc>
          <w:tcPr>
            <w:tcW w:w="3117" w:type="dxa"/>
          </w:tcPr>
          <w:p w14:paraId="39C2DA02" w14:textId="6EF6B7D9" w:rsidR="009E0A1C" w:rsidRDefault="009E0A1C" w:rsidP="00494B5D">
            <w:r>
              <w:t>mejora</w:t>
            </w:r>
          </w:p>
        </w:tc>
        <w:tc>
          <w:tcPr>
            <w:tcW w:w="1862" w:type="dxa"/>
          </w:tcPr>
          <w:p w14:paraId="033264B5" w14:textId="635C30E1" w:rsidR="009E0A1C" w:rsidRDefault="009E0A1C" w:rsidP="00494B5D">
            <w:r>
              <w:t>agrava</w:t>
            </w:r>
          </w:p>
        </w:tc>
      </w:tr>
      <w:tr w:rsidR="009E0A1C" w14:paraId="5EB7C285" w14:textId="77777777" w:rsidTr="00494B5D">
        <w:tc>
          <w:tcPr>
            <w:tcW w:w="3116" w:type="dxa"/>
          </w:tcPr>
          <w:p w14:paraId="357D2603" w14:textId="500F8F47" w:rsidR="009E0A1C" w:rsidRDefault="009E0A1C" w:rsidP="00494B5D">
            <w:r>
              <w:t>Evacuación, antes</w:t>
            </w:r>
          </w:p>
        </w:tc>
        <w:tc>
          <w:tcPr>
            <w:tcW w:w="3117" w:type="dxa"/>
          </w:tcPr>
          <w:p w14:paraId="1D281649" w14:textId="77777777" w:rsidR="009E0A1C" w:rsidRDefault="009E0A1C" w:rsidP="00494B5D"/>
        </w:tc>
        <w:tc>
          <w:tcPr>
            <w:tcW w:w="1862" w:type="dxa"/>
          </w:tcPr>
          <w:p w14:paraId="25EBB627" w14:textId="6145E06B" w:rsidR="009E0A1C" w:rsidRDefault="009E0A1C" w:rsidP="00494B5D">
            <w:r>
              <w:t>agrava</w:t>
            </w:r>
          </w:p>
        </w:tc>
      </w:tr>
      <w:tr w:rsidR="009E0A1C" w14:paraId="713E7FE9" w14:textId="77777777" w:rsidTr="00494B5D">
        <w:tc>
          <w:tcPr>
            <w:tcW w:w="3116" w:type="dxa"/>
          </w:tcPr>
          <w:p w14:paraId="4AAE45AD" w14:textId="77F98D37" w:rsidR="009E0A1C" w:rsidRDefault="009E0A1C" w:rsidP="00494B5D">
            <w:r>
              <w:t>Evacuación, durante</w:t>
            </w:r>
          </w:p>
        </w:tc>
        <w:tc>
          <w:tcPr>
            <w:tcW w:w="3117" w:type="dxa"/>
          </w:tcPr>
          <w:p w14:paraId="1AB3E421" w14:textId="77777777" w:rsidR="009E0A1C" w:rsidRDefault="009E0A1C" w:rsidP="00494B5D"/>
        </w:tc>
        <w:tc>
          <w:tcPr>
            <w:tcW w:w="1862" w:type="dxa"/>
          </w:tcPr>
          <w:p w14:paraId="02437725" w14:textId="21752C4B" w:rsidR="009E0A1C" w:rsidRDefault="009E0A1C" w:rsidP="00494B5D">
            <w:r>
              <w:t>agrava</w:t>
            </w:r>
          </w:p>
        </w:tc>
      </w:tr>
      <w:tr w:rsidR="009E0A1C" w14:paraId="313E1866" w14:textId="77777777" w:rsidTr="00494B5D">
        <w:tc>
          <w:tcPr>
            <w:tcW w:w="3116" w:type="dxa"/>
          </w:tcPr>
          <w:p w14:paraId="05BDF3B4" w14:textId="3D3BAA0F" w:rsidR="009E0A1C" w:rsidRDefault="009E0A1C" w:rsidP="00494B5D">
            <w:r>
              <w:t>Evacuación, después</w:t>
            </w:r>
          </w:p>
        </w:tc>
        <w:tc>
          <w:tcPr>
            <w:tcW w:w="3117" w:type="dxa"/>
          </w:tcPr>
          <w:p w14:paraId="633AF3B7" w14:textId="453564AC" w:rsidR="009E0A1C" w:rsidRDefault="009E0A1C" w:rsidP="00494B5D">
            <w:r>
              <w:t>mejora</w:t>
            </w:r>
          </w:p>
        </w:tc>
        <w:tc>
          <w:tcPr>
            <w:tcW w:w="1862" w:type="dxa"/>
          </w:tcPr>
          <w:p w14:paraId="67A49D94" w14:textId="26A1109A" w:rsidR="009E0A1C" w:rsidRDefault="009E0A1C" w:rsidP="00494B5D">
            <w:r>
              <w:t>agrava</w:t>
            </w:r>
          </w:p>
        </w:tc>
      </w:tr>
      <w:tr w:rsidR="009E0A1C" w14:paraId="66E5B89D" w14:textId="77777777" w:rsidTr="00494B5D">
        <w:tc>
          <w:tcPr>
            <w:tcW w:w="3116" w:type="dxa"/>
          </w:tcPr>
          <w:p w14:paraId="363ACE88" w14:textId="47AA56C4" w:rsidR="009E0A1C" w:rsidRDefault="009E0A1C" w:rsidP="00494B5D">
            <w:r>
              <w:t>Gas, después de pasar</w:t>
            </w:r>
          </w:p>
        </w:tc>
        <w:tc>
          <w:tcPr>
            <w:tcW w:w="3117" w:type="dxa"/>
          </w:tcPr>
          <w:p w14:paraId="09120A35" w14:textId="1C8E2560" w:rsidR="009E0A1C" w:rsidRDefault="009E0A1C" w:rsidP="00494B5D">
            <w:r>
              <w:t>mejora</w:t>
            </w:r>
          </w:p>
        </w:tc>
        <w:tc>
          <w:tcPr>
            <w:tcW w:w="1862" w:type="dxa"/>
          </w:tcPr>
          <w:p w14:paraId="141E3BB8" w14:textId="77777777" w:rsidR="009E0A1C" w:rsidRDefault="009E0A1C" w:rsidP="00494B5D"/>
        </w:tc>
      </w:tr>
    </w:tbl>
    <w:p w14:paraId="3A8EBE2C" w14:textId="143CA301" w:rsidR="009E0A1C" w:rsidRDefault="009E0A1C" w:rsidP="00494B5D"/>
    <w:tbl>
      <w:tblPr>
        <w:tblStyle w:val="TableGrid"/>
        <w:tblW w:w="0" w:type="auto"/>
        <w:tblLook w:val="04A0" w:firstRow="1" w:lastRow="0" w:firstColumn="1" w:lastColumn="0" w:noHBand="0" w:noVBand="1"/>
      </w:tblPr>
      <w:tblGrid>
        <w:gridCol w:w="3116"/>
        <w:gridCol w:w="3117"/>
        <w:gridCol w:w="1952"/>
      </w:tblGrid>
      <w:tr w:rsidR="009E0A1C" w14:paraId="5D4D953C" w14:textId="77777777" w:rsidTr="00494B5D">
        <w:tc>
          <w:tcPr>
            <w:tcW w:w="3116" w:type="dxa"/>
          </w:tcPr>
          <w:p w14:paraId="1DEA9F96" w14:textId="33D6E8E1" w:rsidR="009E0A1C" w:rsidRPr="009E0A1C" w:rsidRDefault="009E0A1C" w:rsidP="00494B5D">
            <w:pPr>
              <w:rPr>
                <w:b/>
                <w:bCs/>
                <w:color w:val="2F5496" w:themeColor="accent1" w:themeShade="BF"/>
              </w:rPr>
            </w:pPr>
            <w:r>
              <w:rPr>
                <w:b/>
                <w:bCs/>
                <w:color w:val="2F5496" w:themeColor="accent1" w:themeShade="BF"/>
              </w:rPr>
              <w:t>Ginecología/Urología</w:t>
            </w:r>
          </w:p>
        </w:tc>
        <w:tc>
          <w:tcPr>
            <w:tcW w:w="3117" w:type="dxa"/>
          </w:tcPr>
          <w:p w14:paraId="4CF8F96F" w14:textId="77777777" w:rsidR="009E0A1C" w:rsidRDefault="009E0A1C" w:rsidP="00494B5D"/>
        </w:tc>
        <w:tc>
          <w:tcPr>
            <w:tcW w:w="1952" w:type="dxa"/>
          </w:tcPr>
          <w:p w14:paraId="0685FD28" w14:textId="77777777" w:rsidR="009E0A1C" w:rsidRDefault="009E0A1C" w:rsidP="00494B5D"/>
        </w:tc>
      </w:tr>
      <w:tr w:rsidR="009E0A1C" w14:paraId="18ECE1EC" w14:textId="77777777" w:rsidTr="00494B5D">
        <w:tc>
          <w:tcPr>
            <w:tcW w:w="3116" w:type="dxa"/>
          </w:tcPr>
          <w:p w14:paraId="0463175C" w14:textId="182DFFB6" w:rsidR="009E0A1C" w:rsidRDefault="008731DB" w:rsidP="00494B5D">
            <w:r>
              <w:t>Menstruación</w:t>
            </w:r>
          </w:p>
        </w:tc>
        <w:tc>
          <w:tcPr>
            <w:tcW w:w="3117" w:type="dxa"/>
          </w:tcPr>
          <w:p w14:paraId="6883E1DC" w14:textId="7B17EFA8" w:rsidR="009E0A1C" w:rsidRDefault="008731DB" w:rsidP="00494B5D">
            <w:r>
              <w:t>de corta duración</w:t>
            </w:r>
          </w:p>
        </w:tc>
        <w:tc>
          <w:tcPr>
            <w:tcW w:w="1952" w:type="dxa"/>
          </w:tcPr>
          <w:p w14:paraId="267CB307" w14:textId="4441B695" w:rsidR="009E0A1C" w:rsidRDefault="008731DB" w:rsidP="00494B5D">
            <w:r>
              <w:t>de larga duración</w:t>
            </w:r>
          </w:p>
        </w:tc>
      </w:tr>
      <w:tr w:rsidR="009E0A1C" w14:paraId="6463D253" w14:textId="77777777" w:rsidTr="00494B5D">
        <w:tc>
          <w:tcPr>
            <w:tcW w:w="3116" w:type="dxa"/>
          </w:tcPr>
          <w:p w14:paraId="52A3CE0F" w14:textId="1D0761FA" w:rsidR="009E0A1C" w:rsidRDefault="008731DB" w:rsidP="00494B5D">
            <w:r>
              <w:t>Menstruación</w:t>
            </w:r>
          </w:p>
        </w:tc>
        <w:tc>
          <w:tcPr>
            <w:tcW w:w="3117" w:type="dxa"/>
          </w:tcPr>
          <w:p w14:paraId="7124FF8C" w14:textId="0ED7DFC0" w:rsidR="009E0A1C" w:rsidRDefault="00400628" w:rsidP="00494B5D">
            <w:r>
              <w:t>abundante</w:t>
            </w:r>
          </w:p>
        </w:tc>
        <w:tc>
          <w:tcPr>
            <w:tcW w:w="1952" w:type="dxa"/>
          </w:tcPr>
          <w:p w14:paraId="336C7F7E" w14:textId="66983812" w:rsidR="009E0A1C" w:rsidRDefault="00400628" w:rsidP="00494B5D">
            <w:r>
              <w:t>demasiado ligero</w:t>
            </w:r>
          </w:p>
        </w:tc>
      </w:tr>
      <w:tr w:rsidR="009E0A1C" w14:paraId="5F843F5B" w14:textId="77777777" w:rsidTr="00494B5D">
        <w:tc>
          <w:tcPr>
            <w:tcW w:w="3116" w:type="dxa"/>
          </w:tcPr>
          <w:p w14:paraId="648893EA" w14:textId="0ADEA152" w:rsidR="009E0A1C" w:rsidRDefault="008731DB" w:rsidP="00494B5D">
            <w:r>
              <w:t>Menstruación</w:t>
            </w:r>
          </w:p>
        </w:tc>
        <w:tc>
          <w:tcPr>
            <w:tcW w:w="3117" w:type="dxa"/>
          </w:tcPr>
          <w:p w14:paraId="669F6913" w14:textId="3E19B341" w:rsidR="009E0A1C" w:rsidRDefault="00400628" w:rsidP="00494B5D">
            <w:r>
              <w:t xml:space="preserve">demasiado </w:t>
            </w:r>
            <w:r w:rsidR="008731DB">
              <w:t>frecuente</w:t>
            </w:r>
          </w:p>
        </w:tc>
        <w:tc>
          <w:tcPr>
            <w:tcW w:w="1952" w:type="dxa"/>
          </w:tcPr>
          <w:p w14:paraId="0C8EDB6B" w14:textId="173980FC" w:rsidR="009E0A1C" w:rsidRDefault="00400628" w:rsidP="00494B5D">
            <w:r>
              <w:t xml:space="preserve">poco </w:t>
            </w:r>
            <w:r w:rsidR="008731DB">
              <w:t>frecuente</w:t>
            </w:r>
          </w:p>
        </w:tc>
      </w:tr>
      <w:tr w:rsidR="009E0A1C" w14:paraId="20C2E631" w14:textId="77777777" w:rsidTr="00494B5D">
        <w:tc>
          <w:tcPr>
            <w:tcW w:w="3116" w:type="dxa"/>
          </w:tcPr>
          <w:p w14:paraId="6F7F7BB2" w14:textId="63DB4F1C" w:rsidR="009E0A1C" w:rsidRDefault="008731DB" w:rsidP="00494B5D">
            <w:r>
              <w:t>Menstruación</w:t>
            </w:r>
            <w:r w:rsidR="00400628">
              <w:t xml:space="preserve">, sangre, </w:t>
            </w:r>
            <w:r>
              <w:t>coagulada</w:t>
            </w:r>
          </w:p>
        </w:tc>
        <w:tc>
          <w:tcPr>
            <w:tcW w:w="3117" w:type="dxa"/>
          </w:tcPr>
          <w:p w14:paraId="08B93C40" w14:textId="7069BDD8" w:rsidR="009E0A1C" w:rsidRDefault="009E0A1C" w:rsidP="00494B5D"/>
        </w:tc>
        <w:tc>
          <w:tcPr>
            <w:tcW w:w="1952" w:type="dxa"/>
          </w:tcPr>
          <w:p w14:paraId="45491BF9" w14:textId="36F6A05A" w:rsidR="009E0A1C" w:rsidRDefault="008731DB" w:rsidP="00494B5D">
            <w:r>
              <w:t>presente</w:t>
            </w:r>
          </w:p>
        </w:tc>
      </w:tr>
      <w:tr w:rsidR="009E0A1C" w14:paraId="271EA265" w14:textId="77777777" w:rsidTr="00494B5D">
        <w:tc>
          <w:tcPr>
            <w:tcW w:w="3116" w:type="dxa"/>
          </w:tcPr>
          <w:p w14:paraId="7005AB42" w14:textId="3194A4D7" w:rsidR="009E0A1C" w:rsidRDefault="008731DB" w:rsidP="00494B5D">
            <w:r>
              <w:t>Síndrome</w:t>
            </w:r>
            <w:r w:rsidR="00400628">
              <w:t xml:space="preserve"> premenstrual</w:t>
            </w:r>
          </w:p>
        </w:tc>
        <w:tc>
          <w:tcPr>
            <w:tcW w:w="3117" w:type="dxa"/>
          </w:tcPr>
          <w:p w14:paraId="2487EB6E" w14:textId="2E798E26" w:rsidR="009E0A1C" w:rsidRDefault="00400628" w:rsidP="00494B5D">
            <w:r>
              <w:t>antes de reglar</w:t>
            </w:r>
          </w:p>
        </w:tc>
        <w:tc>
          <w:tcPr>
            <w:tcW w:w="1952" w:type="dxa"/>
          </w:tcPr>
          <w:p w14:paraId="0D5F9688" w14:textId="4957235F" w:rsidR="009E0A1C" w:rsidRDefault="00400628" w:rsidP="00494B5D">
            <w:r>
              <w:t>al comenzar la regla</w:t>
            </w:r>
          </w:p>
        </w:tc>
      </w:tr>
      <w:tr w:rsidR="009E0A1C" w14:paraId="36B14C97" w14:textId="77777777" w:rsidTr="00494B5D">
        <w:tc>
          <w:tcPr>
            <w:tcW w:w="3116" w:type="dxa"/>
          </w:tcPr>
          <w:p w14:paraId="5D48BF00" w14:textId="2E472FF9" w:rsidR="009E0A1C" w:rsidRDefault="008731DB" w:rsidP="00494B5D">
            <w:r>
              <w:t>Síndrome</w:t>
            </w:r>
            <w:r w:rsidR="00400628">
              <w:t xml:space="preserve"> menstrual</w:t>
            </w:r>
          </w:p>
        </w:tc>
        <w:tc>
          <w:tcPr>
            <w:tcW w:w="3117" w:type="dxa"/>
          </w:tcPr>
          <w:p w14:paraId="4AD459B0" w14:textId="433DAC83" w:rsidR="009E0A1C" w:rsidRDefault="00400628" w:rsidP="00494B5D">
            <w:r>
              <w:t>durante la regla</w:t>
            </w:r>
          </w:p>
        </w:tc>
        <w:tc>
          <w:tcPr>
            <w:tcW w:w="1952" w:type="dxa"/>
          </w:tcPr>
          <w:p w14:paraId="4F8183FC" w14:textId="14C1FC11" w:rsidR="009E0A1C" w:rsidRDefault="00400628" w:rsidP="00494B5D">
            <w:r>
              <w:t>después de la regla</w:t>
            </w:r>
          </w:p>
        </w:tc>
      </w:tr>
      <w:tr w:rsidR="009E0A1C" w14:paraId="75E3A4B4" w14:textId="77777777" w:rsidTr="00494B5D">
        <w:tc>
          <w:tcPr>
            <w:tcW w:w="3116" w:type="dxa"/>
          </w:tcPr>
          <w:p w14:paraId="4AD401DD" w14:textId="6161B359" w:rsidR="009E0A1C" w:rsidRDefault="00400628" w:rsidP="00494B5D">
            <w:r>
              <w:t>Instinto sexual</w:t>
            </w:r>
          </w:p>
        </w:tc>
        <w:tc>
          <w:tcPr>
            <w:tcW w:w="3117" w:type="dxa"/>
          </w:tcPr>
          <w:p w14:paraId="4258604A" w14:textId="60BB6B78" w:rsidR="009E0A1C" w:rsidRDefault="00400628" w:rsidP="00494B5D">
            <w:r>
              <w:t>fuerte</w:t>
            </w:r>
          </w:p>
        </w:tc>
        <w:tc>
          <w:tcPr>
            <w:tcW w:w="1952" w:type="dxa"/>
          </w:tcPr>
          <w:p w14:paraId="5372CB07" w14:textId="267E1251" w:rsidR="009E0A1C" w:rsidRDefault="008731DB" w:rsidP="00494B5D">
            <w:r>
              <w:t>débil</w:t>
            </w:r>
          </w:p>
        </w:tc>
      </w:tr>
      <w:tr w:rsidR="00400628" w14:paraId="617557E3" w14:textId="77777777" w:rsidTr="00494B5D">
        <w:tc>
          <w:tcPr>
            <w:tcW w:w="3116" w:type="dxa"/>
          </w:tcPr>
          <w:p w14:paraId="5172855E" w14:textId="3265AB74" w:rsidR="00400628" w:rsidRDefault="008731DB" w:rsidP="00494B5D">
            <w:r>
              <w:t>Menstruación o desecho vaginal, acre, agria</w:t>
            </w:r>
          </w:p>
        </w:tc>
        <w:tc>
          <w:tcPr>
            <w:tcW w:w="3117" w:type="dxa"/>
          </w:tcPr>
          <w:p w14:paraId="31733932" w14:textId="77777777" w:rsidR="00400628" w:rsidRDefault="00400628" w:rsidP="00494B5D"/>
        </w:tc>
        <w:tc>
          <w:tcPr>
            <w:tcW w:w="1952" w:type="dxa"/>
          </w:tcPr>
          <w:p w14:paraId="2C660909" w14:textId="15FEF0D4" w:rsidR="00400628" w:rsidRDefault="008731DB" w:rsidP="00494B5D">
            <w:r>
              <w:t>presente</w:t>
            </w:r>
          </w:p>
        </w:tc>
      </w:tr>
      <w:tr w:rsidR="00400628" w14:paraId="585B33DF" w14:textId="77777777" w:rsidTr="00494B5D">
        <w:tc>
          <w:tcPr>
            <w:tcW w:w="3116" w:type="dxa"/>
          </w:tcPr>
          <w:p w14:paraId="6CDABF0C" w14:textId="759CB48A" w:rsidR="00400628" w:rsidRDefault="008731DB" w:rsidP="00494B5D">
            <w:r>
              <w:t>Orina</w:t>
            </w:r>
          </w:p>
        </w:tc>
        <w:tc>
          <w:tcPr>
            <w:tcW w:w="3117" w:type="dxa"/>
          </w:tcPr>
          <w:p w14:paraId="1EE010C5" w14:textId="14810537" w:rsidR="00400628" w:rsidRDefault="008731DB" w:rsidP="00494B5D">
            <w:r>
              <w:t>abundante</w:t>
            </w:r>
          </w:p>
        </w:tc>
        <w:tc>
          <w:tcPr>
            <w:tcW w:w="1952" w:type="dxa"/>
          </w:tcPr>
          <w:p w14:paraId="14F00E24" w14:textId="7FB87EEB" w:rsidR="00400628" w:rsidRDefault="008731DB" w:rsidP="00494B5D">
            <w:r>
              <w:t>escasa</w:t>
            </w:r>
          </w:p>
        </w:tc>
      </w:tr>
      <w:tr w:rsidR="008731DB" w14:paraId="7A0043DB" w14:textId="77777777" w:rsidTr="00494B5D">
        <w:tc>
          <w:tcPr>
            <w:tcW w:w="3116" w:type="dxa"/>
          </w:tcPr>
          <w:p w14:paraId="756FDEE4" w14:textId="6147FE01" w:rsidR="008731DB" w:rsidRDefault="008731DB" w:rsidP="00494B5D">
            <w:r>
              <w:t>Orina</w:t>
            </w:r>
          </w:p>
        </w:tc>
        <w:tc>
          <w:tcPr>
            <w:tcW w:w="3117" w:type="dxa"/>
          </w:tcPr>
          <w:p w14:paraId="5FC6D29A" w14:textId="14AFABFC" w:rsidR="008731DB" w:rsidRDefault="008731DB" w:rsidP="00494B5D">
            <w:r>
              <w:t>muy frecuente</w:t>
            </w:r>
          </w:p>
        </w:tc>
        <w:tc>
          <w:tcPr>
            <w:tcW w:w="1952" w:type="dxa"/>
          </w:tcPr>
          <w:p w14:paraId="698A4EDC" w14:textId="1404E19F" w:rsidR="008731DB" w:rsidRDefault="008731DB" w:rsidP="00494B5D">
            <w:r>
              <w:t>infrecuente</w:t>
            </w:r>
          </w:p>
        </w:tc>
      </w:tr>
    </w:tbl>
    <w:p w14:paraId="754609A5" w14:textId="1A505E64" w:rsidR="009E0A1C" w:rsidRDefault="009E0A1C" w:rsidP="00494B5D"/>
    <w:tbl>
      <w:tblPr>
        <w:tblStyle w:val="TableGrid"/>
        <w:tblW w:w="0" w:type="auto"/>
        <w:tblLook w:val="04A0" w:firstRow="1" w:lastRow="0" w:firstColumn="1" w:lastColumn="0" w:noHBand="0" w:noVBand="1"/>
      </w:tblPr>
      <w:tblGrid>
        <w:gridCol w:w="3116"/>
        <w:gridCol w:w="3117"/>
        <w:gridCol w:w="1952"/>
      </w:tblGrid>
      <w:tr w:rsidR="008731DB" w14:paraId="06F36E3C" w14:textId="77777777" w:rsidTr="00494B5D">
        <w:tc>
          <w:tcPr>
            <w:tcW w:w="3116" w:type="dxa"/>
          </w:tcPr>
          <w:p w14:paraId="3DA723D3" w14:textId="53A435B3" w:rsidR="008731DB" w:rsidRPr="008731DB" w:rsidRDefault="008731DB" w:rsidP="00494B5D">
            <w:pPr>
              <w:rPr>
                <w:b/>
                <w:bCs/>
                <w:color w:val="2F5496" w:themeColor="accent1" w:themeShade="BF"/>
              </w:rPr>
            </w:pPr>
            <w:r>
              <w:rPr>
                <w:b/>
                <w:bCs/>
                <w:color w:val="2F5496" w:themeColor="accent1" w:themeShade="BF"/>
              </w:rPr>
              <w:t>Sueño</w:t>
            </w:r>
          </w:p>
        </w:tc>
        <w:tc>
          <w:tcPr>
            <w:tcW w:w="3117" w:type="dxa"/>
          </w:tcPr>
          <w:p w14:paraId="5016381C" w14:textId="77777777" w:rsidR="008731DB" w:rsidRDefault="008731DB" w:rsidP="00494B5D"/>
        </w:tc>
        <w:tc>
          <w:tcPr>
            <w:tcW w:w="1952" w:type="dxa"/>
          </w:tcPr>
          <w:p w14:paraId="7F735792" w14:textId="77777777" w:rsidR="008731DB" w:rsidRDefault="008731DB" w:rsidP="00494B5D"/>
        </w:tc>
      </w:tr>
      <w:tr w:rsidR="008731DB" w14:paraId="635C5D50" w14:textId="77777777" w:rsidTr="00494B5D">
        <w:tc>
          <w:tcPr>
            <w:tcW w:w="3116" w:type="dxa"/>
          </w:tcPr>
          <w:p w14:paraId="43D8A061" w14:textId="4457920A" w:rsidR="008731DB" w:rsidRPr="00DD7985" w:rsidRDefault="00406B34" w:rsidP="00494B5D">
            <w:pPr>
              <w:rPr>
                <w:highlight w:val="yellow"/>
              </w:rPr>
            </w:pPr>
            <w:r w:rsidRPr="00DD7985">
              <w:rPr>
                <w:highlight w:val="yellow"/>
              </w:rPr>
              <w:t>Al acostarse para dormir</w:t>
            </w:r>
          </w:p>
        </w:tc>
        <w:tc>
          <w:tcPr>
            <w:tcW w:w="3117" w:type="dxa"/>
          </w:tcPr>
          <w:p w14:paraId="688D85FF" w14:textId="77777777" w:rsidR="008731DB" w:rsidRDefault="008731DB" w:rsidP="00494B5D"/>
        </w:tc>
        <w:tc>
          <w:tcPr>
            <w:tcW w:w="1952" w:type="dxa"/>
          </w:tcPr>
          <w:p w14:paraId="185A82E6" w14:textId="7F23EFDB" w:rsidR="008731DB" w:rsidRDefault="00406B34" w:rsidP="00494B5D">
            <w:r>
              <w:t>agrava</w:t>
            </w:r>
          </w:p>
        </w:tc>
      </w:tr>
      <w:tr w:rsidR="008731DB" w14:paraId="25B25B39" w14:textId="77777777" w:rsidTr="00494B5D">
        <w:tc>
          <w:tcPr>
            <w:tcW w:w="3116" w:type="dxa"/>
          </w:tcPr>
          <w:p w14:paraId="6974A2E5" w14:textId="28791E69" w:rsidR="008731DB" w:rsidRPr="00DD7985" w:rsidRDefault="00406B34" w:rsidP="00494B5D">
            <w:pPr>
              <w:rPr>
                <w:highlight w:val="yellow"/>
              </w:rPr>
            </w:pPr>
            <w:r w:rsidRPr="00DD7985">
              <w:rPr>
                <w:highlight w:val="yellow"/>
              </w:rPr>
              <w:t>Durante el sueño</w:t>
            </w:r>
          </w:p>
        </w:tc>
        <w:tc>
          <w:tcPr>
            <w:tcW w:w="3117" w:type="dxa"/>
          </w:tcPr>
          <w:p w14:paraId="3A9A2D6B" w14:textId="77777777" w:rsidR="008731DB" w:rsidRDefault="008731DB" w:rsidP="00494B5D"/>
        </w:tc>
        <w:tc>
          <w:tcPr>
            <w:tcW w:w="1952" w:type="dxa"/>
          </w:tcPr>
          <w:p w14:paraId="47CD2FDF" w14:textId="7FFCC516" w:rsidR="008731DB" w:rsidRDefault="00406B34" w:rsidP="00494B5D">
            <w:r>
              <w:t>agrava</w:t>
            </w:r>
          </w:p>
        </w:tc>
      </w:tr>
      <w:tr w:rsidR="008731DB" w14:paraId="2ACC9948" w14:textId="77777777" w:rsidTr="00494B5D">
        <w:tc>
          <w:tcPr>
            <w:tcW w:w="3116" w:type="dxa"/>
          </w:tcPr>
          <w:p w14:paraId="4662720C" w14:textId="7F8A971E" w:rsidR="008731DB" w:rsidRPr="00DD7985" w:rsidRDefault="00406B34" w:rsidP="00494B5D">
            <w:pPr>
              <w:rPr>
                <w:highlight w:val="yellow"/>
              </w:rPr>
            </w:pPr>
            <w:r w:rsidRPr="00DD7985">
              <w:rPr>
                <w:highlight w:val="yellow"/>
              </w:rPr>
              <w:t>Al despertar/después de</w:t>
            </w:r>
          </w:p>
        </w:tc>
        <w:tc>
          <w:tcPr>
            <w:tcW w:w="3117" w:type="dxa"/>
          </w:tcPr>
          <w:p w14:paraId="49BE161E" w14:textId="77777777" w:rsidR="008731DB" w:rsidRDefault="008731DB" w:rsidP="00494B5D"/>
        </w:tc>
        <w:tc>
          <w:tcPr>
            <w:tcW w:w="1952" w:type="dxa"/>
          </w:tcPr>
          <w:p w14:paraId="1C635BFC" w14:textId="04FC942C" w:rsidR="008731DB" w:rsidRDefault="00406B34" w:rsidP="00494B5D">
            <w:r>
              <w:t>agrava</w:t>
            </w:r>
          </w:p>
        </w:tc>
      </w:tr>
    </w:tbl>
    <w:p w14:paraId="1841DCB3" w14:textId="68CD106F" w:rsidR="008731DB" w:rsidRDefault="008731DB" w:rsidP="00494B5D"/>
    <w:tbl>
      <w:tblPr>
        <w:tblStyle w:val="TableGrid"/>
        <w:tblW w:w="0" w:type="auto"/>
        <w:tblLook w:val="04A0" w:firstRow="1" w:lastRow="0" w:firstColumn="1" w:lastColumn="0" w:noHBand="0" w:noVBand="1"/>
      </w:tblPr>
      <w:tblGrid>
        <w:gridCol w:w="3116"/>
        <w:gridCol w:w="3117"/>
        <w:gridCol w:w="2042"/>
      </w:tblGrid>
      <w:tr w:rsidR="00406B34" w14:paraId="496B9060" w14:textId="77777777" w:rsidTr="00494B5D">
        <w:tc>
          <w:tcPr>
            <w:tcW w:w="3116" w:type="dxa"/>
          </w:tcPr>
          <w:p w14:paraId="1FF632E7" w14:textId="6583E0C9" w:rsidR="00406B34" w:rsidRPr="00406B34" w:rsidRDefault="00406B34" w:rsidP="00494B5D">
            <w:pPr>
              <w:rPr>
                <w:b/>
                <w:bCs/>
                <w:color w:val="2F5496" w:themeColor="accent1" w:themeShade="BF"/>
              </w:rPr>
            </w:pPr>
            <w:r>
              <w:rPr>
                <w:b/>
                <w:bCs/>
                <w:color w:val="2F5496" w:themeColor="accent1" w:themeShade="BF"/>
              </w:rPr>
              <w:t>Mental y emocional</w:t>
            </w:r>
          </w:p>
        </w:tc>
        <w:tc>
          <w:tcPr>
            <w:tcW w:w="3117" w:type="dxa"/>
          </w:tcPr>
          <w:p w14:paraId="430B96AB" w14:textId="77777777" w:rsidR="00406B34" w:rsidRDefault="00406B34" w:rsidP="00494B5D"/>
        </w:tc>
        <w:tc>
          <w:tcPr>
            <w:tcW w:w="2042" w:type="dxa"/>
          </w:tcPr>
          <w:p w14:paraId="2E9FF44A" w14:textId="77777777" w:rsidR="00406B34" w:rsidRDefault="00406B34" w:rsidP="00494B5D"/>
        </w:tc>
      </w:tr>
      <w:tr w:rsidR="00406B34" w14:paraId="252E5D7C" w14:textId="77777777" w:rsidTr="00494B5D">
        <w:tc>
          <w:tcPr>
            <w:tcW w:w="3116" w:type="dxa"/>
          </w:tcPr>
          <w:p w14:paraId="3E8E9661" w14:textId="0B1B85A2" w:rsidR="00406B34" w:rsidRDefault="00406B34" w:rsidP="00494B5D">
            <w:r>
              <w:t>Irritabilidad (rabia, agresión)</w:t>
            </w:r>
          </w:p>
        </w:tc>
        <w:tc>
          <w:tcPr>
            <w:tcW w:w="3117" w:type="dxa"/>
          </w:tcPr>
          <w:p w14:paraId="7F2BE977" w14:textId="77777777" w:rsidR="00406B34" w:rsidRDefault="00406B34" w:rsidP="00494B5D"/>
        </w:tc>
        <w:tc>
          <w:tcPr>
            <w:tcW w:w="2042" w:type="dxa"/>
          </w:tcPr>
          <w:p w14:paraId="52A87F74" w14:textId="780C9402" w:rsidR="00406B34" w:rsidRDefault="00406B34" w:rsidP="00494B5D">
            <w:r>
              <w:t>presente</w:t>
            </w:r>
          </w:p>
        </w:tc>
      </w:tr>
      <w:tr w:rsidR="00406B34" w14:paraId="03B8E31C" w14:textId="77777777" w:rsidTr="00494B5D">
        <w:tc>
          <w:tcPr>
            <w:tcW w:w="3116" w:type="dxa"/>
          </w:tcPr>
          <w:p w14:paraId="7EC51770" w14:textId="6BFA9037" w:rsidR="00406B34" w:rsidRDefault="00406B34" w:rsidP="00494B5D">
            <w:r>
              <w:t>Tristeza (estado deprimido, lloroso, bajo animo)</w:t>
            </w:r>
          </w:p>
        </w:tc>
        <w:tc>
          <w:tcPr>
            <w:tcW w:w="3117" w:type="dxa"/>
          </w:tcPr>
          <w:p w14:paraId="6A212922" w14:textId="77777777" w:rsidR="00406B34" w:rsidRDefault="00406B34" w:rsidP="00494B5D"/>
        </w:tc>
        <w:tc>
          <w:tcPr>
            <w:tcW w:w="2042" w:type="dxa"/>
          </w:tcPr>
          <w:p w14:paraId="1533EA86" w14:textId="3C165E99" w:rsidR="00406B34" w:rsidRDefault="00406B34" w:rsidP="00494B5D">
            <w:r>
              <w:t>presente</w:t>
            </w:r>
          </w:p>
        </w:tc>
      </w:tr>
      <w:tr w:rsidR="00406B34" w14:paraId="3BBF973B" w14:textId="77777777" w:rsidTr="00494B5D">
        <w:tc>
          <w:tcPr>
            <w:tcW w:w="3116" w:type="dxa"/>
          </w:tcPr>
          <w:p w14:paraId="66ED6723" w14:textId="2FC143F0" w:rsidR="00406B34" w:rsidRDefault="00DD7985" w:rsidP="00494B5D">
            <w:r>
              <w:t>Soledad, el estar solo</w:t>
            </w:r>
          </w:p>
        </w:tc>
        <w:tc>
          <w:tcPr>
            <w:tcW w:w="3117" w:type="dxa"/>
          </w:tcPr>
          <w:p w14:paraId="3C9A8BDF" w14:textId="088D7313" w:rsidR="00406B34" w:rsidRDefault="00DD7985" w:rsidP="00494B5D">
            <w:r>
              <w:t>mejora</w:t>
            </w:r>
          </w:p>
        </w:tc>
        <w:tc>
          <w:tcPr>
            <w:tcW w:w="2042" w:type="dxa"/>
          </w:tcPr>
          <w:p w14:paraId="0FF4C1E8" w14:textId="77777777" w:rsidR="00406B34" w:rsidRDefault="00406B34" w:rsidP="00494B5D"/>
        </w:tc>
      </w:tr>
      <w:tr w:rsidR="00406B34" w14:paraId="00929243" w14:textId="77777777" w:rsidTr="00494B5D">
        <w:tc>
          <w:tcPr>
            <w:tcW w:w="3116" w:type="dxa"/>
          </w:tcPr>
          <w:p w14:paraId="401983E2" w14:textId="621B399B" w:rsidR="00406B34" w:rsidRDefault="00DD7985" w:rsidP="00494B5D">
            <w:r>
              <w:t>Compañía de la gente</w:t>
            </w:r>
          </w:p>
        </w:tc>
        <w:tc>
          <w:tcPr>
            <w:tcW w:w="3117" w:type="dxa"/>
          </w:tcPr>
          <w:p w14:paraId="2DE53996" w14:textId="77777777" w:rsidR="00406B34" w:rsidRDefault="00406B34" w:rsidP="00494B5D"/>
        </w:tc>
        <w:tc>
          <w:tcPr>
            <w:tcW w:w="2042" w:type="dxa"/>
          </w:tcPr>
          <w:p w14:paraId="4DDF0A14" w14:textId="0DB7F59E" w:rsidR="00406B34" w:rsidRDefault="00DD7985" w:rsidP="00494B5D">
            <w:r>
              <w:t>agrava</w:t>
            </w:r>
          </w:p>
        </w:tc>
      </w:tr>
      <w:tr w:rsidR="00406B34" w14:paraId="022FDDF3" w14:textId="77777777" w:rsidTr="00494B5D">
        <w:tc>
          <w:tcPr>
            <w:tcW w:w="3116" w:type="dxa"/>
          </w:tcPr>
          <w:p w14:paraId="1201C486" w14:textId="35171CE7" w:rsidR="00406B34" w:rsidRDefault="00DD7985" w:rsidP="00494B5D">
            <w:r>
              <w:t>Ser consolado</w:t>
            </w:r>
          </w:p>
        </w:tc>
        <w:tc>
          <w:tcPr>
            <w:tcW w:w="3117" w:type="dxa"/>
          </w:tcPr>
          <w:p w14:paraId="68DCF449" w14:textId="77777777" w:rsidR="00406B34" w:rsidRDefault="00406B34" w:rsidP="00494B5D"/>
        </w:tc>
        <w:tc>
          <w:tcPr>
            <w:tcW w:w="2042" w:type="dxa"/>
          </w:tcPr>
          <w:p w14:paraId="7F949548" w14:textId="2176F10E" w:rsidR="00406B34" w:rsidRDefault="00DD7985" w:rsidP="00494B5D">
            <w:r>
              <w:t>agrava</w:t>
            </w:r>
          </w:p>
        </w:tc>
      </w:tr>
      <w:tr w:rsidR="00406B34" w14:paraId="4BA12095" w14:textId="77777777" w:rsidTr="00494B5D">
        <w:tc>
          <w:tcPr>
            <w:tcW w:w="3116" w:type="dxa"/>
          </w:tcPr>
          <w:p w14:paraId="0162713F" w14:textId="539F1D61" w:rsidR="00406B34" w:rsidRDefault="00DD7985" w:rsidP="00494B5D">
            <w:r>
              <w:t>Rechina los dientes</w:t>
            </w:r>
          </w:p>
        </w:tc>
        <w:tc>
          <w:tcPr>
            <w:tcW w:w="3117" w:type="dxa"/>
          </w:tcPr>
          <w:p w14:paraId="389F39AF" w14:textId="77777777" w:rsidR="00406B34" w:rsidRDefault="00406B34" w:rsidP="00494B5D"/>
        </w:tc>
        <w:tc>
          <w:tcPr>
            <w:tcW w:w="2042" w:type="dxa"/>
          </w:tcPr>
          <w:p w14:paraId="4F74B719" w14:textId="1D966A28" w:rsidR="00406B34" w:rsidRDefault="00DD7985" w:rsidP="00494B5D">
            <w:r>
              <w:t>solo si es audible</w:t>
            </w:r>
          </w:p>
        </w:tc>
      </w:tr>
      <w:tr w:rsidR="00406B34" w14:paraId="218D7379" w14:textId="77777777" w:rsidTr="00494B5D">
        <w:tc>
          <w:tcPr>
            <w:tcW w:w="3116" w:type="dxa"/>
          </w:tcPr>
          <w:p w14:paraId="7F6BE08C" w14:textId="6168DE75" w:rsidR="00406B34" w:rsidRDefault="00DD7985" w:rsidP="00494B5D">
            <w:r>
              <w:t xml:space="preserve">Comprensión, dificultad en comprender </w:t>
            </w:r>
            <w:r w:rsidR="000642C5">
              <w:t>conceptos complejos</w:t>
            </w:r>
          </w:p>
        </w:tc>
        <w:tc>
          <w:tcPr>
            <w:tcW w:w="3117" w:type="dxa"/>
          </w:tcPr>
          <w:p w14:paraId="689254B1" w14:textId="77777777" w:rsidR="00406B34" w:rsidRDefault="00406B34" w:rsidP="00494B5D"/>
        </w:tc>
        <w:tc>
          <w:tcPr>
            <w:tcW w:w="2042" w:type="dxa"/>
          </w:tcPr>
          <w:p w14:paraId="50C7F1A0" w14:textId="73CD4A70" w:rsidR="00406B34" w:rsidRDefault="00DD7985" w:rsidP="00494B5D">
            <w:r>
              <w:t>presente</w:t>
            </w:r>
          </w:p>
        </w:tc>
      </w:tr>
    </w:tbl>
    <w:p w14:paraId="1DFC51DC" w14:textId="77777777" w:rsidR="00406B34" w:rsidRDefault="00406B34" w:rsidP="00494B5D"/>
    <w:sectPr w:rsidR="00406B34" w:rsidSect="00C650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8A25" w14:textId="77777777" w:rsidR="004E6C47" w:rsidRDefault="004E6C47" w:rsidP="00C167F0">
      <w:r>
        <w:separator/>
      </w:r>
    </w:p>
  </w:endnote>
  <w:endnote w:type="continuationSeparator" w:id="0">
    <w:p w14:paraId="5AC9DAAC" w14:textId="77777777" w:rsidR="004E6C47" w:rsidRDefault="004E6C47" w:rsidP="00C1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alibri (Body)">
    <w:altName w:val="Calibri"/>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B914" w14:textId="4148C9AE" w:rsidR="00C167F0" w:rsidRDefault="00C167F0">
    <w:pPr>
      <w:pStyle w:val="Footer"/>
    </w:pPr>
    <w:r>
      <w:t>Copyright H. Frei, 2020</w:t>
    </w:r>
  </w:p>
  <w:p w14:paraId="23E7BA88" w14:textId="77777777" w:rsidR="00C167F0" w:rsidRDefault="00C16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C190" w14:textId="77777777" w:rsidR="004E6C47" w:rsidRDefault="004E6C47" w:rsidP="00C167F0">
      <w:r>
        <w:separator/>
      </w:r>
    </w:p>
  </w:footnote>
  <w:footnote w:type="continuationSeparator" w:id="0">
    <w:p w14:paraId="2B75E99E" w14:textId="77777777" w:rsidR="004E6C47" w:rsidRDefault="004E6C47" w:rsidP="00C16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FA"/>
    <w:rsid w:val="0001647B"/>
    <w:rsid w:val="000642C5"/>
    <w:rsid w:val="000732B6"/>
    <w:rsid w:val="000C3860"/>
    <w:rsid w:val="00260735"/>
    <w:rsid w:val="00343BD1"/>
    <w:rsid w:val="00400628"/>
    <w:rsid w:val="00406B34"/>
    <w:rsid w:val="00475246"/>
    <w:rsid w:val="00494B5D"/>
    <w:rsid w:val="004E4F6E"/>
    <w:rsid w:val="004E6C47"/>
    <w:rsid w:val="005009DE"/>
    <w:rsid w:val="00535318"/>
    <w:rsid w:val="006F660F"/>
    <w:rsid w:val="0076620F"/>
    <w:rsid w:val="007C79D4"/>
    <w:rsid w:val="00855DA6"/>
    <w:rsid w:val="008731DB"/>
    <w:rsid w:val="008A23A3"/>
    <w:rsid w:val="008D370E"/>
    <w:rsid w:val="00916BC3"/>
    <w:rsid w:val="00925472"/>
    <w:rsid w:val="00992D0C"/>
    <w:rsid w:val="009937C9"/>
    <w:rsid w:val="009E0A1C"/>
    <w:rsid w:val="00A14DAE"/>
    <w:rsid w:val="00BE6DE1"/>
    <w:rsid w:val="00C167F0"/>
    <w:rsid w:val="00C25D4C"/>
    <w:rsid w:val="00C6505B"/>
    <w:rsid w:val="00C87AA5"/>
    <w:rsid w:val="00CC202D"/>
    <w:rsid w:val="00DD7985"/>
    <w:rsid w:val="00E263A4"/>
    <w:rsid w:val="00F530FA"/>
    <w:rsid w:val="00F63CF9"/>
    <w:rsid w:val="00F8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26110D"/>
  <w15:chartTrackingRefBased/>
  <w15:docId w15:val="{AA5CC130-A74D-A24A-A6E2-DA4A32F5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7F0"/>
    <w:pPr>
      <w:tabs>
        <w:tab w:val="center" w:pos="4680"/>
        <w:tab w:val="right" w:pos="9360"/>
      </w:tabs>
    </w:pPr>
  </w:style>
  <w:style w:type="character" w:customStyle="1" w:styleId="HeaderChar">
    <w:name w:val="Header Char"/>
    <w:basedOn w:val="DefaultParagraphFont"/>
    <w:link w:val="Header"/>
    <w:uiPriority w:val="99"/>
    <w:rsid w:val="00C167F0"/>
    <w:rPr>
      <w:lang w:val="es-ES"/>
    </w:rPr>
  </w:style>
  <w:style w:type="paragraph" w:styleId="Footer">
    <w:name w:val="footer"/>
    <w:basedOn w:val="Normal"/>
    <w:link w:val="FooterChar"/>
    <w:uiPriority w:val="99"/>
    <w:unhideWhenUsed/>
    <w:rsid w:val="00C167F0"/>
    <w:pPr>
      <w:tabs>
        <w:tab w:val="center" w:pos="4680"/>
        <w:tab w:val="right" w:pos="9360"/>
      </w:tabs>
    </w:pPr>
  </w:style>
  <w:style w:type="character" w:customStyle="1" w:styleId="FooterChar">
    <w:name w:val="Footer Char"/>
    <w:basedOn w:val="DefaultParagraphFont"/>
    <w:link w:val="Footer"/>
    <w:uiPriority w:val="99"/>
    <w:rsid w:val="00C167F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 Ridout</dc:creator>
  <cp:keywords/>
  <dc:description/>
  <cp:lastModifiedBy>Amanda W Ridout</cp:lastModifiedBy>
  <cp:revision>6</cp:revision>
  <dcterms:created xsi:type="dcterms:W3CDTF">2022-08-22T20:48:00Z</dcterms:created>
  <dcterms:modified xsi:type="dcterms:W3CDTF">2022-08-23T20:40:00Z</dcterms:modified>
</cp:coreProperties>
</file>