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2141" w14:textId="12C10063" w:rsidR="0028147A" w:rsidRPr="003422EB" w:rsidRDefault="004E5301" w:rsidP="00F81D45">
      <w:pPr>
        <w:jc w:val="center"/>
        <w:rPr>
          <w:b/>
          <w:sz w:val="28"/>
          <w:szCs w:val="28"/>
        </w:rPr>
      </w:pPr>
      <w:r w:rsidRPr="003422EB">
        <w:rPr>
          <w:b/>
          <w:sz w:val="28"/>
          <w:szCs w:val="28"/>
        </w:rPr>
        <w:t>Valley Oak League</w:t>
      </w:r>
      <w:r w:rsidR="00001430">
        <w:rPr>
          <w:b/>
          <w:sz w:val="28"/>
          <w:szCs w:val="28"/>
        </w:rPr>
        <w:t xml:space="preserve"> 202</w:t>
      </w:r>
      <w:r w:rsidR="00A5713F">
        <w:rPr>
          <w:b/>
          <w:sz w:val="28"/>
          <w:szCs w:val="28"/>
        </w:rPr>
        <w:t>6</w:t>
      </w:r>
      <w:r w:rsidR="00001430">
        <w:rPr>
          <w:b/>
          <w:sz w:val="28"/>
          <w:szCs w:val="28"/>
        </w:rPr>
        <w:t>-202</w:t>
      </w:r>
      <w:r w:rsidR="00A5713F">
        <w:rPr>
          <w:b/>
          <w:sz w:val="28"/>
          <w:szCs w:val="28"/>
        </w:rPr>
        <w:t>7</w:t>
      </w:r>
    </w:p>
    <w:p w14:paraId="4BAE63D3" w14:textId="77777777" w:rsidR="004E5301" w:rsidRPr="003422EB" w:rsidRDefault="004E5301" w:rsidP="0019151F">
      <w:pPr>
        <w:jc w:val="center"/>
        <w:rPr>
          <w:b/>
          <w:sz w:val="28"/>
          <w:szCs w:val="28"/>
        </w:rPr>
      </w:pPr>
      <w:r w:rsidRPr="003422EB">
        <w:rPr>
          <w:b/>
          <w:sz w:val="28"/>
          <w:szCs w:val="28"/>
        </w:rPr>
        <w:t>Athletic Directors</w:t>
      </w:r>
    </w:p>
    <w:p w14:paraId="7C386BBE" w14:textId="77777777" w:rsidR="004E5301" w:rsidRPr="00A355D8" w:rsidRDefault="00A355D8" w:rsidP="004E5301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Contact Information</w:t>
      </w:r>
    </w:p>
    <w:p w14:paraId="1B8A4CEA" w14:textId="77777777" w:rsidR="004E5301" w:rsidRDefault="004E5301" w:rsidP="004E5301"/>
    <w:p w14:paraId="23B56E46" w14:textId="77777777" w:rsidR="004E5301" w:rsidRDefault="004E5301" w:rsidP="004E5301">
      <w:pPr>
        <w:tabs>
          <w:tab w:val="left" w:pos="2160"/>
        </w:tabs>
        <w:sectPr w:rsidR="004E5301" w:rsidSect="00726B9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2542EED" w14:textId="507C9567" w:rsidR="004E5301" w:rsidRPr="00061A2A" w:rsidRDefault="004E5301" w:rsidP="00A82E30">
      <w:pPr>
        <w:tabs>
          <w:tab w:val="left" w:pos="1800"/>
        </w:tabs>
        <w:rPr>
          <w:sz w:val="22"/>
          <w:szCs w:val="22"/>
        </w:rPr>
      </w:pPr>
      <w:r w:rsidRPr="003422EB">
        <w:rPr>
          <w:b/>
          <w:sz w:val="18"/>
          <w:szCs w:val="18"/>
          <w:u w:val="single"/>
        </w:rPr>
        <w:t>Commissioner:</w:t>
      </w:r>
      <w:r w:rsidRPr="003422EB">
        <w:rPr>
          <w:sz w:val="18"/>
          <w:szCs w:val="18"/>
        </w:rPr>
        <w:tab/>
      </w:r>
      <w:r w:rsidR="00061A2A">
        <w:rPr>
          <w:b/>
          <w:sz w:val="22"/>
          <w:szCs w:val="22"/>
        </w:rPr>
        <w:t>Rick Francis</w:t>
      </w:r>
    </w:p>
    <w:p w14:paraId="7126A355" w14:textId="640CB38B" w:rsidR="004E5301" w:rsidRPr="003422EB" w:rsidRDefault="00147A42" w:rsidP="003422EB">
      <w:pPr>
        <w:tabs>
          <w:tab w:val="left" w:pos="1800"/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Cell:</w:t>
      </w:r>
      <w:r>
        <w:rPr>
          <w:sz w:val="18"/>
          <w:szCs w:val="18"/>
        </w:rPr>
        <w:tab/>
        <w:t xml:space="preserve">(209) </w:t>
      </w:r>
      <w:r w:rsidR="00061A2A">
        <w:rPr>
          <w:sz w:val="18"/>
          <w:szCs w:val="18"/>
        </w:rPr>
        <w:t>206-1633</w:t>
      </w:r>
    </w:p>
    <w:p w14:paraId="7254DAE7" w14:textId="34D8B713" w:rsidR="0019151F" w:rsidRDefault="004E5301" w:rsidP="003422EB">
      <w:pPr>
        <w:tabs>
          <w:tab w:val="left" w:pos="1800"/>
          <w:tab w:val="left" w:pos="2160"/>
        </w:tabs>
        <w:rPr>
          <w:sz w:val="18"/>
          <w:szCs w:val="18"/>
        </w:rPr>
      </w:pPr>
      <w:r w:rsidRPr="003422EB">
        <w:rPr>
          <w:sz w:val="18"/>
          <w:szCs w:val="18"/>
        </w:rPr>
        <w:t>E-mail:</w:t>
      </w:r>
      <w:r w:rsidR="00A03D42">
        <w:rPr>
          <w:sz w:val="18"/>
          <w:szCs w:val="18"/>
        </w:rPr>
        <w:t xml:space="preserve">                            </w:t>
      </w:r>
      <w:hyperlink r:id="rId4" w:history="1">
        <w:r w:rsidR="008D1E1F" w:rsidRPr="00B439C5">
          <w:rPr>
            <w:rStyle w:val="Hyperlink"/>
            <w:sz w:val="18"/>
            <w:szCs w:val="18"/>
          </w:rPr>
          <w:t>rickfrancis48@gmail.com</w:t>
        </w:r>
      </w:hyperlink>
    </w:p>
    <w:p w14:paraId="7A440CA4" w14:textId="77777777" w:rsidR="008D1E1F" w:rsidRDefault="008D1E1F" w:rsidP="003422EB">
      <w:pPr>
        <w:tabs>
          <w:tab w:val="left" w:pos="1800"/>
          <w:tab w:val="left" w:pos="2160"/>
        </w:tabs>
        <w:rPr>
          <w:sz w:val="18"/>
          <w:szCs w:val="18"/>
        </w:rPr>
      </w:pPr>
    </w:p>
    <w:p w14:paraId="760D1D7F" w14:textId="5CF49996" w:rsidR="008D1E1F" w:rsidRPr="008D1E1F" w:rsidRDefault="008D1E1F" w:rsidP="003422EB">
      <w:pPr>
        <w:tabs>
          <w:tab w:val="left" w:pos="1800"/>
          <w:tab w:val="left" w:pos="216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Central Catholic  </w:t>
      </w:r>
      <w:r>
        <w:rPr>
          <w:sz w:val="18"/>
          <w:szCs w:val="18"/>
        </w:rPr>
        <w:t xml:space="preserve">         </w:t>
      </w:r>
      <w:r w:rsidR="00007EE1">
        <w:rPr>
          <w:b/>
          <w:bCs/>
          <w:sz w:val="22"/>
          <w:szCs w:val="22"/>
        </w:rPr>
        <w:t xml:space="preserve"> Billy Hylla</w:t>
      </w:r>
    </w:p>
    <w:p w14:paraId="51F5E45B" w14:textId="3215735C" w:rsidR="00007EE1" w:rsidRDefault="004039FE" w:rsidP="003422EB">
      <w:pPr>
        <w:tabs>
          <w:tab w:val="left" w:pos="1800"/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Cell:</w:t>
      </w:r>
      <w:r>
        <w:rPr>
          <w:sz w:val="18"/>
          <w:szCs w:val="18"/>
        </w:rPr>
        <w:tab/>
        <w:t xml:space="preserve">(209) </w:t>
      </w:r>
      <w:r w:rsidR="00B42148">
        <w:rPr>
          <w:sz w:val="18"/>
          <w:szCs w:val="18"/>
        </w:rPr>
        <w:t>524-9611 x 101</w:t>
      </w:r>
    </w:p>
    <w:p w14:paraId="74710BE9" w14:textId="76FDA9C4" w:rsidR="004039FE" w:rsidRPr="008D1E1F" w:rsidRDefault="004039FE" w:rsidP="003422EB">
      <w:pPr>
        <w:tabs>
          <w:tab w:val="left" w:pos="1800"/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E-mail:                            hylla@cchsca.org</w:t>
      </w:r>
    </w:p>
    <w:p w14:paraId="3C5EC6D4" w14:textId="77777777" w:rsidR="006A19DB" w:rsidRPr="006A19DB" w:rsidRDefault="006A19DB" w:rsidP="003422EB">
      <w:pPr>
        <w:tabs>
          <w:tab w:val="left" w:pos="1800"/>
          <w:tab w:val="left" w:pos="2160"/>
        </w:tabs>
        <w:rPr>
          <w:sz w:val="18"/>
          <w:szCs w:val="18"/>
        </w:rPr>
      </w:pPr>
    </w:p>
    <w:p w14:paraId="1AFE970C" w14:textId="4C8EF14B" w:rsidR="003422EB" w:rsidRPr="003422EB" w:rsidRDefault="003422EB" w:rsidP="003422EB">
      <w:pPr>
        <w:tabs>
          <w:tab w:val="left" w:pos="1800"/>
          <w:tab w:val="left" w:pos="2160"/>
        </w:tabs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East Union</w:t>
      </w:r>
      <w:r w:rsidRPr="003422EB">
        <w:rPr>
          <w:sz w:val="18"/>
          <w:szCs w:val="18"/>
        </w:rPr>
        <w:tab/>
      </w:r>
      <w:r w:rsidR="00014E02">
        <w:rPr>
          <w:b/>
          <w:sz w:val="22"/>
          <w:szCs w:val="22"/>
        </w:rPr>
        <w:t>Ryan Tarr</w:t>
      </w:r>
    </w:p>
    <w:p w14:paraId="18A2BB08" w14:textId="3FC0A3A0" w:rsidR="004819E1" w:rsidRDefault="003422EB" w:rsidP="003422EB">
      <w:pPr>
        <w:tabs>
          <w:tab w:val="left" w:pos="1800"/>
          <w:tab w:val="left" w:pos="2160"/>
        </w:tabs>
        <w:rPr>
          <w:sz w:val="18"/>
          <w:szCs w:val="18"/>
        </w:rPr>
      </w:pPr>
      <w:r w:rsidRPr="003422EB">
        <w:rPr>
          <w:sz w:val="18"/>
          <w:szCs w:val="18"/>
        </w:rPr>
        <w:t>Cell:</w:t>
      </w:r>
      <w:r w:rsidRPr="003422EB">
        <w:rPr>
          <w:sz w:val="18"/>
          <w:szCs w:val="18"/>
        </w:rPr>
        <w:tab/>
        <w:t>(209)</w:t>
      </w:r>
      <w:r w:rsidR="008A0125">
        <w:rPr>
          <w:sz w:val="18"/>
          <w:szCs w:val="18"/>
        </w:rPr>
        <w:t xml:space="preserve"> </w:t>
      </w:r>
      <w:r w:rsidR="00B42148">
        <w:rPr>
          <w:sz w:val="18"/>
          <w:szCs w:val="18"/>
        </w:rPr>
        <w:t>858-7270 x 57278</w:t>
      </w:r>
    </w:p>
    <w:p w14:paraId="7F1D2DE9" w14:textId="0187360F" w:rsidR="006A19DB" w:rsidRDefault="003422EB" w:rsidP="003422EB">
      <w:pPr>
        <w:tabs>
          <w:tab w:val="left" w:pos="1800"/>
          <w:tab w:val="left" w:pos="2160"/>
        </w:tabs>
        <w:rPr>
          <w:color w:val="0000FF"/>
          <w:sz w:val="18"/>
          <w:szCs w:val="18"/>
          <w:u w:val="single"/>
        </w:rPr>
      </w:pPr>
      <w:r w:rsidRPr="003422EB">
        <w:rPr>
          <w:sz w:val="18"/>
          <w:szCs w:val="18"/>
        </w:rPr>
        <w:t>E-mail:</w:t>
      </w:r>
      <w:r w:rsidRPr="003422EB">
        <w:rPr>
          <w:sz w:val="18"/>
          <w:szCs w:val="18"/>
        </w:rPr>
        <w:tab/>
      </w:r>
      <w:r w:rsidR="00014E02">
        <w:rPr>
          <w:color w:val="0000FF"/>
          <w:sz w:val="18"/>
          <w:szCs w:val="18"/>
          <w:u w:val="single"/>
        </w:rPr>
        <w:t>rtarr</w:t>
      </w:r>
      <w:r w:rsidR="008D1E1F">
        <w:rPr>
          <w:color w:val="0000FF"/>
          <w:sz w:val="18"/>
          <w:szCs w:val="18"/>
          <w:u w:val="single"/>
        </w:rPr>
        <w:t>@musd.net</w:t>
      </w:r>
    </w:p>
    <w:p w14:paraId="1D7736A9" w14:textId="77777777" w:rsidR="00D23784" w:rsidRPr="00D23784" w:rsidRDefault="00D23784" w:rsidP="003422EB">
      <w:pPr>
        <w:tabs>
          <w:tab w:val="left" w:pos="1800"/>
          <w:tab w:val="left" w:pos="2160"/>
        </w:tabs>
        <w:rPr>
          <w:color w:val="0000FF"/>
          <w:sz w:val="18"/>
          <w:szCs w:val="18"/>
        </w:rPr>
      </w:pPr>
    </w:p>
    <w:p w14:paraId="0178C458" w14:textId="552A6522" w:rsidR="00D23784" w:rsidRPr="008D1E1F" w:rsidRDefault="008D1E1F" w:rsidP="003422EB">
      <w:pPr>
        <w:tabs>
          <w:tab w:val="left" w:pos="1800"/>
          <w:tab w:val="left" w:pos="2160"/>
        </w:tabs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18"/>
          <w:szCs w:val="18"/>
          <w:u w:val="single"/>
        </w:rPr>
        <w:t>Manteca</w:t>
      </w:r>
      <w:r w:rsidR="00BC5687">
        <w:rPr>
          <w:color w:val="000000"/>
          <w:sz w:val="18"/>
          <w:szCs w:val="18"/>
        </w:rPr>
        <w:tab/>
      </w:r>
      <w:r>
        <w:rPr>
          <w:b/>
          <w:bCs/>
          <w:color w:val="000000"/>
          <w:sz w:val="22"/>
          <w:szCs w:val="22"/>
        </w:rPr>
        <w:t>Eric Reis</w:t>
      </w:r>
    </w:p>
    <w:p w14:paraId="332334D9" w14:textId="7BF7707A" w:rsidR="00575F86" w:rsidRPr="00575F86" w:rsidRDefault="00D23784" w:rsidP="003422EB">
      <w:pPr>
        <w:tabs>
          <w:tab w:val="left" w:pos="1800"/>
          <w:tab w:val="left" w:pos="2160"/>
        </w:tabs>
        <w:rPr>
          <w:color w:val="000000"/>
          <w:sz w:val="18"/>
          <w:szCs w:val="18"/>
        </w:rPr>
      </w:pPr>
      <w:r w:rsidRPr="00575F86">
        <w:rPr>
          <w:color w:val="000000"/>
          <w:sz w:val="18"/>
          <w:szCs w:val="18"/>
        </w:rPr>
        <w:t>C</w:t>
      </w:r>
      <w:r w:rsidR="00BC5687">
        <w:rPr>
          <w:color w:val="000000"/>
          <w:sz w:val="18"/>
          <w:szCs w:val="18"/>
        </w:rPr>
        <w:t>ell:</w:t>
      </w:r>
      <w:r w:rsidR="00BC5687">
        <w:rPr>
          <w:color w:val="000000"/>
          <w:sz w:val="18"/>
          <w:szCs w:val="18"/>
        </w:rPr>
        <w:tab/>
      </w:r>
      <w:r w:rsidR="008D1E1F">
        <w:rPr>
          <w:color w:val="000000"/>
          <w:sz w:val="18"/>
          <w:szCs w:val="18"/>
        </w:rPr>
        <w:t xml:space="preserve">(209) </w:t>
      </w:r>
      <w:r w:rsidR="00B42148">
        <w:rPr>
          <w:color w:val="000000"/>
          <w:sz w:val="18"/>
          <w:szCs w:val="18"/>
        </w:rPr>
        <w:t>858-7340 x 56969</w:t>
      </w:r>
    </w:p>
    <w:p w14:paraId="2E317557" w14:textId="072304D2" w:rsidR="00B75D62" w:rsidRDefault="00D23784" w:rsidP="003422EB">
      <w:pPr>
        <w:tabs>
          <w:tab w:val="left" w:pos="1800"/>
          <w:tab w:val="left" w:pos="2160"/>
        </w:tabs>
        <w:rPr>
          <w:sz w:val="18"/>
          <w:szCs w:val="18"/>
        </w:rPr>
      </w:pPr>
      <w:r w:rsidRPr="00575F86">
        <w:rPr>
          <w:sz w:val="18"/>
          <w:szCs w:val="18"/>
        </w:rPr>
        <w:t>E-</w:t>
      </w:r>
      <w:r w:rsidR="00BC5687">
        <w:rPr>
          <w:sz w:val="18"/>
          <w:szCs w:val="18"/>
        </w:rPr>
        <w:t>mail:</w:t>
      </w:r>
      <w:r w:rsidR="00BC5687">
        <w:rPr>
          <w:sz w:val="18"/>
          <w:szCs w:val="18"/>
        </w:rPr>
        <w:tab/>
      </w:r>
      <w:hyperlink r:id="rId5" w:history="1">
        <w:r w:rsidR="008D1E1F" w:rsidRPr="00B439C5">
          <w:rPr>
            <w:rStyle w:val="Hyperlink"/>
            <w:sz w:val="18"/>
            <w:szCs w:val="18"/>
          </w:rPr>
          <w:t>ereis@musd.net</w:t>
        </w:r>
      </w:hyperlink>
    </w:p>
    <w:p w14:paraId="23957514" w14:textId="77777777" w:rsidR="003422EB" w:rsidRPr="00575F86" w:rsidRDefault="003422EB" w:rsidP="003422EB">
      <w:pPr>
        <w:tabs>
          <w:tab w:val="left" w:pos="1800"/>
          <w:tab w:val="left" w:pos="2160"/>
        </w:tabs>
        <w:rPr>
          <w:color w:val="0000FF"/>
          <w:sz w:val="18"/>
          <w:szCs w:val="18"/>
        </w:rPr>
      </w:pPr>
    </w:p>
    <w:p w14:paraId="37B93371" w14:textId="4D5D55D3" w:rsidR="00B16238" w:rsidRPr="00007EE1" w:rsidRDefault="00007EE1" w:rsidP="00B16238">
      <w:pPr>
        <w:tabs>
          <w:tab w:val="left" w:pos="1800"/>
          <w:tab w:val="left" w:pos="2160"/>
        </w:tabs>
        <w:rPr>
          <w:bCs/>
          <w:sz w:val="22"/>
          <w:szCs w:val="22"/>
        </w:rPr>
      </w:pPr>
      <w:r>
        <w:rPr>
          <w:b/>
          <w:sz w:val="18"/>
          <w:szCs w:val="18"/>
          <w:u w:val="single"/>
        </w:rPr>
        <w:t>Mt. House</w:t>
      </w:r>
      <w:r w:rsidR="00B16238" w:rsidRPr="00575F86">
        <w:rPr>
          <w:sz w:val="18"/>
          <w:szCs w:val="18"/>
        </w:rPr>
        <w:tab/>
      </w:r>
      <w:r>
        <w:rPr>
          <w:b/>
          <w:sz w:val="22"/>
          <w:szCs w:val="22"/>
        </w:rPr>
        <w:t>Renee Nunn</w:t>
      </w:r>
    </w:p>
    <w:p w14:paraId="3D5B5847" w14:textId="3730C16C" w:rsidR="00185961" w:rsidRPr="00575F86" w:rsidRDefault="00A82E30" w:rsidP="00743849">
      <w:pPr>
        <w:tabs>
          <w:tab w:val="left" w:pos="1800"/>
          <w:tab w:val="left" w:pos="2160"/>
        </w:tabs>
        <w:rPr>
          <w:sz w:val="18"/>
          <w:szCs w:val="18"/>
        </w:rPr>
      </w:pPr>
      <w:r w:rsidRPr="00575F86">
        <w:rPr>
          <w:sz w:val="18"/>
          <w:szCs w:val="18"/>
        </w:rPr>
        <w:t>Cell:</w:t>
      </w:r>
      <w:r w:rsidR="00BC5687">
        <w:rPr>
          <w:sz w:val="18"/>
          <w:szCs w:val="18"/>
        </w:rPr>
        <w:tab/>
      </w:r>
      <w:r w:rsidR="00B16238" w:rsidRPr="00575F86">
        <w:rPr>
          <w:sz w:val="18"/>
          <w:szCs w:val="18"/>
        </w:rPr>
        <w:t>(209)</w:t>
      </w:r>
      <w:r w:rsidR="00547050">
        <w:rPr>
          <w:sz w:val="18"/>
          <w:szCs w:val="18"/>
        </w:rPr>
        <w:t xml:space="preserve"> </w:t>
      </w:r>
      <w:r w:rsidR="00B42148">
        <w:rPr>
          <w:sz w:val="18"/>
          <w:szCs w:val="18"/>
        </w:rPr>
        <w:t>836-7460 x 3004</w:t>
      </w:r>
    </w:p>
    <w:p w14:paraId="7456752E" w14:textId="4165FF34" w:rsidR="006A19DB" w:rsidRDefault="00B16238" w:rsidP="00B16238">
      <w:pPr>
        <w:tabs>
          <w:tab w:val="left" w:pos="1800"/>
          <w:tab w:val="left" w:pos="2160"/>
        </w:tabs>
        <w:rPr>
          <w:sz w:val="18"/>
          <w:szCs w:val="18"/>
        </w:rPr>
      </w:pPr>
      <w:r w:rsidRPr="00575F86">
        <w:rPr>
          <w:sz w:val="18"/>
          <w:szCs w:val="18"/>
        </w:rPr>
        <w:t>E-mail:</w:t>
      </w:r>
      <w:r w:rsidRPr="00575F86">
        <w:rPr>
          <w:sz w:val="18"/>
          <w:szCs w:val="18"/>
        </w:rPr>
        <w:tab/>
      </w:r>
      <w:r w:rsidR="00106030">
        <w:rPr>
          <w:sz w:val="18"/>
          <w:szCs w:val="18"/>
        </w:rPr>
        <w:t>rnunn@lammersvilleusd.net</w:t>
      </w:r>
    </w:p>
    <w:p w14:paraId="33DA5A4D" w14:textId="77777777" w:rsidR="00743849" w:rsidRPr="00575F86" w:rsidRDefault="00743849" w:rsidP="00B16238">
      <w:pPr>
        <w:tabs>
          <w:tab w:val="left" w:pos="1800"/>
          <w:tab w:val="left" w:pos="2160"/>
        </w:tabs>
        <w:rPr>
          <w:sz w:val="18"/>
          <w:szCs w:val="18"/>
          <w:u w:val="single"/>
        </w:rPr>
      </w:pPr>
    </w:p>
    <w:p w14:paraId="5AC707B9" w14:textId="0C866950" w:rsidR="00B16238" w:rsidRPr="00575F86" w:rsidRDefault="00B16238" w:rsidP="00B16238">
      <w:pPr>
        <w:tabs>
          <w:tab w:val="left" w:pos="1800"/>
          <w:tab w:val="left" w:pos="2160"/>
        </w:tabs>
        <w:rPr>
          <w:b/>
          <w:sz w:val="18"/>
          <w:szCs w:val="18"/>
        </w:rPr>
      </w:pPr>
      <w:r w:rsidRPr="00575F86">
        <w:rPr>
          <w:b/>
          <w:sz w:val="18"/>
          <w:szCs w:val="18"/>
          <w:u w:val="single"/>
        </w:rPr>
        <w:t>Oakdale</w:t>
      </w:r>
      <w:r w:rsidRPr="00575F86">
        <w:rPr>
          <w:sz w:val="18"/>
          <w:szCs w:val="18"/>
        </w:rPr>
        <w:tab/>
      </w:r>
      <w:r w:rsidR="00A5713F">
        <w:rPr>
          <w:b/>
          <w:sz w:val="18"/>
          <w:szCs w:val="18"/>
        </w:rPr>
        <w:t>Trent Merzon</w:t>
      </w:r>
    </w:p>
    <w:p w14:paraId="1A85A424" w14:textId="3C890F4B" w:rsidR="00C33EFA" w:rsidRPr="00575F86" w:rsidRDefault="00B16238" w:rsidP="00B16238">
      <w:pPr>
        <w:tabs>
          <w:tab w:val="left" w:pos="1800"/>
          <w:tab w:val="left" w:pos="2160"/>
        </w:tabs>
        <w:rPr>
          <w:sz w:val="18"/>
          <w:szCs w:val="18"/>
        </w:rPr>
      </w:pPr>
      <w:r w:rsidRPr="00575F86">
        <w:rPr>
          <w:sz w:val="18"/>
          <w:szCs w:val="18"/>
        </w:rPr>
        <w:t>Cell:</w:t>
      </w:r>
      <w:r w:rsidR="00BC5687">
        <w:rPr>
          <w:sz w:val="18"/>
          <w:szCs w:val="18"/>
        </w:rPr>
        <w:tab/>
      </w:r>
      <w:r w:rsidR="00962C67" w:rsidRPr="00575F86">
        <w:rPr>
          <w:sz w:val="18"/>
          <w:szCs w:val="18"/>
        </w:rPr>
        <w:t>(209</w:t>
      </w:r>
      <w:r w:rsidR="00B42148">
        <w:rPr>
          <w:sz w:val="18"/>
          <w:szCs w:val="18"/>
        </w:rPr>
        <w:t xml:space="preserve">) 847-3007 x </w:t>
      </w:r>
      <w:r w:rsidR="00A5713F">
        <w:rPr>
          <w:sz w:val="18"/>
          <w:szCs w:val="18"/>
        </w:rPr>
        <w:t>152</w:t>
      </w:r>
      <w:r w:rsidR="00007EE1">
        <w:rPr>
          <w:sz w:val="18"/>
          <w:szCs w:val="18"/>
        </w:rPr>
        <w:t xml:space="preserve"> </w:t>
      </w:r>
    </w:p>
    <w:p w14:paraId="13F6C43C" w14:textId="0815FA39" w:rsidR="008A3BCC" w:rsidRDefault="00B16238" w:rsidP="00B16238">
      <w:pPr>
        <w:tabs>
          <w:tab w:val="left" w:pos="1800"/>
          <w:tab w:val="left" w:pos="2160"/>
        </w:tabs>
        <w:rPr>
          <w:rStyle w:val="Hyperlink"/>
          <w:sz w:val="18"/>
          <w:szCs w:val="18"/>
        </w:rPr>
      </w:pPr>
      <w:r w:rsidRPr="00575F86">
        <w:rPr>
          <w:sz w:val="18"/>
          <w:szCs w:val="18"/>
        </w:rPr>
        <w:t>E-mail:</w:t>
      </w:r>
      <w:r w:rsidRPr="00575F86">
        <w:rPr>
          <w:sz w:val="18"/>
          <w:szCs w:val="18"/>
        </w:rPr>
        <w:tab/>
      </w:r>
      <w:r w:rsidR="00A5713F">
        <w:rPr>
          <w:sz w:val="18"/>
          <w:szCs w:val="18"/>
        </w:rPr>
        <w:t>tmerzon@ojusd.org</w:t>
      </w:r>
      <w:r w:rsidR="00007EE1">
        <w:rPr>
          <w:rStyle w:val="Hyperlink"/>
          <w:sz w:val="18"/>
          <w:szCs w:val="18"/>
        </w:rPr>
        <w:t xml:space="preserve">   </w:t>
      </w:r>
    </w:p>
    <w:p w14:paraId="27C32EBC" w14:textId="77777777" w:rsidR="00007EE1" w:rsidRDefault="00007EE1" w:rsidP="00B16238">
      <w:pPr>
        <w:tabs>
          <w:tab w:val="left" w:pos="1800"/>
          <w:tab w:val="left" w:pos="2160"/>
        </w:tabs>
        <w:rPr>
          <w:rStyle w:val="Hyperlink"/>
          <w:sz w:val="18"/>
          <w:szCs w:val="18"/>
        </w:rPr>
      </w:pPr>
    </w:p>
    <w:p w14:paraId="1E662D93" w14:textId="3C72AEAC" w:rsidR="00007EE1" w:rsidRPr="00007EE1" w:rsidRDefault="00007EE1" w:rsidP="00B16238">
      <w:pPr>
        <w:tabs>
          <w:tab w:val="left" w:pos="1800"/>
          <w:tab w:val="left" w:pos="2160"/>
        </w:tabs>
        <w:rPr>
          <w:b/>
          <w:bCs/>
          <w:sz w:val="22"/>
          <w:szCs w:val="22"/>
        </w:rPr>
      </w:pPr>
      <w:r>
        <w:rPr>
          <w:b/>
          <w:bCs/>
          <w:sz w:val="20"/>
          <w:szCs w:val="20"/>
          <w:u w:val="single"/>
        </w:rPr>
        <w:t>Patterson</w:t>
      </w:r>
      <w:r>
        <w:rPr>
          <w:sz w:val="20"/>
          <w:szCs w:val="20"/>
        </w:rPr>
        <w:t xml:space="preserve">                   </w:t>
      </w:r>
      <w:r w:rsidR="00662D9D">
        <w:rPr>
          <w:b/>
          <w:bCs/>
          <w:sz w:val="22"/>
          <w:szCs w:val="22"/>
        </w:rPr>
        <w:t>Dwight Jones</w:t>
      </w:r>
    </w:p>
    <w:p w14:paraId="7CD2EC63" w14:textId="09BBED85" w:rsidR="00B16238" w:rsidRDefault="00007EE1" w:rsidP="00B16238">
      <w:pPr>
        <w:tabs>
          <w:tab w:val="left" w:pos="1800"/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 xml:space="preserve">Cell:                           </w:t>
      </w:r>
      <w:r w:rsidR="0010603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B42148">
        <w:rPr>
          <w:sz w:val="18"/>
          <w:szCs w:val="18"/>
        </w:rPr>
        <w:t>209</w:t>
      </w:r>
      <w:r>
        <w:rPr>
          <w:sz w:val="18"/>
          <w:szCs w:val="18"/>
        </w:rPr>
        <w:t xml:space="preserve">) </w:t>
      </w:r>
      <w:r w:rsidR="00B42148">
        <w:rPr>
          <w:sz w:val="18"/>
          <w:szCs w:val="18"/>
        </w:rPr>
        <w:t>892-4750 x 28706</w:t>
      </w:r>
    </w:p>
    <w:p w14:paraId="6AAFE917" w14:textId="7B486A09" w:rsidR="00007EE1" w:rsidRPr="00007EE1" w:rsidRDefault="00007EE1" w:rsidP="00B16238">
      <w:pPr>
        <w:tabs>
          <w:tab w:val="left" w:pos="1800"/>
          <w:tab w:val="left" w:pos="2160"/>
        </w:tabs>
        <w:rPr>
          <w:sz w:val="22"/>
          <w:szCs w:val="22"/>
        </w:rPr>
      </w:pPr>
      <w:r>
        <w:rPr>
          <w:sz w:val="18"/>
          <w:szCs w:val="18"/>
        </w:rPr>
        <w:t xml:space="preserve">E-mail:                           </w:t>
      </w:r>
      <w:r w:rsidR="00662D9D">
        <w:rPr>
          <w:sz w:val="18"/>
          <w:szCs w:val="18"/>
        </w:rPr>
        <w:t>djones</w:t>
      </w:r>
      <w:r w:rsidR="00106030">
        <w:rPr>
          <w:sz w:val="18"/>
          <w:szCs w:val="18"/>
        </w:rPr>
        <w:t>@patterson.k12.ca.us</w:t>
      </w:r>
    </w:p>
    <w:p w14:paraId="70F89F23" w14:textId="77777777" w:rsidR="00007EE1" w:rsidRPr="00575F86" w:rsidRDefault="00007EE1" w:rsidP="00B16238">
      <w:pPr>
        <w:tabs>
          <w:tab w:val="left" w:pos="1800"/>
          <w:tab w:val="left" w:pos="2160"/>
        </w:tabs>
        <w:rPr>
          <w:sz w:val="18"/>
          <w:szCs w:val="18"/>
        </w:rPr>
      </w:pPr>
    </w:p>
    <w:p w14:paraId="42C393D1" w14:textId="32D49826" w:rsidR="00B16238" w:rsidRPr="004039FE" w:rsidRDefault="00B16238" w:rsidP="00B16238">
      <w:pPr>
        <w:tabs>
          <w:tab w:val="left" w:pos="1800"/>
          <w:tab w:val="left" w:pos="2160"/>
        </w:tabs>
        <w:rPr>
          <w:color w:val="3366FF"/>
          <w:sz w:val="18"/>
          <w:szCs w:val="18"/>
        </w:rPr>
      </w:pPr>
      <w:r w:rsidRPr="00575F86">
        <w:rPr>
          <w:b/>
          <w:sz w:val="18"/>
          <w:szCs w:val="18"/>
          <w:u w:val="single"/>
        </w:rPr>
        <w:t>Sierra</w:t>
      </w:r>
      <w:r w:rsidRPr="00575F86">
        <w:rPr>
          <w:sz w:val="18"/>
          <w:szCs w:val="18"/>
        </w:rPr>
        <w:tab/>
      </w:r>
      <w:r w:rsidR="00A5713F">
        <w:rPr>
          <w:b/>
          <w:sz w:val="22"/>
          <w:szCs w:val="22"/>
        </w:rPr>
        <w:t>Jeff Abrew</w:t>
      </w:r>
      <w:r w:rsidR="000D3FCB">
        <w:rPr>
          <w:b/>
          <w:sz w:val="22"/>
          <w:szCs w:val="22"/>
        </w:rPr>
        <w:t xml:space="preserve">                </w:t>
      </w:r>
    </w:p>
    <w:p w14:paraId="4F667220" w14:textId="0993B6D3" w:rsidR="00185961" w:rsidRPr="00575F86" w:rsidRDefault="0083610F" w:rsidP="00B16238">
      <w:pPr>
        <w:tabs>
          <w:tab w:val="left" w:pos="1800"/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Cell:</w:t>
      </w:r>
      <w:r>
        <w:rPr>
          <w:sz w:val="18"/>
          <w:szCs w:val="18"/>
        </w:rPr>
        <w:tab/>
        <w:t xml:space="preserve">(209) </w:t>
      </w:r>
      <w:r w:rsidR="00B42148">
        <w:rPr>
          <w:sz w:val="18"/>
          <w:szCs w:val="18"/>
        </w:rPr>
        <w:t>858-07410 x 57429</w:t>
      </w:r>
    </w:p>
    <w:p w14:paraId="283504C0" w14:textId="7314AD52" w:rsidR="0047335F" w:rsidRDefault="0019151F" w:rsidP="00B16238">
      <w:pPr>
        <w:tabs>
          <w:tab w:val="left" w:pos="1800"/>
          <w:tab w:val="left" w:pos="2160"/>
        </w:tabs>
        <w:rPr>
          <w:rStyle w:val="Hyperlink"/>
          <w:sz w:val="18"/>
          <w:szCs w:val="18"/>
        </w:rPr>
      </w:pPr>
      <w:r w:rsidRPr="00575F86">
        <w:rPr>
          <w:sz w:val="18"/>
          <w:szCs w:val="18"/>
        </w:rPr>
        <w:t>E-</w:t>
      </w:r>
      <w:r w:rsidR="0047335F" w:rsidRPr="00575F86">
        <w:rPr>
          <w:color w:val="000000"/>
          <w:sz w:val="18"/>
          <w:szCs w:val="18"/>
        </w:rPr>
        <w:t>mail:</w:t>
      </w:r>
      <w:r w:rsidR="00BC5687">
        <w:rPr>
          <w:color w:val="0000FF"/>
          <w:sz w:val="18"/>
          <w:szCs w:val="18"/>
        </w:rPr>
        <w:tab/>
      </w:r>
      <w:r w:rsidR="00A5713F">
        <w:rPr>
          <w:sz w:val="18"/>
          <w:szCs w:val="18"/>
        </w:rPr>
        <w:t>jabrew@musd.net</w:t>
      </w:r>
    </w:p>
    <w:p w14:paraId="229A97FA" w14:textId="77777777" w:rsidR="000D3FCB" w:rsidRDefault="000D3FCB" w:rsidP="00B16238">
      <w:pPr>
        <w:tabs>
          <w:tab w:val="left" w:pos="1800"/>
          <w:tab w:val="left" w:pos="2160"/>
        </w:tabs>
        <w:rPr>
          <w:rStyle w:val="Hyperlink"/>
          <w:sz w:val="18"/>
          <w:szCs w:val="18"/>
        </w:rPr>
      </w:pPr>
    </w:p>
    <w:p w14:paraId="65F8944E" w14:textId="5F08D978" w:rsidR="000D3FCB" w:rsidRDefault="000D3FCB" w:rsidP="00B16238">
      <w:pPr>
        <w:tabs>
          <w:tab w:val="left" w:pos="1800"/>
          <w:tab w:val="left" w:pos="2160"/>
        </w:tabs>
        <w:rPr>
          <w:b/>
          <w:bCs/>
          <w:sz w:val="20"/>
          <w:szCs w:val="20"/>
        </w:rPr>
      </w:pPr>
    </w:p>
    <w:p w14:paraId="66FEFBBF" w14:textId="21B31134" w:rsidR="004104FC" w:rsidRPr="00254ADC" w:rsidRDefault="004104FC" w:rsidP="0053480F">
      <w:pPr>
        <w:tabs>
          <w:tab w:val="left" w:pos="1800"/>
          <w:tab w:val="left" w:pos="2160"/>
        </w:tabs>
        <w:rPr>
          <w:sz w:val="18"/>
          <w:szCs w:val="18"/>
          <w:u w:val="single"/>
        </w:rPr>
      </w:pPr>
    </w:p>
    <w:p w14:paraId="7E0330BA" w14:textId="77777777" w:rsidR="006A19DB" w:rsidRPr="00575F86" w:rsidRDefault="006A19DB" w:rsidP="00B16238">
      <w:pPr>
        <w:tabs>
          <w:tab w:val="left" w:pos="1800"/>
          <w:tab w:val="left" w:pos="2160"/>
        </w:tabs>
        <w:rPr>
          <w:sz w:val="18"/>
          <w:szCs w:val="18"/>
        </w:rPr>
      </w:pPr>
    </w:p>
    <w:p w14:paraId="1F6B9CBD" w14:textId="77777777" w:rsidR="00B75D62" w:rsidRPr="00BC5687" w:rsidRDefault="00B75D62" w:rsidP="00102E47">
      <w:pPr>
        <w:tabs>
          <w:tab w:val="left" w:pos="1800"/>
          <w:tab w:val="left" w:pos="2160"/>
        </w:tabs>
        <w:rPr>
          <w:sz w:val="18"/>
          <w:szCs w:val="18"/>
          <w:u w:val="single"/>
        </w:rPr>
      </w:pPr>
    </w:p>
    <w:sectPr w:rsidR="00B75D62" w:rsidRPr="00BC5687" w:rsidSect="00726B99">
      <w:type w:val="continuous"/>
      <w:pgSz w:w="12240" w:h="15840"/>
      <w:pgMar w:top="1440" w:right="360" w:bottom="1440" w:left="180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781"/>
    <w:rsid w:val="00001430"/>
    <w:rsid w:val="00007EE1"/>
    <w:rsid w:val="00014E02"/>
    <w:rsid w:val="000407B0"/>
    <w:rsid w:val="00061A2A"/>
    <w:rsid w:val="0006496E"/>
    <w:rsid w:val="00067E19"/>
    <w:rsid w:val="0007199F"/>
    <w:rsid w:val="00073001"/>
    <w:rsid w:val="00082B82"/>
    <w:rsid w:val="000A1B1C"/>
    <w:rsid w:val="000B59C5"/>
    <w:rsid w:val="000D3FCB"/>
    <w:rsid w:val="00102E47"/>
    <w:rsid w:val="00106030"/>
    <w:rsid w:val="00122E72"/>
    <w:rsid w:val="00147A42"/>
    <w:rsid w:val="00163041"/>
    <w:rsid w:val="00185961"/>
    <w:rsid w:val="0019151F"/>
    <w:rsid w:val="001935D3"/>
    <w:rsid w:val="00211219"/>
    <w:rsid w:val="00243C32"/>
    <w:rsid w:val="00254ADC"/>
    <w:rsid w:val="0028147A"/>
    <w:rsid w:val="00292521"/>
    <w:rsid w:val="002B4CEB"/>
    <w:rsid w:val="002D4DFF"/>
    <w:rsid w:val="00304633"/>
    <w:rsid w:val="0030666E"/>
    <w:rsid w:val="00310832"/>
    <w:rsid w:val="00312E11"/>
    <w:rsid w:val="003422EB"/>
    <w:rsid w:val="003523B4"/>
    <w:rsid w:val="003A004D"/>
    <w:rsid w:val="003B537F"/>
    <w:rsid w:val="003D2781"/>
    <w:rsid w:val="003D7F9E"/>
    <w:rsid w:val="003F1CA6"/>
    <w:rsid w:val="003F2E2C"/>
    <w:rsid w:val="003F6040"/>
    <w:rsid w:val="004039FE"/>
    <w:rsid w:val="004104FC"/>
    <w:rsid w:val="00434F44"/>
    <w:rsid w:val="0047335F"/>
    <w:rsid w:val="00474A72"/>
    <w:rsid w:val="004819E1"/>
    <w:rsid w:val="00487077"/>
    <w:rsid w:val="004C3A57"/>
    <w:rsid w:val="004C7465"/>
    <w:rsid w:val="004E5301"/>
    <w:rsid w:val="004F32DC"/>
    <w:rsid w:val="00513F90"/>
    <w:rsid w:val="0053480F"/>
    <w:rsid w:val="00546893"/>
    <w:rsid w:val="00547050"/>
    <w:rsid w:val="00567D50"/>
    <w:rsid w:val="00575F86"/>
    <w:rsid w:val="005B1D85"/>
    <w:rsid w:val="006130E2"/>
    <w:rsid w:val="006170A9"/>
    <w:rsid w:val="00662D9D"/>
    <w:rsid w:val="006664D8"/>
    <w:rsid w:val="006A19DB"/>
    <w:rsid w:val="006B4431"/>
    <w:rsid w:val="00726B99"/>
    <w:rsid w:val="00743849"/>
    <w:rsid w:val="00773460"/>
    <w:rsid w:val="0078336A"/>
    <w:rsid w:val="007A1615"/>
    <w:rsid w:val="007A18B3"/>
    <w:rsid w:val="007A52F6"/>
    <w:rsid w:val="007A7A7F"/>
    <w:rsid w:val="007E2937"/>
    <w:rsid w:val="008318D8"/>
    <w:rsid w:val="0083610F"/>
    <w:rsid w:val="0087108F"/>
    <w:rsid w:val="008760AE"/>
    <w:rsid w:val="0089175C"/>
    <w:rsid w:val="008A0125"/>
    <w:rsid w:val="008A3BCC"/>
    <w:rsid w:val="008B1D4F"/>
    <w:rsid w:val="008B5462"/>
    <w:rsid w:val="008D1E1F"/>
    <w:rsid w:val="008D4780"/>
    <w:rsid w:val="009331C7"/>
    <w:rsid w:val="009335B2"/>
    <w:rsid w:val="00947657"/>
    <w:rsid w:val="00962C67"/>
    <w:rsid w:val="00983CD0"/>
    <w:rsid w:val="00990460"/>
    <w:rsid w:val="00997476"/>
    <w:rsid w:val="009B2C84"/>
    <w:rsid w:val="009F52A7"/>
    <w:rsid w:val="009F55AA"/>
    <w:rsid w:val="00A03D42"/>
    <w:rsid w:val="00A355D8"/>
    <w:rsid w:val="00A37895"/>
    <w:rsid w:val="00A5713F"/>
    <w:rsid w:val="00A67A57"/>
    <w:rsid w:val="00A82E30"/>
    <w:rsid w:val="00AB429D"/>
    <w:rsid w:val="00AC7EFC"/>
    <w:rsid w:val="00B07F92"/>
    <w:rsid w:val="00B16238"/>
    <w:rsid w:val="00B20483"/>
    <w:rsid w:val="00B42148"/>
    <w:rsid w:val="00B5226A"/>
    <w:rsid w:val="00B74F23"/>
    <w:rsid w:val="00B75D62"/>
    <w:rsid w:val="00B9727A"/>
    <w:rsid w:val="00BA0C17"/>
    <w:rsid w:val="00BB4C6B"/>
    <w:rsid w:val="00BB63DB"/>
    <w:rsid w:val="00BC5687"/>
    <w:rsid w:val="00BC7C5B"/>
    <w:rsid w:val="00BE1BC4"/>
    <w:rsid w:val="00BE2348"/>
    <w:rsid w:val="00BE372F"/>
    <w:rsid w:val="00BE5BCB"/>
    <w:rsid w:val="00C324FE"/>
    <w:rsid w:val="00C33EFA"/>
    <w:rsid w:val="00C550BC"/>
    <w:rsid w:val="00C91E15"/>
    <w:rsid w:val="00CB36EC"/>
    <w:rsid w:val="00CD6EE2"/>
    <w:rsid w:val="00CE3CE8"/>
    <w:rsid w:val="00D048C6"/>
    <w:rsid w:val="00D1412C"/>
    <w:rsid w:val="00D23784"/>
    <w:rsid w:val="00DA318C"/>
    <w:rsid w:val="00DB6A74"/>
    <w:rsid w:val="00E05748"/>
    <w:rsid w:val="00E45C47"/>
    <w:rsid w:val="00E83247"/>
    <w:rsid w:val="00F01006"/>
    <w:rsid w:val="00F228B9"/>
    <w:rsid w:val="00F24375"/>
    <w:rsid w:val="00F60F88"/>
    <w:rsid w:val="00F81D45"/>
    <w:rsid w:val="00FB6067"/>
    <w:rsid w:val="00FD6ACA"/>
    <w:rsid w:val="00FE4532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454AE"/>
  <w14:defaultImageDpi w14:val="300"/>
  <w15:docId w15:val="{34E4770F-CE4B-4A22-B4E6-4F179083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5301"/>
    <w:rPr>
      <w:color w:val="0000FF"/>
      <w:u w:val="single"/>
    </w:rPr>
  </w:style>
  <w:style w:type="character" w:styleId="FollowedHyperlink">
    <w:name w:val="FollowedHyperlink"/>
    <w:rsid w:val="004E5301"/>
    <w:rPr>
      <w:color w:val="800080"/>
      <w:u w:val="single"/>
    </w:rPr>
  </w:style>
  <w:style w:type="paragraph" w:styleId="BalloonText">
    <w:name w:val="Balloon Text"/>
    <w:basedOn w:val="Normal"/>
    <w:semiHidden/>
    <w:rsid w:val="00513F9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eis@musd.net" TargetMode="External"/><Relationship Id="rId4" Type="http://schemas.openxmlformats.org/officeDocument/2006/relationships/hyperlink" Target="mailto:rickfrancis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Oak League</vt:lpstr>
    </vt:vector>
  </TitlesOfParts>
  <Company> </Company>
  <LinksUpToDate>false</LinksUpToDate>
  <CharactersWithSpaces>939</CharactersWithSpaces>
  <SharedDoc>false</SharedDoc>
  <HLinks>
    <vt:vector size="12" baseType="variant"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mailto:gleland@musd.net</vt:lpwstr>
      </vt:variant>
      <vt:variant>
        <vt:lpwstr/>
      </vt:variant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mailto:bslikker@musd.net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Oak League</dc:title>
  <dc:subject/>
  <dc:creator>Amy</dc:creator>
  <cp:keywords/>
  <dc:description/>
  <cp:lastModifiedBy>Rick Francis</cp:lastModifiedBy>
  <cp:revision>36</cp:revision>
  <cp:lastPrinted>2024-05-07T23:32:00Z</cp:lastPrinted>
  <dcterms:created xsi:type="dcterms:W3CDTF">2021-09-15T02:47:00Z</dcterms:created>
  <dcterms:modified xsi:type="dcterms:W3CDTF">2026-04-27T19:03:00Z</dcterms:modified>
</cp:coreProperties>
</file>