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BFA1" w14:textId="14E9E750" w:rsidR="000329F1" w:rsidRDefault="005710AA" w:rsidP="005710AA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VOL All-League Baseball 2026</w:t>
      </w:r>
    </w:p>
    <w:p w14:paraId="11B2AB93" w14:textId="77777777" w:rsidR="005710AA" w:rsidRDefault="005710AA" w:rsidP="005710AA">
      <w:pPr>
        <w:pStyle w:val="NoSpacing"/>
        <w:jc w:val="center"/>
        <w:rPr>
          <w:b/>
          <w:bCs/>
          <w:sz w:val="36"/>
          <w:szCs w:val="36"/>
        </w:rPr>
      </w:pPr>
    </w:p>
    <w:p w14:paraId="02AFCA3D" w14:textId="63CE7F80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MVP: Peyton Heath, East Union</w:t>
      </w:r>
    </w:p>
    <w:p w14:paraId="166C02BD" w14:textId="254EE2D4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Pitcher of the Year: Lanndon Schutte, Oakdale</w:t>
      </w:r>
    </w:p>
    <w:p w14:paraId="012D0CB0" w14:textId="77A4A384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Offensive Player of the Year: Peyton Wallace, Oakdale</w:t>
      </w:r>
    </w:p>
    <w:p w14:paraId="7CBA2E30" w14:textId="3557B7A5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Defensive Player of the Year: Griffin Costa, Oakdale</w:t>
      </w:r>
    </w:p>
    <w:p w14:paraId="5F82A3C0" w14:textId="0D0EE84E" w:rsidR="005710AA" w:rsidRPr="001244D6" w:rsidRDefault="001244D6" w:rsidP="005710AA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First Team</w:t>
      </w:r>
    </w:p>
    <w:p w14:paraId="0E6082A2" w14:textId="08ABC3B5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Pitchers: Cruz Costa, Central Catholic</w:t>
      </w:r>
      <w:r w:rsidR="00876221">
        <w:rPr>
          <w:b/>
          <w:bCs/>
          <w:sz w:val="36"/>
          <w:szCs w:val="36"/>
        </w:rPr>
        <w:t xml:space="preserve"> -</w:t>
      </w:r>
      <w:r>
        <w:rPr>
          <w:b/>
          <w:bCs/>
          <w:sz w:val="36"/>
          <w:szCs w:val="36"/>
        </w:rPr>
        <w:t xml:space="preserve"> Jeremy Cross, Manteca</w:t>
      </w:r>
    </w:p>
    <w:p w14:paraId="21F8EACC" w14:textId="7FC46A71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Catcher: Jake Kiesel, Central Catholic</w:t>
      </w:r>
    </w:p>
    <w:p w14:paraId="4C9C8262" w14:textId="4EA39103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Infield: Brayden Camara, East Union</w:t>
      </w:r>
      <w:r w:rsidR="00876221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Nate Slikker, Manteca</w:t>
      </w:r>
    </w:p>
    <w:p w14:paraId="5CF17445" w14:textId="33A7E347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Devon Richardson, Manteca</w:t>
      </w:r>
      <w:r w:rsidR="00876221">
        <w:rPr>
          <w:b/>
          <w:bCs/>
          <w:sz w:val="36"/>
          <w:szCs w:val="36"/>
        </w:rPr>
        <w:t xml:space="preserve"> -</w:t>
      </w:r>
      <w:r>
        <w:rPr>
          <w:b/>
          <w:bCs/>
          <w:sz w:val="36"/>
          <w:szCs w:val="36"/>
        </w:rPr>
        <w:t xml:space="preserve"> Marcus Davenport, </w:t>
      </w:r>
    </w:p>
    <w:p w14:paraId="0C9FA87B" w14:textId="1A3C74D0" w:rsidR="005710AA" w:rsidRDefault="005710AA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Central Catholic</w:t>
      </w:r>
      <w:r w:rsidR="00876221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</w:t>
      </w:r>
      <w:r w:rsidR="00876221">
        <w:rPr>
          <w:b/>
          <w:bCs/>
          <w:sz w:val="36"/>
          <w:szCs w:val="36"/>
        </w:rPr>
        <w:t>Chance Ravalin, Oakdale</w:t>
      </w:r>
    </w:p>
    <w:p w14:paraId="5C2ED0B0" w14:textId="452F4E82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Outfield: Bas Stice, Oakdale - Callahan Healy, Mt. House </w:t>
      </w:r>
    </w:p>
    <w:p w14:paraId="7CD209AE" w14:textId="31C3DC7F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Caden Lozano, Patterson – Jackson Faye, East Union</w:t>
      </w:r>
    </w:p>
    <w:p w14:paraId="7FEB124D" w14:textId="1536DBCD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Utility: Caine Walker, Central Catholic</w:t>
      </w:r>
    </w:p>
    <w:p w14:paraId="5477A8DF" w14:textId="205A530A" w:rsidR="00876221" w:rsidRPr="001244D6" w:rsidRDefault="001244D6" w:rsidP="005710AA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Second Team</w:t>
      </w:r>
    </w:p>
    <w:p w14:paraId="43C824E6" w14:textId="0C6D872A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Pitchers: Jimmy Burns, Manteca – Cage Woodall, East Union</w:t>
      </w:r>
    </w:p>
    <w:p w14:paraId="1CB4C8B8" w14:textId="305DB429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Catcher: Tommy Neri, Mt. House</w:t>
      </w:r>
    </w:p>
    <w:p w14:paraId="3356D935" w14:textId="137F8BE9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Infield: Kayden McHenry, Central Catholic – Broden Thomas,</w:t>
      </w:r>
    </w:p>
    <w:p w14:paraId="3B3F81F1" w14:textId="52309285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Central Catholic – Julian Ledesma, East Union </w:t>
      </w:r>
    </w:p>
    <w:p w14:paraId="249845B7" w14:textId="0B5EE250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Jayden Pimentel, Sierra – Trevor Green, Patterson</w:t>
      </w:r>
    </w:p>
    <w:p w14:paraId="37534DA1" w14:textId="0200B8CA" w:rsidR="00876221" w:rsidRDefault="00876221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Outfield: Chase Perino, Central Catholic – Hudson Walker,  </w:t>
      </w:r>
    </w:p>
    <w:p w14:paraId="3CA09DFE" w14:textId="648924D9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Central Catholic, Brennen Vega, Manteca, Bode Hiatt</w:t>
      </w:r>
    </w:p>
    <w:p w14:paraId="66B1507D" w14:textId="4BBE6A55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Manteca</w:t>
      </w:r>
    </w:p>
    <w:p w14:paraId="43BCCC4D" w14:textId="1591D3B8" w:rsidR="001244D6" w:rsidRPr="001244D6" w:rsidRDefault="001244D6" w:rsidP="005710AA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Honorable Mention</w:t>
      </w:r>
    </w:p>
    <w:p w14:paraId="30ED01AF" w14:textId="00F89010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Pitchers: Kayden McHenry, CC -Brayden Carpenter, Mt. House</w:t>
      </w:r>
    </w:p>
    <w:p w14:paraId="612ADFEB" w14:textId="43009852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Koa Rodrigues, Sierra</w:t>
      </w:r>
    </w:p>
    <w:p w14:paraId="23C5EE8A" w14:textId="5AEC40C5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Catchers: Kirk Simoni, EU – Noah Valdivia, Sierra</w:t>
      </w:r>
    </w:p>
    <w:p w14:paraId="51D21088" w14:textId="7EFACB7E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Infield: Brody Carabello, M – Kane Gray, Oak – Gavin Wyatt, O</w:t>
      </w:r>
    </w:p>
    <w:p w14:paraId="007F8DF3" w14:textId="36ACA11A" w:rsidR="001244D6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Outfield: Max Medina, CC – Eric Velazquez, Oak</w:t>
      </w:r>
    </w:p>
    <w:p w14:paraId="6A5C204B" w14:textId="22294AC4" w:rsidR="001244D6" w:rsidRPr="005710AA" w:rsidRDefault="001244D6" w:rsidP="005710AA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Utility: Brayden Avila, Oak – Efran Diaz, EU</w:t>
      </w:r>
    </w:p>
    <w:sectPr w:rsidR="001244D6" w:rsidRPr="0057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0AA"/>
    <w:rsid w:val="000209C5"/>
    <w:rsid w:val="000329F1"/>
    <w:rsid w:val="001244D6"/>
    <w:rsid w:val="003F3777"/>
    <w:rsid w:val="005710AA"/>
    <w:rsid w:val="0063457F"/>
    <w:rsid w:val="006859B6"/>
    <w:rsid w:val="00876221"/>
    <w:rsid w:val="009A183C"/>
    <w:rsid w:val="00B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1F92"/>
  <w15:chartTrackingRefBased/>
  <w15:docId w15:val="{454FB16F-2BB4-4AAC-A796-86651460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A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1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Francis</dc:creator>
  <cp:keywords/>
  <dc:description/>
  <cp:lastModifiedBy>Rick Francis</cp:lastModifiedBy>
  <cp:revision>2</cp:revision>
  <dcterms:created xsi:type="dcterms:W3CDTF">2026-05-07T04:13:00Z</dcterms:created>
  <dcterms:modified xsi:type="dcterms:W3CDTF">2026-05-07T04:45:00Z</dcterms:modified>
</cp:coreProperties>
</file>