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A631" w14:textId="77777777" w:rsidR="007F4D61" w:rsidRPr="00A679FB" w:rsidRDefault="007F4D61" w:rsidP="007F4D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HOA Board Meeting Agenda</w:t>
      </w:r>
    </w:p>
    <w:p w14:paraId="74387E70" w14:textId="6B4949B4" w:rsidR="007F4D61" w:rsidRDefault="007F4D61" w:rsidP="007F4D6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Name: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Casa Paloma 1   H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omeowners Association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596A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="00201241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08706C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9:00 A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7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Casa Paloma 1 </w:t>
      </w:r>
      <w:r w:rsidRPr="00A679FB">
        <w:rPr>
          <w:rFonts w:ascii="Times New Roman" w:eastAsia="Times New Roman" w:hAnsi="Times New Roman" w:cs="Times New Roman"/>
          <w:kern w:val="0"/>
          <w14:ligatures w14:val="none"/>
        </w:rPr>
        <w:t xml:space="preserve">Clubhouse Meeting Room </w:t>
      </w:r>
    </w:p>
    <w:p w14:paraId="5559FDFB" w14:textId="77777777" w:rsidR="00AC78C5" w:rsidRDefault="007F4D61" w:rsidP="00AC78C5">
      <w:pPr>
        <w:spacing w:before="100" w:before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79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</w:t>
      </w:r>
      <w:r w:rsidR="00AC78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</w:t>
      </w:r>
    </w:p>
    <w:p w14:paraId="38D9ECE9" w14:textId="3336B8BD" w:rsidR="00AC78C5" w:rsidRDefault="00013FB6" w:rsidP="00AC78C5">
      <w:pPr>
        <w:spacing w:before="100" w:beforeAutospacing="1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>Board President calls meeting to order</w:t>
      </w:r>
    </w:p>
    <w:p w14:paraId="234E0051" w14:textId="2DF33AB1" w:rsidR="00013FB6" w:rsidRPr="00013FB6" w:rsidRDefault="00AC78C5" w:rsidP="00AC78C5">
      <w:pPr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</w:t>
      </w:r>
      <w:r w:rsidR="00013FB6" w:rsidRPr="00013FB6">
        <w:rPr>
          <w:rFonts w:ascii="Times New Roman" w:eastAsia="Times New Roman" w:hAnsi="Times New Roman" w:cs="Times New Roman"/>
          <w:kern w:val="0"/>
          <w14:ligatures w14:val="none"/>
        </w:rPr>
        <w:t>ll call of board members</w:t>
      </w:r>
    </w:p>
    <w:p w14:paraId="0E97E3E4" w14:textId="23D3BAB9" w:rsidR="00013FB6" w:rsidRDefault="00013FB6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13FB6">
        <w:rPr>
          <w:rFonts w:ascii="Times New Roman" w:eastAsia="Times New Roman" w:hAnsi="Times New Roman" w:cs="Times New Roman"/>
          <w:kern w:val="0"/>
          <w14:ligatures w14:val="none"/>
        </w:rPr>
        <w:tab/>
        <w:t>Verify quorum</w:t>
      </w:r>
    </w:p>
    <w:p w14:paraId="55CE1D02" w14:textId="77777777" w:rsidR="0008706C" w:rsidRDefault="0008706C" w:rsidP="00AC78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FB4AC" w14:textId="6784FCD4" w:rsidR="0008706C" w:rsidRPr="0008706C" w:rsidRDefault="0008706C" w:rsidP="00AC78C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870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066C4A72" w14:textId="06D930C5" w:rsidR="00AC78C5" w:rsidRDefault="0008706C" w:rsidP="00013FB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Agenda</w:t>
      </w:r>
    </w:p>
    <w:p w14:paraId="10E94EBF" w14:textId="49E8E37F" w:rsidR="00013FB6" w:rsidRP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Approval of Previous Meeting Minutes </w:t>
      </w:r>
    </w:p>
    <w:p w14:paraId="306698E3" w14:textId="77777777" w:rsidR="00AC78C5" w:rsidRDefault="00AC78C5" w:rsidP="00013FB6">
      <w:pPr>
        <w:ind w:left="720" w:firstLine="720"/>
        <w:rPr>
          <w:rFonts w:ascii="Times New Roman" w:hAnsi="Times New Roman" w:cs="Times New Roman"/>
        </w:rPr>
      </w:pPr>
    </w:p>
    <w:p w14:paraId="52BF3C5A" w14:textId="6BFDAF93" w:rsidR="00013FB6" w:rsidRPr="00013FB6" w:rsidRDefault="00013FB6" w:rsidP="00013FB6">
      <w:pPr>
        <w:ind w:left="720" w:firstLine="72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Review and approve minutes from </w:t>
      </w:r>
      <w:r w:rsidR="00201241">
        <w:rPr>
          <w:rFonts w:ascii="Times New Roman" w:hAnsi="Times New Roman" w:cs="Times New Roman"/>
        </w:rPr>
        <w:t>January</w:t>
      </w:r>
      <w:r w:rsidRPr="00013FB6">
        <w:rPr>
          <w:rFonts w:ascii="Times New Roman" w:hAnsi="Times New Roman" w:cs="Times New Roman"/>
        </w:rPr>
        <w:t xml:space="preserve"> 202</w:t>
      </w:r>
      <w:r w:rsidR="00201241">
        <w:rPr>
          <w:rFonts w:ascii="Times New Roman" w:hAnsi="Times New Roman" w:cs="Times New Roman"/>
        </w:rPr>
        <w:t>6</w:t>
      </w:r>
      <w:r w:rsidRPr="00013FB6">
        <w:rPr>
          <w:rFonts w:ascii="Times New Roman" w:hAnsi="Times New Roman" w:cs="Times New Roman"/>
        </w:rPr>
        <w:t xml:space="preserve"> meeting </w:t>
      </w:r>
    </w:p>
    <w:p w14:paraId="15FE09D7" w14:textId="77777777" w:rsidR="00AC78C5" w:rsidRDefault="00AC78C5" w:rsidP="00013FB6">
      <w:pPr>
        <w:ind w:left="720"/>
        <w:rPr>
          <w:rFonts w:ascii="Times New Roman" w:hAnsi="Times New Roman" w:cs="Times New Roman"/>
          <w:b/>
          <w:bCs/>
        </w:rPr>
      </w:pPr>
    </w:p>
    <w:p w14:paraId="4B978906" w14:textId="6B04109B" w:rsidR="00013FB6" w:rsidRPr="00013FB6" w:rsidRDefault="00013FB6" w:rsidP="00013FB6">
      <w:pPr>
        <w:ind w:left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Officer and Committee Reports </w:t>
      </w:r>
    </w:p>
    <w:p w14:paraId="2E568B75" w14:textId="77777777" w:rsidR="00AC78C5" w:rsidRDefault="00AC78C5" w:rsidP="00013FB6">
      <w:pPr>
        <w:ind w:left="720" w:firstLine="720"/>
        <w:rPr>
          <w:rFonts w:ascii="Times New Roman" w:hAnsi="Times New Roman" w:cs="Times New Roman"/>
          <w:b/>
          <w:bCs/>
        </w:rPr>
      </w:pPr>
    </w:p>
    <w:p w14:paraId="6941B2C8" w14:textId="4DCC3693" w:rsidR="00013FB6" w:rsidRPr="00013FB6" w:rsidRDefault="00013FB6" w:rsidP="00013FB6">
      <w:pPr>
        <w:ind w:left="720"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Presidents Report </w:t>
      </w:r>
    </w:p>
    <w:p w14:paraId="4ADB4326" w14:textId="6AE4622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Treasurers Report</w:t>
      </w:r>
    </w:p>
    <w:p w14:paraId="5EA1995C" w14:textId="30B3FFA6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Secretaries Report </w:t>
      </w:r>
    </w:p>
    <w:p w14:paraId="2C449790" w14:textId="38CD08CA" w:rsidR="00013FB6" w:rsidRPr="00013FB6" w:rsidRDefault="00013FB6" w:rsidP="00013FB6">
      <w:pPr>
        <w:ind w:left="144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Committee Reports </w:t>
      </w:r>
    </w:p>
    <w:p w14:paraId="1D8F5943" w14:textId="1AE90CE7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Architectural Review Committee</w:t>
      </w:r>
    </w:p>
    <w:p w14:paraId="45065EDB" w14:textId="16749689" w:rsidR="00013FB6" w:rsidRP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>Landscaping Committee</w:t>
      </w:r>
    </w:p>
    <w:p w14:paraId="47FF98CC" w14:textId="0338374E" w:rsidR="00013FB6" w:rsidRDefault="00013FB6" w:rsidP="00013FB6">
      <w:pPr>
        <w:ind w:left="2160"/>
        <w:rPr>
          <w:rFonts w:ascii="Times New Roman" w:hAnsi="Times New Roman" w:cs="Times New Roman"/>
        </w:rPr>
      </w:pPr>
      <w:r w:rsidRPr="00013FB6">
        <w:rPr>
          <w:rFonts w:ascii="Times New Roman" w:hAnsi="Times New Roman" w:cs="Times New Roman"/>
        </w:rPr>
        <w:t xml:space="preserve">Social Committee </w:t>
      </w:r>
    </w:p>
    <w:p w14:paraId="6FC6A6BB" w14:textId="6360E4EF" w:rsidR="00AC78C5" w:rsidRDefault="00201241" w:rsidP="00201241">
      <w:pPr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0FB6A7D5" w14:textId="4930CA1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Old Business </w:t>
      </w:r>
    </w:p>
    <w:p w14:paraId="19A6383D" w14:textId="77777777" w:rsidR="00E432BF" w:rsidRDefault="00E432BF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53680B6B" w14:textId="6FB17C0D" w:rsidR="00E432BF" w:rsidRPr="00E432BF" w:rsidRDefault="00E432BF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08706C">
        <w:rPr>
          <w:rFonts w:ascii="Times New Roman" w:hAnsi="Times New Roman" w:cs="Times New Roman"/>
        </w:rPr>
        <w:t>None</w:t>
      </w:r>
    </w:p>
    <w:p w14:paraId="514D4389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611B38C8" w14:textId="32F738DD" w:rsidR="00013FB6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 xml:space="preserve">New Business </w:t>
      </w:r>
    </w:p>
    <w:p w14:paraId="31562085" w14:textId="502A56D9" w:rsidR="00D85500" w:rsidRPr="00201241" w:rsidRDefault="00D85500" w:rsidP="00013FB6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</w:p>
    <w:p w14:paraId="174DE43F" w14:textId="6305D7EB" w:rsidR="00C86C9E" w:rsidRDefault="00201241" w:rsidP="00DB596A">
      <w:pPr>
        <w:ind w:firstLine="720"/>
        <w:rPr>
          <w:rFonts w:ascii="Times New Roman" w:hAnsi="Times New Roman" w:cs="Times New Roman"/>
        </w:rPr>
      </w:pPr>
      <w:r w:rsidRPr="00201241">
        <w:rPr>
          <w:rFonts w:ascii="Times New Roman" w:hAnsi="Times New Roman" w:cs="Times New Roman"/>
        </w:rPr>
        <w:tab/>
      </w:r>
      <w:r w:rsidR="00DB596A">
        <w:rPr>
          <w:rFonts w:ascii="Times New Roman" w:hAnsi="Times New Roman" w:cs="Times New Roman"/>
        </w:rPr>
        <w:t>HOA Dues</w:t>
      </w:r>
    </w:p>
    <w:p w14:paraId="7193534C" w14:textId="7EBCD1FE" w:rsidR="00DB596A" w:rsidRPr="00201241" w:rsidRDefault="00DB596A" w:rsidP="00DB596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Parking  Let a Board member know if you are having an oversized vehicle parking here over night.</w:t>
      </w:r>
    </w:p>
    <w:p w14:paraId="6C9D317F" w14:textId="77777777" w:rsidR="00D85500" w:rsidRDefault="00D85500" w:rsidP="00013FB6">
      <w:pPr>
        <w:ind w:firstLine="720"/>
        <w:rPr>
          <w:rFonts w:ascii="Times New Roman" w:hAnsi="Times New Roman" w:cs="Times New Roman"/>
        </w:rPr>
      </w:pPr>
    </w:p>
    <w:p w14:paraId="1A967B94" w14:textId="4C4763EA" w:rsidR="00D85500" w:rsidRP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  <w:r w:rsidRPr="00D85500">
        <w:rPr>
          <w:rFonts w:ascii="Times New Roman" w:hAnsi="Times New Roman" w:cs="Times New Roman"/>
          <w:b/>
          <w:bCs/>
        </w:rPr>
        <w:t>Homeowners Open Forum (time limited</w:t>
      </w:r>
      <w:r w:rsidR="007D23A9">
        <w:rPr>
          <w:rFonts w:ascii="Times New Roman" w:hAnsi="Times New Roman" w:cs="Times New Roman"/>
          <w:b/>
          <w:bCs/>
        </w:rPr>
        <w:t xml:space="preserve">  1 to 2 minutes</w:t>
      </w:r>
      <w:r w:rsidRPr="00D85500">
        <w:rPr>
          <w:rFonts w:ascii="Times New Roman" w:hAnsi="Times New Roman" w:cs="Times New Roman"/>
          <w:b/>
          <w:bCs/>
        </w:rPr>
        <w:t>)</w:t>
      </w:r>
    </w:p>
    <w:p w14:paraId="495A985E" w14:textId="77777777" w:rsidR="00AC78C5" w:rsidRDefault="00AC78C5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36B2BBE6" w14:textId="1C24C307" w:rsidR="007F4D61" w:rsidRDefault="00013FB6" w:rsidP="00013FB6">
      <w:pPr>
        <w:ind w:firstLine="720"/>
        <w:rPr>
          <w:rFonts w:ascii="Times New Roman" w:hAnsi="Times New Roman" w:cs="Times New Roman"/>
          <w:b/>
          <w:bCs/>
        </w:rPr>
      </w:pPr>
      <w:r w:rsidRPr="00013FB6">
        <w:rPr>
          <w:rFonts w:ascii="Times New Roman" w:hAnsi="Times New Roman" w:cs="Times New Roman"/>
          <w:b/>
          <w:bCs/>
        </w:rPr>
        <w:t>Adjournment</w:t>
      </w:r>
    </w:p>
    <w:p w14:paraId="4777C2C1" w14:textId="77777777" w:rsidR="00D85500" w:rsidRDefault="00D85500" w:rsidP="00013FB6">
      <w:pPr>
        <w:ind w:firstLine="720"/>
        <w:rPr>
          <w:rFonts w:ascii="Times New Roman" w:hAnsi="Times New Roman" w:cs="Times New Roman"/>
          <w:b/>
          <w:bCs/>
        </w:rPr>
      </w:pPr>
    </w:p>
    <w:p w14:paraId="73A9309E" w14:textId="6338E203" w:rsid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5500">
        <w:rPr>
          <w:rFonts w:ascii="Times New Roman" w:hAnsi="Times New Roman" w:cs="Times New Roman"/>
        </w:rPr>
        <w:t xml:space="preserve">Next meeting date </w:t>
      </w:r>
      <w:r w:rsidR="00DB596A">
        <w:rPr>
          <w:rFonts w:ascii="Times New Roman" w:hAnsi="Times New Roman" w:cs="Times New Roman"/>
        </w:rPr>
        <w:t>April</w:t>
      </w:r>
      <w:r w:rsidR="00201241">
        <w:rPr>
          <w:rFonts w:ascii="Times New Roman" w:hAnsi="Times New Roman" w:cs="Times New Roman"/>
        </w:rPr>
        <w:t xml:space="preserve"> </w:t>
      </w:r>
      <w:r w:rsidR="0008706C">
        <w:rPr>
          <w:rFonts w:ascii="Times New Roman" w:hAnsi="Times New Roman" w:cs="Times New Roman"/>
        </w:rPr>
        <w:t>1</w:t>
      </w:r>
      <w:r w:rsidR="00DB596A">
        <w:rPr>
          <w:rFonts w:ascii="Times New Roman" w:hAnsi="Times New Roman" w:cs="Times New Roman"/>
        </w:rPr>
        <w:t>4</w:t>
      </w:r>
      <w:r w:rsidRPr="00D85500">
        <w:rPr>
          <w:rFonts w:ascii="Times New Roman" w:hAnsi="Times New Roman" w:cs="Times New Roman"/>
        </w:rPr>
        <w:t>, 2026</w:t>
      </w:r>
    </w:p>
    <w:p w14:paraId="7B5A9922" w14:textId="2231AEA5" w:rsidR="00D85500" w:rsidRPr="00D85500" w:rsidRDefault="00D85500" w:rsidP="00013F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 meeting</w:t>
      </w:r>
    </w:p>
    <w:p w14:paraId="37267BE8" w14:textId="77777777" w:rsidR="00013FB6" w:rsidRPr="00013FB6" w:rsidRDefault="00013FB6">
      <w:pPr>
        <w:ind w:firstLine="720"/>
        <w:rPr>
          <w:rFonts w:ascii="Times New Roman" w:hAnsi="Times New Roman" w:cs="Times New Roman"/>
          <w:b/>
          <w:bCs/>
        </w:rPr>
      </w:pPr>
    </w:p>
    <w:sectPr w:rsidR="00013FB6" w:rsidRPr="000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1"/>
    <w:rsid w:val="00013FB6"/>
    <w:rsid w:val="0008706C"/>
    <w:rsid w:val="00201241"/>
    <w:rsid w:val="00340068"/>
    <w:rsid w:val="006B3D1F"/>
    <w:rsid w:val="006F6925"/>
    <w:rsid w:val="007B2B3C"/>
    <w:rsid w:val="007D23A9"/>
    <w:rsid w:val="007F4D61"/>
    <w:rsid w:val="00817FAF"/>
    <w:rsid w:val="00903F9A"/>
    <w:rsid w:val="0098252B"/>
    <w:rsid w:val="00983C75"/>
    <w:rsid w:val="00AA5581"/>
    <w:rsid w:val="00AC78C5"/>
    <w:rsid w:val="00C86C9E"/>
    <w:rsid w:val="00D3193D"/>
    <w:rsid w:val="00D85500"/>
    <w:rsid w:val="00DB596A"/>
    <w:rsid w:val="00E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2E5"/>
  <w15:chartTrackingRefBased/>
  <w15:docId w15:val="{F868B57D-A71E-4F80-9ACA-87151B3A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B6"/>
  </w:style>
  <w:style w:type="paragraph" w:styleId="Heading1">
    <w:name w:val="heading 1"/>
    <w:basedOn w:val="Normal"/>
    <w:next w:val="Normal"/>
    <w:link w:val="Heading1Char"/>
    <w:uiPriority w:val="9"/>
    <w:qFormat/>
    <w:rsid w:val="007F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dcterms:created xsi:type="dcterms:W3CDTF">2026-03-05T03:37:00Z</dcterms:created>
  <dcterms:modified xsi:type="dcterms:W3CDTF">2026-03-05T03:37:00Z</dcterms:modified>
</cp:coreProperties>
</file>