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48B7" w14:textId="77777777" w:rsidR="00F04B41" w:rsidRDefault="00432E64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Casa Paloma 1, HOA</w:t>
      </w:r>
    </w:p>
    <w:p w14:paraId="4A640D0F" w14:textId="6B4D7F32" w:rsidR="009F7E9D" w:rsidRPr="009F7E9D" w:rsidRDefault="00583939" w:rsidP="009F7E9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9B69E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ANNUAL</w:t>
      </w:r>
      <w:r w:rsidR="00613915">
        <w:rPr>
          <w:b/>
          <w:bCs/>
          <w:sz w:val="28"/>
          <w:szCs w:val="28"/>
        </w:rPr>
        <w:t xml:space="preserve"> MEETING</w:t>
      </w:r>
      <w:r w:rsidR="009F7E9D">
        <w:rPr>
          <w:b/>
          <w:bCs/>
          <w:sz w:val="28"/>
          <w:szCs w:val="28"/>
        </w:rPr>
        <w:t xml:space="preserve"> Minutes</w:t>
      </w:r>
    </w:p>
    <w:p w14:paraId="406D1501" w14:textId="026D12D4" w:rsidR="00F04B41" w:rsidRDefault="001E115F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February </w:t>
      </w:r>
      <w:r w:rsidR="00AD669B">
        <w:rPr>
          <w:b/>
          <w:bCs/>
          <w:sz w:val="28"/>
          <w:szCs w:val="28"/>
        </w:rPr>
        <w:t>2/10/2026</w:t>
      </w:r>
    </w:p>
    <w:p w14:paraId="6EC7E3BA" w14:textId="77777777" w:rsidR="00617B0B" w:rsidRDefault="00617B0B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33CB943E" w14:textId="77777777" w:rsidR="00F04B41" w:rsidRDefault="00F04B41" w:rsidP="004D57F4">
      <w:pPr>
        <w:pStyle w:val="Standard"/>
        <w:rPr>
          <w:rFonts w:hint="eastAsia"/>
          <w:b/>
          <w:bCs/>
          <w:sz w:val="28"/>
          <w:szCs w:val="28"/>
        </w:rPr>
      </w:pPr>
    </w:p>
    <w:p w14:paraId="1AEFF39F" w14:textId="151CC5C6" w:rsidR="00F04B41" w:rsidRDefault="00432E64" w:rsidP="009F7E9D">
      <w:pPr>
        <w:pStyle w:val="Standard"/>
        <w:jc w:val="both"/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Attending:</w:t>
      </w:r>
      <w:r>
        <w:rPr>
          <w:sz w:val="28"/>
          <w:szCs w:val="28"/>
        </w:rPr>
        <w:t xml:space="preserve">  </w:t>
      </w:r>
      <w:r w:rsidR="0045008A">
        <w:rPr>
          <w:sz w:val="28"/>
          <w:szCs w:val="28"/>
        </w:rPr>
        <w:t>Brian Dunnum</w:t>
      </w:r>
      <w:r>
        <w:rPr>
          <w:sz w:val="28"/>
          <w:szCs w:val="28"/>
        </w:rPr>
        <w:t>,</w:t>
      </w:r>
      <w:r w:rsidR="009F7E9D">
        <w:rPr>
          <w:sz w:val="28"/>
          <w:szCs w:val="28"/>
        </w:rPr>
        <w:t xml:space="preserve"> </w:t>
      </w:r>
      <w:r>
        <w:rPr>
          <w:sz w:val="28"/>
          <w:szCs w:val="28"/>
        </w:rPr>
        <w:t>president</w:t>
      </w:r>
      <w:r w:rsidR="009F7E9D">
        <w:rPr>
          <w:sz w:val="28"/>
          <w:szCs w:val="28"/>
        </w:rPr>
        <w:t xml:space="preserve">, </w:t>
      </w:r>
      <w:r w:rsidR="00031E64">
        <w:rPr>
          <w:rFonts w:hint="eastAsia"/>
          <w:sz w:val="28"/>
          <w:szCs w:val="28"/>
        </w:rPr>
        <w:t>J</w:t>
      </w:r>
      <w:r w:rsidR="00031E64">
        <w:rPr>
          <w:sz w:val="28"/>
          <w:szCs w:val="28"/>
        </w:rPr>
        <w:t>im Denton</w:t>
      </w:r>
      <w:r>
        <w:rPr>
          <w:sz w:val="28"/>
          <w:szCs w:val="28"/>
        </w:rPr>
        <w:t>, vice-preside</w:t>
      </w:r>
      <w:r w:rsidR="009F7E9D">
        <w:rPr>
          <w:sz w:val="28"/>
          <w:szCs w:val="28"/>
        </w:rPr>
        <w:t>nt, Gia N</w:t>
      </w:r>
      <w:r w:rsidR="00617B0B">
        <w:rPr>
          <w:sz w:val="28"/>
          <w:szCs w:val="28"/>
        </w:rPr>
        <w:t>igris</w:t>
      </w:r>
      <w:r w:rsidR="009F7E9D">
        <w:rPr>
          <w:sz w:val="28"/>
          <w:szCs w:val="28"/>
        </w:rPr>
        <w:t>, Tr</w:t>
      </w:r>
      <w:r w:rsidR="00617B0B">
        <w:rPr>
          <w:sz w:val="28"/>
          <w:szCs w:val="28"/>
        </w:rPr>
        <w:t>easurer</w:t>
      </w:r>
      <w:r w:rsidR="009F7E9D">
        <w:rPr>
          <w:sz w:val="28"/>
          <w:szCs w:val="28"/>
        </w:rPr>
        <w:t xml:space="preserve">, </w:t>
      </w:r>
      <w:r w:rsidR="001E115F">
        <w:rPr>
          <w:sz w:val="28"/>
          <w:szCs w:val="28"/>
        </w:rPr>
        <w:t>absent</w:t>
      </w:r>
      <w:r w:rsidR="004E0A77">
        <w:rPr>
          <w:sz w:val="28"/>
          <w:szCs w:val="28"/>
        </w:rPr>
        <w:t xml:space="preserve">, </w:t>
      </w:r>
      <w:r w:rsidR="009F7E9D">
        <w:rPr>
          <w:sz w:val="28"/>
          <w:szCs w:val="28"/>
        </w:rPr>
        <w:t xml:space="preserve">Diana </w:t>
      </w:r>
      <w:r w:rsidR="00222C57">
        <w:rPr>
          <w:sz w:val="28"/>
          <w:szCs w:val="28"/>
        </w:rPr>
        <w:t xml:space="preserve">Barela, </w:t>
      </w:r>
      <w:r w:rsidR="009F7E9D">
        <w:rPr>
          <w:sz w:val="28"/>
          <w:szCs w:val="28"/>
        </w:rPr>
        <w:t>Secretary</w:t>
      </w:r>
      <w:r w:rsidR="00031E64">
        <w:rPr>
          <w:sz w:val="28"/>
          <w:szCs w:val="28"/>
        </w:rPr>
        <w:t xml:space="preserve">, </w:t>
      </w:r>
      <w:r w:rsidR="00906788">
        <w:rPr>
          <w:sz w:val="28"/>
          <w:szCs w:val="28"/>
        </w:rPr>
        <w:t>Dick Fictner, member-at-large.</w:t>
      </w:r>
    </w:p>
    <w:p w14:paraId="0261CE8B" w14:textId="77777777" w:rsidR="00F04B41" w:rsidRDefault="00F04B41">
      <w:pPr>
        <w:pStyle w:val="Standard"/>
        <w:rPr>
          <w:rFonts w:hint="eastAsia"/>
          <w:sz w:val="28"/>
          <w:szCs w:val="28"/>
        </w:rPr>
      </w:pPr>
    </w:p>
    <w:p w14:paraId="7D3D4B50" w14:textId="7D703CED" w:rsidR="00F04B41" w:rsidRDefault="004D57F4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The mee</w:t>
      </w:r>
      <w:r>
        <w:rPr>
          <w:rFonts w:hint="eastAsia"/>
          <w:sz w:val="28"/>
          <w:szCs w:val="28"/>
        </w:rPr>
        <w:t>ting</w:t>
      </w:r>
      <w:r w:rsidR="009F7E9D">
        <w:rPr>
          <w:sz w:val="28"/>
          <w:szCs w:val="28"/>
        </w:rPr>
        <w:t xml:space="preserve"> </w:t>
      </w:r>
      <w:r w:rsidR="0016621C">
        <w:rPr>
          <w:sz w:val="28"/>
          <w:szCs w:val="28"/>
        </w:rPr>
        <w:t>called to order at</w:t>
      </w:r>
      <w:r w:rsidR="009F7E9D">
        <w:rPr>
          <w:sz w:val="28"/>
          <w:szCs w:val="28"/>
        </w:rPr>
        <w:t xml:space="preserve"> </w:t>
      </w:r>
      <w:r w:rsidR="00E916FF">
        <w:rPr>
          <w:sz w:val="28"/>
          <w:szCs w:val="28"/>
        </w:rPr>
        <w:t>10:06am.</w:t>
      </w:r>
    </w:p>
    <w:p w14:paraId="0013C8E1" w14:textId="77777777" w:rsidR="00B63505" w:rsidRDefault="00B63505" w:rsidP="0016621C">
      <w:pPr>
        <w:pStyle w:val="Standard"/>
        <w:rPr>
          <w:rFonts w:hint="eastAsia"/>
          <w:sz w:val="28"/>
          <w:szCs w:val="28"/>
        </w:rPr>
      </w:pPr>
    </w:p>
    <w:p w14:paraId="51DF804B" w14:textId="4E8D16C5" w:rsidR="00833854" w:rsidRDefault="00E82FA6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A quorum was approved and we had 4</w:t>
      </w:r>
      <w:r w:rsidR="00E916FF">
        <w:rPr>
          <w:sz w:val="28"/>
          <w:szCs w:val="28"/>
        </w:rPr>
        <w:t>1</w:t>
      </w:r>
      <w:r>
        <w:rPr>
          <w:sz w:val="28"/>
          <w:szCs w:val="28"/>
        </w:rPr>
        <w:t xml:space="preserve"> attending the meeting.</w:t>
      </w:r>
    </w:p>
    <w:p w14:paraId="40070209" w14:textId="77777777" w:rsidR="00B63505" w:rsidRDefault="00B63505" w:rsidP="0016621C">
      <w:pPr>
        <w:pStyle w:val="Standard"/>
        <w:rPr>
          <w:rFonts w:hint="eastAsia"/>
          <w:sz w:val="28"/>
          <w:szCs w:val="28"/>
        </w:rPr>
      </w:pPr>
    </w:p>
    <w:p w14:paraId="137D3521" w14:textId="02491FD9" w:rsidR="00F46DB5" w:rsidRDefault="00F46DB5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202</w:t>
      </w:r>
      <w:r w:rsidR="00E916FF">
        <w:rPr>
          <w:sz w:val="28"/>
          <w:szCs w:val="28"/>
        </w:rPr>
        <w:t>5</w:t>
      </w:r>
      <w:r>
        <w:rPr>
          <w:sz w:val="28"/>
          <w:szCs w:val="28"/>
        </w:rPr>
        <w:t xml:space="preserve"> Annual Meeting minutes</w:t>
      </w:r>
      <w:r w:rsidR="00896081">
        <w:rPr>
          <w:sz w:val="28"/>
          <w:szCs w:val="28"/>
        </w:rPr>
        <w:t xml:space="preserve"> - motion </w:t>
      </w:r>
      <w:r w:rsidR="00CF1760">
        <w:rPr>
          <w:sz w:val="28"/>
          <w:szCs w:val="28"/>
        </w:rPr>
        <w:t>passed.</w:t>
      </w:r>
    </w:p>
    <w:p w14:paraId="799BE23D" w14:textId="77777777" w:rsidR="00B63505" w:rsidRDefault="00B63505" w:rsidP="0016621C">
      <w:pPr>
        <w:pStyle w:val="Standard"/>
        <w:rPr>
          <w:rFonts w:hint="eastAsia"/>
          <w:sz w:val="28"/>
          <w:szCs w:val="28"/>
        </w:rPr>
      </w:pPr>
    </w:p>
    <w:p w14:paraId="6B3DA1A3" w14:textId="17D20682" w:rsidR="00B63505" w:rsidRDefault="00F663A7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Officers for 202</w:t>
      </w:r>
      <w:r w:rsidR="00E916FF">
        <w:rPr>
          <w:sz w:val="28"/>
          <w:szCs w:val="28"/>
        </w:rPr>
        <w:t>6</w:t>
      </w:r>
      <w:r>
        <w:rPr>
          <w:sz w:val="28"/>
          <w:szCs w:val="28"/>
        </w:rPr>
        <w:t xml:space="preserve"> are:</w:t>
      </w:r>
    </w:p>
    <w:p w14:paraId="324C6402" w14:textId="77777777" w:rsidR="00F663A7" w:rsidRDefault="00F663A7" w:rsidP="0016621C">
      <w:pPr>
        <w:pStyle w:val="Standard"/>
        <w:rPr>
          <w:rFonts w:hint="eastAsia"/>
          <w:sz w:val="28"/>
          <w:szCs w:val="28"/>
        </w:rPr>
      </w:pPr>
    </w:p>
    <w:p w14:paraId="6033F72D" w14:textId="2B5DE200" w:rsidR="00F663A7" w:rsidRDefault="00E916FF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Brian Dunnum</w:t>
      </w:r>
      <w:r w:rsidR="00F663A7">
        <w:rPr>
          <w:sz w:val="28"/>
          <w:szCs w:val="28"/>
        </w:rPr>
        <w:t xml:space="preserve"> – president</w:t>
      </w:r>
    </w:p>
    <w:p w14:paraId="18A13CC2" w14:textId="4A93D134" w:rsidR="00F663A7" w:rsidRDefault="00E916FF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Jim Denton</w:t>
      </w:r>
      <w:r w:rsidR="00F663A7">
        <w:rPr>
          <w:sz w:val="28"/>
          <w:szCs w:val="28"/>
        </w:rPr>
        <w:t xml:space="preserve"> – Vice-President</w:t>
      </w:r>
    </w:p>
    <w:p w14:paraId="079C3753" w14:textId="562429B7" w:rsidR="00F663A7" w:rsidRDefault="003B547E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Diana Barela – Secretary</w:t>
      </w:r>
    </w:p>
    <w:p w14:paraId="167DC99D" w14:textId="1A7B7931" w:rsidR="003B547E" w:rsidRDefault="003B547E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Gia D</w:t>
      </w:r>
      <w:r w:rsidR="002D5F19">
        <w:rPr>
          <w:sz w:val="28"/>
          <w:szCs w:val="28"/>
        </w:rPr>
        <w:t>eNigris – Treasurer</w:t>
      </w:r>
    </w:p>
    <w:p w14:paraId="4AA588B1" w14:textId="57618D9F" w:rsidR="002D5F19" w:rsidRDefault="002D5F19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Dick Fi</w:t>
      </w:r>
      <w:r w:rsidR="0013467B">
        <w:rPr>
          <w:sz w:val="28"/>
          <w:szCs w:val="28"/>
        </w:rPr>
        <w:t>nkner – Member-at-Large</w:t>
      </w:r>
    </w:p>
    <w:p w14:paraId="40E0450F" w14:textId="77777777" w:rsidR="0013467B" w:rsidRDefault="0013467B" w:rsidP="0016621C">
      <w:pPr>
        <w:pStyle w:val="Standard"/>
        <w:rPr>
          <w:rFonts w:hint="eastAsia"/>
          <w:sz w:val="28"/>
          <w:szCs w:val="28"/>
        </w:rPr>
      </w:pPr>
    </w:p>
    <w:p w14:paraId="02475A35" w14:textId="77777777" w:rsidR="005757B6" w:rsidRDefault="0001782F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Treasures</w:t>
      </w:r>
      <w:r w:rsidR="005757B6">
        <w:rPr>
          <w:sz w:val="28"/>
          <w:szCs w:val="28"/>
        </w:rPr>
        <w:t xml:space="preserve"> </w:t>
      </w:r>
      <w:r>
        <w:rPr>
          <w:sz w:val="28"/>
          <w:szCs w:val="28"/>
        </w:rPr>
        <w:t>report at previous meeting</w:t>
      </w:r>
      <w:r w:rsidR="005757B6">
        <w:rPr>
          <w:sz w:val="28"/>
          <w:szCs w:val="28"/>
        </w:rPr>
        <w:t>.</w:t>
      </w:r>
    </w:p>
    <w:p w14:paraId="2D22D59B" w14:textId="1A246BC6" w:rsidR="0013467B" w:rsidRDefault="0013467B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Committee reports</w:t>
      </w:r>
      <w:r w:rsidR="0092111F">
        <w:rPr>
          <w:sz w:val="28"/>
          <w:szCs w:val="28"/>
        </w:rPr>
        <w:t xml:space="preserve"> </w:t>
      </w:r>
      <w:r>
        <w:rPr>
          <w:sz w:val="28"/>
          <w:szCs w:val="28"/>
        </w:rPr>
        <w:t>were included</w:t>
      </w:r>
      <w:r w:rsidR="0092111F">
        <w:rPr>
          <w:sz w:val="28"/>
          <w:szCs w:val="28"/>
        </w:rPr>
        <w:t xml:space="preserve"> </w:t>
      </w:r>
      <w:r>
        <w:rPr>
          <w:sz w:val="28"/>
          <w:szCs w:val="28"/>
        </w:rPr>
        <w:t>at previous meeting.</w:t>
      </w:r>
      <w:r w:rsidR="00454209">
        <w:rPr>
          <w:sz w:val="28"/>
          <w:szCs w:val="28"/>
        </w:rPr>
        <w:t xml:space="preserve"> </w:t>
      </w:r>
    </w:p>
    <w:p w14:paraId="1B0B97E2" w14:textId="77777777" w:rsidR="0092111F" w:rsidRDefault="0092111F" w:rsidP="0016621C">
      <w:pPr>
        <w:pStyle w:val="Standard"/>
        <w:rPr>
          <w:rFonts w:hint="eastAsia"/>
          <w:sz w:val="28"/>
          <w:szCs w:val="28"/>
        </w:rPr>
      </w:pPr>
    </w:p>
    <w:p w14:paraId="5C330CE1" w14:textId="6F17E69E" w:rsidR="0092111F" w:rsidRDefault="0096456E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Election committee – </w:t>
      </w:r>
      <w:r w:rsidR="00966420">
        <w:rPr>
          <w:sz w:val="28"/>
          <w:szCs w:val="28"/>
        </w:rPr>
        <w:t>110</w:t>
      </w:r>
      <w:r w:rsidR="0018017D">
        <w:rPr>
          <w:sz w:val="28"/>
          <w:szCs w:val="28"/>
        </w:rPr>
        <w:t xml:space="preserve"> votes cast.</w:t>
      </w:r>
      <w:r w:rsidR="00793720">
        <w:rPr>
          <w:sz w:val="28"/>
          <w:szCs w:val="28"/>
        </w:rPr>
        <w:t xml:space="preserve"> </w:t>
      </w:r>
      <w:r w:rsidR="00E85EF2">
        <w:rPr>
          <w:sz w:val="28"/>
          <w:szCs w:val="28"/>
        </w:rPr>
        <w:t>42.9</w:t>
      </w:r>
      <w:r w:rsidR="00793720">
        <w:rPr>
          <w:sz w:val="28"/>
          <w:szCs w:val="28"/>
        </w:rPr>
        <w:t>%.</w:t>
      </w:r>
    </w:p>
    <w:p w14:paraId="316EEEE2" w14:textId="21A305DB" w:rsidR="0018017D" w:rsidRDefault="005757B6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Approve</w:t>
      </w:r>
      <w:r w:rsidR="00B4203D">
        <w:rPr>
          <w:sz w:val="28"/>
          <w:szCs w:val="28"/>
        </w:rPr>
        <w:t xml:space="preserve"> – 89 votes</w:t>
      </w:r>
    </w:p>
    <w:p w14:paraId="7BB093FA" w14:textId="71554983" w:rsidR="00E04E73" w:rsidRDefault="0026566A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Approve Budget – 85 votes</w:t>
      </w:r>
    </w:p>
    <w:p w14:paraId="3434F49F" w14:textId="25ED7769" w:rsidR="0026566A" w:rsidRDefault="00E274A6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Brian Dunnum – 101 votes</w:t>
      </w:r>
    </w:p>
    <w:p w14:paraId="0FB8F67F" w14:textId="5518AD33" w:rsidR="00E274A6" w:rsidRDefault="005E6757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Jim Denton – 89 votes</w:t>
      </w:r>
    </w:p>
    <w:p w14:paraId="15E0F3C4" w14:textId="77777777" w:rsidR="005E6757" w:rsidRDefault="005E6757" w:rsidP="0016621C">
      <w:pPr>
        <w:pStyle w:val="Standard"/>
        <w:rPr>
          <w:rFonts w:hint="eastAsia"/>
          <w:sz w:val="28"/>
          <w:szCs w:val="28"/>
        </w:rPr>
      </w:pPr>
    </w:p>
    <w:p w14:paraId="74FDDA59" w14:textId="6AF24612" w:rsidR="00EB5E95" w:rsidRDefault="00E04E73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Some input</w:t>
      </w:r>
      <w:r w:rsidR="00EB5E95">
        <w:rPr>
          <w:sz w:val="28"/>
          <w:szCs w:val="28"/>
        </w:rPr>
        <w:t xml:space="preserve"> </w:t>
      </w:r>
      <w:r>
        <w:rPr>
          <w:sz w:val="28"/>
          <w:szCs w:val="28"/>
        </w:rPr>
        <w:t>about</w:t>
      </w:r>
      <w:r w:rsidR="00EB5E95">
        <w:rPr>
          <w:sz w:val="28"/>
          <w:szCs w:val="28"/>
        </w:rPr>
        <w:t xml:space="preserve"> a property needing attention. </w:t>
      </w:r>
    </w:p>
    <w:p w14:paraId="35BED0D8" w14:textId="339B0337" w:rsidR="009E7D3B" w:rsidRDefault="009E7D3B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Some ideas about signs, electronic board</w:t>
      </w:r>
      <w:r w:rsidR="00A33577">
        <w:rPr>
          <w:sz w:val="28"/>
          <w:szCs w:val="28"/>
        </w:rPr>
        <w:t>, newsletter, potential Facebook page??</w:t>
      </w:r>
    </w:p>
    <w:p w14:paraId="4E153365" w14:textId="399A3FD7" w:rsidR="00945F1E" w:rsidRDefault="00945F1E" w:rsidP="0016621C">
      <w:pPr>
        <w:pStyle w:val="Standard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O</w:t>
      </w:r>
      <w:r>
        <w:rPr>
          <w:sz w:val="28"/>
          <w:szCs w:val="28"/>
        </w:rPr>
        <w:t>ne discussed cuts to budget line items</w:t>
      </w:r>
      <w:r w:rsidR="00DB30A4">
        <w:rPr>
          <w:sz w:val="28"/>
          <w:szCs w:val="28"/>
        </w:rPr>
        <w:t xml:space="preserve"> to reduce dues.</w:t>
      </w:r>
    </w:p>
    <w:p w14:paraId="335D0630" w14:textId="77777777" w:rsidR="00F345CA" w:rsidRDefault="00F345CA" w:rsidP="0016621C">
      <w:pPr>
        <w:pStyle w:val="Standard"/>
        <w:rPr>
          <w:rFonts w:hint="eastAsia"/>
          <w:sz w:val="28"/>
          <w:szCs w:val="28"/>
        </w:rPr>
      </w:pPr>
    </w:p>
    <w:p w14:paraId="227E6FDE" w14:textId="77777777" w:rsidR="00034505" w:rsidRDefault="00034505" w:rsidP="0016621C">
      <w:pPr>
        <w:pStyle w:val="Standard"/>
        <w:rPr>
          <w:rFonts w:hint="eastAsia"/>
          <w:sz w:val="28"/>
          <w:szCs w:val="28"/>
        </w:rPr>
      </w:pPr>
    </w:p>
    <w:p w14:paraId="0CE96F7F" w14:textId="55A211F6" w:rsidR="00034505" w:rsidRDefault="00034505" w:rsidP="0016621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Meeting adjourned at 2:01</w:t>
      </w:r>
    </w:p>
    <w:p w14:paraId="7C8E79FA" w14:textId="77777777" w:rsidR="00CF1760" w:rsidRDefault="00CF1760" w:rsidP="0016621C">
      <w:pPr>
        <w:pStyle w:val="Standard"/>
        <w:rPr>
          <w:rFonts w:hint="eastAsia"/>
          <w:sz w:val="28"/>
          <w:szCs w:val="28"/>
        </w:rPr>
      </w:pPr>
    </w:p>
    <w:p w14:paraId="3ADA83F7" w14:textId="77777777" w:rsidR="00CF1760" w:rsidRDefault="00CF1760" w:rsidP="0016621C">
      <w:pPr>
        <w:pStyle w:val="Standard"/>
        <w:rPr>
          <w:rFonts w:hint="eastAsia"/>
          <w:sz w:val="28"/>
          <w:szCs w:val="28"/>
        </w:rPr>
      </w:pPr>
    </w:p>
    <w:p w14:paraId="2BAA124D" w14:textId="77777777" w:rsidR="00E82FA6" w:rsidRDefault="00E82FA6" w:rsidP="0016621C">
      <w:pPr>
        <w:pStyle w:val="Standard"/>
        <w:rPr>
          <w:rFonts w:hint="eastAsia"/>
          <w:sz w:val="28"/>
          <w:szCs w:val="28"/>
        </w:rPr>
      </w:pPr>
    </w:p>
    <w:p w14:paraId="2F862735" w14:textId="77777777" w:rsidR="008A0CE0" w:rsidRDefault="008A0CE0" w:rsidP="00222C57">
      <w:pPr>
        <w:pStyle w:val="Standard"/>
        <w:rPr>
          <w:rFonts w:hint="eastAsia"/>
          <w:sz w:val="28"/>
          <w:szCs w:val="28"/>
        </w:rPr>
      </w:pPr>
    </w:p>
    <w:sectPr w:rsidR="008A0CE0" w:rsidSect="004D57F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D5FF" w14:textId="77777777" w:rsidR="004C08EC" w:rsidRDefault="004C08EC">
      <w:pPr>
        <w:rPr>
          <w:rFonts w:hint="eastAsia"/>
        </w:rPr>
      </w:pPr>
      <w:r>
        <w:separator/>
      </w:r>
    </w:p>
  </w:endnote>
  <w:endnote w:type="continuationSeparator" w:id="0">
    <w:p w14:paraId="3F69A44B" w14:textId="77777777" w:rsidR="004C08EC" w:rsidRDefault="004C08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9239" w14:textId="77777777" w:rsidR="004C08EC" w:rsidRDefault="004C08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B7DD51" w14:textId="77777777" w:rsidR="004C08EC" w:rsidRDefault="004C08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41"/>
    <w:rsid w:val="0001782F"/>
    <w:rsid w:val="00031E64"/>
    <w:rsid w:val="00034505"/>
    <w:rsid w:val="00035EA3"/>
    <w:rsid w:val="00041369"/>
    <w:rsid w:val="00065230"/>
    <w:rsid w:val="000A3CD1"/>
    <w:rsid w:val="0013467B"/>
    <w:rsid w:val="001475CC"/>
    <w:rsid w:val="001640A8"/>
    <w:rsid w:val="00165DC2"/>
    <w:rsid w:val="0016621C"/>
    <w:rsid w:val="00167C75"/>
    <w:rsid w:val="00174163"/>
    <w:rsid w:val="0018017D"/>
    <w:rsid w:val="00187227"/>
    <w:rsid w:val="00187268"/>
    <w:rsid w:val="00196227"/>
    <w:rsid w:val="001E115F"/>
    <w:rsid w:val="001E7552"/>
    <w:rsid w:val="001F175B"/>
    <w:rsid w:val="002062B5"/>
    <w:rsid w:val="00222C57"/>
    <w:rsid w:val="002307F7"/>
    <w:rsid w:val="002331F8"/>
    <w:rsid w:val="0026566A"/>
    <w:rsid w:val="002C7F20"/>
    <w:rsid w:val="002D5F19"/>
    <w:rsid w:val="002F6C0C"/>
    <w:rsid w:val="00315B77"/>
    <w:rsid w:val="00341633"/>
    <w:rsid w:val="003851F8"/>
    <w:rsid w:val="00387150"/>
    <w:rsid w:val="003B2F9E"/>
    <w:rsid w:val="003B547E"/>
    <w:rsid w:val="00432E64"/>
    <w:rsid w:val="0045008A"/>
    <w:rsid w:val="00454209"/>
    <w:rsid w:val="00467ABC"/>
    <w:rsid w:val="004A0288"/>
    <w:rsid w:val="004A6B70"/>
    <w:rsid w:val="004C08EC"/>
    <w:rsid w:val="004D57F4"/>
    <w:rsid w:val="004E0A77"/>
    <w:rsid w:val="00554A69"/>
    <w:rsid w:val="005757B6"/>
    <w:rsid w:val="00583939"/>
    <w:rsid w:val="005C6334"/>
    <w:rsid w:val="005C7E05"/>
    <w:rsid w:val="005D063B"/>
    <w:rsid w:val="005E6757"/>
    <w:rsid w:val="00601AB0"/>
    <w:rsid w:val="00613915"/>
    <w:rsid w:val="00617B0B"/>
    <w:rsid w:val="006534E9"/>
    <w:rsid w:val="006600CD"/>
    <w:rsid w:val="006B390A"/>
    <w:rsid w:val="00734055"/>
    <w:rsid w:val="007552ED"/>
    <w:rsid w:val="0075748D"/>
    <w:rsid w:val="00764BA0"/>
    <w:rsid w:val="0079015B"/>
    <w:rsid w:val="00793720"/>
    <w:rsid w:val="007B502B"/>
    <w:rsid w:val="00806CDC"/>
    <w:rsid w:val="00827A2F"/>
    <w:rsid w:val="00833854"/>
    <w:rsid w:val="00884071"/>
    <w:rsid w:val="00896081"/>
    <w:rsid w:val="008A0CE0"/>
    <w:rsid w:val="008D4879"/>
    <w:rsid w:val="00906788"/>
    <w:rsid w:val="0092111F"/>
    <w:rsid w:val="00945F1E"/>
    <w:rsid w:val="009509B7"/>
    <w:rsid w:val="0096456E"/>
    <w:rsid w:val="00966420"/>
    <w:rsid w:val="009B69EA"/>
    <w:rsid w:val="009E7D3B"/>
    <w:rsid w:val="009F7E9D"/>
    <w:rsid w:val="00A011FF"/>
    <w:rsid w:val="00A235D8"/>
    <w:rsid w:val="00A244AA"/>
    <w:rsid w:val="00A33577"/>
    <w:rsid w:val="00A4694D"/>
    <w:rsid w:val="00A73387"/>
    <w:rsid w:val="00A767DD"/>
    <w:rsid w:val="00AB67E3"/>
    <w:rsid w:val="00AB7AE9"/>
    <w:rsid w:val="00AD2715"/>
    <w:rsid w:val="00AD669B"/>
    <w:rsid w:val="00AE119A"/>
    <w:rsid w:val="00B33F48"/>
    <w:rsid w:val="00B4203D"/>
    <w:rsid w:val="00B63505"/>
    <w:rsid w:val="00B661F7"/>
    <w:rsid w:val="00B70D03"/>
    <w:rsid w:val="00B90D7F"/>
    <w:rsid w:val="00BA12F4"/>
    <w:rsid w:val="00BC7D83"/>
    <w:rsid w:val="00C274D6"/>
    <w:rsid w:val="00C45A7D"/>
    <w:rsid w:val="00C516FF"/>
    <w:rsid w:val="00C97F7D"/>
    <w:rsid w:val="00CE3C2E"/>
    <w:rsid w:val="00CE5222"/>
    <w:rsid w:val="00CF1760"/>
    <w:rsid w:val="00D40500"/>
    <w:rsid w:val="00D82CD4"/>
    <w:rsid w:val="00D83472"/>
    <w:rsid w:val="00D8741C"/>
    <w:rsid w:val="00D90241"/>
    <w:rsid w:val="00DB30A4"/>
    <w:rsid w:val="00E04E73"/>
    <w:rsid w:val="00E274A6"/>
    <w:rsid w:val="00E3395A"/>
    <w:rsid w:val="00E82FA6"/>
    <w:rsid w:val="00E85EF2"/>
    <w:rsid w:val="00E916FF"/>
    <w:rsid w:val="00EB5E95"/>
    <w:rsid w:val="00EE3B02"/>
    <w:rsid w:val="00EF1282"/>
    <w:rsid w:val="00F04B41"/>
    <w:rsid w:val="00F345CA"/>
    <w:rsid w:val="00F44008"/>
    <w:rsid w:val="00F46DB5"/>
    <w:rsid w:val="00F663A7"/>
    <w:rsid w:val="00F6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977B"/>
  <w15:docId w15:val="{EABE236D-A3E5-AE4B-8349-58426DCC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Richard Fichtner</cp:lastModifiedBy>
  <cp:revision>2</cp:revision>
  <dcterms:created xsi:type="dcterms:W3CDTF">2026-02-24T19:53:00Z</dcterms:created>
  <dcterms:modified xsi:type="dcterms:W3CDTF">2026-02-24T19:53:00Z</dcterms:modified>
</cp:coreProperties>
</file>