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A631" w14:textId="77777777" w:rsidR="007F4D61" w:rsidRPr="00A679FB" w:rsidRDefault="007F4D61" w:rsidP="007F4D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HOA Board Meeting Agenda</w:t>
      </w:r>
    </w:p>
    <w:p w14:paraId="74387E70" w14:textId="5108E31C" w:rsidR="007F4D61" w:rsidRDefault="007F4D61" w:rsidP="007F4D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Name: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Casa Paloma 1   H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omeowners Association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211">
        <w:rPr>
          <w:rFonts w:ascii="Times New Roman" w:eastAsia="Times New Roman" w:hAnsi="Times New Roman" w:cs="Times New Roman"/>
          <w:kern w:val="0"/>
          <w14:ligatures w14:val="none"/>
        </w:rPr>
        <w:t>April 14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08706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9:00 A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Clubhouse Meeting Room </w:t>
      </w:r>
    </w:p>
    <w:p w14:paraId="5559FDFB" w14:textId="77777777" w:rsidR="00AC78C5" w:rsidRDefault="007F4D61" w:rsidP="00AC78C5">
      <w:pPr>
        <w:spacing w:before="100" w:before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</w:t>
      </w:r>
      <w:r w:rsidR="00AC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</w:p>
    <w:p w14:paraId="38D9ECE9" w14:textId="3336B8BD" w:rsidR="00AC78C5" w:rsidRDefault="00013FB6" w:rsidP="00AC78C5">
      <w:pPr>
        <w:spacing w:before="100" w:beforeAutospacing="1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>Board President calls meeting to order</w:t>
      </w:r>
    </w:p>
    <w:p w14:paraId="234E0051" w14:textId="2DF33AB1" w:rsidR="00013FB6" w:rsidRPr="00013FB6" w:rsidRDefault="00AC78C5" w:rsidP="00AC78C5">
      <w:pPr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013FB6" w:rsidRPr="00013FB6">
        <w:rPr>
          <w:rFonts w:ascii="Times New Roman" w:eastAsia="Times New Roman" w:hAnsi="Times New Roman" w:cs="Times New Roman"/>
          <w:kern w:val="0"/>
          <w14:ligatures w14:val="none"/>
        </w:rPr>
        <w:t>ll call of board members</w:t>
      </w:r>
    </w:p>
    <w:p w14:paraId="0E97E3E4" w14:textId="23D3BAB9" w:rsidR="00013FB6" w:rsidRDefault="00013FB6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  <w:t>Verify quorum</w:t>
      </w:r>
    </w:p>
    <w:p w14:paraId="55CE1D02" w14:textId="77777777" w:rsidR="0008706C" w:rsidRDefault="0008706C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FB4AC" w14:textId="6784FCD4" w:rsidR="0008706C" w:rsidRPr="0008706C" w:rsidRDefault="0008706C" w:rsidP="00AC78C5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870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</w:p>
    <w:p w14:paraId="066C4A72" w14:textId="06D930C5" w:rsidR="00AC78C5" w:rsidRDefault="0008706C" w:rsidP="00013FB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Agenda</w:t>
      </w:r>
    </w:p>
    <w:p w14:paraId="10E94EBF" w14:textId="49E8E37F" w:rsidR="00013FB6" w:rsidRP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Approval of Previous Meeting Minutes </w:t>
      </w:r>
    </w:p>
    <w:p w14:paraId="306698E3" w14:textId="77777777" w:rsidR="00AC78C5" w:rsidRDefault="00AC78C5" w:rsidP="00013FB6">
      <w:pPr>
        <w:ind w:left="720" w:firstLine="720"/>
        <w:rPr>
          <w:rFonts w:ascii="Times New Roman" w:hAnsi="Times New Roman" w:cs="Times New Roman"/>
        </w:rPr>
      </w:pPr>
    </w:p>
    <w:p w14:paraId="52BF3C5A" w14:textId="3458F6D2" w:rsidR="00013FB6" w:rsidRPr="00013FB6" w:rsidRDefault="00013FB6" w:rsidP="00013FB6">
      <w:pPr>
        <w:ind w:left="720" w:firstLine="72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Review and approve minutes from </w:t>
      </w:r>
      <w:r w:rsidR="00A54211">
        <w:rPr>
          <w:rFonts w:ascii="Times New Roman" w:hAnsi="Times New Roman" w:cs="Times New Roman"/>
        </w:rPr>
        <w:t>February</w:t>
      </w:r>
      <w:r w:rsidRPr="00013FB6">
        <w:rPr>
          <w:rFonts w:ascii="Times New Roman" w:hAnsi="Times New Roman" w:cs="Times New Roman"/>
        </w:rPr>
        <w:t xml:space="preserve"> 202</w:t>
      </w:r>
      <w:r w:rsidR="00201241">
        <w:rPr>
          <w:rFonts w:ascii="Times New Roman" w:hAnsi="Times New Roman" w:cs="Times New Roman"/>
        </w:rPr>
        <w:t>6</w:t>
      </w:r>
      <w:r w:rsidRPr="00013FB6">
        <w:rPr>
          <w:rFonts w:ascii="Times New Roman" w:hAnsi="Times New Roman" w:cs="Times New Roman"/>
        </w:rPr>
        <w:t xml:space="preserve"> meeting </w:t>
      </w:r>
    </w:p>
    <w:p w14:paraId="15FE09D7" w14:textId="77777777" w:rsidR="00AC78C5" w:rsidRDefault="00AC78C5" w:rsidP="00013FB6">
      <w:pPr>
        <w:ind w:left="720"/>
        <w:rPr>
          <w:rFonts w:ascii="Times New Roman" w:hAnsi="Times New Roman" w:cs="Times New Roman"/>
          <w:b/>
          <w:bCs/>
        </w:rPr>
      </w:pPr>
    </w:p>
    <w:p w14:paraId="4B978906" w14:textId="6B04109B" w:rsidR="00013FB6" w:rsidRPr="00013FB6" w:rsidRDefault="00013FB6" w:rsidP="00013FB6">
      <w:pPr>
        <w:ind w:left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Officer and Committee Reports </w:t>
      </w:r>
    </w:p>
    <w:p w14:paraId="2E568B75" w14:textId="77777777" w:rsidR="00AC78C5" w:rsidRDefault="00AC78C5" w:rsidP="00013FB6">
      <w:pPr>
        <w:ind w:left="720" w:firstLine="720"/>
        <w:rPr>
          <w:rFonts w:ascii="Times New Roman" w:hAnsi="Times New Roman" w:cs="Times New Roman"/>
          <w:b/>
          <w:bCs/>
        </w:rPr>
      </w:pPr>
    </w:p>
    <w:p w14:paraId="6941B2C8" w14:textId="4DCC3693" w:rsidR="00013FB6" w:rsidRPr="00013FB6" w:rsidRDefault="00013FB6" w:rsidP="00013FB6">
      <w:pPr>
        <w:ind w:left="720"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Presidents Report </w:t>
      </w:r>
    </w:p>
    <w:p w14:paraId="4ADB4326" w14:textId="6AE4622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Treasurers Report</w:t>
      </w:r>
    </w:p>
    <w:p w14:paraId="5EA1995C" w14:textId="30B3FFA6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Secretaries Report </w:t>
      </w:r>
    </w:p>
    <w:p w14:paraId="2C449790" w14:textId="38CD08C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Committee Reports </w:t>
      </w:r>
    </w:p>
    <w:p w14:paraId="1D8F5943" w14:textId="1AE90CE7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Architectural Review Committee</w:t>
      </w:r>
    </w:p>
    <w:p w14:paraId="45065EDB" w14:textId="16749689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Landscaping Committee</w:t>
      </w:r>
    </w:p>
    <w:p w14:paraId="47FF98CC" w14:textId="0338374E" w:rsid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Social Committee </w:t>
      </w:r>
    </w:p>
    <w:p w14:paraId="6FC6A6BB" w14:textId="6360E4EF" w:rsidR="00AC78C5" w:rsidRDefault="00201241" w:rsidP="00201241">
      <w:pPr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0FB6A7D5" w14:textId="4930CA1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Old Business </w:t>
      </w:r>
    </w:p>
    <w:p w14:paraId="19A6383D" w14:textId="77777777" w:rsidR="00E432BF" w:rsidRDefault="00E432BF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53680B6B" w14:textId="6FB17C0D" w:rsidR="00E432BF" w:rsidRPr="00E432BF" w:rsidRDefault="00E432BF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08706C">
        <w:rPr>
          <w:rFonts w:ascii="Times New Roman" w:hAnsi="Times New Roman" w:cs="Times New Roman"/>
        </w:rPr>
        <w:t>None</w:t>
      </w:r>
    </w:p>
    <w:p w14:paraId="514D4389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611B38C8" w14:textId="32F738D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New Business </w:t>
      </w:r>
    </w:p>
    <w:p w14:paraId="31562085" w14:textId="502A56D9" w:rsidR="00D85500" w:rsidRPr="00201241" w:rsidRDefault="00D85500" w:rsidP="00013FB6">
      <w:pPr>
        <w:ind w:firstLine="720"/>
        <w:rPr>
          <w:rFonts w:ascii="Times New Roman" w:hAnsi="Times New Roman" w:cs="Times New Roman"/>
        </w:rPr>
      </w:pPr>
      <w:r w:rsidRPr="00201241">
        <w:rPr>
          <w:rFonts w:ascii="Times New Roman" w:hAnsi="Times New Roman" w:cs="Times New Roman"/>
        </w:rPr>
        <w:tab/>
      </w:r>
    </w:p>
    <w:p w14:paraId="174DE43F" w14:textId="6305D7EB" w:rsidR="00C86C9E" w:rsidRDefault="00201241" w:rsidP="00DB596A">
      <w:pPr>
        <w:ind w:firstLine="720"/>
        <w:rPr>
          <w:rFonts w:ascii="Times New Roman" w:hAnsi="Times New Roman" w:cs="Times New Roman"/>
        </w:rPr>
      </w:pPr>
      <w:r w:rsidRPr="00201241">
        <w:rPr>
          <w:rFonts w:ascii="Times New Roman" w:hAnsi="Times New Roman" w:cs="Times New Roman"/>
        </w:rPr>
        <w:tab/>
      </w:r>
      <w:r w:rsidR="00DB596A">
        <w:rPr>
          <w:rFonts w:ascii="Times New Roman" w:hAnsi="Times New Roman" w:cs="Times New Roman"/>
        </w:rPr>
        <w:t>HOA Dues</w:t>
      </w:r>
    </w:p>
    <w:p w14:paraId="7193534C" w14:textId="5CFD99DD" w:rsidR="00DB596A" w:rsidRPr="00201241" w:rsidRDefault="00DB596A" w:rsidP="00DB596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9D317F" w14:textId="77777777" w:rsidR="00D85500" w:rsidRDefault="00D85500" w:rsidP="00013FB6">
      <w:pPr>
        <w:ind w:firstLine="720"/>
        <w:rPr>
          <w:rFonts w:ascii="Times New Roman" w:hAnsi="Times New Roman" w:cs="Times New Roman"/>
        </w:rPr>
      </w:pPr>
    </w:p>
    <w:p w14:paraId="1A967B94" w14:textId="4C4763EA" w:rsidR="00D85500" w:rsidRP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  <w:r w:rsidRPr="00D85500">
        <w:rPr>
          <w:rFonts w:ascii="Times New Roman" w:hAnsi="Times New Roman" w:cs="Times New Roman"/>
          <w:b/>
          <w:bCs/>
        </w:rPr>
        <w:t>Homeowners Open Forum (time limited</w:t>
      </w:r>
      <w:r w:rsidR="007D23A9">
        <w:rPr>
          <w:rFonts w:ascii="Times New Roman" w:hAnsi="Times New Roman" w:cs="Times New Roman"/>
          <w:b/>
          <w:bCs/>
        </w:rPr>
        <w:t xml:space="preserve">  1 to 2 minutes</w:t>
      </w:r>
      <w:r w:rsidRPr="00D85500">
        <w:rPr>
          <w:rFonts w:ascii="Times New Roman" w:hAnsi="Times New Roman" w:cs="Times New Roman"/>
          <w:b/>
          <w:bCs/>
        </w:rPr>
        <w:t>)</w:t>
      </w:r>
    </w:p>
    <w:p w14:paraId="495A985E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36B2BBE6" w14:textId="1C24C307" w:rsidR="007F4D61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Adjournment</w:t>
      </w:r>
    </w:p>
    <w:p w14:paraId="4777C2C1" w14:textId="77777777" w:rsid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73A9309E" w14:textId="0D972EA7" w:rsid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5500">
        <w:rPr>
          <w:rFonts w:ascii="Times New Roman" w:hAnsi="Times New Roman" w:cs="Times New Roman"/>
        </w:rPr>
        <w:t xml:space="preserve">Next meeting date </w:t>
      </w:r>
      <w:r w:rsidR="00A54211">
        <w:rPr>
          <w:rFonts w:ascii="Times New Roman" w:hAnsi="Times New Roman" w:cs="Times New Roman"/>
        </w:rPr>
        <w:t>October 13</w:t>
      </w:r>
      <w:r w:rsidRPr="00D85500">
        <w:rPr>
          <w:rFonts w:ascii="Times New Roman" w:hAnsi="Times New Roman" w:cs="Times New Roman"/>
        </w:rPr>
        <w:t>, 2026</w:t>
      </w:r>
    </w:p>
    <w:p w14:paraId="7B5A9922" w14:textId="2231AEA5" w:rsidR="00D85500" w:rsidRP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Close meeting</w:t>
      </w:r>
    </w:p>
    <w:p w14:paraId="37267BE8" w14:textId="77777777" w:rsidR="00013FB6" w:rsidRPr="00013FB6" w:rsidRDefault="00013FB6">
      <w:pPr>
        <w:ind w:firstLine="720"/>
        <w:rPr>
          <w:rFonts w:ascii="Times New Roman" w:hAnsi="Times New Roman" w:cs="Times New Roman"/>
          <w:b/>
          <w:bCs/>
        </w:rPr>
      </w:pPr>
    </w:p>
    <w:sectPr w:rsidR="00013FB6" w:rsidRPr="0001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1"/>
    <w:rsid w:val="00013FB6"/>
    <w:rsid w:val="0008706C"/>
    <w:rsid w:val="00201241"/>
    <w:rsid w:val="00340068"/>
    <w:rsid w:val="00370651"/>
    <w:rsid w:val="006B3D1F"/>
    <w:rsid w:val="006F6925"/>
    <w:rsid w:val="007B2B3C"/>
    <w:rsid w:val="007D23A9"/>
    <w:rsid w:val="007F4D61"/>
    <w:rsid w:val="00817FAF"/>
    <w:rsid w:val="00891B59"/>
    <w:rsid w:val="00903F9A"/>
    <w:rsid w:val="00A54211"/>
    <w:rsid w:val="00AA5581"/>
    <w:rsid w:val="00AC78C5"/>
    <w:rsid w:val="00C86C9E"/>
    <w:rsid w:val="00D3193D"/>
    <w:rsid w:val="00D85500"/>
    <w:rsid w:val="00DB596A"/>
    <w:rsid w:val="00E432BF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2E5"/>
  <w15:chartTrackingRefBased/>
  <w15:docId w15:val="{F868B57D-A71E-4F80-9ACA-87151B3A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B6"/>
  </w:style>
  <w:style w:type="paragraph" w:styleId="Heading1">
    <w:name w:val="heading 1"/>
    <w:basedOn w:val="Normal"/>
    <w:next w:val="Normal"/>
    <w:link w:val="Heading1Char"/>
    <w:uiPriority w:val="9"/>
    <w:qFormat/>
    <w:rsid w:val="007F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bdunn</dc:creator>
  <cp:keywords/>
  <dc:description/>
  <cp:lastModifiedBy>Richard Fichtner</cp:lastModifiedBy>
  <cp:revision>2</cp:revision>
  <dcterms:created xsi:type="dcterms:W3CDTF">2026-04-11T14:21:00Z</dcterms:created>
  <dcterms:modified xsi:type="dcterms:W3CDTF">2026-04-11T14:21:00Z</dcterms:modified>
</cp:coreProperties>
</file>