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95E7" w14:textId="473943B6" w:rsidR="00227642" w:rsidRDefault="00227642" w:rsidP="0078191E">
      <w:pPr>
        <w:jc w:val="center"/>
        <w:rPr>
          <w:b/>
          <w:bCs/>
        </w:rPr>
      </w:pPr>
      <w:r w:rsidRPr="00227642">
        <w:rPr>
          <w:b/>
          <w:bCs/>
        </w:rPr>
        <w:t>Itinerary For Whispering Hills Campground</w:t>
      </w:r>
      <w:r w:rsidR="0078191E">
        <w:rPr>
          <w:b/>
          <w:bCs/>
        </w:rPr>
        <w:t xml:space="preserve"> </w:t>
      </w:r>
      <w:r w:rsidRPr="00227642">
        <w:rPr>
          <w:b/>
          <w:bCs/>
        </w:rPr>
        <w:t>Georgetown, KY</w:t>
      </w:r>
      <w:r w:rsidR="0078191E">
        <w:rPr>
          <w:b/>
          <w:bCs/>
        </w:rPr>
        <w:t xml:space="preserve"> </w:t>
      </w:r>
      <w:r w:rsidRPr="00227642">
        <w:rPr>
          <w:b/>
          <w:bCs/>
        </w:rPr>
        <w:t>June 7-12</w:t>
      </w:r>
    </w:p>
    <w:p w14:paraId="6730A85C" w14:textId="54D95531" w:rsidR="00227642" w:rsidRDefault="00227642" w:rsidP="00227642">
      <w:r>
        <w:t xml:space="preserve">Sunday, June 7 </w:t>
      </w:r>
      <w:r>
        <w:tab/>
        <w:t xml:space="preserve">6 PM Welcome </w:t>
      </w:r>
    </w:p>
    <w:p w14:paraId="54EC009F" w14:textId="408FFE98" w:rsidR="00227642" w:rsidRDefault="00227642" w:rsidP="00227642">
      <w:r>
        <w:tab/>
      </w:r>
      <w:r>
        <w:tab/>
      </w:r>
      <w:r>
        <w:tab/>
        <w:t>Bring Appetizer to share</w:t>
      </w:r>
      <w:r w:rsidR="00BD03A8">
        <w:t xml:space="preserve"> </w:t>
      </w:r>
      <w:r>
        <w:t>(</w:t>
      </w:r>
      <w:r w:rsidR="0048257F">
        <w:t>BYO</w:t>
      </w:r>
      <w:r w:rsidR="00BD03A8">
        <w:t xml:space="preserve"> beverage, </w:t>
      </w:r>
      <w:r>
        <w:t>plates &amp; silverware)</w:t>
      </w:r>
      <w:r w:rsidR="00BD03A8">
        <w:t xml:space="preserve"> </w:t>
      </w:r>
    </w:p>
    <w:p w14:paraId="4C485C11" w14:textId="3ABF4C45" w:rsidR="00227642" w:rsidRDefault="00227642" w:rsidP="00227642">
      <w:r>
        <w:tab/>
      </w:r>
      <w:r>
        <w:tab/>
      </w:r>
      <w:r>
        <w:tab/>
        <w:t>Play games afterwards</w:t>
      </w:r>
    </w:p>
    <w:p w14:paraId="713656E0" w14:textId="77777777" w:rsidR="00BD03A8" w:rsidRDefault="00227642" w:rsidP="00227642">
      <w:r>
        <w:t>Monday, June 8</w:t>
      </w:r>
      <w:r>
        <w:tab/>
        <w:t>8:30 AM Breakfast Pastry and Fruit Provided</w:t>
      </w:r>
    </w:p>
    <w:p w14:paraId="737DACC7" w14:textId="49BC1204" w:rsidR="00227642" w:rsidRDefault="00BD03A8" w:rsidP="00BD03A8">
      <w:pPr>
        <w:ind w:left="1440" w:firstLine="720"/>
      </w:pPr>
      <w:r>
        <w:t>(</w:t>
      </w:r>
      <w:r w:rsidR="0048257F">
        <w:t xml:space="preserve">BYO </w:t>
      </w:r>
      <w:r>
        <w:t>beverage, plates, silverware)</w:t>
      </w:r>
    </w:p>
    <w:p w14:paraId="66ED8143" w14:textId="625E3657" w:rsidR="00227642" w:rsidRDefault="00227642" w:rsidP="00227642">
      <w:r>
        <w:tab/>
      </w:r>
      <w:r>
        <w:tab/>
      </w:r>
      <w:r>
        <w:tab/>
        <w:t>Free time to explore</w:t>
      </w:r>
    </w:p>
    <w:p w14:paraId="61BCC52D" w14:textId="4F0BDA72" w:rsidR="00227642" w:rsidRDefault="00227642" w:rsidP="00227642">
      <w:r>
        <w:tab/>
      </w:r>
      <w:r>
        <w:tab/>
      </w:r>
      <w:r>
        <w:tab/>
        <w:t>6 PM Potluck Dinner</w:t>
      </w:r>
      <w:r w:rsidR="00BD03A8">
        <w:t xml:space="preserve"> </w:t>
      </w:r>
      <w:r w:rsidR="00BD03A8" w:rsidRPr="00BD03A8">
        <w:t>(</w:t>
      </w:r>
      <w:r w:rsidR="0048257F">
        <w:t>BYO</w:t>
      </w:r>
      <w:r w:rsidR="00BD03A8" w:rsidRPr="00BD03A8">
        <w:t xml:space="preserve"> beverage, plates, silverware)</w:t>
      </w:r>
    </w:p>
    <w:p w14:paraId="6C0FB08C" w14:textId="68636466" w:rsidR="00227642" w:rsidRDefault="00227642" w:rsidP="00227642">
      <w:r>
        <w:tab/>
      </w:r>
      <w:r>
        <w:tab/>
      </w:r>
      <w:r>
        <w:tab/>
        <w:t>Talk about who would like to go to the Ark Encounter as a group</w:t>
      </w:r>
    </w:p>
    <w:p w14:paraId="186D1188" w14:textId="1D87D96C" w:rsidR="00227642" w:rsidRDefault="00227642" w:rsidP="00227642">
      <w:r>
        <w:tab/>
      </w:r>
      <w:r>
        <w:tab/>
      </w:r>
      <w:r>
        <w:tab/>
        <w:t xml:space="preserve">Games if anyone is interested </w:t>
      </w:r>
    </w:p>
    <w:p w14:paraId="2158440C" w14:textId="1EE2312A" w:rsidR="00227642" w:rsidRDefault="00227642" w:rsidP="00227642">
      <w:r>
        <w:t xml:space="preserve">Tuesday, June 9 </w:t>
      </w:r>
      <w:r>
        <w:tab/>
        <w:t>Ark Encounter</w:t>
      </w:r>
      <w:r w:rsidR="00BD03A8">
        <w:t xml:space="preserve"> $54.99 Senior price. Hours are 9-6:30</w:t>
      </w:r>
    </w:p>
    <w:p w14:paraId="10A2704C" w14:textId="6B5D30E6" w:rsidR="00BD03A8" w:rsidRDefault="00BD03A8" w:rsidP="00227642">
      <w:r>
        <w:tab/>
      </w:r>
      <w:r>
        <w:tab/>
      </w:r>
      <w:r>
        <w:tab/>
        <w:t>Dinner on your on</w:t>
      </w:r>
    </w:p>
    <w:p w14:paraId="4952B771" w14:textId="2EDB73E3" w:rsidR="00BD03A8" w:rsidRDefault="00BD03A8" w:rsidP="00BD03A8">
      <w:r>
        <w:t>Wednesday, June10</w:t>
      </w:r>
      <w:r>
        <w:tab/>
      </w:r>
      <w:r w:rsidR="00DA54BD">
        <w:t xml:space="preserve">8:30 AM </w:t>
      </w:r>
      <w:r>
        <w:t xml:space="preserve">Potluck Breakfast </w:t>
      </w:r>
      <w:r w:rsidRPr="00BD03A8">
        <w:t>(</w:t>
      </w:r>
      <w:r w:rsidR="0048257F">
        <w:t>BYO</w:t>
      </w:r>
      <w:r w:rsidRPr="00BD03A8">
        <w:t xml:space="preserve"> beverage, plates, silverware)</w:t>
      </w:r>
    </w:p>
    <w:p w14:paraId="6AF3E7B7" w14:textId="21F58227" w:rsidR="00BD03A8" w:rsidRDefault="00BD03A8" w:rsidP="00BD03A8">
      <w:r>
        <w:tab/>
      </w:r>
      <w:r>
        <w:tab/>
      </w:r>
      <w:r>
        <w:tab/>
        <w:t>Free day to explore</w:t>
      </w:r>
    </w:p>
    <w:p w14:paraId="7F544C8E" w14:textId="176644F8" w:rsidR="00BD03A8" w:rsidRPr="00BD03A8" w:rsidRDefault="00BD03A8" w:rsidP="00BD03A8">
      <w:r>
        <w:t>Thursday, June 11</w:t>
      </w:r>
      <w:r>
        <w:tab/>
        <w:t xml:space="preserve">8:30 Breakfast Leftovers. </w:t>
      </w:r>
      <w:r w:rsidRPr="00BD03A8">
        <w:t>(</w:t>
      </w:r>
      <w:r w:rsidR="0048257F">
        <w:t>BYO</w:t>
      </w:r>
      <w:r w:rsidRPr="00BD03A8">
        <w:t xml:space="preserve"> beverage, plates, silverware)</w:t>
      </w:r>
    </w:p>
    <w:p w14:paraId="1C7A4302" w14:textId="65E05790" w:rsidR="00BD03A8" w:rsidRDefault="00BD03A8" w:rsidP="00BD03A8">
      <w:r>
        <w:tab/>
      </w:r>
      <w:r>
        <w:tab/>
      </w:r>
      <w:r>
        <w:tab/>
        <w:t>Free day to explore</w:t>
      </w:r>
      <w:r>
        <w:tab/>
      </w:r>
      <w:r>
        <w:tab/>
      </w:r>
    </w:p>
    <w:p w14:paraId="1EB73040" w14:textId="74DE454F" w:rsidR="00BD03A8" w:rsidRDefault="00BD03A8" w:rsidP="00BD03A8">
      <w:r>
        <w:tab/>
      </w:r>
      <w:r>
        <w:tab/>
      </w:r>
      <w:r>
        <w:tab/>
      </w:r>
      <w:r w:rsidR="00DA54BD">
        <w:t>5</w:t>
      </w:r>
      <w:r>
        <w:t xml:space="preserve"> PM Bring your favorite meat to grill and any sides you would like to </w:t>
      </w:r>
    </w:p>
    <w:p w14:paraId="338B8154" w14:textId="72193928" w:rsidR="0048257F" w:rsidRDefault="00BD03A8" w:rsidP="0048257F">
      <w:r>
        <w:tab/>
      </w:r>
      <w:r>
        <w:tab/>
      </w:r>
      <w:r>
        <w:tab/>
        <w:t xml:space="preserve">share. </w:t>
      </w:r>
      <w:r w:rsidR="0048257F" w:rsidRPr="0048257F">
        <w:t>(</w:t>
      </w:r>
      <w:r w:rsidR="0048257F">
        <w:t>BYO</w:t>
      </w:r>
      <w:r w:rsidR="0048257F" w:rsidRPr="0048257F">
        <w:t xml:space="preserve"> beverage, plates, silverware)</w:t>
      </w:r>
    </w:p>
    <w:p w14:paraId="57685582" w14:textId="051FCFF6" w:rsidR="0048257F" w:rsidRDefault="0048257F" w:rsidP="0048257F">
      <w:r>
        <w:tab/>
      </w:r>
      <w:r>
        <w:tab/>
      </w:r>
      <w:r>
        <w:tab/>
        <w:t>Play games or just visit before we say goodbye for the summer.</w:t>
      </w:r>
    </w:p>
    <w:p w14:paraId="4A4CA7C9" w14:textId="49E03CC0" w:rsidR="0048257F" w:rsidRDefault="0048257F" w:rsidP="0048257F">
      <w:r>
        <w:t>Friday, June 12</w:t>
      </w:r>
      <w:r>
        <w:tab/>
      </w:r>
      <w:r>
        <w:tab/>
        <w:t>Time to say our goodbyes</w:t>
      </w:r>
    </w:p>
    <w:p w14:paraId="007C3D68" w14:textId="3709D2F6" w:rsidR="0048257F" w:rsidRDefault="0048257F" w:rsidP="0048257F">
      <w:pPr>
        <w:rPr>
          <w:b/>
          <w:bCs/>
          <w:sz w:val="28"/>
          <w:szCs w:val="28"/>
        </w:rPr>
      </w:pPr>
      <w:r w:rsidRPr="0048257F">
        <w:rPr>
          <w:b/>
          <w:bCs/>
          <w:sz w:val="28"/>
          <w:szCs w:val="28"/>
        </w:rPr>
        <w:t>We will not have a clubhouse or pavilion. We need several tables and canopies!</w:t>
      </w:r>
      <w:r w:rsidR="00DA54BD">
        <w:rPr>
          <w:b/>
          <w:bCs/>
          <w:sz w:val="28"/>
          <w:szCs w:val="28"/>
        </w:rPr>
        <w:t xml:space="preserve"> BUG SPRAY</w:t>
      </w:r>
    </w:p>
    <w:p w14:paraId="69FB90CF" w14:textId="32F02B48" w:rsidR="00BD03A8" w:rsidRDefault="0048257F" w:rsidP="00227642">
      <w:r>
        <w:t>Any questions you can contact:  Karen Schindler 931-241-0467 or Melanie Poole 423-718-3967</w:t>
      </w:r>
    </w:p>
    <w:p w14:paraId="6E2572A1" w14:textId="77777777" w:rsidR="00414851" w:rsidRPr="0078191E" w:rsidRDefault="00414851" w:rsidP="00227642">
      <w:pPr>
        <w:rPr>
          <w:b/>
          <w:bCs/>
          <w:sz w:val="28"/>
          <w:szCs w:val="28"/>
        </w:rPr>
      </w:pPr>
      <w:r w:rsidRPr="0078191E">
        <w:rPr>
          <w:b/>
          <w:bCs/>
          <w:sz w:val="28"/>
          <w:szCs w:val="28"/>
        </w:rPr>
        <w:t xml:space="preserve">Lots of things to do in the area. </w:t>
      </w:r>
    </w:p>
    <w:p w14:paraId="66229DA6" w14:textId="5906CF95" w:rsidR="00414851" w:rsidRDefault="00414851" w:rsidP="00227642">
      <w:r>
        <w:t>Murder Mystery Detective Experience $15/person drive or walking experience</w:t>
      </w:r>
    </w:p>
    <w:p w14:paraId="483A5A67" w14:textId="77777777" w:rsidR="00414851" w:rsidRDefault="00414851" w:rsidP="00227642">
      <w:r>
        <w:t>Kentucky Derby Museum $25/person</w:t>
      </w:r>
    </w:p>
    <w:p w14:paraId="43D2D688" w14:textId="77777777" w:rsidR="00414851" w:rsidRDefault="00414851" w:rsidP="00227642">
      <w:r>
        <w:t>Rebecca Ruth Chocolate Tour and Museum $10/person</w:t>
      </w:r>
    </w:p>
    <w:p w14:paraId="0D79BFC7" w14:textId="20F6639B" w:rsidR="00414851" w:rsidRDefault="00414851" w:rsidP="00227642">
      <w:r>
        <w:t>Creation Museum Senior 49.99 (combo with Ark Encounter $99.99)</w:t>
      </w:r>
    </w:p>
    <w:p w14:paraId="1CBE6BB2" w14:textId="77777777" w:rsidR="00414851" w:rsidRDefault="00414851" w:rsidP="00227642">
      <w:r>
        <w:t>Lots of Burbon tours</w:t>
      </w:r>
    </w:p>
    <w:p w14:paraId="5D59732F" w14:textId="24D3270F" w:rsidR="0048257F" w:rsidRPr="00227642" w:rsidRDefault="00414851" w:rsidP="00227642">
      <w:r>
        <w:t>Kentucky Horse Park</w:t>
      </w:r>
      <w:r w:rsidR="0078191E">
        <w:t xml:space="preserve">  </w:t>
      </w:r>
      <w:r>
        <w:t xml:space="preserve"> $23</w:t>
      </w:r>
      <w:r w:rsidR="0078191E">
        <w:t>/person senior</w:t>
      </w:r>
      <w:r w:rsidR="0048257F">
        <w:tab/>
      </w:r>
      <w:r w:rsidR="0048257F">
        <w:tab/>
      </w:r>
    </w:p>
    <w:sectPr w:rsidR="0048257F" w:rsidRPr="00227642" w:rsidSect="0078191E">
      <w:pgSz w:w="12240" w:h="15840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42"/>
    <w:rsid w:val="00227642"/>
    <w:rsid w:val="00414851"/>
    <w:rsid w:val="0048257F"/>
    <w:rsid w:val="0078191E"/>
    <w:rsid w:val="00AF6BA2"/>
    <w:rsid w:val="00BD03A8"/>
    <w:rsid w:val="00D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F057"/>
  <w15:chartTrackingRefBased/>
  <w15:docId w15:val="{B11A1FC0-7A1E-4B8E-9841-7030B1C2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Poole</dc:creator>
  <cp:keywords/>
  <dc:description/>
  <cp:lastModifiedBy>Melanie Poole</cp:lastModifiedBy>
  <cp:revision>2</cp:revision>
  <cp:lastPrinted>2026-05-22T17:36:00Z</cp:lastPrinted>
  <dcterms:created xsi:type="dcterms:W3CDTF">2026-05-22T18:34:00Z</dcterms:created>
  <dcterms:modified xsi:type="dcterms:W3CDTF">2026-05-22T18:34:00Z</dcterms:modified>
</cp:coreProperties>
</file>