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5F1" w:rsidRPr="000615F1" w:rsidRDefault="000615F1" w:rsidP="000615F1">
      <w:pPr>
        <w:jc w:val="center"/>
        <w:rPr>
          <w:b/>
          <w:sz w:val="32"/>
          <w:szCs w:val="32"/>
        </w:rPr>
      </w:pPr>
      <w:bookmarkStart w:id="0" w:name="_GoBack"/>
      <w:bookmarkEnd w:id="0"/>
      <w:r w:rsidRPr="000615F1">
        <w:rPr>
          <w:b/>
          <w:sz w:val="32"/>
          <w:szCs w:val="32"/>
        </w:rPr>
        <w:t>2018 Notes Regarding Regulated Shooting Area Permit from F&amp;G</w:t>
      </w:r>
    </w:p>
    <w:p w:rsidR="000615F1" w:rsidRDefault="000615F1" w:rsidP="000615F1"/>
    <w:p w:rsidR="000615F1" w:rsidRDefault="000615F1" w:rsidP="000615F1">
      <w:r>
        <w:t>Please see the attached approval document from New Hampshire Fish &amp; Game for the 2018 HELDCA regulated shooting permit.  Only dates approved by the Corps can be utilized.</w:t>
      </w:r>
    </w:p>
    <w:p w:rsidR="000615F1" w:rsidRDefault="000615F1" w:rsidP="000615F1">
      <w:r>
        <w:t>Also, remember to give any out-of-state bird supplier the permit number of 2018-10 for their records with the New Hampshire Department of Agriculture when they bring any birds into New Hampshire from any other state.  There is no need to notify anyone if you buy your birds from an approved dealer within New Hampshire.   If the supplier does not send in its necessary paperwork regarding the importation you must do so yourself with the Department of Agriculture.  Their contact information is:</w:t>
      </w:r>
    </w:p>
    <w:p w:rsidR="000615F1" w:rsidRDefault="000615F1" w:rsidP="000615F1">
      <w:r>
        <w:t>NH Department of Agriculture, Markets and Food</w:t>
      </w:r>
    </w:p>
    <w:p w:rsidR="000615F1" w:rsidRDefault="000615F1" w:rsidP="000615F1">
      <w:r>
        <w:t>Mailing: PO Box 2042, Concord NH 03302 -2042</w:t>
      </w:r>
    </w:p>
    <w:p w:rsidR="000615F1" w:rsidRDefault="000615F1" w:rsidP="000615F1">
      <w:r>
        <w:t>Physical: 25 Capitol Street, Second Floor, Concord, NH 03301</w:t>
      </w:r>
    </w:p>
    <w:p w:rsidR="000615F1" w:rsidRDefault="000615F1" w:rsidP="000615F1">
      <w:r>
        <w:t>(603) 271-3551 | fax: (603) 271-1109</w:t>
      </w:r>
    </w:p>
    <w:p w:rsidR="000615F1" w:rsidRDefault="000615F1" w:rsidP="000615F1"/>
    <w:p w:rsidR="000615F1" w:rsidRDefault="000615F1" w:rsidP="000615F1">
      <w:r>
        <w:t>-Richard C. Dwyer</w:t>
      </w:r>
    </w:p>
    <w:p w:rsidR="000615F1" w:rsidRDefault="000615F1" w:rsidP="000615F1"/>
    <w:p w:rsidR="00A84214" w:rsidRDefault="000615F1" w:rsidP="000615F1">
      <w:r>
        <w:t>HELDCA Secretary</w:t>
      </w:r>
    </w:p>
    <w:sectPr w:rsidR="00A84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48A"/>
    <w:rsid w:val="000615F1"/>
    <w:rsid w:val="001B048A"/>
    <w:rsid w:val="00A84214"/>
    <w:rsid w:val="00B65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dc:creator>
  <cp:lastModifiedBy>spmarcq@comcast.net</cp:lastModifiedBy>
  <cp:revision>2</cp:revision>
  <dcterms:created xsi:type="dcterms:W3CDTF">2025-11-03T14:58:00Z</dcterms:created>
  <dcterms:modified xsi:type="dcterms:W3CDTF">2025-11-03T14:58:00Z</dcterms:modified>
</cp:coreProperties>
</file>