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07" w:rsidRPr="00673A07" w:rsidRDefault="00673A07" w:rsidP="00673A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3A07">
        <w:rPr>
          <w:rFonts w:ascii="Times New Roman" w:hAnsi="Times New Roman" w:cs="Times New Roman"/>
          <w:b/>
          <w:sz w:val="24"/>
          <w:szCs w:val="24"/>
        </w:rPr>
        <w:t>Mentor Screening Procedure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F.O.C.U.S. Mentoring Screening Procedures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Board Approval Date: ________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Revision Date: _________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5D72D0">
        <w:rPr>
          <w:rFonts w:ascii="Times New Roman" w:hAnsi="Times New Roman" w:cs="Times New Roman"/>
          <w:sz w:val="24"/>
          <w:szCs w:val="24"/>
        </w:rPr>
        <w:t xml:space="preserve">F.O.C.U.S. </w:t>
      </w:r>
      <w:r w:rsidRPr="00673A07">
        <w:rPr>
          <w:rFonts w:ascii="Times New Roman" w:hAnsi="Times New Roman" w:cs="Times New Roman"/>
          <w:sz w:val="24"/>
          <w:szCs w:val="24"/>
        </w:rPr>
        <w:t>Mentoring Program eligibility and screening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policies, mentoring program staff should complete the steps below to determine if a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candidate qualifies to become a mentor.</w:t>
      </w:r>
    </w:p>
    <w:p w:rsidR="005D72D0" w:rsidRPr="00673A07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1. The applicants must return all completed materials in the application packet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given to them during the inquiry process including the Written Application,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Information Release, Personal References, and Mentor Interest Survey. Proof of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 valid driver’s license and auto insurance must also be provided at this time.</w:t>
      </w:r>
    </w:p>
    <w:p w:rsidR="005D72D0" w:rsidRPr="00673A07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2. A mentor file should be created for all prospective mentors who return a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 xml:space="preserve">completed </w:t>
      </w:r>
      <w:r w:rsidR="005D72D0">
        <w:rPr>
          <w:rFonts w:ascii="Times New Roman" w:hAnsi="Times New Roman" w:cs="Times New Roman"/>
          <w:sz w:val="24"/>
          <w:szCs w:val="24"/>
        </w:rPr>
        <w:t>a</w:t>
      </w:r>
      <w:r w:rsidRPr="00673A07">
        <w:rPr>
          <w:rFonts w:ascii="Times New Roman" w:hAnsi="Times New Roman" w:cs="Times New Roman"/>
          <w:sz w:val="24"/>
          <w:szCs w:val="24"/>
        </w:rPr>
        <w:t>pplication. A Mentor Contact Sheet should be kept on top of one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side of each file. The file should also contain the Mentor Assessment Summary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followed by all other application materials and interview notes. As each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component of the screening process is completed, update the checklist on the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Mentor Assessment Summary.</w:t>
      </w:r>
    </w:p>
    <w:p w:rsidR="005D72D0" w:rsidRPr="00673A07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3. Mentorin</w:t>
      </w:r>
      <w:r w:rsidR="005D72D0">
        <w:rPr>
          <w:rFonts w:ascii="Times New Roman" w:hAnsi="Times New Roman" w:cs="Times New Roman"/>
          <w:sz w:val="24"/>
          <w:szCs w:val="24"/>
        </w:rPr>
        <w:t>g program staff members should:</w:t>
      </w:r>
    </w:p>
    <w:p w:rsidR="00673A07" w:rsidRPr="005D72D0" w:rsidRDefault="00673A07" w:rsidP="00673A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2D0">
        <w:rPr>
          <w:rFonts w:ascii="Times New Roman" w:hAnsi="Times New Roman" w:cs="Times New Roman"/>
          <w:sz w:val="24"/>
          <w:szCs w:val="24"/>
        </w:rPr>
        <w:t>Make an appointment and conduct an in-person interview with the prospective</w:t>
      </w:r>
      <w:r w:rsidR="005D72D0" w:rsidRP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5D72D0">
        <w:rPr>
          <w:rFonts w:ascii="Times New Roman" w:hAnsi="Times New Roman" w:cs="Times New Roman"/>
          <w:sz w:val="24"/>
          <w:szCs w:val="24"/>
        </w:rPr>
        <w:t>mentor</w:t>
      </w:r>
    </w:p>
    <w:p w:rsidR="00673A07" w:rsidRPr="00673A07" w:rsidRDefault="00673A07" w:rsidP="005D72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Conduct phone interviews with three personal references</w:t>
      </w:r>
    </w:p>
    <w:p w:rsidR="00673A07" w:rsidRPr="005D72D0" w:rsidRDefault="00673A07" w:rsidP="00673A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2D0">
        <w:rPr>
          <w:rFonts w:ascii="Times New Roman" w:hAnsi="Times New Roman" w:cs="Times New Roman"/>
          <w:sz w:val="24"/>
          <w:szCs w:val="24"/>
        </w:rPr>
        <w:t>Process the driving record, criminal history, child abuse registry, and</w:t>
      </w:r>
      <w:r w:rsidR="005D72D0" w:rsidRP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5D72D0">
        <w:rPr>
          <w:rFonts w:ascii="Times New Roman" w:hAnsi="Times New Roman" w:cs="Times New Roman"/>
          <w:sz w:val="24"/>
          <w:szCs w:val="24"/>
        </w:rPr>
        <w:t>sexual offender registry checks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4. Based on all information gathered above, complete the volunteer assessment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and make a determination as to the appropriateness of the participant’s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involvement in the program.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5. Send out an acceptance or rejection letter to the applicant based on the overall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assessment of appropriateness.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6. If applicant is rejected, the applicant’s file should be placed into the file area of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ineligible applicants.</w:t>
      </w:r>
    </w:p>
    <w:p w:rsidR="005D72D0" w:rsidRPr="00673A07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7. If the applicant is accepted, the mentor must complete the initial two-hour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training session prior to being matched with a mentee.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5D72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Mentor Application</w:t>
      </w:r>
    </w:p>
    <w:p w:rsidR="005D72D0" w:rsidRPr="00673A07" w:rsidRDefault="005D72D0" w:rsidP="005D72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5D72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Personal Information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Name: ________________________________________________ Date: __________________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Street Address: _________________________________________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D0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City: _________________</w:t>
      </w:r>
      <w:r w:rsidR="005D72D0">
        <w:rPr>
          <w:rFonts w:ascii="Times New Roman" w:hAnsi="Times New Roman" w:cs="Times New Roman"/>
          <w:sz w:val="24"/>
          <w:szCs w:val="24"/>
        </w:rPr>
        <w:t>________________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State: _______</w:t>
      </w:r>
      <w:r w:rsidR="005D72D0">
        <w:rPr>
          <w:rFonts w:ascii="Times New Roman" w:hAnsi="Times New Roman" w:cs="Times New Roman"/>
          <w:sz w:val="24"/>
          <w:szCs w:val="24"/>
        </w:rPr>
        <w:t>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__Zip: </w:t>
      </w:r>
      <w:r w:rsidR="005D72D0">
        <w:rPr>
          <w:rFonts w:ascii="Times New Roman" w:hAnsi="Times New Roman" w:cs="Times New Roman"/>
          <w:sz w:val="24"/>
          <w:szCs w:val="24"/>
        </w:rPr>
        <w:t>_______________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Home phone: _____________________________ Work phone: </w:t>
      </w:r>
      <w:r w:rsidR="005D72D0">
        <w:rPr>
          <w:rFonts w:ascii="Times New Roman" w:hAnsi="Times New Roman" w:cs="Times New Roman"/>
          <w:sz w:val="24"/>
          <w:szCs w:val="24"/>
        </w:rPr>
        <w:t>_</w:t>
      </w:r>
      <w:r w:rsidRPr="00673A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Social Sec. #: ___________________________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Date of Birth: ___/___/___ Gender:  Male Female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list all members of your household.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Name </w:t>
      </w:r>
      <w:r w:rsidR="005D7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Sex </w:t>
      </w:r>
      <w:r w:rsidR="005D72D0">
        <w:rPr>
          <w:rFonts w:ascii="Times New Roman" w:hAnsi="Times New Roman" w:cs="Times New Roman"/>
          <w:sz w:val="24"/>
          <w:szCs w:val="24"/>
        </w:rPr>
        <w:t xml:space="preserve">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Age </w:t>
      </w:r>
      <w:r w:rsidR="005D72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3A07">
        <w:rPr>
          <w:rFonts w:ascii="Times New Roman" w:hAnsi="Times New Roman" w:cs="Times New Roman"/>
          <w:sz w:val="24"/>
          <w:szCs w:val="24"/>
        </w:rPr>
        <w:t>Relationship to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29"/>
        <w:gridCol w:w="631"/>
        <w:gridCol w:w="4045"/>
      </w:tblGrid>
      <w:tr w:rsidR="005D72D0" w:rsidTr="005D72D0"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D0" w:rsidTr="005D72D0"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D0" w:rsidTr="005D72D0"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D0" w:rsidTr="005D72D0"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D0" w:rsidTr="005D72D0"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5D72D0" w:rsidRDefault="005D72D0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2D0" w:rsidRPr="00673A07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B129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Employment History</w:t>
      </w:r>
    </w:p>
    <w:p w:rsidR="005D72D0" w:rsidRDefault="005D72D0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provide employment information for the past _</w:t>
      </w:r>
      <w:r w:rsidR="00465841" w:rsidRPr="0046584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73A07">
        <w:rPr>
          <w:rFonts w:ascii="Times New Roman" w:hAnsi="Times New Roman" w:cs="Times New Roman"/>
          <w:sz w:val="24"/>
          <w:szCs w:val="24"/>
        </w:rPr>
        <w:t>__ years, with most recent position held first. If more</w:t>
      </w:r>
      <w:r w:rsidR="005D72D0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space is needed use an extra sheet of paper.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Employer: ______________________________________________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Street Address: _________________________________________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City: ___________________________________________ State: _________Zip: 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Supervisor’s Name</w:t>
      </w:r>
      <w:r w:rsidR="00465841">
        <w:rPr>
          <w:rFonts w:ascii="Times New Roman" w:hAnsi="Times New Roman" w:cs="Times New Roman"/>
          <w:sz w:val="24"/>
          <w:szCs w:val="24"/>
        </w:rPr>
        <w:t>: _____________________________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>_ Title: 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Phone: 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Dates of Employment: ________________________ to ______________________ (m/year)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Position Held: ___________________________________________________________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Employer: ______________________________________________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Street Address: _________________________________________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City: _________________</w:t>
      </w:r>
      <w:r w:rsidR="00465841">
        <w:rPr>
          <w:rFonts w:ascii="Times New Roman" w:hAnsi="Times New Roman" w:cs="Times New Roman"/>
          <w:sz w:val="24"/>
          <w:szCs w:val="24"/>
        </w:rPr>
        <w:t>____________________________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State: _________Zip: 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Supervisor’s Name: _</w:t>
      </w:r>
      <w:r w:rsidR="0046584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Title: 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Phone: 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Dates of Employment: ________________________ to ______________________ (m/year)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Position Held: ___________________________________________________________</w:t>
      </w:r>
    </w:p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Employer: ______________________________________________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Street Address: _________________________________________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City: _________________</w:t>
      </w:r>
      <w:r w:rsidR="00465841">
        <w:rPr>
          <w:rFonts w:ascii="Times New Roman" w:hAnsi="Times New Roman" w:cs="Times New Roman"/>
          <w:sz w:val="24"/>
          <w:szCs w:val="24"/>
        </w:rPr>
        <w:t>____________________________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State: _________Zip: 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Supervisor’s Name: _</w:t>
      </w:r>
      <w:r w:rsidR="00465841">
        <w:rPr>
          <w:rFonts w:ascii="Times New Roman" w:hAnsi="Times New Roman" w:cs="Times New Roman"/>
          <w:sz w:val="24"/>
          <w:szCs w:val="24"/>
        </w:rPr>
        <w:t>__________________________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>_____ Title: 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Phone: ____________________________________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Dates of Employment: ________________________ to ______________________ (m/year)</w:t>
      </w: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Position Held: ___________________________________________________________</w:t>
      </w:r>
    </w:p>
    <w:p w:rsidR="00673A07" w:rsidRDefault="00673A07" w:rsidP="004658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Application Questions</w:t>
      </w:r>
    </w:p>
    <w:p w:rsidR="00465841" w:rsidRPr="00673A07" w:rsidRDefault="00465841" w:rsidP="004658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answer all of the following questions as completely as possible. If more space is needed, use an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extra sheet of paper or write on the back of this page.</w:t>
      </w:r>
    </w:p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1. Why do you want to become a mentor?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65841">
        <w:tc>
          <w:tcPr>
            <w:tcW w:w="9350" w:type="dxa"/>
          </w:tcPr>
          <w:p w:rsidR="00465841" w:rsidRDefault="00465841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673A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2. Do you have any previous experience volunteering or working with youth? If so,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3. What qualities, skills, or other attributes do you feel you have that would benefit a youth? Please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Default="00465841" w:rsidP="00465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4. Can you commit to participate in the New Insights mentoring program for a minimum of one year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from the time you are matched with a youth?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5. Are you available to meet with a child eight hours per month and have contact at least once per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week? Please explain any particular scheduling issues.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6. Describe your general health. Are you currently under a physician’s care or taking any medications?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If so,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7. How would you describe yourself as a person?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8. How would your friends, family, and co-workers describe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9. Have you ever been arrested or convicted of a crime? If so, what were the circumstances?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10. Have you ever used illegal drugs? If so, what substances were used and how often?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11. Are you currently using any illegal drugs or controlled substances?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12. Do you drink alcoholic beverages? If so, what and how often?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13. Have you ever been convicted of a DUI, driving while under the influence of alcohol? If yes, when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and what were the circumstances?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14. Do you use tobacco products? If so, what and how often?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15. Have you ever received treatment for alcohol or substance abuse? If yes,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16. Have you ever been treated or hospitalized for a mental disorder? If yes,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17. Have you ever been investigated or convicted of child abuse or neglect? If yes, please </w:t>
      </w:r>
      <w:r w:rsidR="00465841">
        <w:rPr>
          <w:rFonts w:ascii="Times New Roman" w:hAnsi="Times New Roman" w:cs="Times New Roman"/>
          <w:sz w:val="24"/>
          <w:szCs w:val="24"/>
        </w:rPr>
        <w:t>e</w:t>
      </w:r>
      <w:r w:rsidRPr="00673A07">
        <w:rPr>
          <w:rFonts w:ascii="Times New Roman" w:hAnsi="Times New Roman" w:cs="Times New Roman"/>
          <w:sz w:val="24"/>
          <w:szCs w:val="24"/>
        </w:rPr>
        <w:t>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841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18. Have you ever been investigated or convicted of sexually abusing or molesting a youth 18 or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73A07">
        <w:rPr>
          <w:rFonts w:ascii="Times New Roman" w:hAnsi="Times New Roman" w:cs="Times New Roman"/>
          <w:sz w:val="24"/>
          <w:szCs w:val="24"/>
        </w:rPr>
        <w:t>younger</w:t>
      </w:r>
      <w:proofErr w:type="gramEnd"/>
      <w:r w:rsidRPr="00673A07">
        <w:rPr>
          <w:rFonts w:ascii="Times New Roman" w:hAnsi="Times New Roman" w:cs="Times New Roman"/>
          <w:sz w:val="24"/>
          <w:szCs w:val="24"/>
        </w:rPr>
        <w:t>? If yes,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19. Are you willing to communicate regularly and openly with program staff, provide monthly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information regarding your mentoring activities, and receive feedback regarding any difficulties</w:t>
      </w:r>
      <w:r w:rsidR="00465841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during your participation in the mentoring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841" w:rsidTr="00450367">
        <w:tc>
          <w:tcPr>
            <w:tcW w:w="9350" w:type="dxa"/>
          </w:tcPr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41" w:rsidRDefault="00465841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41" w:rsidRPr="00673A07" w:rsidRDefault="00465841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20. Are you willing to attend an initial mentor training session and two </w:t>
      </w:r>
      <w:r w:rsidR="00EC4BD2" w:rsidRPr="00673A07">
        <w:rPr>
          <w:rFonts w:ascii="Times New Roman" w:hAnsi="Times New Roman" w:cs="Times New Roman"/>
          <w:sz w:val="24"/>
          <w:szCs w:val="24"/>
        </w:rPr>
        <w:t>in-service</w:t>
      </w:r>
      <w:r w:rsidRPr="00673A07">
        <w:rPr>
          <w:rFonts w:ascii="Times New Roman" w:hAnsi="Times New Roman" w:cs="Times New Roman"/>
          <w:sz w:val="24"/>
          <w:szCs w:val="24"/>
        </w:rPr>
        <w:t xml:space="preserve"> training sessions per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year after being matched?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EC4B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Please read this carefully before signing:</w:t>
      </w:r>
    </w:p>
    <w:p w:rsidR="00EC4BD2" w:rsidRPr="00673A07" w:rsidRDefault="00EC4BD2" w:rsidP="00EC4B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F.O.C.U.S.</w:t>
      </w:r>
      <w:r w:rsidR="00673A07" w:rsidRPr="00673A07">
        <w:rPr>
          <w:rFonts w:ascii="Times New Roman" w:hAnsi="Times New Roman" w:cs="Times New Roman"/>
          <w:sz w:val="24"/>
          <w:szCs w:val="24"/>
        </w:rPr>
        <w:t xml:space="preserve"> Mentoring Program appreciates your interest in becoming a mentor.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initial each of the following: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_______ I agree to follow all mentoring program guidelines and understand that any violation will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result in suspension and/or termination of the mentoring relationship.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_______ I understand that </w:t>
      </w:r>
      <w:r w:rsidR="00EC4BD2">
        <w:rPr>
          <w:rFonts w:ascii="Times New Roman" w:hAnsi="Times New Roman" w:cs="Times New Roman"/>
          <w:sz w:val="24"/>
          <w:szCs w:val="24"/>
        </w:rPr>
        <w:t>F.O.C.U.S</w:t>
      </w:r>
      <w:r w:rsidRPr="00673A07">
        <w:rPr>
          <w:rFonts w:ascii="Times New Roman" w:hAnsi="Times New Roman" w:cs="Times New Roman"/>
          <w:sz w:val="24"/>
          <w:szCs w:val="24"/>
        </w:rPr>
        <w:t xml:space="preserve"> Mentoring Program is not obligated to provide a reason for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their decision in accepting or rejecting me as a mentor.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_______ (optional) I agree to allow </w:t>
      </w:r>
      <w:r w:rsidR="00EC4BD2">
        <w:rPr>
          <w:rFonts w:ascii="Times New Roman" w:hAnsi="Times New Roman" w:cs="Times New Roman"/>
          <w:sz w:val="24"/>
          <w:szCs w:val="24"/>
        </w:rPr>
        <w:t>F.O.C.U.S.</w:t>
      </w:r>
      <w:r w:rsidRPr="00673A07">
        <w:rPr>
          <w:rFonts w:ascii="Times New Roman" w:hAnsi="Times New Roman" w:cs="Times New Roman"/>
          <w:sz w:val="24"/>
          <w:szCs w:val="24"/>
        </w:rPr>
        <w:t xml:space="preserve"> Mentoring Program to use any photographic image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of me taken while participating in the mentoring program. These images may be used in promotions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or other related marketing materials.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 understand I must return all of the following completed items along with this application, and that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any incomplete information will result in the delay of my application being processed: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Copy of your valid driver’s license and proof of auto insurance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Information Release Form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Personal References Form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Interest Survey Form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DMV Release Form (state agency form)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Criminal History Release Form (state agency form)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Child Abuse and Neglect Release Form (state agency form)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• Sexual Offender Release Form (state agency form)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By signing below, I attest to the truthfulness of all information listed on this application and agree to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all the above terms and conditions.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Signature ___________________________________________ Date _______________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return or mail this application and the items listed above to: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Mentoring Program Coordinator</w:t>
      </w:r>
    </w:p>
    <w:p w:rsidR="00673A07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F.O.C.U.S. Mentoring Program</w:t>
      </w:r>
    </w:p>
    <w:p w:rsid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13910 Cobble Glen Court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 VA, 23831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you may scan and email all documents to </w:t>
      </w:r>
      <w:hyperlink r:id="rId5" w:history="1">
        <w:r w:rsidRPr="00FD6F27">
          <w:rPr>
            <w:rStyle w:val="Hyperlink"/>
            <w:rFonts w:ascii="Times New Roman" w:hAnsi="Times New Roman" w:cs="Times New Roman"/>
            <w:sz w:val="24"/>
            <w:szCs w:val="24"/>
          </w:rPr>
          <w:t>focusacademy.rjohnson@gmail.com</w:t>
        </w:r>
      </w:hyperlink>
    </w:p>
    <w:p w:rsidR="00673A07" w:rsidRDefault="00673A07" w:rsidP="00EC4B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Information Release</w:t>
      </w:r>
    </w:p>
    <w:p w:rsidR="00EC4BD2" w:rsidRPr="00673A07" w:rsidRDefault="00EC4BD2" w:rsidP="00EC4B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I, _________________________________________, understand it will be necessary for </w:t>
      </w:r>
      <w:r w:rsidR="00EC4BD2">
        <w:rPr>
          <w:rFonts w:ascii="Times New Roman" w:hAnsi="Times New Roman" w:cs="Times New Roman"/>
          <w:sz w:val="24"/>
          <w:szCs w:val="24"/>
        </w:rPr>
        <w:t xml:space="preserve">F.O.C.U.S. </w:t>
      </w:r>
      <w:r w:rsidRPr="00673A07">
        <w:rPr>
          <w:rFonts w:ascii="Times New Roman" w:hAnsi="Times New Roman" w:cs="Times New Roman"/>
          <w:sz w:val="24"/>
          <w:szCs w:val="24"/>
        </w:rPr>
        <w:t>Mentoring Program to conduct a background check regarding my driving record, criminal history, personal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references, and employment.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I authorize </w:t>
      </w:r>
      <w:r w:rsidR="00EC4BD2">
        <w:rPr>
          <w:rFonts w:ascii="Times New Roman" w:hAnsi="Times New Roman" w:cs="Times New Roman"/>
          <w:sz w:val="24"/>
          <w:szCs w:val="24"/>
        </w:rPr>
        <w:t xml:space="preserve">F.O.C.U.S. </w:t>
      </w:r>
      <w:r w:rsidRPr="00673A07">
        <w:rPr>
          <w:rFonts w:ascii="Times New Roman" w:hAnsi="Times New Roman" w:cs="Times New Roman"/>
          <w:sz w:val="24"/>
          <w:szCs w:val="24"/>
        </w:rPr>
        <w:t>to obtain any needed information regarding my driving record, legal/criminal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history, character references, and employment from any state or federal agency, my employer, and personal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 xml:space="preserve">references for the purposes of participating in a mentoring program. 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Further, I provide permission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 xml:space="preserve">for </w:t>
      </w:r>
      <w:r w:rsidR="00EC4BD2">
        <w:rPr>
          <w:rFonts w:ascii="Times New Roman" w:hAnsi="Times New Roman" w:cs="Times New Roman"/>
          <w:sz w:val="24"/>
          <w:szCs w:val="24"/>
        </w:rPr>
        <w:t xml:space="preserve">F.O.C.U.S. </w:t>
      </w:r>
      <w:r w:rsidRPr="00673A07">
        <w:rPr>
          <w:rFonts w:ascii="Times New Roman" w:hAnsi="Times New Roman" w:cs="Times New Roman"/>
          <w:sz w:val="24"/>
          <w:szCs w:val="24"/>
        </w:rPr>
        <w:t>to conduct the same investigation of my background in previous states in which I have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resided.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Further, I understand that information about myself will be anonymously (without my name) shared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with a prospective mentee(s) and his/her parent(s)/guardian(s) to aid in determining a suitable match.</w:t>
      </w: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Once a mentor/mentee match is determined, my identity and any other information known about me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may be shared with the mentee and parent/guardian to ensure and aid in facilitating a safe and successful</w:t>
      </w:r>
      <w:r w:rsidR="00EC4BD2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match relationship.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BD2" w:rsidRPr="00673A07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__________________________________________________ __________________________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Signature </w:t>
      </w:r>
      <w:r w:rsidR="00EC4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73A07">
        <w:rPr>
          <w:rFonts w:ascii="Times New Roman" w:hAnsi="Times New Roman" w:cs="Times New Roman"/>
          <w:sz w:val="24"/>
          <w:szCs w:val="24"/>
        </w:rPr>
        <w:t>Date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Full Name </w:t>
      </w:r>
      <w:r w:rsidR="006F7ED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C4BD2" w:rsidRDefault="00EC4B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Addres</w:t>
      </w:r>
      <w:r w:rsidR="006F7ED2">
        <w:rPr>
          <w:rFonts w:ascii="Times New Roman" w:hAnsi="Times New Roman" w:cs="Times New Roman"/>
          <w:sz w:val="24"/>
          <w:szCs w:val="24"/>
        </w:rPr>
        <w:t>s: 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City</w:t>
      </w:r>
      <w:r w:rsidR="006F7ED2" w:rsidRPr="00673A07">
        <w:rPr>
          <w:rFonts w:ascii="Times New Roman" w:hAnsi="Times New Roman" w:cs="Times New Roman"/>
          <w:sz w:val="24"/>
          <w:szCs w:val="24"/>
        </w:rPr>
        <w:t>: _</w:t>
      </w:r>
      <w:r w:rsidRPr="00673A07">
        <w:rPr>
          <w:rFonts w:ascii="Times New Roman" w:hAnsi="Times New Roman" w:cs="Times New Roman"/>
          <w:sz w:val="24"/>
          <w:szCs w:val="24"/>
        </w:rPr>
        <w:t xml:space="preserve">_____________ State: _____ </w:t>
      </w:r>
      <w:r w:rsidR="006F7ED2">
        <w:rPr>
          <w:rFonts w:ascii="Times New Roman" w:hAnsi="Times New Roman" w:cs="Times New Roman"/>
          <w:sz w:val="24"/>
          <w:szCs w:val="24"/>
        </w:rPr>
        <w:t>Zip_________</w:t>
      </w: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Date of Birth: _____/_____/_____</w:t>
      </w: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Social Security Number: ______/_______/_______</w:t>
      </w: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Current Driver’s License No.: _____</w:t>
      </w:r>
      <w:r w:rsidR="006F7ED2">
        <w:rPr>
          <w:rFonts w:ascii="Times New Roman" w:hAnsi="Times New Roman" w:cs="Times New Roman"/>
          <w:sz w:val="24"/>
          <w:szCs w:val="24"/>
        </w:rPr>
        <w:t>__________________________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State: _____________</w:t>
      </w: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list any other cities, states, and dates of residency during the past 10 years.</w:t>
      </w:r>
    </w:p>
    <w:p w:rsidR="006F7ED2" w:rsidRPr="00673A07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__________________________________ _______________ _____________ ____________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City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State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From (m/year)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3A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73A07">
        <w:rPr>
          <w:rFonts w:ascii="Times New Roman" w:hAnsi="Times New Roman" w:cs="Times New Roman"/>
          <w:sz w:val="24"/>
          <w:szCs w:val="24"/>
        </w:rPr>
        <w:t xml:space="preserve"> (m/year)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__________________________________ _______________ _____________ 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City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State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From (m/year)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3A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73A07">
        <w:rPr>
          <w:rFonts w:ascii="Times New Roman" w:hAnsi="Times New Roman" w:cs="Times New Roman"/>
          <w:sz w:val="24"/>
          <w:szCs w:val="24"/>
        </w:rPr>
        <w:t xml:space="preserve"> (m/year)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__________________________________ _______________ _____________ 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City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State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From (m/year)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3A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73A07">
        <w:rPr>
          <w:rFonts w:ascii="Times New Roman" w:hAnsi="Times New Roman" w:cs="Times New Roman"/>
          <w:sz w:val="24"/>
          <w:szCs w:val="24"/>
        </w:rPr>
        <w:t xml:space="preserve"> (m/year)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__________________________________ _______________ _____________ 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City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State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3A07">
        <w:rPr>
          <w:rFonts w:ascii="Times New Roman" w:hAnsi="Times New Roman" w:cs="Times New Roman"/>
          <w:sz w:val="24"/>
          <w:szCs w:val="24"/>
        </w:rPr>
        <w:t xml:space="preserve">From (m/year) </w:t>
      </w:r>
      <w:r w:rsidR="006F7E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3A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73A07">
        <w:rPr>
          <w:rFonts w:ascii="Times New Roman" w:hAnsi="Times New Roman" w:cs="Times New Roman"/>
          <w:sz w:val="24"/>
          <w:szCs w:val="24"/>
        </w:rPr>
        <w:t xml:space="preserve"> (m/year)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EE53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Personal References</w:t>
      </w:r>
    </w:p>
    <w:p w:rsidR="00EE5363" w:rsidRPr="00673A07" w:rsidRDefault="00EE5363" w:rsidP="00EE53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list the names, addresses, and phone numbers of three people you would like to use as</w:t>
      </w:r>
      <w:r w:rsidR="00EE5363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character references (only people you have known for at least a year). Include at least one relative.</w:t>
      </w:r>
    </w:p>
    <w:p w:rsidR="00EE5363" w:rsidRPr="00673A07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Any information </w:t>
      </w:r>
      <w:r w:rsidR="00EE5363">
        <w:rPr>
          <w:rFonts w:ascii="Times New Roman" w:hAnsi="Times New Roman" w:cs="Times New Roman"/>
          <w:sz w:val="24"/>
          <w:szCs w:val="24"/>
        </w:rPr>
        <w:t xml:space="preserve">F.O.C.U.S. </w:t>
      </w:r>
      <w:r w:rsidRPr="00673A07">
        <w:rPr>
          <w:rFonts w:ascii="Times New Roman" w:hAnsi="Times New Roman" w:cs="Times New Roman"/>
          <w:sz w:val="24"/>
          <w:szCs w:val="24"/>
        </w:rPr>
        <w:t>Mentoring Program gathers from these references will be held as</w:t>
      </w:r>
      <w:r w:rsidR="00EE5363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confidential and not released to you, the applicant.</w:t>
      </w:r>
    </w:p>
    <w:p w:rsidR="00EE5363" w:rsidRPr="00673A07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Relative’s Name: ______________________________________________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Address: ____________________</w:t>
      </w:r>
      <w:r w:rsidR="00EE5363">
        <w:rPr>
          <w:rFonts w:ascii="Times New Roman" w:hAnsi="Times New Roman" w:cs="Times New Roman"/>
          <w:sz w:val="24"/>
          <w:szCs w:val="24"/>
        </w:rPr>
        <w:t>___________</w:t>
      </w:r>
      <w:r w:rsidRPr="00673A07">
        <w:rPr>
          <w:rFonts w:ascii="Times New Roman" w:hAnsi="Times New Roman" w:cs="Times New Roman"/>
          <w:sz w:val="24"/>
          <w:szCs w:val="24"/>
        </w:rPr>
        <w:t>City: _______State: _______ Zip: 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Phone: _____________________________________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Relationship: _________________________________ How long known: 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Name: ______________________</w:t>
      </w:r>
      <w:r w:rsidR="00EE5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E5363" w:rsidRPr="00673A07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Address: ____________________________</w:t>
      </w:r>
      <w:r w:rsidR="00EE5363">
        <w:rPr>
          <w:rFonts w:ascii="Times New Roman" w:hAnsi="Times New Roman" w:cs="Times New Roman"/>
          <w:sz w:val="24"/>
          <w:szCs w:val="24"/>
        </w:rPr>
        <w:t>_</w:t>
      </w:r>
      <w:r w:rsidRPr="00673A07">
        <w:rPr>
          <w:rFonts w:ascii="Times New Roman" w:hAnsi="Times New Roman" w:cs="Times New Roman"/>
          <w:sz w:val="24"/>
          <w:szCs w:val="24"/>
        </w:rPr>
        <w:t>City: _______</w:t>
      </w:r>
      <w:r w:rsidR="00EE5363">
        <w:rPr>
          <w:rFonts w:ascii="Times New Roman" w:hAnsi="Times New Roman" w:cs="Times New Roman"/>
          <w:sz w:val="24"/>
          <w:szCs w:val="24"/>
        </w:rPr>
        <w:t>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State: _______ Zip: 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Phone: _____________________________________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Relationship: _________________________________ How long known: 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9EE" w:rsidRDefault="00B129EE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Name: ______________________________________________________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Address: ____________________</w:t>
      </w:r>
      <w:r w:rsidR="00EE5363">
        <w:rPr>
          <w:rFonts w:ascii="Times New Roman" w:hAnsi="Times New Roman" w:cs="Times New Roman"/>
          <w:sz w:val="24"/>
          <w:szCs w:val="24"/>
        </w:rPr>
        <w:t>____________ City: ______</w:t>
      </w:r>
      <w:r w:rsidRPr="00673A07">
        <w:rPr>
          <w:rFonts w:ascii="Times New Roman" w:hAnsi="Times New Roman" w:cs="Times New Roman"/>
          <w:sz w:val="24"/>
          <w:szCs w:val="24"/>
        </w:rPr>
        <w:t xml:space="preserve"> State: _______ Zip: 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Phone: _____________________________________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Relationship: _________________________________ How long known: ________________</w:t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ED2" w:rsidRDefault="006F7ED2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EE53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Mentor Interest Survey</w:t>
      </w:r>
    </w:p>
    <w:p w:rsidR="00EE5363" w:rsidRPr="00673A07" w:rsidRDefault="00EE5363" w:rsidP="00EE53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Name: ____________________________________________ Date: 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Please complete all the following. This survey will help </w:t>
      </w:r>
      <w:r w:rsidR="00EE5363">
        <w:rPr>
          <w:rFonts w:ascii="Times New Roman" w:hAnsi="Times New Roman" w:cs="Times New Roman"/>
          <w:sz w:val="24"/>
          <w:szCs w:val="24"/>
        </w:rPr>
        <w:t>F.O.C.U.S.</w:t>
      </w:r>
      <w:r w:rsidRPr="00673A07">
        <w:rPr>
          <w:rFonts w:ascii="Times New Roman" w:hAnsi="Times New Roman" w:cs="Times New Roman"/>
          <w:sz w:val="24"/>
          <w:szCs w:val="24"/>
        </w:rPr>
        <w:t xml:space="preserve"> Mentoring Program know more about</w:t>
      </w:r>
      <w:r w:rsidR="00EE5363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you and your interests and help us find a good match for you.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What are the most convenient times for you to meet with your mentee? Please check all that apply.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Weekdays </w:t>
      </w:r>
      <w:r w:rsidR="00EE5363">
        <w:rPr>
          <w:rFonts w:ascii="Times New Roman" w:hAnsi="Times New Roman" w:cs="Times New Roman"/>
          <w:sz w:val="24"/>
          <w:szCs w:val="24"/>
        </w:rPr>
        <w:t xml:space="preserve">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Lunchtime </w:t>
      </w:r>
      <w:r w:rsidR="00EE5363">
        <w:rPr>
          <w:rFonts w:ascii="Times New Roman" w:hAnsi="Times New Roman" w:cs="Times New Roman"/>
          <w:sz w:val="24"/>
          <w:szCs w:val="24"/>
        </w:rPr>
        <w:t xml:space="preserve">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>After school</w:t>
      </w:r>
      <w:r w:rsidR="00EE5363">
        <w:rPr>
          <w:rFonts w:ascii="Times New Roman" w:hAnsi="Times New Roman" w:cs="Times New Roman"/>
          <w:sz w:val="24"/>
          <w:szCs w:val="24"/>
        </w:rPr>
        <w:t xml:space="preserve">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>Evenings</w:t>
      </w:r>
      <w:r w:rsidR="00EE5363">
        <w:rPr>
          <w:rFonts w:ascii="Times New Roman" w:hAnsi="Times New Roman" w:cs="Times New Roman"/>
          <w:sz w:val="24"/>
          <w:szCs w:val="24"/>
        </w:rPr>
        <w:t xml:space="preserve">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>Weekends</w:t>
      </w:r>
      <w:r w:rsidR="00EE5363">
        <w:rPr>
          <w:rFonts w:ascii="Times New Roman" w:hAnsi="Times New Roman" w:cs="Times New Roman"/>
          <w:sz w:val="24"/>
          <w:szCs w:val="24"/>
        </w:rPr>
        <w:t xml:space="preserve"> 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>Other</w:t>
      </w:r>
    </w:p>
    <w:p w:rsidR="00EE5363" w:rsidRPr="00673A07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indicate age group(s) you are interested in working with: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 xml:space="preserve">Age: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11–14 </w:t>
      </w:r>
      <w:r w:rsidR="001D6DB8">
        <w:rPr>
          <w:rFonts w:ascii="Times New Roman" w:hAnsi="Times New Roman" w:cs="Times New Roman"/>
          <w:sz w:val="24"/>
          <w:szCs w:val="24"/>
        </w:rPr>
        <w:t xml:space="preserve">  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>15–18</w:t>
      </w:r>
      <w:r w:rsidR="001D6DB8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19–21 </w:t>
      </w:r>
      <w:r w:rsidR="001D6D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3A07">
        <w:rPr>
          <w:rFonts w:ascii="Times New Roman" w:hAnsi="Times New Roman" w:cs="Times New Roman"/>
          <w:sz w:val="24"/>
          <w:szCs w:val="24"/>
        </w:rPr>
        <w:t>Ethnicity: 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Do you speak any languages other than English? If so, which languages?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Would you be willing to work with a child who has disabilities? If so, please specify disabilities you would</w:t>
      </w:r>
      <w:r w:rsidR="00EE5363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be willing to work with. ________________________________________________________________</w:t>
      </w:r>
    </w:p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What are some favorite things you like to do with other people?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What are your favorite subjects to read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What is your job and how did you choose this field?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What is one goal you have set for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If you could learn something new,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What person do you most admire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63" w:rsidRDefault="00EE5363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Describe your ideal Saturday.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363" w:rsidTr="00450367">
        <w:tc>
          <w:tcPr>
            <w:tcW w:w="9350" w:type="dxa"/>
          </w:tcPr>
          <w:p w:rsidR="00EE5363" w:rsidRDefault="00EE5363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63" w:rsidRDefault="00EE5363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63" w:rsidRDefault="00EE5363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63" w:rsidRDefault="00EE5363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63" w:rsidRDefault="00EE5363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Please check all activities you are interested in:</w:t>
      </w: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continuationSeparator/>
      </w:r>
      <w:r>
        <w:rPr>
          <w:rFonts w:ascii="Times New Roman" w:hAnsi="Times New Roman" w:cs="Times New Roman"/>
          <w:sz w:val="24"/>
          <w:szCs w:val="24"/>
        </w:rPr>
        <w:t xml:space="preserve"> Biking </w:t>
      </w:r>
      <w:r>
        <w:rPr>
          <w:rFonts w:ascii="Times New Roman" w:hAnsi="Times New Roman" w:cs="Times New Roman"/>
          <w:sz w:val="24"/>
          <w:szCs w:val="24"/>
        </w:rPr>
        <w:tab/>
      </w:r>
      <w:r w:rsidR="00673A07" w:rsidRPr="00673A07">
        <w:rPr>
          <w:rFonts w:ascii="Times New Roman" w:hAnsi="Times New Roman" w:cs="Times New Roman"/>
          <w:sz w:val="24"/>
          <w:szCs w:val="24"/>
        </w:rPr>
        <w:continuationSeparator/>
      </w:r>
      <w:r w:rsidR="00673A07" w:rsidRPr="00673A07">
        <w:rPr>
          <w:rFonts w:ascii="Times New Roman" w:hAnsi="Times New Roman" w:cs="Times New Roman"/>
          <w:sz w:val="24"/>
          <w:szCs w:val="24"/>
        </w:rPr>
        <w:t xml:space="preserve"> Camping </w:t>
      </w:r>
      <w:r>
        <w:rPr>
          <w:rFonts w:ascii="Times New Roman" w:hAnsi="Times New Roman" w:cs="Times New Roman"/>
          <w:sz w:val="24"/>
          <w:szCs w:val="24"/>
        </w:rPr>
        <w:tab/>
      </w:r>
      <w:r w:rsidR="00673A07" w:rsidRPr="00673A07">
        <w:rPr>
          <w:rFonts w:ascii="Times New Roman" w:hAnsi="Times New Roman" w:cs="Times New Roman"/>
          <w:sz w:val="24"/>
          <w:szCs w:val="24"/>
        </w:rPr>
        <w:continuationSeparator/>
      </w:r>
      <w:r w:rsidR="00673A07" w:rsidRPr="00673A07">
        <w:rPr>
          <w:rFonts w:ascii="Times New Roman" w:hAnsi="Times New Roman" w:cs="Times New Roman"/>
          <w:sz w:val="24"/>
          <w:szCs w:val="24"/>
        </w:rPr>
        <w:t xml:space="preserve"> Science </w:t>
      </w:r>
      <w:r>
        <w:rPr>
          <w:rFonts w:ascii="Times New Roman" w:hAnsi="Times New Roman" w:cs="Times New Roman"/>
          <w:sz w:val="24"/>
          <w:szCs w:val="24"/>
        </w:rPr>
        <w:tab/>
      </w:r>
      <w:r w:rsidR="00673A07" w:rsidRPr="00673A07">
        <w:rPr>
          <w:rFonts w:ascii="Times New Roman" w:hAnsi="Times New Roman" w:cs="Times New Roman"/>
          <w:sz w:val="24"/>
          <w:szCs w:val="24"/>
        </w:rPr>
        <w:continuationSeparator/>
      </w:r>
      <w:r w:rsidR="00673A07" w:rsidRPr="00673A07">
        <w:rPr>
          <w:rFonts w:ascii="Times New Roman" w:hAnsi="Times New Roman" w:cs="Times New Roman"/>
          <w:sz w:val="24"/>
          <w:szCs w:val="24"/>
        </w:rPr>
        <w:t xml:space="preserve"> Cooking </w:t>
      </w:r>
      <w:r>
        <w:rPr>
          <w:rFonts w:ascii="Times New Roman" w:hAnsi="Times New Roman" w:cs="Times New Roman"/>
          <w:sz w:val="24"/>
          <w:szCs w:val="24"/>
        </w:rPr>
        <w:tab/>
      </w:r>
      <w:r w:rsidR="00673A07" w:rsidRPr="00673A07">
        <w:rPr>
          <w:rFonts w:ascii="Times New Roman" w:hAnsi="Times New Roman" w:cs="Times New Roman"/>
          <w:sz w:val="24"/>
          <w:szCs w:val="24"/>
        </w:rPr>
        <w:continuationSeparator/>
      </w:r>
      <w:r w:rsidR="00673A07" w:rsidRPr="00673A07">
        <w:rPr>
          <w:rFonts w:ascii="Times New Roman" w:hAnsi="Times New Roman" w:cs="Times New Roman"/>
          <w:sz w:val="24"/>
          <w:szCs w:val="24"/>
        </w:rPr>
        <w:t xml:space="preserve"> Library</w:t>
      </w:r>
      <w:r>
        <w:rPr>
          <w:rFonts w:ascii="Times New Roman" w:hAnsi="Times New Roman" w:cs="Times New Roman"/>
          <w:sz w:val="24"/>
          <w:szCs w:val="24"/>
        </w:rPr>
        <w:tab/>
      </w:r>
      <w:r w:rsidR="00673A07" w:rsidRPr="00673A07">
        <w:rPr>
          <w:rFonts w:ascii="Times New Roman" w:hAnsi="Times New Roman" w:cs="Times New Roman"/>
          <w:sz w:val="24"/>
          <w:szCs w:val="24"/>
        </w:rPr>
        <w:continuationSeparator/>
      </w:r>
      <w:r w:rsidR="00673A07" w:rsidRPr="00673A07">
        <w:rPr>
          <w:rFonts w:ascii="Times New Roman" w:hAnsi="Times New Roman" w:cs="Times New Roman"/>
          <w:sz w:val="24"/>
          <w:szCs w:val="24"/>
        </w:rPr>
        <w:t xml:space="preserve"> Hiking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6DB8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Boating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Music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Sports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Yoga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Golf </w:t>
      </w:r>
      <w:r w:rsidR="001D6DB8">
        <w:rPr>
          <w:rFonts w:ascii="Times New Roman" w:hAnsi="Times New Roman" w:cs="Times New Roman"/>
          <w:sz w:val="24"/>
          <w:szCs w:val="24"/>
        </w:rPr>
        <w:t xml:space="preserve">   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Swimming </w:t>
      </w:r>
    </w:p>
    <w:p w:rsidR="001D6DB8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Gardening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Parks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="001D6DB8">
        <w:rPr>
          <w:rFonts w:ascii="Times New Roman" w:hAnsi="Times New Roman" w:cs="Times New Roman"/>
          <w:sz w:val="24"/>
          <w:szCs w:val="24"/>
        </w:rPr>
        <w:continuationSeparator/>
      </w:r>
      <w:r w:rsidR="001D6DB8">
        <w:rPr>
          <w:rFonts w:ascii="Times New Roman" w:hAnsi="Times New Roman" w:cs="Times New Roman"/>
          <w:sz w:val="24"/>
          <w:szCs w:val="24"/>
        </w:rPr>
        <w:t xml:space="preserve"> Movies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Fishing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lastRenderedPageBreak/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Animals/Pets </w:t>
      </w:r>
      <w:r w:rsidR="001D6DB8">
        <w:rPr>
          <w:rFonts w:ascii="Times New Roman" w:hAnsi="Times New Roman" w:cs="Times New Roman"/>
          <w:sz w:val="24"/>
          <w:szCs w:val="24"/>
        </w:rPr>
        <w:tab/>
      </w: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Painting/Photos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Board Games </w:t>
      </w:r>
      <w:r w:rsidR="001D6DB8">
        <w:rPr>
          <w:rFonts w:ascii="Times New Roman" w:hAnsi="Times New Roman" w:cs="Times New Roman"/>
          <w:sz w:val="24"/>
          <w:szCs w:val="24"/>
        </w:rPr>
        <w:tab/>
      </w:r>
      <w:r w:rsidRPr="00673A07">
        <w:rPr>
          <w:rFonts w:ascii="Times New Roman" w:hAnsi="Times New Roman" w:cs="Times New Roman"/>
          <w:sz w:val="24"/>
          <w:szCs w:val="24"/>
        </w:rPr>
        <w:continuationSeparator/>
      </w:r>
      <w:r w:rsidRPr="00673A07">
        <w:rPr>
          <w:rFonts w:ascii="Times New Roman" w:hAnsi="Times New Roman" w:cs="Times New Roman"/>
          <w:sz w:val="24"/>
          <w:szCs w:val="24"/>
        </w:rPr>
        <w:t xml:space="preserve"> Shopping</w:t>
      </w: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List any other areas of strong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DB8" w:rsidTr="00450367">
        <w:tc>
          <w:tcPr>
            <w:tcW w:w="9350" w:type="dxa"/>
          </w:tcPr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B8" w:rsidRDefault="001D6DB8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1D6D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Mentor Interview</w:t>
      </w: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Applicant Name: ______________________________________ Date: ____________</w:t>
      </w: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Interviewed by: _______________________________________</w:t>
      </w: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 need to ask a number of questions about you that will help me in matching you with a mentee. Some of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the questions are personal and this interview is confidential. However, I am required to report anything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that indicates you have done or may do harm to yourself or others. Some information, like personal qualities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and what you would like to do with a mentee or things you are interested in may be shared with a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prospective mentee and/or their parents. Do you understand?</w:t>
      </w:r>
    </w:p>
    <w:p w:rsidR="001D6DB8" w:rsidRPr="00673A07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1. Why do you want to become a mentor?</w:t>
      </w:r>
    </w:p>
    <w:p w:rsidR="001D6DB8" w:rsidRPr="00673A07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2. Why do you think you can help a youth by mentoring? (</w:t>
      </w:r>
      <w:proofErr w:type="gramStart"/>
      <w:r w:rsidRPr="00673A07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73A07">
        <w:rPr>
          <w:rFonts w:ascii="Times New Roman" w:hAnsi="Times New Roman" w:cs="Times New Roman"/>
          <w:sz w:val="24"/>
          <w:szCs w:val="24"/>
        </w:rPr>
        <w:t xml:space="preserve"> not answered in question #1)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318" w:rsidRDefault="006B531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318" w:rsidRDefault="006B531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3. What do you think are your strengths?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4. How about your weaknesses?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5. What type of child would you like to be matched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6. Will you be able to fulfill the commitments of the progr</w:t>
      </w:r>
      <w:r w:rsidR="001D6DB8">
        <w:rPr>
          <w:rFonts w:ascii="Times New Roman" w:hAnsi="Times New Roman" w:cs="Times New Roman"/>
          <w:sz w:val="24"/>
          <w:szCs w:val="24"/>
        </w:rPr>
        <w:t xml:space="preserve">am – eight hours per month with </w:t>
      </w:r>
      <w:r w:rsidRPr="00673A07">
        <w:rPr>
          <w:rFonts w:ascii="Times New Roman" w:hAnsi="Times New Roman" w:cs="Times New Roman"/>
          <w:sz w:val="24"/>
          <w:szCs w:val="24"/>
        </w:rPr>
        <w:t>weekly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contact for one year?</w:t>
      </w:r>
      <w:r w:rsidR="006B5318">
        <w:rPr>
          <w:rFonts w:ascii="Times New Roman" w:hAnsi="Times New Roman" w:cs="Times New Roman"/>
          <w:sz w:val="24"/>
          <w:szCs w:val="24"/>
        </w:rPr>
        <w:t xml:space="preserve"> ___ yes     ___ no    ___ not sure</w:t>
      </w:r>
    </w:p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7. What was your own childhood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8. Have you ever abused or molested a youth?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9. Have you ever been arrested? If so, when and for what?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10. Do you currently use any alcohol, drugs, or tobacco?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11. Have you ever undergone treatment for alcohol or substance abuse?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12. Have you ever been treated or hospitalized for a mental condition?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13. Do you have any experience working with children? If so, how will it help you in working with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your mentee?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14. What challenges do you think young people face today that they need help with the most?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15. Mentoring a young person is a big responsibility and can change the lives of both the mentor and</w:t>
      </w:r>
      <w:r w:rsidR="001D6DB8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 xml:space="preserve">the mentee. What do you hope to gain from the experience </w:t>
      </w:r>
      <w:r w:rsidR="001D6DB8">
        <w:rPr>
          <w:rFonts w:ascii="Times New Roman" w:hAnsi="Times New Roman" w:cs="Times New Roman"/>
          <w:sz w:val="24"/>
          <w:szCs w:val="24"/>
        </w:rPr>
        <w:t xml:space="preserve">and what do you hope the mentee </w:t>
      </w:r>
      <w:r w:rsidRPr="00673A07">
        <w:rPr>
          <w:rFonts w:ascii="Times New Roman" w:hAnsi="Times New Roman" w:cs="Times New Roman"/>
          <w:sz w:val="24"/>
          <w:szCs w:val="24"/>
        </w:rPr>
        <w:t>gains from the relationship?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Pr="00673A0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16. What are some of the biggest problems in the world or in your community that concern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17. What types of activities would you do with a mentee?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18. Who else in your household might be present at any given time when you are with your mentee?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19. What hobbies or interests do you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DB8" w:rsidRDefault="001D6DB8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20. At this point, clarify any questions of concern that arose from the written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21. Do you have any questions about the program I can answer for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Interviewer Comments:</w:t>
      </w:r>
    </w:p>
    <w:p w:rsid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Default="00673A07" w:rsidP="006472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Personal Reference Interview</w:t>
      </w:r>
    </w:p>
    <w:p w:rsidR="006472E7" w:rsidRPr="00673A07" w:rsidRDefault="006472E7" w:rsidP="006472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Applicant Name: ______________________________________ Date: ____________</w:t>
      </w: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Interviewed by: _______________________________________</w:t>
      </w: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Personal Reference Name: _______________________________</w:t>
      </w: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Personal Reference Phone Number: _______________________</w:t>
      </w: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Your name has been given to us as a reference for ______________________________ (mentor), who has</w:t>
      </w:r>
      <w:r w:rsidR="006472E7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applied to be a mentor in our program. I would like to ask you some questions about him/her, which will</w:t>
      </w:r>
      <w:r w:rsidR="006472E7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be held in absolute confidence; it will not be shared or accessible to him/her. Would you be willing and is</w:t>
      </w:r>
      <w:r w:rsidR="006472E7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this a good time for you to answer a number of questions?</w:t>
      </w: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1. How long, and in what capacity, have you known the applicant?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2. How does the applicant relate to people in general?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3. How would you describe the applicant?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4. Do you feel that the applicant would be a good mentor and role model to a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5. Do you think that the applicant relates well to children and young people?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6. Does the applicant usually keep his/her commitments?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lastRenderedPageBreak/>
        <w:t>7. Is he/she on time for appointments and events?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8. To your knowledge, has the applicant ever been convicted of a crime?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9. Do you know of any problems or issues that would affect the applicant’s ability to work with</w:t>
      </w:r>
      <w:r w:rsidR="006472E7">
        <w:rPr>
          <w:rFonts w:ascii="Times New Roman" w:hAnsi="Times New Roman" w:cs="Times New Roman"/>
          <w:sz w:val="24"/>
          <w:szCs w:val="24"/>
        </w:rPr>
        <w:t xml:space="preserve"> </w:t>
      </w:r>
      <w:r w:rsidRPr="00673A07">
        <w:rPr>
          <w:rFonts w:ascii="Times New Roman" w:hAnsi="Times New Roman" w:cs="Times New Roman"/>
          <w:sz w:val="24"/>
          <w:szCs w:val="24"/>
        </w:rPr>
        <w:t>a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10. Would you feel comfortable allowing the applicant to spend time alone with your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A07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11. Do you have any additional comments about the applicant?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2E7" w:rsidTr="00450367">
        <w:tc>
          <w:tcPr>
            <w:tcW w:w="9350" w:type="dxa"/>
          </w:tcPr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7" w:rsidRDefault="006472E7" w:rsidP="004503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E7" w:rsidRDefault="006472E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32B" w:rsidRPr="00673A07" w:rsidRDefault="00673A07" w:rsidP="00673A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A07">
        <w:rPr>
          <w:rFonts w:ascii="Times New Roman" w:hAnsi="Times New Roman" w:cs="Times New Roman"/>
          <w:sz w:val="24"/>
          <w:szCs w:val="24"/>
        </w:rPr>
        <w:t>Interviewer Comments:</w:t>
      </w:r>
    </w:p>
    <w:bookmarkEnd w:id="0"/>
    <w:p w:rsidR="00673A07" w:rsidRPr="00673A07" w:rsidRDefault="00673A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3A07" w:rsidRPr="0067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32870"/>
    <w:multiLevelType w:val="hybridMultilevel"/>
    <w:tmpl w:val="FC2C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07"/>
    <w:rsid w:val="001D6DB8"/>
    <w:rsid w:val="00465841"/>
    <w:rsid w:val="005D72D0"/>
    <w:rsid w:val="006472E7"/>
    <w:rsid w:val="00673A07"/>
    <w:rsid w:val="006B5318"/>
    <w:rsid w:val="006F7ED2"/>
    <w:rsid w:val="0094132B"/>
    <w:rsid w:val="00B129EE"/>
    <w:rsid w:val="00EC4BD2"/>
    <w:rsid w:val="00E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D0181-BB93-42CF-927A-37F70A98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A07"/>
    <w:pPr>
      <w:spacing w:after="0" w:line="240" w:lineRule="auto"/>
    </w:pPr>
  </w:style>
  <w:style w:type="table" w:styleId="TableGrid">
    <w:name w:val="Table Grid"/>
    <w:basedOn w:val="TableNormal"/>
    <w:uiPriority w:val="39"/>
    <w:rsid w:val="005D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cusacademy.rjohn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Public Schools</Company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Johnson</dc:creator>
  <cp:keywords/>
  <dc:description/>
  <cp:lastModifiedBy>Ronald Johnson</cp:lastModifiedBy>
  <cp:revision>2</cp:revision>
  <dcterms:created xsi:type="dcterms:W3CDTF">2017-07-21T21:22:00Z</dcterms:created>
  <dcterms:modified xsi:type="dcterms:W3CDTF">2017-08-01T21:30:00Z</dcterms:modified>
</cp:coreProperties>
</file>