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8058" w14:textId="77777777" w:rsidR="00C9465E" w:rsidRDefault="00C9465E">
      <w:pPr>
        <w:spacing w:after="12" w:line="259" w:lineRule="auto"/>
        <w:ind w:left="2284" w:firstLine="0"/>
      </w:pPr>
    </w:p>
    <w:p w14:paraId="3F64E615" w14:textId="099FE0EC" w:rsidR="009065D4" w:rsidRDefault="00585070">
      <w:pPr>
        <w:spacing w:after="12" w:line="259" w:lineRule="auto"/>
        <w:ind w:left="2284" w:firstLine="0"/>
      </w:pPr>
      <w:r>
        <w:rPr>
          <w:noProof/>
        </w:rPr>
        <w:drawing>
          <wp:inline distT="0" distB="0" distL="0" distR="0" wp14:anchorId="18F29D9B" wp14:editId="2E94F909">
            <wp:extent cx="3429000" cy="1358900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B96D6" w14:textId="77777777" w:rsidR="009065D4" w:rsidRPr="00C9465E" w:rsidRDefault="00585070">
      <w:pPr>
        <w:pStyle w:val="Heading1"/>
        <w:ind w:left="111" w:right="4"/>
        <w:rPr>
          <w:sz w:val="36"/>
          <w:szCs w:val="36"/>
        </w:rPr>
      </w:pPr>
      <w:r w:rsidRPr="00C9465E">
        <w:rPr>
          <w:sz w:val="36"/>
          <w:szCs w:val="36"/>
        </w:rPr>
        <w:t>Refuge Prayer</w:t>
      </w:r>
    </w:p>
    <w:p w14:paraId="2F36561A" w14:textId="77777777" w:rsidR="009065D4" w:rsidRPr="00C9465E" w:rsidRDefault="00585070">
      <w:pPr>
        <w:spacing w:after="304"/>
        <w:ind w:left="-5" w:right="3984"/>
        <w:rPr>
          <w:sz w:val="36"/>
          <w:szCs w:val="36"/>
        </w:rPr>
      </w:pPr>
      <w:r w:rsidRPr="00C9465E">
        <w:rPr>
          <w:sz w:val="36"/>
          <w:szCs w:val="36"/>
        </w:rPr>
        <w:t xml:space="preserve">In the </w:t>
      </w:r>
      <w:proofErr w:type="spellStart"/>
      <w:proofErr w:type="gramStart"/>
      <w:r w:rsidRPr="00C9465E">
        <w:rPr>
          <w:sz w:val="36"/>
          <w:szCs w:val="36"/>
        </w:rPr>
        <w:t>Buddha,the</w:t>
      </w:r>
      <w:proofErr w:type="spellEnd"/>
      <w:proofErr w:type="gramEnd"/>
      <w:r w:rsidRPr="00C9465E">
        <w:rPr>
          <w:sz w:val="36"/>
          <w:szCs w:val="36"/>
        </w:rPr>
        <w:t xml:space="preserve"> Dharma and the Assembly Most Excellent, I take refuge until I reach Enlightenment. By the merit of Generosity and other good deeds, may I obtain Enlightenment for the sake of all beings</w:t>
      </w:r>
    </w:p>
    <w:p w14:paraId="5291EC6D" w14:textId="77777777" w:rsidR="009065D4" w:rsidRPr="00C9465E" w:rsidRDefault="00585070">
      <w:pPr>
        <w:pStyle w:val="Heading1"/>
        <w:ind w:left="111"/>
        <w:rPr>
          <w:sz w:val="36"/>
          <w:szCs w:val="36"/>
        </w:rPr>
      </w:pPr>
      <w:r w:rsidRPr="00C9465E">
        <w:rPr>
          <w:sz w:val="36"/>
          <w:szCs w:val="36"/>
        </w:rPr>
        <w:t xml:space="preserve">The Four </w:t>
      </w:r>
      <w:proofErr w:type="spellStart"/>
      <w:r w:rsidRPr="00C9465E">
        <w:rPr>
          <w:sz w:val="36"/>
          <w:szCs w:val="36"/>
        </w:rPr>
        <w:t>Immeasurables</w:t>
      </w:r>
      <w:proofErr w:type="spellEnd"/>
    </w:p>
    <w:p w14:paraId="4327E84A" w14:textId="77777777" w:rsidR="009065D4" w:rsidRPr="00C9465E" w:rsidRDefault="00585070">
      <w:pPr>
        <w:spacing w:after="10"/>
        <w:ind w:left="-5"/>
        <w:rPr>
          <w:sz w:val="36"/>
          <w:szCs w:val="36"/>
        </w:rPr>
      </w:pPr>
      <w:r w:rsidRPr="00C9465E">
        <w:rPr>
          <w:sz w:val="36"/>
          <w:szCs w:val="36"/>
        </w:rPr>
        <w:t>May all sentient beings gain happiness and the cause of happiness.</w:t>
      </w:r>
    </w:p>
    <w:p w14:paraId="6D073ECA" w14:textId="77777777" w:rsidR="009065D4" w:rsidRPr="00C9465E" w:rsidRDefault="00585070">
      <w:pPr>
        <w:spacing w:after="10"/>
        <w:ind w:left="-5"/>
        <w:rPr>
          <w:sz w:val="36"/>
          <w:szCs w:val="36"/>
        </w:rPr>
      </w:pPr>
      <w:r w:rsidRPr="00C9465E">
        <w:rPr>
          <w:sz w:val="36"/>
          <w:szCs w:val="36"/>
        </w:rPr>
        <w:t>May all be free from suffering and the cause of suffering.</w:t>
      </w:r>
    </w:p>
    <w:p w14:paraId="4A00B867" w14:textId="77777777" w:rsidR="009065D4" w:rsidRPr="00C9465E" w:rsidRDefault="00585070">
      <w:pPr>
        <w:spacing w:after="10"/>
        <w:ind w:left="-5"/>
        <w:rPr>
          <w:sz w:val="36"/>
          <w:szCs w:val="36"/>
        </w:rPr>
      </w:pPr>
      <w:r w:rsidRPr="00C9465E">
        <w:rPr>
          <w:sz w:val="36"/>
          <w:szCs w:val="36"/>
        </w:rPr>
        <w:t>May they never be cut off from the highest bliss, which is devoid of suffering.</w:t>
      </w:r>
    </w:p>
    <w:p w14:paraId="18AF2C59" w14:textId="77777777" w:rsidR="009065D4" w:rsidRPr="00C9465E" w:rsidRDefault="00585070">
      <w:pPr>
        <w:spacing w:after="538"/>
        <w:ind w:left="-5"/>
        <w:rPr>
          <w:sz w:val="36"/>
          <w:szCs w:val="36"/>
        </w:rPr>
      </w:pPr>
      <w:r w:rsidRPr="00C9465E">
        <w:rPr>
          <w:sz w:val="36"/>
          <w:szCs w:val="36"/>
        </w:rPr>
        <w:t>May they come to rest in the great impartiality, which is free of attachment and aversion.</w:t>
      </w:r>
    </w:p>
    <w:p w14:paraId="13451F83" w14:textId="77777777" w:rsidR="009065D4" w:rsidRPr="00C9465E" w:rsidRDefault="00585070">
      <w:pPr>
        <w:spacing w:after="566" w:line="259" w:lineRule="auto"/>
        <w:ind w:left="79" w:firstLine="0"/>
        <w:jc w:val="center"/>
        <w:rPr>
          <w:sz w:val="36"/>
          <w:szCs w:val="36"/>
        </w:rPr>
      </w:pPr>
      <w:r w:rsidRPr="00C9465E">
        <w:rPr>
          <w:i/>
          <w:sz w:val="36"/>
          <w:szCs w:val="36"/>
        </w:rPr>
        <w:t>* Recite the 37 Practices of a Bodhisattva once, three times or as many times as you can. *</w:t>
      </w:r>
    </w:p>
    <w:p w14:paraId="5DD69B83" w14:textId="77777777" w:rsidR="009065D4" w:rsidRPr="00C9465E" w:rsidRDefault="00585070">
      <w:pPr>
        <w:pStyle w:val="Heading1"/>
        <w:ind w:left="111" w:right="3"/>
        <w:rPr>
          <w:sz w:val="36"/>
          <w:szCs w:val="36"/>
        </w:rPr>
      </w:pPr>
      <w:r w:rsidRPr="00C9465E">
        <w:rPr>
          <w:sz w:val="36"/>
          <w:szCs w:val="36"/>
        </w:rPr>
        <w:t>Dedication</w:t>
      </w:r>
    </w:p>
    <w:p w14:paraId="0D18CFE7" w14:textId="77777777" w:rsidR="009065D4" w:rsidRPr="00C9465E" w:rsidRDefault="00585070">
      <w:pPr>
        <w:spacing w:after="10"/>
        <w:ind w:left="-5"/>
        <w:rPr>
          <w:sz w:val="36"/>
          <w:szCs w:val="36"/>
        </w:rPr>
      </w:pPr>
      <w:r w:rsidRPr="00C9465E">
        <w:rPr>
          <w:sz w:val="36"/>
          <w:szCs w:val="36"/>
        </w:rPr>
        <w:t>By this merit may all attain omniscience.</w:t>
      </w:r>
    </w:p>
    <w:p w14:paraId="0BEC8632" w14:textId="77777777" w:rsidR="009065D4" w:rsidRPr="00C9465E" w:rsidRDefault="00585070">
      <w:pPr>
        <w:spacing w:after="10"/>
        <w:ind w:left="-5"/>
        <w:rPr>
          <w:sz w:val="36"/>
          <w:szCs w:val="36"/>
        </w:rPr>
      </w:pPr>
      <w:r w:rsidRPr="00C9465E">
        <w:rPr>
          <w:sz w:val="36"/>
          <w:szCs w:val="36"/>
        </w:rPr>
        <w:t>May it defeat the enemy, wrongdoing.</w:t>
      </w:r>
    </w:p>
    <w:p w14:paraId="0BE4E543" w14:textId="77777777" w:rsidR="009065D4" w:rsidRPr="00C9465E" w:rsidRDefault="00585070">
      <w:pPr>
        <w:spacing w:after="266"/>
        <w:ind w:left="-5" w:right="3595"/>
        <w:rPr>
          <w:sz w:val="36"/>
          <w:szCs w:val="36"/>
        </w:rPr>
      </w:pPr>
      <w:r w:rsidRPr="00C9465E">
        <w:rPr>
          <w:sz w:val="36"/>
          <w:szCs w:val="36"/>
        </w:rPr>
        <w:lastRenderedPageBreak/>
        <w:t xml:space="preserve">From the stormy waves of birth, old age, sickness and death </w:t>
      </w:r>
      <w:proofErr w:type="gramStart"/>
      <w:r w:rsidRPr="00C9465E">
        <w:rPr>
          <w:sz w:val="36"/>
          <w:szCs w:val="36"/>
        </w:rPr>
        <w:t>From</w:t>
      </w:r>
      <w:proofErr w:type="gramEnd"/>
      <w:r w:rsidRPr="00C9465E">
        <w:rPr>
          <w:sz w:val="36"/>
          <w:szCs w:val="36"/>
        </w:rPr>
        <w:t xml:space="preserve"> the ocean of samsara, may I free all beings.</w:t>
      </w:r>
    </w:p>
    <w:p w14:paraId="673BFE8C" w14:textId="77777777" w:rsidR="009065D4" w:rsidRPr="00C9465E" w:rsidRDefault="00585070">
      <w:pPr>
        <w:spacing w:after="10"/>
        <w:ind w:left="-5"/>
        <w:rPr>
          <w:sz w:val="36"/>
          <w:szCs w:val="36"/>
        </w:rPr>
      </w:pPr>
      <w:r w:rsidRPr="00C9465E">
        <w:rPr>
          <w:sz w:val="36"/>
          <w:szCs w:val="36"/>
        </w:rPr>
        <w:t>The courageous Manjushri*, who knows everything as it is,</w:t>
      </w:r>
    </w:p>
    <w:p w14:paraId="03A13E71" w14:textId="77777777" w:rsidR="009065D4" w:rsidRPr="00C9465E" w:rsidRDefault="00585070">
      <w:pPr>
        <w:spacing w:after="209"/>
        <w:ind w:left="-5" w:right="4370"/>
        <w:rPr>
          <w:sz w:val="36"/>
          <w:szCs w:val="36"/>
        </w:rPr>
      </w:pPr>
      <w:proofErr w:type="spellStart"/>
      <w:r w:rsidRPr="00C9465E">
        <w:rPr>
          <w:sz w:val="36"/>
          <w:szCs w:val="36"/>
        </w:rPr>
        <w:t>Samantabhadra</w:t>
      </w:r>
      <w:proofErr w:type="spellEnd"/>
      <w:r w:rsidRPr="00C9465E">
        <w:rPr>
          <w:sz w:val="36"/>
          <w:szCs w:val="36"/>
        </w:rPr>
        <w:t xml:space="preserve">*, who also knows in the same way, </w:t>
      </w:r>
      <w:proofErr w:type="gramStart"/>
      <w:r w:rsidRPr="00C9465E">
        <w:rPr>
          <w:sz w:val="36"/>
          <w:szCs w:val="36"/>
        </w:rPr>
        <w:t>And</w:t>
      </w:r>
      <w:proofErr w:type="gramEnd"/>
      <w:r w:rsidRPr="00C9465E">
        <w:rPr>
          <w:sz w:val="36"/>
          <w:szCs w:val="36"/>
        </w:rPr>
        <w:t xml:space="preserve"> all the bodhisattvas – that I may follow in their path, I completely dedicate all this virtue. </w:t>
      </w:r>
    </w:p>
    <w:p w14:paraId="5BE53902" w14:textId="77777777" w:rsidR="009065D4" w:rsidRPr="00C9465E" w:rsidRDefault="00585070">
      <w:pPr>
        <w:spacing w:after="269"/>
        <w:ind w:left="-5"/>
        <w:rPr>
          <w:sz w:val="36"/>
          <w:szCs w:val="36"/>
        </w:rPr>
      </w:pPr>
      <w:r w:rsidRPr="00C9465E">
        <w:rPr>
          <w:sz w:val="36"/>
          <w:szCs w:val="36"/>
        </w:rPr>
        <w:t xml:space="preserve">*Manjushri and </w:t>
      </w:r>
      <w:proofErr w:type="spellStart"/>
      <w:r w:rsidRPr="00C9465E">
        <w:rPr>
          <w:sz w:val="36"/>
          <w:szCs w:val="36"/>
        </w:rPr>
        <w:t>Samantabhadra</w:t>
      </w:r>
      <w:proofErr w:type="spellEnd"/>
      <w:r w:rsidRPr="00C9465E">
        <w:rPr>
          <w:sz w:val="36"/>
          <w:szCs w:val="36"/>
        </w:rPr>
        <w:t xml:space="preserve"> were bodhisattvas associated with wisdom and action, respectively. </w:t>
      </w:r>
    </w:p>
    <w:p w14:paraId="03C8F844" w14:textId="77777777" w:rsidR="009065D4" w:rsidRPr="00C9465E" w:rsidRDefault="00585070">
      <w:pPr>
        <w:pStyle w:val="Heading2"/>
        <w:spacing w:after="0" w:line="259" w:lineRule="auto"/>
        <w:ind w:left="103" w:right="0"/>
        <w:rPr>
          <w:sz w:val="36"/>
          <w:szCs w:val="36"/>
        </w:rPr>
      </w:pPr>
      <w:r w:rsidRPr="00C9465E">
        <w:rPr>
          <w:sz w:val="36"/>
          <w:szCs w:val="36"/>
        </w:rPr>
        <w:t>Shrine Copy</w:t>
      </w:r>
    </w:p>
    <w:p w14:paraId="4FE909D1" w14:textId="77777777" w:rsidR="009065D4" w:rsidRPr="00C9465E" w:rsidRDefault="00585070">
      <w:pPr>
        <w:spacing w:after="450"/>
        <w:ind w:left="111" w:right="2"/>
        <w:jc w:val="center"/>
        <w:rPr>
          <w:sz w:val="36"/>
          <w:szCs w:val="36"/>
        </w:rPr>
      </w:pPr>
      <w:r w:rsidRPr="00C9465E">
        <w:rPr>
          <w:sz w:val="36"/>
          <w:szCs w:val="36"/>
        </w:rPr>
        <w:t>Please do not remove from the shrine room.</w:t>
      </w:r>
    </w:p>
    <w:p w14:paraId="3A2A6AD9" w14:textId="77777777" w:rsidR="009065D4" w:rsidRPr="00C9465E" w:rsidRDefault="00585070">
      <w:pPr>
        <w:spacing w:after="223"/>
        <w:ind w:left="111" w:right="101"/>
        <w:jc w:val="center"/>
        <w:rPr>
          <w:sz w:val="36"/>
          <w:szCs w:val="36"/>
        </w:rPr>
      </w:pPr>
      <w:r w:rsidRPr="00C9465E">
        <w:rPr>
          <w:sz w:val="36"/>
          <w:szCs w:val="36"/>
        </w:rPr>
        <w:t xml:space="preserve">These prayers can be found in the Karma </w:t>
      </w:r>
      <w:proofErr w:type="spellStart"/>
      <w:r w:rsidRPr="00C9465E">
        <w:rPr>
          <w:sz w:val="36"/>
          <w:szCs w:val="36"/>
        </w:rPr>
        <w:t>Triyana</w:t>
      </w:r>
      <w:proofErr w:type="spellEnd"/>
      <w:r w:rsidRPr="00C9465E">
        <w:rPr>
          <w:sz w:val="36"/>
          <w:szCs w:val="36"/>
        </w:rPr>
        <w:t xml:space="preserve"> Dharmachakra (KTD) Prayerbook in English and Tibetan.  http://www.kagyu.org/</w:t>
      </w:r>
    </w:p>
    <w:p w14:paraId="0851CB18" w14:textId="77777777" w:rsidR="009065D4" w:rsidRPr="00C9465E" w:rsidRDefault="00585070">
      <w:pPr>
        <w:ind w:left="111" w:right="101"/>
        <w:jc w:val="center"/>
        <w:rPr>
          <w:sz w:val="36"/>
          <w:szCs w:val="36"/>
        </w:rPr>
      </w:pPr>
      <w:r w:rsidRPr="00C9465E">
        <w:rPr>
          <w:sz w:val="36"/>
          <w:szCs w:val="36"/>
        </w:rPr>
        <w:t xml:space="preserve">Columbus Karma Thegsum Choling is a Vajrayana Buddhist meditation center in the Tibetan Kama Kagyu tradition under the guidance of His Holiness Karmapa </w:t>
      </w:r>
      <w:proofErr w:type="spellStart"/>
      <w:r w:rsidRPr="00C9465E">
        <w:rPr>
          <w:sz w:val="36"/>
          <w:szCs w:val="36"/>
        </w:rPr>
        <w:t>Ogyen</w:t>
      </w:r>
      <w:proofErr w:type="spellEnd"/>
      <w:r w:rsidRPr="00C9465E">
        <w:rPr>
          <w:sz w:val="36"/>
          <w:szCs w:val="36"/>
        </w:rPr>
        <w:t xml:space="preserve"> Trinley Dorje.</w:t>
      </w:r>
    </w:p>
    <w:p w14:paraId="44E91D67" w14:textId="77777777" w:rsidR="009065D4" w:rsidRPr="00C9465E" w:rsidRDefault="00585070">
      <w:pPr>
        <w:ind w:left="111"/>
        <w:jc w:val="center"/>
        <w:rPr>
          <w:sz w:val="36"/>
          <w:szCs w:val="36"/>
        </w:rPr>
      </w:pPr>
      <w:r w:rsidRPr="00C9465E">
        <w:rPr>
          <w:sz w:val="36"/>
          <w:szCs w:val="36"/>
        </w:rPr>
        <w:t>http://www.columbusktc.org</w:t>
      </w:r>
    </w:p>
    <w:p w14:paraId="3E19CF69" w14:textId="77777777" w:rsidR="009065D4" w:rsidRPr="00C9465E" w:rsidRDefault="00585070">
      <w:pPr>
        <w:spacing w:after="0" w:line="259" w:lineRule="auto"/>
        <w:ind w:left="2320" w:firstLine="0"/>
        <w:rPr>
          <w:sz w:val="36"/>
          <w:szCs w:val="36"/>
        </w:rPr>
      </w:pPr>
      <w:r w:rsidRPr="00C9465E">
        <w:rPr>
          <w:sz w:val="36"/>
          <w:szCs w:val="36"/>
          <w:u w:val="single" w:color="000000"/>
        </w:rPr>
        <w:t xml:space="preserve">The 37 Practices of a Bodhisattva, by </w:t>
      </w:r>
      <w:proofErr w:type="spellStart"/>
      <w:r w:rsidRPr="00C9465E">
        <w:rPr>
          <w:sz w:val="36"/>
          <w:szCs w:val="36"/>
          <w:u w:val="single" w:color="000000"/>
        </w:rPr>
        <w:t>Ngulchu</w:t>
      </w:r>
      <w:proofErr w:type="spellEnd"/>
      <w:r w:rsidRPr="00C9465E">
        <w:rPr>
          <w:sz w:val="36"/>
          <w:szCs w:val="36"/>
          <w:u w:val="single" w:color="000000"/>
        </w:rPr>
        <w:t xml:space="preserve"> Thogme</w:t>
      </w:r>
    </w:p>
    <w:p w14:paraId="7F36C48F" w14:textId="77777777" w:rsidR="009065D4" w:rsidRPr="00C9465E" w:rsidRDefault="00585070">
      <w:pPr>
        <w:ind w:left="111" w:right="1"/>
        <w:jc w:val="center"/>
        <w:rPr>
          <w:sz w:val="36"/>
          <w:szCs w:val="36"/>
        </w:rPr>
      </w:pPr>
      <w:r w:rsidRPr="00C9465E">
        <w:rPr>
          <w:sz w:val="36"/>
          <w:szCs w:val="36"/>
        </w:rPr>
        <w:t xml:space="preserve">Translation by Khenpo </w:t>
      </w:r>
      <w:proofErr w:type="spellStart"/>
      <w:r w:rsidRPr="00C9465E">
        <w:rPr>
          <w:sz w:val="36"/>
          <w:szCs w:val="36"/>
        </w:rPr>
        <w:t>Tsultrim</w:t>
      </w:r>
      <w:proofErr w:type="spellEnd"/>
      <w:r w:rsidRPr="00C9465E">
        <w:rPr>
          <w:sz w:val="36"/>
          <w:szCs w:val="36"/>
        </w:rPr>
        <w:t xml:space="preserve"> </w:t>
      </w:r>
      <w:proofErr w:type="spellStart"/>
      <w:r w:rsidRPr="00C9465E">
        <w:rPr>
          <w:sz w:val="36"/>
          <w:szCs w:val="36"/>
        </w:rPr>
        <w:t>Gyamtso</w:t>
      </w:r>
      <w:proofErr w:type="spellEnd"/>
      <w:r w:rsidRPr="00C9465E">
        <w:rPr>
          <w:sz w:val="36"/>
          <w:szCs w:val="36"/>
        </w:rPr>
        <w:t xml:space="preserve"> Rinpoche</w:t>
      </w:r>
    </w:p>
    <w:p w14:paraId="731FA4D9" w14:textId="77777777" w:rsidR="009065D4" w:rsidRPr="00C9465E" w:rsidRDefault="009065D4">
      <w:pPr>
        <w:rPr>
          <w:sz w:val="36"/>
          <w:szCs w:val="36"/>
        </w:rPr>
        <w:sectPr w:rsidR="009065D4" w:rsidRPr="00C9465E">
          <w:pgSz w:w="12240" w:h="15840"/>
          <w:pgMar w:top="1134" w:right="1229" w:bottom="1333" w:left="1136" w:header="720" w:footer="720" w:gutter="0"/>
          <w:cols w:space="720"/>
        </w:sectPr>
      </w:pPr>
    </w:p>
    <w:p w14:paraId="2003FF43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 xml:space="preserve">Namo </w:t>
      </w:r>
      <w:proofErr w:type="spellStart"/>
      <w:r w:rsidRPr="00C9465E">
        <w:rPr>
          <w:sz w:val="36"/>
          <w:szCs w:val="36"/>
        </w:rPr>
        <w:t>Lokeshvaraya</w:t>
      </w:r>
      <w:proofErr w:type="spellEnd"/>
      <w:r w:rsidRPr="00C9465E">
        <w:rPr>
          <w:sz w:val="36"/>
          <w:szCs w:val="36"/>
        </w:rPr>
        <w:t>!</w:t>
      </w:r>
    </w:p>
    <w:p w14:paraId="54646C81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You see that all phenomena neither come nor go.</w:t>
      </w:r>
    </w:p>
    <w:p w14:paraId="2BA36F6D" w14:textId="77777777" w:rsidR="009065D4" w:rsidRPr="00C9465E" w:rsidRDefault="00585070">
      <w:pPr>
        <w:ind w:left="-5"/>
        <w:rPr>
          <w:sz w:val="36"/>
          <w:szCs w:val="36"/>
        </w:rPr>
      </w:pPr>
      <w:proofErr w:type="gramStart"/>
      <w:r w:rsidRPr="00C9465E">
        <w:rPr>
          <w:sz w:val="36"/>
          <w:szCs w:val="36"/>
        </w:rPr>
        <w:t>Still</w:t>
      </w:r>
      <w:proofErr w:type="gramEnd"/>
      <w:r w:rsidRPr="00C9465E">
        <w:rPr>
          <w:sz w:val="36"/>
          <w:szCs w:val="36"/>
        </w:rPr>
        <w:t xml:space="preserve"> you strive solely for the benefit of beings.</w:t>
      </w:r>
    </w:p>
    <w:p w14:paraId="37F664EA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Supreme Guru and Protector Chenrezig,</w:t>
      </w:r>
    </w:p>
    <w:p w14:paraId="028A4751" w14:textId="77777777" w:rsidR="009065D4" w:rsidRPr="00C9465E" w:rsidRDefault="00585070">
      <w:pPr>
        <w:spacing w:after="220"/>
        <w:ind w:left="-5"/>
        <w:rPr>
          <w:sz w:val="36"/>
          <w:szCs w:val="36"/>
        </w:rPr>
      </w:pPr>
      <w:r w:rsidRPr="00C9465E">
        <w:rPr>
          <w:sz w:val="36"/>
          <w:szCs w:val="36"/>
        </w:rPr>
        <w:t>To you I continually bow with body, speech, and mind.</w:t>
      </w:r>
    </w:p>
    <w:p w14:paraId="0DDEADE5" w14:textId="77777777" w:rsidR="009065D4" w:rsidRPr="00C9465E" w:rsidRDefault="00585070">
      <w:pPr>
        <w:spacing w:after="455"/>
        <w:ind w:left="-5" w:right="526"/>
        <w:rPr>
          <w:sz w:val="36"/>
          <w:szCs w:val="36"/>
        </w:rPr>
      </w:pPr>
      <w:r w:rsidRPr="00C9465E">
        <w:rPr>
          <w:sz w:val="36"/>
          <w:szCs w:val="36"/>
        </w:rPr>
        <w:lastRenderedPageBreak/>
        <w:t xml:space="preserve">The perfect Buddhas, sources of benefit and happiness, </w:t>
      </w:r>
      <w:proofErr w:type="gramStart"/>
      <w:r w:rsidRPr="00C9465E">
        <w:rPr>
          <w:sz w:val="36"/>
          <w:szCs w:val="36"/>
        </w:rPr>
        <w:t>Arise</w:t>
      </w:r>
      <w:proofErr w:type="gramEnd"/>
      <w:r w:rsidRPr="00C9465E">
        <w:rPr>
          <w:sz w:val="36"/>
          <w:szCs w:val="36"/>
        </w:rPr>
        <w:t xml:space="preserve"> from accomplishing the genuine Dharma. Since that in turn depends on knowing how to practice, </w:t>
      </w:r>
      <w:proofErr w:type="gramStart"/>
      <w:r w:rsidRPr="00C9465E">
        <w:rPr>
          <w:sz w:val="36"/>
          <w:szCs w:val="36"/>
        </w:rPr>
        <w:t>The</w:t>
      </w:r>
      <w:proofErr w:type="gramEnd"/>
      <w:r w:rsidRPr="00C9465E">
        <w:rPr>
          <w:sz w:val="36"/>
          <w:szCs w:val="36"/>
        </w:rPr>
        <w:t xml:space="preserve"> practices of a Bodhisattva shall be explained.</w:t>
      </w:r>
    </w:p>
    <w:p w14:paraId="32C1D7E7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>Now that you have obtained the precious human body,</w:t>
      </w:r>
    </w:p>
    <w:p w14:paraId="51847BC1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The great boat so difficult to find,</w:t>
      </w:r>
    </w:p>
    <w:p w14:paraId="628C75DA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In order to free yourself and others from the ocean of         samsara,</w:t>
      </w:r>
    </w:p>
    <w:p w14:paraId="419204C3" w14:textId="77777777" w:rsidR="009065D4" w:rsidRPr="00C9465E" w:rsidRDefault="00585070">
      <w:pPr>
        <w:spacing w:after="223"/>
        <w:ind w:left="-5"/>
        <w:rPr>
          <w:sz w:val="36"/>
          <w:szCs w:val="36"/>
        </w:rPr>
      </w:pPr>
      <w:r w:rsidRPr="00C9465E">
        <w:rPr>
          <w:sz w:val="36"/>
          <w:szCs w:val="36"/>
        </w:rPr>
        <w:t>To listen, reflect, and meditate with diligence day and night Is the practice of a Bodhisattva.</w:t>
      </w:r>
    </w:p>
    <w:p w14:paraId="19CD7B24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 xml:space="preserve">Passion towards friends churns like </w:t>
      </w:r>
      <w:proofErr w:type="spellStart"/>
      <w:proofErr w:type="gramStart"/>
      <w:r w:rsidRPr="00C9465E">
        <w:rPr>
          <w:sz w:val="36"/>
          <w:szCs w:val="36"/>
        </w:rPr>
        <w:t>water.Hatred</w:t>
      </w:r>
      <w:proofErr w:type="spellEnd"/>
      <w:proofErr w:type="gramEnd"/>
      <w:r w:rsidRPr="00C9465E">
        <w:rPr>
          <w:sz w:val="36"/>
          <w:szCs w:val="36"/>
        </w:rPr>
        <w:t xml:space="preserve"> towards enemies burns like fire.</w:t>
      </w:r>
    </w:p>
    <w:p w14:paraId="7AF9E6CC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Through dark ignorance one forgets what to adopt and what        to reject.</w:t>
      </w:r>
    </w:p>
    <w:p w14:paraId="60180E54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To abandon one’s homeland</w:t>
      </w:r>
    </w:p>
    <w:p w14:paraId="15EA8DDA" w14:textId="77777777" w:rsidR="009065D4" w:rsidRPr="00C9465E" w:rsidRDefault="00585070">
      <w:pPr>
        <w:spacing w:after="220"/>
        <w:ind w:left="-5"/>
        <w:rPr>
          <w:sz w:val="36"/>
          <w:szCs w:val="36"/>
        </w:rPr>
      </w:pPr>
      <w:r w:rsidRPr="00C9465E">
        <w:rPr>
          <w:sz w:val="36"/>
          <w:szCs w:val="36"/>
        </w:rPr>
        <w:t>Is the practice of a Bodhisattva.</w:t>
      </w:r>
    </w:p>
    <w:p w14:paraId="625095CC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>Giving up negative places, mental afflictions gradually     decrease.</w:t>
      </w:r>
    </w:p>
    <w:p w14:paraId="488F9664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With no distractions, virtuous activities naturally increase.</w:t>
      </w:r>
    </w:p>
    <w:p w14:paraId="478947A7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When mind becomes clear, certainty in the Dharma is born. To rely on solitude</w:t>
      </w:r>
    </w:p>
    <w:p w14:paraId="788EBCE3" w14:textId="77777777" w:rsidR="009065D4" w:rsidRPr="00C9465E" w:rsidRDefault="00585070">
      <w:pPr>
        <w:spacing w:after="220"/>
        <w:ind w:left="-5"/>
        <w:rPr>
          <w:sz w:val="36"/>
          <w:szCs w:val="36"/>
        </w:rPr>
      </w:pPr>
      <w:r w:rsidRPr="00C9465E">
        <w:rPr>
          <w:sz w:val="36"/>
          <w:szCs w:val="36"/>
        </w:rPr>
        <w:t>Is the practice of a Bodhisattva.</w:t>
      </w:r>
    </w:p>
    <w:p w14:paraId="16F14DE6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>Old friends and relatives will separate.</w:t>
      </w:r>
    </w:p>
    <w:p w14:paraId="424626BA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Possessions gained with exertion will be left behind. Consciousness, the guest, will leave the guesthouse of the      body.</w:t>
      </w:r>
    </w:p>
    <w:p w14:paraId="184893ED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To let go of this life</w:t>
      </w:r>
    </w:p>
    <w:p w14:paraId="335FA338" w14:textId="77777777" w:rsidR="009065D4" w:rsidRPr="00C9465E" w:rsidRDefault="00585070">
      <w:pPr>
        <w:spacing w:after="220"/>
        <w:ind w:left="-5"/>
        <w:rPr>
          <w:sz w:val="36"/>
          <w:szCs w:val="36"/>
        </w:rPr>
      </w:pPr>
      <w:r w:rsidRPr="00C9465E">
        <w:rPr>
          <w:sz w:val="36"/>
          <w:szCs w:val="36"/>
        </w:rPr>
        <w:t>Is the practice of a Bodhisattva.</w:t>
      </w:r>
    </w:p>
    <w:p w14:paraId="7705770E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>When friendship with someone causes the three poisons     to increase,</w:t>
      </w:r>
    </w:p>
    <w:p w14:paraId="27B53A84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Degrades the activities of listening, reflecting, and      meditating,</w:t>
      </w:r>
    </w:p>
    <w:p w14:paraId="6E92991D" w14:textId="77777777" w:rsidR="009065D4" w:rsidRPr="00C9465E" w:rsidRDefault="00585070">
      <w:pPr>
        <w:spacing w:after="223"/>
        <w:ind w:left="-5" w:right="1186"/>
        <w:rPr>
          <w:sz w:val="36"/>
          <w:szCs w:val="36"/>
        </w:rPr>
      </w:pPr>
      <w:r w:rsidRPr="00C9465E">
        <w:rPr>
          <w:sz w:val="36"/>
          <w:szCs w:val="36"/>
        </w:rPr>
        <w:t xml:space="preserve">And destroys loving kindness and compassion, </w:t>
      </w:r>
      <w:proofErr w:type="gramStart"/>
      <w:r w:rsidRPr="00C9465E">
        <w:rPr>
          <w:sz w:val="36"/>
          <w:szCs w:val="36"/>
        </w:rPr>
        <w:t>To</w:t>
      </w:r>
      <w:proofErr w:type="gramEnd"/>
      <w:r w:rsidRPr="00C9465E">
        <w:rPr>
          <w:sz w:val="36"/>
          <w:szCs w:val="36"/>
        </w:rPr>
        <w:t xml:space="preserve"> give up such a friendship Is the practice of a Bodhisattva.</w:t>
      </w:r>
    </w:p>
    <w:p w14:paraId="0908F276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>When in reliance on someone your defects wane</w:t>
      </w:r>
    </w:p>
    <w:p w14:paraId="374A5556" w14:textId="77777777" w:rsidR="009065D4" w:rsidRPr="00C9465E" w:rsidRDefault="00585070">
      <w:pPr>
        <w:ind w:left="-5" w:right="196"/>
        <w:rPr>
          <w:sz w:val="36"/>
          <w:szCs w:val="36"/>
        </w:rPr>
      </w:pPr>
      <w:r w:rsidRPr="00C9465E">
        <w:rPr>
          <w:sz w:val="36"/>
          <w:szCs w:val="36"/>
        </w:rPr>
        <w:lastRenderedPageBreak/>
        <w:t xml:space="preserve">And your positive qualities grow like the waxing moon, </w:t>
      </w:r>
      <w:proofErr w:type="gramStart"/>
      <w:r w:rsidRPr="00C9465E">
        <w:rPr>
          <w:sz w:val="36"/>
          <w:szCs w:val="36"/>
        </w:rPr>
        <w:t>To</w:t>
      </w:r>
      <w:proofErr w:type="gramEnd"/>
      <w:r w:rsidRPr="00C9465E">
        <w:rPr>
          <w:sz w:val="36"/>
          <w:szCs w:val="36"/>
        </w:rPr>
        <w:t xml:space="preserve"> cherish such a spiritual friend more than your own body Is the practice of a Bodhisattva.</w:t>
      </w:r>
    </w:p>
    <w:p w14:paraId="39B88E1F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 xml:space="preserve">Themselves captives in the prison of </w:t>
      </w:r>
      <w:proofErr w:type="spellStart"/>
      <w:proofErr w:type="gramStart"/>
      <w:r w:rsidRPr="00C9465E">
        <w:rPr>
          <w:sz w:val="36"/>
          <w:szCs w:val="36"/>
        </w:rPr>
        <w:t>samsara,Whom</w:t>
      </w:r>
      <w:proofErr w:type="spellEnd"/>
      <w:proofErr w:type="gramEnd"/>
      <w:r w:rsidRPr="00C9465E">
        <w:rPr>
          <w:sz w:val="36"/>
          <w:szCs w:val="36"/>
        </w:rPr>
        <w:t xml:space="preserve"> can the worldly gods protect?</w:t>
      </w:r>
    </w:p>
    <w:p w14:paraId="783118D8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 xml:space="preserve">Therefore, to seek refuge in those who do not deceive, the </w:t>
      </w:r>
    </w:p>
    <w:p w14:paraId="0E9311A7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 xml:space="preserve">     Three Jewels,</w:t>
      </w:r>
    </w:p>
    <w:p w14:paraId="3B18FED2" w14:textId="77777777" w:rsidR="009065D4" w:rsidRPr="00C9465E" w:rsidRDefault="00585070">
      <w:pPr>
        <w:spacing w:after="220"/>
        <w:ind w:left="-5"/>
        <w:rPr>
          <w:sz w:val="36"/>
          <w:szCs w:val="36"/>
        </w:rPr>
      </w:pPr>
      <w:r w:rsidRPr="00C9465E">
        <w:rPr>
          <w:sz w:val="36"/>
          <w:szCs w:val="36"/>
        </w:rPr>
        <w:t>Is the practice of a Bodhisattva.</w:t>
      </w:r>
    </w:p>
    <w:p w14:paraId="48F49F3F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 xml:space="preserve">The suffering of the lower realms, so difficult to </w:t>
      </w:r>
      <w:proofErr w:type="spellStart"/>
      <w:proofErr w:type="gramStart"/>
      <w:r w:rsidRPr="00C9465E">
        <w:rPr>
          <w:sz w:val="36"/>
          <w:szCs w:val="36"/>
        </w:rPr>
        <w:t>bear,Is</w:t>
      </w:r>
      <w:proofErr w:type="spellEnd"/>
      <w:proofErr w:type="gramEnd"/>
      <w:r w:rsidRPr="00C9465E">
        <w:rPr>
          <w:sz w:val="36"/>
          <w:szCs w:val="36"/>
        </w:rPr>
        <w:t xml:space="preserve"> the fruit of wrong deeds, so the Buddha taught.</w:t>
      </w:r>
    </w:p>
    <w:p w14:paraId="6B8E0F5F" w14:textId="77777777" w:rsidR="009065D4" w:rsidRPr="00C9465E" w:rsidRDefault="00585070">
      <w:pPr>
        <w:spacing w:after="223"/>
        <w:ind w:left="-5" w:right="1818"/>
        <w:rPr>
          <w:sz w:val="36"/>
          <w:szCs w:val="36"/>
        </w:rPr>
      </w:pPr>
      <w:r w:rsidRPr="00C9465E">
        <w:rPr>
          <w:sz w:val="36"/>
          <w:szCs w:val="36"/>
        </w:rPr>
        <w:t xml:space="preserve">Therefore, even at the cost of your life, </w:t>
      </w:r>
      <w:proofErr w:type="gramStart"/>
      <w:r w:rsidRPr="00C9465E">
        <w:rPr>
          <w:sz w:val="36"/>
          <w:szCs w:val="36"/>
        </w:rPr>
        <w:t>Never</w:t>
      </w:r>
      <w:proofErr w:type="gramEnd"/>
      <w:r w:rsidRPr="00C9465E">
        <w:rPr>
          <w:sz w:val="36"/>
          <w:szCs w:val="36"/>
        </w:rPr>
        <w:t xml:space="preserve"> to commit negative actions Is the practice of a Bodhisattva.</w:t>
      </w:r>
    </w:p>
    <w:p w14:paraId="43F0A766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>Like dew on a blade of grass,</w:t>
      </w:r>
    </w:p>
    <w:p w14:paraId="0252BF83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Happiness in the three realms evaporates in a single instant. To strive for the supreme state of liberation that never      changes</w:t>
      </w:r>
    </w:p>
    <w:p w14:paraId="3B89B4B2" w14:textId="77777777" w:rsidR="009065D4" w:rsidRPr="00C9465E" w:rsidRDefault="00585070">
      <w:pPr>
        <w:spacing w:after="220"/>
        <w:ind w:left="-5"/>
        <w:rPr>
          <w:sz w:val="36"/>
          <w:szCs w:val="36"/>
        </w:rPr>
      </w:pPr>
      <w:r w:rsidRPr="00C9465E">
        <w:rPr>
          <w:sz w:val="36"/>
          <w:szCs w:val="36"/>
        </w:rPr>
        <w:t>Is the practice of a Bodhisattva.</w:t>
      </w:r>
    </w:p>
    <w:p w14:paraId="2CE5DBAC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>From beginningless time your mothers have cherished      you.</w:t>
      </w:r>
    </w:p>
    <w:p w14:paraId="09291926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If they now suffer, what good is your own happiness?</w:t>
      </w:r>
    </w:p>
    <w:p w14:paraId="08B67B1C" w14:textId="77777777" w:rsidR="009065D4" w:rsidRPr="00C9465E" w:rsidRDefault="00585070">
      <w:pPr>
        <w:spacing w:after="223"/>
        <w:ind w:left="-5" w:right="552"/>
        <w:rPr>
          <w:sz w:val="36"/>
          <w:szCs w:val="36"/>
        </w:rPr>
      </w:pPr>
      <w:r w:rsidRPr="00C9465E">
        <w:rPr>
          <w:sz w:val="36"/>
          <w:szCs w:val="36"/>
        </w:rPr>
        <w:t xml:space="preserve">Therefore, </w:t>
      </w:r>
      <w:proofErr w:type="gramStart"/>
      <w:r w:rsidRPr="00C9465E">
        <w:rPr>
          <w:sz w:val="36"/>
          <w:szCs w:val="36"/>
        </w:rPr>
        <w:t>in order to</w:t>
      </w:r>
      <w:proofErr w:type="gramEnd"/>
      <w:r w:rsidRPr="00C9465E">
        <w:rPr>
          <w:sz w:val="36"/>
          <w:szCs w:val="36"/>
        </w:rPr>
        <w:t xml:space="preserve"> liberate limitless sentient beings, </w:t>
      </w:r>
      <w:proofErr w:type="gramStart"/>
      <w:r w:rsidRPr="00C9465E">
        <w:rPr>
          <w:sz w:val="36"/>
          <w:szCs w:val="36"/>
        </w:rPr>
        <w:t>Giving</w:t>
      </w:r>
      <w:proofErr w:type="gramEnd"/>
      <w:r w:rsidRPr="00C9465E">
        <w:rPr>
          <w:sz w:val="36"/>
          <w:szCs w:val="36"/>
        </w:rPr>
        <w:t xml:space="preserve"> rise to bodhicitta Is the practice of a Bodhisattva.</w:t>
      </w:r>
    </w:p>
    <w:p w14:paraId="5B9D8C67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>All suffering comes from yearning for your own      happiness.</w:t>
      </w:r>
    </w:p>
    <w:p w14:paraId="46204434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The perfect Buddhas are born from the intention to benefit        others.</w:t>
      </w:r>
    </w:p>
    <w:p w14:paraId="5EE5513C" w14:textId="77777777" w:rsidR="009065D4" w:rsidRPr="00C9465E" w:rsidRDefault="00585070">
      <w:pPr>
        <w:spacing w:after="223"/>
        <w:ind w:left="-5" w:right="1018"/>
        <w:rPr>
          <w:sz w:val="36"/>
          <w:szCs w:val="36"/>
        </w:rPr>
      </w:pPr>
      <w:r w:rsidRPr="00C9465E">
        <w:rPr>
          <w:sz w:val="36"/>
          <w:szCs w:val="36"/>
        </w:rPr>
        <w:t xml:space="preserve">Therefore, to truly exchange your own happiness </w:t>
      </w:r>
      <w:proofErr w:type="gramStart"/>
      <w:r w:rsidRPr="00C9465E">
        <w:rPr>
          <w:sz w:val="36"/>
          <w:szCs w:val="36"/>
        </w:rPr>
        <w:t>For</w:t>
      </w:r>
      <w:proofErr w:type="gramEnd"/>
      <w:r w:rsidRPr="00C9465E">
        <w:rPr>
          <w:sz w:val="36"/>
          <w:szCs w:val="36"/>
        </w:rPr>
        <w:t xml:space="preserve"> the suffering of others Is the practice of a Bodhisattva.</w:t>
      </w:r>
    </w:p>
    <w:p w14:paraId="1E6A5C8A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 xml:space="preserve">Even if someone driven by desire steals all your </w:t>
      </w:r>
      <w:proofErr w:type="spellStart"/>
      <w:r w:rsidRPr="00C9465E">
        <w:rPr>
          <w:sz w:val="36"/>
          <w:szCs w:val="36"/>
        </w:rPr>
        <w:t>wealthOr</w:t>
      </w:r>
      <w:proofErr w:type="spellEnd"/>
      <w:r w:rsidRPr="00C9465E">
        <w:rPr>
          <w:sz w:val="36"/>
          <w:szCs w:val="36"/>
        </w:rPr>
        <w:t xml:space="preserve"> incites someone else to steal it,</w:t>
      </w:r>
    </w:p>
    <w:p w14:paraId="716CE9A1" w14:textId="77777777" w:rsidR="009065D4" w:rsidRPr="00C9465E" w:rsidRDefault="00585070">
      <w:pPr>
        <w:ind w:left="-5" w:right="367"/>
        <w:rPr>
          <w:sz w:val="36"/>
          <w:szCs w:val="36"/>
        </w:rPr>
      </w:pPr>
      <w:r w:rsidRPr="00C9465E">
        <w:rPr>
          <w:sz w:val="36"/>
          <w:szCs w:val="36"/>
        </w:rPr>
        <w:t>To dedicate to this person your body, possessions, and all       your virtue of the three times Is the practice of a Bodhisattva.</w:t>
      </w:r>
    </w:p>
    <w:p w14:paraId="7A4BBAF9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 xml:space="preserve">If </w:t>
      </w:r>
      <w:proofErr w:type="spellStart"/>
      <w:r w:rsidRPr="00C9465E">
        <w:rPr>
          <w:sz w:val="36"/>
          <w:szCs w:val="36"/>
        </w:rPr>
        <w:t>some one</w:t>
      </w:r>
      <w:proofErr w:type="spellEnd"/>
      <w:r w:rsidRPr="00C9465E">
        <w:rPr>
          <w:sz w:val="36"/>
          <w:szCs w:val="36"/>
        </w:rPr>
        <w:t xml:space="preserve"> cuts off your head</w:t>
      </w:r>
    </w:p>
    <w:p w14:paraId="4650DB77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Even when you have not done the slightest thing wrong,</w:t>
      </w:r>
    </w:p>
    <w:p w14:paraId="27004B8F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Through the power of compassion</w:t>
      </w:r>
    </w:p>
    <w:p w14:paraId="515F72EE" w14:textId="77777777" w:rsidR="009065D4" w:rsidRPr="00C9465E" w:rsidRDefault="00585070">
      <w:pPr>
        <w:spacing w:after="223"/>
        <w:ind w:left="-5" w:right="2008"/>
        <w:rPr>
          <w:sz w:val="36"/>
          <w:szCs w:val="36"/>
        </w:rPr>
      </w:pPr>
      <w:r w:rsidRPr="00C9465E">
        <w:rPr>
          <w:sz w:val="36"/>
          <w:szCs w:val="36"/>
        </w:rPr>
        <w:lastRenderedPageBreak/>
        <w:t>To take his misdeeds upon yourself Is the practice of a Bodhisattva.</w:t>
      </w:r>
    </w:p>
    <w:p w14:paraId="55C90753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>Should someone slander you</w:t>
      </w:r>
    </w:p>
    <w:p w14:paraId="1C2AE674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Throughout a billion worlds,</w:t>
      </w:r>
    </w:p>
    <w:p w14:paraId="34D7A7D0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With a heart full of love, to proclaim his good qualities in       return</w:t>
      </w:r>
    </w:p>
    <w:p w14:paraId="504DAED4" w14:textId="77777777" w:rsidR="009065D4" w:rsidRPr="00C9465E" w:rsidRDefault="00585070">
      <w:pPr>
        <w:spacing w:after="220"/>
        <w:ind w:left="-5"/>
        <w:rPr>
          <w:sz w:val="36"/>
          <w:szCs w:val="36"/>
        </w:rPr>
      </w:pPr>
      <w:r w:rsidRPr="00C9465E">
        <w:rPr>
          <w:sz w:val="36"/>
          <w:szCs w:val="36"/>
        </w:rPr>
        <w:t>Is the practice of a Bodhisattva.</w:t>
      </w:r>
    </w:p>
    <w:p w14:paraId="4F38D3CE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>If in the middle of a crowd of people</w:t>
      </w:r>
    </w:p>
    <w:p w14:paraId="5222690A" w14:textId="77777777" w:rsidR="009065D4" w:rsidRPr="00C9465E" w:rsidRDefault="00585070">
      <w:pPr>
        <w:spacing w:after="223"/>
        <w:ind w:left="-5"/>
        <w:rPr>
          <w:sz w:val="36"/>
          <w:szCs w:val="36"/>
        </w:rPr>
      </w:pPr>
      <w:r w:rsidRPr="00C9465E">
        <w:rPr>
          <w:sz w:val="36"/>
          <w:szCs w:val="36"/>
        </w:rPr>
        <w:t xml:space="preserve">Someone reveals your hidden faults and abuses you for them, </w:t>
      </w:r>
      <w:proofErr w:type="gramStart"/>
      <w:r w:rsidRPr="00C9465E">
        <w:rPr>
          <w:sz w:val="36"/>
          <w:szCs w:val="36"/>
        </w:rPr>
        <w:t>To</w:t>
      </w:r>
      <w:proofErr w:type="gramEnd"/>
      <w:r w:rsidRPr="00C9465E">
        <w:rPr>
          <w:sz w:val="36"/>
          <w:szCs w:val="36"/>
        </w:rPr>
        <w:t xml:space="preserve"> see him as a spiritual friend and to bow with respect Is the practice of a Bodhisattva.</w:t>
      </w:r>
    </w:p>
    <w:p w14:paraId="0D24915B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 xml:space="preserve">If someone whom you cherish as dearly as your own </w:t>
      </w:r>
    </w:p>
    <w:p w14:paraId="4EE9190A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 xml:space="preserve">     child</w:t>
      </w:r>
    </w:p>
    <w:p w14:paraId="5F726B53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Takes you for an enemy,</w:t>
      </w:r>
    </w:p>
    <w:p w14:paraId="438C2F10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Then, like a mother whose child is sick, to love that person        even more</w:t>
      </w:r>
    </w:p>
    <w:p w14:paraId="73F63F78" w14:textId="77777777" w:rsidR="009065D4" w:rsidRPr="00C9465E" w:rsidRDefault="00585070">
      <w:pPr>
        <w:spacing w:after="220"/>
        <w:ind w:left="-5"/>
        <w:rPr>
          <w:sz w:val="36"/>
          <w:szCs w:val="36"/>
        </w:rPr>
      </w:pPr>
      <w:r w:rsidRPr="00C9465E">
        <w:rPr>
          <w:sz w:val="36"/>
          <w:szCs w:val="36"/>
        </w:rPr>
        <w:t>Is the practice of a Bodhisattva.</w:t>
      </w:r>
    </w:p>
    <w:p w14:paraId="48EDC372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>Even when someone who is your equal or inferior</w:t>
      </w:r>
    </w:p>
    <w:p w14:paraId="646FD922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Driven by spite seeks to defame you,</w:t>
      </w:r>
    </w:p>
    <w:p w14:paraId="31E9DCB2" w14:textId="77777777" w:rsidR="009065D4" w:rsidRPr="00C9465E" w:rsidRDefault="00585070">
      <w:pPr>
        <w:spacing w:after="223"/>
        <w:ind w:left="-5" w:right="896"/>
        <w:rPr>
          <w:sz w:val="36"/>
          <w:szCs w:val="36"/>
        </w:rPr>
      </w:pPr>
      <w:r w:rsidRPr="00C9465E">
        <w:rPr>
          <w:sz w:val="36"/>
          <w:szCs w:val="36"/>
        </w:rPr>
        <w:t xml:space="preserve">To place him on the crown of your head </w:t>
      </w:r>
      <w:proofErr w:type="gramStart"/>
      <w:r w:rsidRPr="00C9465E">
        <w:rPr>
          <w:sz w:val="36"/>
          <w:szCs w:val="36"/>
        </w:rPr>
        <w:t>With</w:t>
      </w:r>
      <w:proofErr w:type="gramEnd"/>
      <w:r w:rsidRPr="00C9465E">
        <w:rPr>
          <w:sz w:val="36"/>
          <w:szCs w:val="36"/>
        </w:rPr>
        <w:t xml:space="preserve"> the same respect you would accord your guru Is the practice of a Bodhisattva.</w:t>
      </w:r>
    </w:p>
    <w:p w14:paraId="73C46F5A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>Though gripped by poverty and always scorned,</w:t>
      </w:r>
    </w:p>
    <w:p w14:paraId="51F0D5F7" w14:textId="77777777" w:rsidR="009065D4" w:rsidRPr="00C9465E" w:rsidRDefault="00585070">
      <w:pPr>
        <w:ind w:left="-5" w:right="196"/>
        <w:rPr>
          <w:sz w:val="36"/>
          <w:szCs w:val="36"/>
        </w:rPr>
      </w:pPr>
      <w:r w:rsidRPr="00C9465E">
        <w:rPr>
          <w:sz w:val="36"/>
          <w:szCs w:val="36"/>
        </w:rPr>
        <w:t xml:space="preserve">Though stricken by disease and tormented by evil spirits, </w:t>
      </w:r>
      <w:proofErr w:type="gramStart"/>
      <w:r w:rsidRPr="00C9465E">
        <w:rPr>
          <w:sz w:val="36"/>
          <w:szCs w:val="36"/>
        </w:rPr>
        <w:t>To</w:t>
      </w:r>
      <w:proofErr w:type="gramEnd"/>
      <w:r w:rsidRPr="00C9465E">
        <w:rPr>
          <w:sz w:val="36"/>
          <w:szCs w:val="36"/>
        </w:rPr>
        <w:t xml:space="preserve"> take upon yourself the negativity and suffering of every      being</w:t>
      </w:r>
    </w:p>
    <w:p w14:paraId="1F4D51C1" w14:textId="77777777" w:rsidR="009065D4" w:rsidRPr="00C9465E" w:rsidRDefault="00585070">
      <w:pPr>
        <w:spacing w:after="223"/>
        <w:ind w:left="-5" w:right="2442"/>
        <w:rPr>
          <w:sz w:val="36"/>
          <w:szCs w:val="36"/>
        </w:rPr>
      </w:pPr>
      <w:r w:rsidRPr="00C9465E">
        <w:rPr>
          <w:sz w:val="36"/>
          <w:szCs w:val="36"/>
        </w:rPr>
        <w:t>And never to get discouraged Is the practice of a Bodhisattva.</w:t>
      </w:r>
    </w:p>
    <w:p w14:paraId="7446179A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 xml:space="preserve">Though famous and prominent, someone to whom others </w:t>
      </w:r>
    </w:p>
    <w:p w14:paraId="40045B84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 xml:space="preserve">     bow,</w:t>
      </w:r>
    </w:p>
    <w:p w14:paraId="0237B870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Though you amass the riches of the god of wealth,</w:t>
      </w:r>
    </w:p>
    <w:p w14:paraId="2EAB603A" w14:textId="77777777" w:rsidR="009065D4" w:rsidRPr="00C9465E" w:rsidRDefault="00585070">
      <w:pPr>
        <w:spacing w:after="223"/>
        <w:ind w:left="-5" w:right="1473"/>
        <w:rPr>
          <w:sz w:val="36"/>
          <w:szCs w:val="36"/>
        </w:rPr>
      </w:pPr>
      <w:r w:rsidRPr="00C9465E">
        <w:rPr>
          <w:sz w:val="36"/>
          <w:szCs w:val="36"/>
        </w:rPr>
        <w:t xml:space="preserve">To see that worldly splendor has no essence </w:t>
      </w:r>
      <w:proofErr w:type="gramStart"/>
      <w:r w:rsidRPr="00C9465E">
        <w:rPr>
          <w:sz w:val="36"/>
          <w:szCs w:val="36"/>
        </w:rPr>
        <w:t>And</w:t>
      </w:r>
      <w:proofErr w:type="gramEnd"/>
      <w:r w:rsidRPr="00C9465E">
        <w:rPr>
          <w:sz w:val="36"/>
          <w:szCs w:val="36"/>
        </w:rPr>
        <w:t xml:space="preserve"> thus to be without arrogance Is the practice of a Bodhisattva.</w:t>
      </w:r>
    </w:p>
    <w:p w14:paraId="7F976C1B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lastRenderedPageBreak/>
        <w:t xml:space="preserve">If you have not tamed the enemy of your own </w:t>
      </w:r>
      <w:proofErr w:type="spellStart"/>
      <w:r w:rsidRPr="00C9465E">
        <w:rPr>
          <w:sz w:val="36"/>
          <w:szCs w:val="36"/>
        </w:rPr>
        <w:t>angerCombating</w:t>
      </w:r>
      <w:proofErr w:type="spellEnd"/>
      <w:r w:rsidRPr="00C9465E">
        <w:rPr>
          <w:sz w:val="36"/>
          <w:szCs w:val="36"/>
        </w:rPr>
        <w:t xml:space="preserve"> outer opponents will only make them multiply.</w:t>
      </w:r>
    </w:p>
    <w:p w14:paraId="6F1B533F" w14:textId="77777777" w:rsidR="009065D4" w:rsidRPr="00C9465E" w:rsidRDefault="00585070">
      <w:pPr>
        <w:spacing w:after="223"/>
        <w:ind w:left="-5" w:right="120"/>
        <w:rPr>
          <w:sz w:val="36"/>
          <w:szCs w:val="36"/>
        </w:rPr>
      </w:pPr>
      <w:r w:rsidRPr="00C9465E">
        <w:rPr>
          <w:sz w:val="36"/>
          <w:szCs w:val="36"/>
        </w:rPr>
        <w:t xml:space="preserve">Therefore, with an army of loving kindness and compassion, </w:t>
      </w:r>
      <w:proofErr w:type="gramStart"/>
      <w:r w:rsidRPr="00C9465E">
        <w:rPr>
          <w:sz w:val="36"/>
          <w:szCs w:val="36"/>
        </w:rPr>
        <w:t>To</w:t>
      </w:r>
      <w:proofErr w:type="gramEnd"/>
      <w:r w:rsidRPr="00C9465E">
        <w:rPr>
          <w:sz w:val="36"/>
          <w:szCs w:val="36"/>
        </w:rPr>
        <w:t xml:space="preserve"> tame your own mind Is the practice of a Bodhisattva.</w:t>
      </w:r>
    </w:p>
    <w:p w14:paraId="06559971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>Sense pleasures are like salt water:</w:t>
      </w:r>
    </w:p>
    <w:p w14:paraId="1CEC39C7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The more you partake of them, the more your craving will       increase.</w:t>
      </w:r>
    </w:p>
    <w:p w14:paraId="2D7143D6" w14:textId="77777777" w:rsidR="009065D4" w:rsidRPr="00C9465E" w:rsidRDefault="00585070">
      <w:pPr>
        <w:ind w:left="-5" w:right="934"/>
        <w:rPr>
          <w:sz w:val="36"/>
          <w:szCs w:val="36"/>
        </w:rPr>
      </w:pPr>
      <w:r w:rsidRPr="00C9465E">
        <w:rPr>
          <w:sz w:val="36"/>
          <w:szCs w:val="36"/>
        </w:rPr>
        <w:t xml:space="preserve">Therefore, when something arouses attachment, </w:t>
      </w:r>
      <w:proofErr w:type="gramStart"/>
      <w:r w:rsidRPr="00C9465E">
        <w:rPr>
          <w:sz w:val="36"/>
          <w:szCs w:val="36"/>
        </w:rPr>
        <w:t>To</w:t>
      </w:r>
      <w:proofErr w:type="gramEnd"/>
      <w:r w:rsidRPr="00C9465E">
        <w:rPr>
          <w:sz w:val="36"/>
          <w:szCs w:val="36"/>
        </w:rPr>
        <w:t xml:space="preserve"> abandon it immediately</w:t>
      </w:r>
    </w:p>
    <w:p w14:paraId="6D443996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Is the practice of a Bodhisattva.</w:t>
      </w:r>
    </w:p>
    <w:p w14:paraId="6D622F51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>All appearances are your own mind, and</w:t>
      </w:r>
    </w:p>
    <w:p w14:paraId="6ABE3221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Mind itself primordially transcends all mental fabrications.</w:t>
      </w:r>
    </w:p>
    <w:p w14:paraId="1D9617FF" w14:textId="77777777" w:rsidR="009065D4" w:rsidRPr="00C9465E" w:rsidRDefault="00585070">
      <w:pPr>
        <w:spacing w:after="223"/>
        <w:ind w:left="-5" w:right="1404"/>
        <w:rPr>
          <w:sz w:val="36"/>
          <w:szCs w:val="36"/>
        </w:rPr>
      </w:pPr>
      <w:r w:rsidRPr="00C9465E">
        <w:rPr>
          <w:sz w:val="36"/>
          <w:szCs w:val="36"/>
        </w:rPr>
        <w:t xml:space="preserve">Knowing this is the precise nature of reality, </w:t>
      </w:r>
      <w:proofErr w:type="gramStart"/>
      <w:r w:rsidRPr="00C9465E">
        <w:rPr>
          <w:sz w:val="36"/>
          <w:szCs w:val="36"/>
        </w:rPr>
        <w:t>To</w:t>
      </w:r>
      <w:proofErr w:type="gramEnd"/>
      <w:r w:rsidRPr="00C9465E">
        <w:rPr>
          <w:sz w:val="36"/>
          <w:szCs w:val="36"/>
        </w:rPr>
        <w:t xml:space="preserve"> remain free from dualistic conceptions Is the practice of a Bodhisattva.</w:t>
      </w:r>
    </w:p>
    <w:p w14:paraId="22235CB8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 xml:space="preserve">When you encounter objects that please your </w:t>
      </w:r>
      <w:proofErr w:type="spellStart"/>
      <w:proofErr w:type="gramStart"/>
      <w:r w:rsidRPr="00C9465E">
        <w:rPr>
          <w:sz w:val="36"/>
          <w:szCs w:val="36"/>
        </w:rPr>
        <w:t>mind,Know</w:t>
      </w:r>
      <w:proofErr w:type="spellEnd"/>
      <w:proofErr w:type="gramEnd"/>
      <w:r w:rsidRPr="00C9465E">
        <w:rPr>
          <w:sz w:val="36"/>
          <w:szCs w:val="36"/>
        </w:rPr>
        <w:t xml:space="preserve"> </w:t>
      </w:r>
      <w:r w:rsidRPr="00C9465E">
        <w:rPr>
          <w:sz w:val="36"/>
          <w:szCs w:val="36"/>
        </w:rPr>
        <w:t>they are like rainbows in the summer season.</w:t>
      </w:r>
    </w:p>
    <w:p w14:paraId="41A8B278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Though they seem beautiful,</w:t>
      </w:r>
    </w:p>
    <w:p w14:paraId="7FD38533" w14:textId="77777777" w:rsidR="009065D4" w:rsidRPr="00C9465E" w:rsidRDefault="00585070">
      <w:pPr>
        <w:spacing w:after="223"/>
        <w:ind w:left="-5" w:right="175"/>
        <w:rPr>
          <w:sz w:val="36"/>
          <w:szCs w:val="36"/>
        </w:rPr>
      </w:pPr>
      <w:r w:rsidRPr="00C9465E">
        <w:rPr>
          <w:sz w:val="36"/>
          <w:szCs w:val="36"/>
        </w:rPr>
        <w:t>To see they are not real and to give up attachment to them Is the practice of a Bodhisattva.</w:t>
      </w:r>
    </w:p>
    <w:p w14:paraId="70A9ED09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 xml:space="preserve">All suffering is the like the death of your child in a </w:t>
      </w:r>
      <w:proofErr w:type="spellStart"/>
      <w:proofErr w:type="gramStart"/>
      <w:r w:rsidRPr="00C9465E">
        <w:rPr>
          <w:sz w:val="36"/>
          <w:szCs w:val="36"/>
        </w:rPr>
        <w:t>dream.To</w:t>
      </w:r>
      <w:proofErr w:type="spellEnd"/>
      <w:proofErr w:type="gramEnd"/>
      <w:r w:rsidRPr="00C9465E">
        <w:rPr>
          <w:sz w:val="36"/>
          <w:szCs w:val="36"/>
        </w:rPr>
        <w:t xml:space="preserve"> take such delusive appearances as true, how exhausting!  Therefore, whenever you encounter unpleasant  </w:t>
      </w:r>
    </w:p>
    <w:p w14:paraId="41F767AF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 xml:space="preserve">     circumstances,</w:t>
      </w:r>
    </w:p>
    <w:p w14:paraId="4B517054" w14:textId="77777777" w:rsidR="009065D4" w:rsidRPr="00C9465E" w:rsidRDefault="00585070">
      <w:pPr>
        <w:spacing w:after="223"/>
        <w:ind w:left="-5" w:right="2412"/>
        <w:rPr>
          <w:sz w:val="36"/>
          <w:szCs w:val="36"/>
        </w:rPr>
      </w:pPr>
      <w:r w:rsidRPr="00C9465E">
        <w:rPr>
          <w:sz w:val="36"/>
          <w:szCs w:val="36"/>
        </w:rPr>
        <w:t>To see them as delusions Is the practice of a Bodhisattva.</w:t>
      </w:r>
    </w:p>
    <w:p w14:paraId="0E4F127F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 xml:space="preserve">If those who aspire to enlightenment willingly give up </w:t>
      </w:r>
    </w:p>
    <w:p w14:paraId="0A854CA9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 xml:space="preserve">     their bodies,</w:t>
      </w:r>
    </w:p>
    <w:p w14:paraId="36DA9D8D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What need is there to mention external objects?</w:t>
      </w:r>
    </w:p>
    <w:p w14:paraId="7BDAFFDD" w14:textId="77777777" w:rsidR="009065D4" w:rsidRPr="00C9465E" w:rsidRDefault="00585070">
      <w:pPr>
        <w:spacing w:after="223"/>
        <w:ind w:left="-5" w:right="1318"/>
        <w:rPr>
          <w:sz w:val="36"/>
          <w:szCs w:val="36"/>
        </w:rPr>
      </w:pPr>
      <w:r w:rsidRPr="00C9465E">
        <w:rPr>
          <w:sz w:val="36"/>
          <w:szCs w:val="36"/>
        </w:rPr>
        <w:t xml:space="preserve">Therefore, with no hope of reward or benefit, </w:t>
      </w:r>
      <w:proofErr w:type="gramStart"/>
      <w:r w:rsidRPr="00C9465E">
        <w:rPr>
          <w:sz w:val="36"/>
          <w:szCs w:val="36"/>
        </w:rPr>
        <w:t>To</w:t>
      </w:r>
      <w:proofErr w:type="gramEnd"/>
      <w:r w:rsidRPr="00C9465E">
        <w:rPr>
          <w:sz w:val="36"/>
          <w:szCs w:val="36"/>
        </w:rPr>
        <w:t xml:space="preserve"> give with generosity Is the practice of a Bodhisattva.</w:t>
      </w:r>
    </w:p>
    <w:p w14:paraId="1B96B2BB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lastRenderedPageBreak/>
        <w:t>If lack of discipline prevents you from benefiting       yourself,</w:t>
      </w:r>
    </w:p>
    <w:p w14:paraId="7F5363B5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Then your wish to benefit others is just a joke.</w:t>
      </w:r>
    </w:p>
    <w:p w14:paraId="3D25044D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Therefore, to guard discipline</w:t>
      </w:r>
    </w:p>
    <w:p w14:paraId="5022C707" w14:textId="77777777" w:rsidR="009065D4" w:rsidRPr="00C9465E" w:rsidRDefault="00585070">
      <w:pPr>
        <w:spacing w:after="223"/>
        <w:ind w:left="-5" w:right="1750"/>
        <w:rPr>
          <w:sz w:val="36"/>
          <w:szCs w:val="36"/>
        </w:rPr>
      </w:pPr>
      <w:r w:rsidRPr="00C9465E">
        <w:rPr>
          <w:sz w:val="36"/>
          <w:szCs w:val="36"/>
        </w:rPr>
        <w:t>With no longing for worldly existence Is the practice of a Bodhisattva.</w:t>
      </w:r>
    </w:p>
    <w:p w14:paraId="613A3534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 xml:space="preserve">For a Bodhisattva who seeks a wealth of </w:t>
      </w:r>
      <w:proofErr w:type="spellStart"/>
      <w:proofErr w:type="gramStart"/>
      <w:r w:rsidRPr="00C9465E">
        <w:rPr>
          <w:sz w:val="36"/>
          <w:szCs w:val="36"/>
        </w:rPr>
        <w:t>virtue,Every</w:t>
      </w:r>
      <w:proofErr w:type="spellEnd"/>
      <w:proofErr w:type="gramEnd"/>
      <w:r w:rsidRPr="00C9465E">
        <w:rPr>
          <w:sz w:val="36"/>
          <w:szCs w:val="36"/>
        </w:rPr>
        <w:t xml:space="preserve"> harm is like a precious treasure.</w:t>
      </w:r>
    </w:p>
    <w:p w14:paraId="1117E7AE" w14:textId="77777777" w:rsidR="009065D4" w:rsidRPr="00C9465E" w:rsidRDefault="00585070">
      <w:pPr>
        <w:spacing w:after="223"/>
        <w:ind w:left="-5" w:right="454"/>
        <w:rPr>
          <w:sz w:val="36"/>
          <w:szCs w:val="36"/>
        </w:rPr>
      </w:pPr>
      <w:r w:rsidRPr="00C9465E">
        <w:rPr>
          <w:sz w:val="36"/>
          <w:szCs w:val="36"/>
        </w:rPr>
        <w:t xml:space="preserve">Therefore, without getting irritated by anything at all, </w:t>
      </w:r>
      <w:proofErr w:type="gramStart"/>
      <w:r w:rsidRPr="00C9465E">
        <w:rPr>
          <w:sz w:val="36"/>
          <w:szCs w:val="36"/>
        </w:rPr>
        <w:t>To</w:t>
      </w:r>
      <w:proofErr w:type="gramEnd"/>
      <w:r w:rsidRPr="00C9465E">
        <w:rPr>
          <w:sz w:val="36"/>
          <w:szCs w:val="36"/>
        </w:rPr>
        <w:t xml:space="preserve"> cultivate patience - Is the practice of a Bodhisattva.</w:t>
      </w:r>
    </w:p>
    <w:p w14:paraId="5D1FC53E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 xml:space="preserve">If </w:t>
      </w:r>
      <w:proofErr w:type="spellStart"/>
      <w:r w:rsidRPr="00C9465E">
        <w:rPr>
          <w:sz w:val="36"/>
          <w:szCs w:val="36"/>
        </w:rPr>
        <w:t>Shravakas</w:t>
      </w:r>
      <w:proofErr w:type="spellEnd"/>
      <w:r w:rsidRPr="00C9465E">
        <w:rPr>
          <w:sz w:val="36"/>
          <w:szCs w:val="36"/>
        </w:rPr>
        <w:t xml:space="preserve"> and Pratyekabuddhas, who strive for their       benefit alone,</w:t>
      </w:r>
    </w:p>
    <w:p w14:paraId="26DEBCDB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Expend effort as if to extinguish a fire burning on their heads, Then for the benefit of all beings,</w:t>
      </w:r>
    </w:p>
    <w:p w14:paraId="49FFF586" w14:textId="77777777" w:rsidR="009065D4" w:rsidRPr="00C9465E" w:rsidRDefault="00585070">
      <w:pPr>
        <w:spacing w:after="223"/>
        <w:ind w:left="-5"/>
        <w:rPr>
          <w:sz w:val="36"/>
          <w:szCs w:val="36"/>
        </w:rPr>
      </w:pPr>
      <w:r w:rsidRPr="00C9465E">
        <w:rPr>
          <w:sz w:val="36"/>
          <w:szCs w:val="36"/>
        </w:rPr>
        <w:t>To cultivate joyous effort, the wellspring of positive qualities, Is the practice of a Bodhisattva.</w:t>
      </w:r>
    </w:p>
    <w:p w14:paraId="7B7AF8F5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 xml:space="preserve">Vipashyana perfectly endowed with </w:t>
      </w:r>
      <w:proofErr w:type="spellStart"/>
      <w:r w:rsidRPr="00C9465E">
        <w:rPr>
          <w:sz w:val="36"/>
          <w:szCs w:val="36"/>
        </w:rPr>
        <w:t>shamathaCompletely</w:t>
      </w:r>
      <w:proofErr w:type="spellEnd"/>
      <w:r w:rsidRPr="00C9465E">
        <w:rPr>
          <w:sz w:val="36"/>
          <w:szCs w:val="36"/>
        </w:rPr>
        <w:t xml:space="preserve"> conquers all afflictions.</w:t>
      </w:r>
    </w:p>
    <w:p w14:paraId="37ADC2B2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To cultivate meditative stability</w:t>
      </w:r>
    </w:p>
    <w:p w14:paraId="2012EB87" w14:textId="77777777" w:rsidR="009065D4" w:rsidRPr="00C9465E" w:rsidRDefault="00585070">
      <w:pPr>
        <w:spacing w:after="223"/>
        <w:ind w:left="-5" w:right="1632"/>
        <w:rPr>
          <w:sz w:val="36"/>
          <w:szCs w:val="36"/>
        </w:rPr>
      </w:pPr>
      <w:r w:rsidRPr="00C9465E">
        <w:rPr>
          <w:sz w:val="36"/>
          <w:szCs w:val="36"/>
        </w:rPr>
        <w:t>That transcends the four formless states Is the practice of a Bodhisattva.</w:t>
      </w:r>
    </w:p>
    <w:p w14:paraId="10E24AC0" w14:textId="77777777" w:rsidR="009065D4" w:rsidRPr="00C9465E" w:rsidRDefault="00585070">
      <w:pPr>
        <w:numPr>
          <w:ilvl w:val="0"/>
          <w:numId w:val="1"/>
        </w:numPr>
        <w:ind w:hanging="350"/>
        <w:rPr>
          <w:sz w:val="36"/>
          <w:szCs w:val="36"/>
        </w:rPr>
      </w:pPr>
      <w:r w:rsidRPr="00C9465E">
        <w:rPr>
          <w:sz w:val="36"/>
          <w:szCs w:val="36"/>
        </w:rPr>
        <w:t>Without superior knowledge</w:t>
      </w:r>
    </w:p>
    <w:p w14:paraId="545A5DC6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It is not possible to attain perfect enlightenment through the      first five paramitas alone.</w:t>
      </w:r>
    </w:p>
    <w:p w14:paraId="29CC4D59" w14:textId="77777777" w:rsidR="009065D4" w:rsidRPr="00C9465E" w:rsidRDefault="00585070">
      <w:pPr>
        <w:ind w:left="-5" w:right="1101"/>
        <w:rPr>
          <w:sz w:val="36"/>
          <w:szCs w:val="36"/>
        </w:rPr>
      </w:pPr>
      <w:r w:rsidRPr="00C9465E">
        <w:rPr>
          <w:sz w:val="36"/>
          <w:szCs w:val="36"/>
        </w:rPr>
        <w:t xml:space="preserve">Therefore, joining it with skillful means and not       conceptualizing about the three spheres, </w:t>
      </w:r>
      <w:proofErr w:type="gramStart"/>
      <w:r w:rsidRPr="00C9465E">
        <w:rPr>
          <w:sz w:val="36"/>
          <w:szCs w:val="36"/>
        </w:rPr>
        <w:t>To</w:t>
      </w:r>
      <w:proofErr w:type="gramEnd"/>
      <w:r w:rsidRPr="00C9465E">
        <w:rPr>
          <w:sz w:val="36"/>
          <w:szCs w:val="36"/>
        </w:rPr>
        <w:t xml:space="preserve"> cultivate superior knowledge Is the practice of a Bodhisattva.</w:t>
      </w:r>
    </w:p>
    <w:p w14:paraId="1DC00FB3" w14:textId="77777777" w:rsidR="009065D4" w:rsidRPr="00C9465E" w:rsidRDefault="009065D4">
      <w:pPr>
        <w:rPr>
          <w:sz w:val="36"/>
          <w:szCs w:val="36"/>
        </w:rPr>
        <w:sectPr w:rsidR="009065D4" w:rsidRPr="00C9465E">
          <w:type w:val="continuous"/>
          <w:pgSz w:w="12240" w:h="15840"/>
          <w:pgMar w:top="1144" w:right="1174" w:bottom="1309" w:left="1136" w:header="720" w:footer="720" w:gutter="0"/>
          <w:cols w:num="2" w:space="47"/>
        </w:sectPr>
      </w:pPr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4986"/>
        <w:gridCol w:w="4790"/>
      </w:tblGrid>
      <w:tr w:rsidR="009065D4" w:rsidRPr="00C9465E" w14:paraId="6B238701" w14:textId="77777777">
        <w:trPr>
          <w:trHeight w:val="5303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6C26FAA0" w14:textId="77777777" w:rsidR="009065D4" w:rsidRPr="00C9465E" w:rsidRDefault="00585070">
            <w:pPr>
              <w:numPr>
                <w:ilvl w:val="0"/>
                <w:numId w:val="2"/>
              </w:numPr>
              <w:spacing w:after="0" w:line="239" w:lineRule="auto"/>
              <w:ind w:right="960" w:firstLine="0"/>
              <w:rPr>
                <w:sz w:val="36"/>
                <w:szCs w:val="36"/>
              </w:rPr>
            </w:pPr>
            <w:r w:rsidRPr="00C9465E">
              <w:rPr>
                <w:sz w:val="36"/>
                <w:szCs w:val="36"/>
              </w:rPr>
              <w:lastRenderedPageBreak/>
              <w:t xml:space="preserve">If you have not analyzed your own </w:t>
            </w:r>
            <w:proofErr w:type="spellStart"/>
            <w:proofErr w:type="gramStart"/>
            <w:r w:rsidRPr="00C9465E">
              <w:rPr>
                <w:sz w:val="36"/>
                <w:szCs w:val="36"/>
              </w:rPr>
              <w:t>confusion,You</w:t>
            </w:r>
            <w:proofErr w:type="spellEnd"/>
            <w:proofErr w:type="gramEnd"/>
            <w:r w:rsidRPr="00C9465E">
              <w:rPr>
                <w:sz w:val="36"/>
                <w:szCs w:val="36"/>
              </w:rPr>
              <w:t xml:space="preserve"> might put on a Dharmic façade While behaving in a non-Dharmic way.</w:t>
            </w:r>
          </w:p>
          <w:p w14:paraId="2E69B999" w14:textId="77777777" w:rsidR="009065D4" w:rsidRPr="00C9465E" w:rsidRDefault="00585070">
            <w:pPr>
              <w:spacing w:after="0" w:line="240" w:lineRule="auto"/>
              <w:ind w:left="0" w:firstLine="0"/>
              <w:jc w:val="both"/>
              <w:rPr>
                <w:sz w:val="36"/>
                <w:szCs w:val="36"/>
              </w:rPr>
            </w:pPr>
            <w:r w:rsidRPr="00C9465E">
              <w:rPr>
                <w:sz w:val="36"/>
                <w:szCs w:val="36"/>
              </w:rPr>
              <w:t xml:space="preserve">Therefore, to continually analyze your delusion and then      discard it </w:t>
            </w:r>
          </w:p>
          <w:p w14:paraId="2901E498" w14:textId="77777777" w:rsidR="009065D4" w:rsidRPr="00C9465E" w:rsidRDefault="00585070">
            <w:pPr>
              <w:spacing w:after="212" w:line="259" w:lineRule="auto"/>
              <w:ind w:left="0" w:firstLine="0"/>
              <w:rPr>
                <w:sz w:val="36"/>
                <w:szCs w:val="36"/>
              </w:rPr>
            </w:pPr>
            <w:r w:rsidRPr="00C9465E">
              <w:rPr>
                <w:sz w:val="36"/>
                <w:szCs w:val="36"/>
              </w:rPr>
              <w:t>Is the practice of a Bodhisattva.</w:t>
            </w:r>
          </w:p>
          <w:p w14:paraId="48AB7608" w14:textId="77777777" w:rsidR="009065D4" w:rsidRPr="00C9465E" w:rsidRDefault="00585070">
            <w:pPr>
              <w:numPr>
                <w:ilvl w:val="0"/>
                <w:numId w:val="2"/>
              </w:numPr>
              <w:spacing w:after="1" w:line="239" w:lineRule="auto"/>
              <w:ind w:right="960" w:firstLine="0"/>
              <w:rPr>
                <w:sz w:val="36"/>
                <w:szCs w:val="36"/>
              </w:rPr>
            </w:pPr>
            <w:r w:rsidRPr="00C9465E">
              <w:rPr>
                <w:sz w:val="36"/>
                <w:szCs w:val="36"/>
              </w:rPr>
              <w:t xml:space="preserve">If compelled by your own </w:t>
            </w:r>
            <w:proofErr w:type="spellStart"/>
            <w:r w:rsidRPr="00C9465E">
              <w:rPr>
                <w:sz w:val="36"/>
                <w:szCs w:val="36"/>
              </w:rPr>
              <w:t>afflictionsYou</w:t>
            </w:r>
            <w:proofErr w:type="spellEnd"/>
            <w:r w:rsidRPr="00C9465E">
              <w:rPr>
                <w:sz w:val="36"/>
                <w:szCs w:val="36"/>
              </w:rPr>
              <w:t xml:space="preserve"> speak of the faults of other Bodhisattvas, </w:t>
            </w:r>
            <w:proofErr w:type="gramStart"/>
            <w:r w:rsidRPr="00C9465E">
              <w:rPr>
                <w:sz w:val="36"/>
                <w:szCs w:val="36"/>
              </w:rPr>
              <w:t>You</w:t>
            </w:r>
            <w:proofErr w:type="gramEnd"/>
            <w:r w:rsidRPr="00C9465E">
              <w:rPr>
                <w:sz w:val="36"/>
                <w:szCs w:val="36"/>
              </w:rPr>
              <w:t xml:space="preserve"> yourself will degenerate.</w:t>
            </w:r>
          </w:p>
          <w:p w14:paraId="74DBF070" w14:textId="77777777" w:rsidR="009065D4" w:rsidRPr="00C9465E" w:rsidRDefault="00585070">
            <w:pPr>
              <w:spacing w:after="231" w:line="239" w:lineRule="auto"/>
              <w:ind w:left="0" w:right="1265" w:firstLine="0"/>
              <w:rPr>
                <w:sz w:val="36"/>
                <w:szCs w:val="36"/>
              </w:rPr>
            </w:pPr>
            <w:r w:rsidRPr="00C9465E">
              <w:rPr>
                <w:sz w:val="36"/>
                <w:szCs w:val="36"/>
              </w:rPr>
              <w:t>Therefore, never to mention the faults of those Who have entered the Mahayana path Is the practice of a Bodhisattva.</w:t>
            </w:r>
          </w:p>
          <w:p w14:paraId="34A3E93B" w14:textId="77777777" w:rsidR="009065D4" w:rsidRPr="00C9465E" w:rsidRDefault="00585070">
            <w:pPr>
              <w:numPr>
                <w:ilvl w:val="0"/>
                <w:numId w:val="2"/>
              </w:numPr>
              <w:spacing w:after="0" w:line="259" w:lineRule="auto"/>
              <w:ind w:right="960" w:firstLine="0"/>
              <w:rPr>
                <w:sz w:val="36"/>
                <w:szCs w:val="36"/>
              </w:rPr>
            </w:pPr>
            <w:r w:rsidRPr="00C9465E">
              <w:rPr>
                <w:sz w:val="36"/>
                <w:szCs w:val="36"/>
              </w:rPr>
              <w:t xml:space="preserve">Desire for gain and honor leads to arguments, </w:t>
            </w:r>
            <w:proofErr w:type="spellStart"/>
            <w:r w:rsidRPr="00C9465E">
              <w:rPr>
                <w:sz w:val="36"/>
                <w:szCs w:val="36"/>
              </w:rPr>
              <w:t>andActivities</w:t>
            </w:r>
            <w:proofErr w:type="spellEnd"/>
            <w:r w:rsidRPr="00C9465E">
              <w:rPr>
                <w:sz w:val="36"/>
                <w:szCs w:val="36"/>
              </w:rPr>
              <w:t xml:space="preserve"> of listening, reflecting, and meditating decline. Therefore, to relinquish attachment to the households of      friends, relatives, and sponsors Is the practice of a Bodhisattva.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0F374FAF" w14:textId="77777777" w:rsidR="009065D4" w:rsidRPr="00C9465E" w:rsidRDefault="00585070">
            <w:pPr>
              <w:numPr>
                <w:ilvl w:val="0"/>
                <w:numId w:val="3"/>
              </w:numPr>
              <w:spacing w:after="231" w:line="239" w:lineRule="auto"/>
              <w:ind w:right="78" w:firstLine="0"/>
              <w:rPr>
                <w:sz w:val="36"/>
                <w:szCs w:val="36"/>
              </w:rPr>
            </w:pPr>
            <w:r w:rsidRPr="00C9465E">
              <w:rPr>
                <w:sz w:val="36"/>
                <w:szCs w:val="36"/>
              </w:rPr>
              <w:t xml:space="preserve">Harsh words disturb the minds of </w:t>
            </w:r>
            <w:proofErr w:type="spellStart"/>
            <w:r w:rsidRPr="00C9465E">
              <w:rPr>
                <w:sz w:val="36"/>
                <w:szCs w:val="36"/>
              </w:rPr>
              <w:t>othersAnd</w:t>
            </w:r>
            <w:proofErr w:type="spellEnd"/>
            <w:r w:rsidRPr="00C9465E">
              <w:rPr>
                <w:sz w:val="36"/>
                <w:szCs w:val="36"/>
              </w:rPr>
              <w:t xml:space="preserve"> compromise a Bodhisattva’s right conduct. Therefore, to give up harsh and unpleasant speech Is the practice of a Bodhisattva.</w:t>
            </w:r>
          </w:p>
          <w:p w14:paraId="57F8987B" w14:textId="77777777" w:rsidR="009065D4" w:rsidRPr="00C9465E" w:rsidRDefault="00585070">
            <w:pPr>
              <w:numPr>
                <w:ilvl w:val="0"/>
                <w:numId w:val="3"/>
              </w:numPr>
              <w:spacing w:after="0" w:line="240" w:lineRule="auto"/>
              <w:ind w:right="78" w:firstLine="0"/>
              <w:rPr>
                <w:sz w:val="36"/>
                <w:szCs w:val="36"/>
              </w:rPr>
            </w:pPr>
            <w:r w:rsidRPr="00C9465E">
              <w:rPr>
                <w:sz w:val="36"/>
                <w:szCs w:val="36"/>
              </w:rPr>
              <w:t xml:space="preserve">Once you become accustomed to the mental </w:t>
            </w:r>
            <w:proofErr w:type="spellStart"/>
            <w:proofErr w:type="gramStart"/>
            <w:r w:rsidRPr="00C9465E">
              <w:rPr>
                <w:sz w:val="36"/>
                <w:szCs w:val="36"/>
              </w:rPr>
              <w:t>afflictions,They</w:t>
            </w:r>
            <w:proofErr w:type="spellEnd"/>
            <w:proofErr w:type="gramEnd"/>
            <w:r w:rsidRPr="00C9465E">
              <w:rPr>
                <w:sz w:val="36"/>
                <w:szCs w:val="36"/>
              </w:rPr>
              <w:t xml:space="preserve"> are hard to cure with antidotes.</w:t>
            </w:r>
          </w:p>
          <w:p w14:paraId="76FE9174" w14:textId="77777777" w:rsidR="009065D4" w:rsidRPr="00C9465E" w:rsidRDefault="00585070">
            <w:pPr>
              <w:spacing w:after="231" w:line="239" w:lineRule="auto"/>
              <w:ind w:left="0" w:right="26" w:firstLine="0"/>
              <w:rPr>
                <w:sz w:val="36"/>
                <w:szCs w:val="36"/>
              </w:rPr>
            </w:pPr>
            <w:r w:rsidRPr="00C9465E">
              <w:rPr>
                <w:sz w:val="36"/>
                <w:szCs w:val="36"/>
              </w:rPr>
              <w:t xml:space="preserve">Therefore, with the remedies of mindfulness and awareness </w:t>
            </w:r>
            <w:proofErr w:type="gramStart"/>
            <w:r w:rsidRPr="00C9465E">
              <w:rPr>
                <w:sz w:val="36"/>
                <w:szCs w:val="36"/>
              </w:rPr>
              <w:t>To</w:t>
            </w:r>
            <w:proofErr w:type="gramEnd"/>
            <w:r w:rsidRPr="00C9465E">
              <w:rPr>
                <w:sz w:val="36"/>
                <w:szCs w:val="36"/>
              </w:rPr>
              <w:t xml:space="preserve"> eliminate mental afflictions the moment they arise Is the practice of a Bodhisattva.</w:t>
            </w:r>
          </w:p>
          <w:p w14:paraId="1F1F0920" w14:textId="77777777" w:rsidR="009065D4" w:rsidRPr="00C9465E" w:rsidRDefault="00585070">
            <w:pPr>
              <w:numPr>
                <w:ilvl w:val="0"/>
                <w:numId w:val="3"/>
              </w:numPr>
              <w:spacing w:after="0" w:line="240" w:lineRule="auto"/>
              <w:ind w:right="78" w:firstLine="0"/>
              <w:rPr>
                <w:sz w:val="36"/>
                <w:szCs w:val="36"/>
              </w:rPr>
            </w:pPr>
            <w:r w:rsidRPr="00C9465E">
              <w:rPr>
                <w:sz w:val="36"/>
                <w:szCs w:val="36"/>
              </w:rPr>
              <w:t xml:space="preserve">In brief, wherever you are and whatever you </w:t>
            </w:r>
            <w:proofErr w:type="spellStart"/>
            <w:proofErr w:type="gramStart"/>
            <w:r w:rsidRPr="00C9465E">
              <w:rPr>
                <w:sz w:val="36"/>
                <w:szCs w:val="36"/>
              </w:rPr>
              <w:t>do,Always</w:t>
            </w:r>
            <w:proofErr w:type="spellEnd"/>
            <w:proofErr w:type="gramEnd"/>
            <w:r w:rsidRPr="00C9465E">
              <w:rPr>
                <w:sz w:val="36"/>
                <w:szCs w:val="36"/>
              </w:rPr>
              <w:t xml:space="preserve"> examine the state of your mind.</w:t>
            </w:r>
          </w:p>
          <w:p w14:paraId="04ADDF61" w14:textId="77777777" w:rsidR="009065D4" w:rsidRPr="00C9465E" w:rsidRDefault="00585070">
            <w:pPr>
              <w:spacing w:after="0" w:line="259" w:lineRule="auto"/>
              <w:ind w:left="0" w:firstLine="0"/>
              <w:rPr>
                <w:sz w:val="36"/>
                <w:szCs w:val="36"/>
              </w:rPr>
            </w:pPr>
            <w:r w:rsidRPr="00C9465E">
              <w:rPr>
                <w:sz w:val="36"/>
                <w:szCs w:val="36"/>
              </w:rPr>
              <w:t>Cultivating mindfulness and awareness continuously,</w:t>
            </w:r>
          </w:p>
          <w:p w14:paraId="1D5F3C0C" w14:textId="77777777" w:rsidR="009065D4" w:rsidRPr="00C9465E" w:rsidRDefault="00585070">
            <w:pPr>
              <w:spacing w:after="0" w:line="259" w:lineRule="auto"/>
              <w:ind w:left="0" w:firstLine="0"/>
              <w:rPr>
                <w:sz w:val="36"/>
                <w:szCs w:val="36"/>
              </w:rPr>
            </w:pPr>
            <w:r w:rsidRPr="00C9465E">
              <w:rPr>
                <w:sz w:val="36"/>
                <w:szCs w:val="36"/>
              </w:rPr>
              <w:t xml:space="preserve">To benefit others </w:t>
            </w:r>
          </w:p>
          <w:p w14:paraId="698F477D" w14:textId="77777777" w:rsidR="009065D4" w:rsidRPr="00C9465E" w:rsidRDefault="00585070">
            <w:pPr>
              <w:spacing w:after="212" w:line="259" w:lineRule="auto"/>
              <w:ind w:left="0" w:firstLine="0"/>
              <w:rPr>
                <w:sz w:val="36"/>
                <w:szCs w:val="36"/>
              </w:rPr>
            </w:pPr>
            <w:r w:rsidRPr="00C9465E">
              <w:rPr>
                <w:sz w:val="36"/>
                <w:szCs w:val="36"/>
              </w:rPr>
              <w:t>Is the practice of a Bodhisattva.</w:t>
            </w:r>
          </w:p>
          <w:p w14:paraId="38B669EA" w14:textId="77777777" w:rsidR="009065D4" w:rsidRPr="00C9465E" w:rsidRDefault="00585070">
            <w:pPr>
              <w:numPr>
                <w:ilvl w:val="0"/>
                <w:numId w:val="3"/>
              </w:numPr>
              <w:spacing w:after="1" w:line="239" w:lineRule="auto"/>
              <w:ind w:right="78" w:firstLine="0"/>
              <w:rPr>
                <w:sz w:val="36"/>
                <w:szCs w:val="36"/>
              </w:rPr>
            </w:pPr>
            <w:r w:rsidRPr="00C9465E">
              <w:rPr>
                <w:sz w:val="36"/>
                <w:szCs w:val="36"/>
              </w:rPr>
              <w:t xml:space="preserve">To clear away the suffering of all infinite </w:t>
            </w:r>
            <w:proofErr w:type="spellStart"/>
            <w:proofErr w:type="gramStart"/>
            <w:r w:rsidRPr="00C9465E">
              <w:rPr>
                <w:sz w:val="36"/>
                <w:szCs w:val="36"/>
              </w:rPr>
              <w:t>beings,With</w:t>
            </w:r>
            <w:proofErr w:type="spellEnd"/>
            <w:proofErr w:type="gramEnd"/>
            <w:r w:rsidRPr="00C9465E">
              <w:rPr>
                <w:sz w:val="36"/>
                <w:szCs w:val="36"/>
              </w:rPr>
              <w:t xml:space="preserve"> superior knowledge free of concepts of the three      spheres,</w:t>
            </w:r>
          </w:p>
          <w:p w14:paraId="490A183D" w14:textId="77777777" w:rsidR="009065D4" w:rsidRPr="00C9465E" w:rsidRDefault="00585070">
            <w:pPr>
              <w:spacing w:after="2" w:line="238" w:lineRule="auto"/>
              <w:ind w:left="0" w:firstLine="0"/>
              <w:rPr>
                <w:sz w:val="36"/>
                <w:szCs w:val="36"/>
              </w:rPr>
            </w:pPr>
            <w:r w:rsidRPr="00C9465E">
              <w:rPr>
                <w:sz w:val="36"/>
                <w:szCs w:val="36"/>
              </w:rPr>
              <w:t>To dedicate the merit accumulated through these efforts to      enlightenment</w:t>
            </w:r>
          </w:p>
          <w:p w14:paraId="2350BB05" w14:textId="77777777" w:rsidR="009065D4" w:rsidRPr="00C9465E" w:rsidRDefault="00585070">
            <w:pPr>
              <w:spacing w:after="0" w:line="259" w:lineRule="auto"/>
              <w:ind w:left="0" w:firstLine="0"/>
              <w:rPr>
                <w:sz w:val="36"/>
                <w:szCs w:val="36"/>
              </w:rPr>
            </w:pPr>
            <w:r w:rsidRPr="00C9465E">
              <w:rPr>
                <w:sz w:val="36"/>
                <w:szCs w:val="36"/>
              </w:rPr>
              <w:t>Is the practice of a Bodhisattva.</w:t>
            </w:r>
          </w:p>
        </w:tc>
      </w:tr>
    </w:tbl>
    <w:p w14:paraId="4CFF298C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lastRenderedPageBreak/>
        <w:t>Relying on what is taught in the sutras, tantras, treatises,</w:t>
      </w:r>
    </w:p>
    <w:p w14:paraId="73E9C72F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And the words of the genuine masters,</w:t>
      </w:r>
    </w:p>
    <w:p w14:paraId="6A8B426B" w14:textId="77777777" w:rsidR="009065D4" w:rsidRPr="00C9465E" w:rsidRDefault="00585070">
      <w:pPr>
        <w:spacing w:after="223"/>
        <w:ind w:left="-5" w:right="4808"/>
        <w:rPr>
          <w:sz w:val="36"/>
          <w:szCs w:val="36"/>
        </w:rPr>
      </w:pPr>
      <w:r w:rsidRPr="00C9465E">
        <w:rPr>
          <w:sz w:val="36"/>
          <w:szCs w:val="36"/>
        </w:rPr>
        <w:t xml:space="preserve">I have composed these thirty-seven Bodhisattva practices </w:t>
      </w:r>
      <w:proofErr w:type="gramStart"/>
      <w:r w:rsidRPr="00C9465E">
        <w:rPr>
          <w:sz w:val="36"/>
          <w:szCs w:val="36"/>
        </w:rPr>
        <w:t>To</w:t>
      </w:r>
      <w:proofErr w:type="gramEnd"/>
      <w:r w:rsidRPr="00C9465E">
        <w:rPr>
          <w:sz w:val="36"/>
          <w:szCs w:val="36"/>
        </w:rPr>
        <w:t xml:space="preserve"> benefit those who wish to train on the Bodhisattva’s path.</w:t>
      </w:r>
    </w:p>
    <w:p w14:paraId="7B7FF5E2" w14:textId="77777777" w:rsidR="009065D4" w:rsidRPr="00C9465E" w:rsidRDefault="00585070">
      <w:pPr>
        <w:ind w:left="-5" w:right="5339"/>
        <w:rPr>
          <w:sz w:val="36"/>
          <w:szCs w:val="36"/>
        </w:rPr>
      </w:pPr>
      <w:r w:rsidRPr="00C9465E">
        <w:rPr>
          <w:sz w:val="36"/>
          <w:szCs w:val="36"/>
        </w:rPr>
        <w:t>Because my intelligence is small and my studies few, I cannot compose poetry to please the scholars.</w:t>
      </w:r>
    </w:p>
    <w:p w14:paraId="7708D855" w14:textId="77777777" w:rsidR="009065D4" w:rsidRPr="00C9465E" w:rsidRDefault="00585070">
      <w:pPr>
        <w:ind w:left="-5" w:right="3582"/>
        <w:rPr>
          <w:sz w:val="36"/>
          <w:szCs w:val="36"/>
        </w:rPr>
      </w:pPr>
      <w:r w:rsidRPr="00C9465E">
        <w:rPr>
          <w:sz w:val="36"/>
          <w:szCs w:val="36"/>
        </w:rPr>
        <w:t>Yet, since they are based on sutras and the teachings of the genuine      masters,</w:t>
      </w:r>
    </w:p>
    <w:p w14:paraId="29603130" w14:textId="77777777" w:rsidR="009065D4" w:rsidRPr="00C9465E" w:rsidRDefault="00585070">
      <w:pPr>
        <w:spacing w:after="220"/>
        <w:ind w:left="-5"/>
        <w:rPr>
          <w:sz w:val="36"/>
          <w:szCs w:val="36"/>
        </w:rPr>
      </w:pPr>
      <w:r w:rsidRPr="00C9465E">
        <w:rPr>
          <w:sz w:val="36"/>
          <w:szCs w:val="36"/>
        </w:rPr>
        <w:t>I believe these practices of a Bodhisattva are not mistaken.</w:t>
      </w:r>
    </w:p>
    <w:p w14:paraId="6A4BBF19" w14:textId="77777777" w:rsidR="009065D4" w:rsidRPr="00C9465E" w:rsidRDefault="00585070">
      <w:pPr>
        <w:ind w:left="-5" w:right="3715"/>
        <w:rPr>
          <w:sz w:val="36"/>
          <w:szCs w:val="36"/>
        </w:rPr>
      </w:pPr>
      <w:r w:rsidRPr="00C9465E">
        <w:rPr>
          <w:sz w:val="36"/>
          <w:szCs w:val="36"/>
        </w:rPr>
        <w:t>Nevertheless, since the vast conduct of a Bodhisattva is difficult to      fathom</w:t>
      </w:r>
    </w:p>
    <w:p w14:paraId="76EF18EA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For one with an inferior intellect such as mine,</w:t>
      </w:r>
    </w:p>
    <w:p w14:paraId="4D9BCC5B" w14:textId="77777777" w:rsidR="009065D4" w:rsidRPr="00C9465E" w:rsidRDefault="00585070">
      <w:pPr>
        <w:ind w:left="-5" w:right="4810"/>
        <w:rPr>
          <w:sz w:val="36"/>
          <w:szCs w:val="36"/>
        </w:rPr>
      </w:pPr>
      <w:r w:rsidRPr="00C9465E">
        <w:rPr>
          <w:sz w:val="36"/>
          <w:szCs w:val="36"/>
        </w:rPr>
        <w:t>I pray to the genuine masters to consider with patience All mistakes, such as contradictions, incoherence, and so on.</w:t>
      </w:r>
    </w:p>
    <w:p w14:paraId="6CFBA8EE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By virtue of the merit gathered here,</w:t>
      </w:r>
    </w:p>
    <w:p w14:paraId="0D8CA58E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By the power of relative and ultimate bodhicitta,</w:t>
      </w:r>
    </w:p>
    <w:p w14:paraId="67B7EC0F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May all sentient beings become like the Protector Chenrezig</w:t>
      </w:r>
    </w:p>
    <w:p w14:paraId="15E7F37D" w14:textId="77777777" w:rsidR="009065D4" w:rsidRPr="00C9465E" w:rsidRDefault="00585070">
      <w:pPr>
        <w:spacing w:after="220"/>
        <w:ind w:left="-5"/>
        <w:rPr>
          <w:sz w:val="36"/>
          <w:szCs w:val="36"/>
        </w:rPr>
      </w:pPr>
      <w:r w:rsidRPr="00C9465E">
        <w:rPr>
          <w:sz w:val="36"/>
          <w:szCs w:val="36"/>
        </w:rPr>
        <w:t>Who dwells neither in the extreme of existence nor in that of peace.</w:t>
      </w:r>
    </w:p>
    <w:p w14:paraId="7E74B56F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By virtue of the merit gathered here,</w:t>
      </w:r>
    </w:p>
    <w:p w14:paraId="5E6157E9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 xml:space="preserve">By the power of relative and ultimate </w:t>
      </w:r>
      <w:proofErr w:type="spellStart"/>
      <w:r w:rsidRPr="00C9465E">
        <w:rPr>
          <w:sz w:val="36"/>
          <w:szCs w:val="36"/>
        </w:rPr>
        <w:t>bodhichitta</w:t>
      </w:r>
      <w:proofErr w:type="spellEnd"/>
      <w:r w:rsidRPr="00C9465E">
        <w:rPr>
          <w:sz w:val="36"/>
          <w:szCs w:val="36"/>
        </w:rPr>
        <w:t>,</w:t>
      </w:r>
    </w:p>
    <w:p w14:paraId="577677C2" w14:textId="77777777" w:rsidR="009065D4" w:rsidRPr="00C9465E" w:rsidRDefault="00585070">
      <w:pPr>
        <w:spacing w:after="223"/>
        <w:ind w:left="-5" w:right="4444"/>
        <w:rPr>
          <w:sz w:val="36"/>
          <w:szCs w:val="36"/>
        </w:rPr>
      </w:pPr>
      <w:r w:rsidRPr="00C9465E">
        <w:rPr>
          <w:sz w:val="36"/>
          <w:szCs w:val="36"/>
        </w:rPr>
        <w:t xml:space="preserve">May all sentient beings become like the Protector Chenrezig Who </w:t>
      </w:r>
      <w:r w:rsidRPr="00C9465E">
        <w:rPr>
          <w:sz w:val="36"/>
          <w:szCs w:val="36"/>
        </w:rPr>
        <w:lastRenderedPageBreak/>
        <w:t>dwells neither in the extreme of existence nor in that of      peace.</w:t>
      </w:r>
    </w:p>
    <w:p w14:paraId="76DD3FD0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The monk Thogme,</w:t>
      </w:r>
    </w:p>
    <w:p w14:paraId="20E615CF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A proponent of scriptures and logic,</w:t>
      </w:r>
    </w:p>
    <w:p w14:paraId="35DF7ACB" w14:textId="77777777" w:rsidR="009065D4" w:rsidRPr="00C9465E" w:rsidRDefault="00585070">
      <w:pPr>
        <w:ind w:left="-5"/>
        <w:rPr>
          <w:sz w:val="36"/>
          <w:szCs w:val="36"/>
        </w:rPr>
      </w:pPr>
      <w:r w:rsidRPr="00C9465E">
        <w:rPr>
          <w:sz w:val="36"/>
          <w:szCs w:val="36"/>
        </w:rPr>
        <w:t>Has composed these verses</w:t>
      </w:r>
    </w:p>
    <w:p w14:paraId="59769A5B" w14:textId="77777777" w:rsidR="009065D4" w:rsidRPr="00C9465E" w:rsidRDefault="00585070">
      <w:pPr>
        <w:spacing w:after="139"/>
        <w:ind w:left="-5" w:right="6106"/>
        <w:rPr>
          <w:sz w:val="36"/>
          <w:szCs w:val="36"/>
        </w:rPr>
      </w:pPr>
      <w:r w:rsidRPr="00C9465E">
        <w:rPr>
          <w:sz w:val="36"/>
          <w:szCs w:val="36"/>
        </w:rPr>
        <w:t xml:space="preserve">In a cave known as </w:t>
      </w:r>
      <w:proofErr w:type="spellStart"/>
      <w:r w:rsidRPr="00C9465E">
        <w:rPr>
          <w:sz w:val="36"/>
          <w:szCs w:val="36"/>
        </w:rPr>
        <w:t>Ngulchu</w:t>
      </w:r>
      <w:proofErr w:type="spellEnd"/>
      <w:r w:rsidRPr="00C9465E">
        <w:rPr>
          <w:sz w:val="36"/>
          <w:szCs w:val="36"/>
        </w:rPr>
        <w:t xml:space="preserve"> Rinchen Puk To benefit himself and others.</w:t>
      </w:r>
    </w:p>
    <w:p w14:paraId="360C8261" w14:textId="77777777" w:rsidR="009065D4" w:rsidRDefault="00585070">
      <w:pPr>
        <w:spacing w:after="0" w:line="259" w:lineRule="auto"/>
        <w:ind w:left="310" w:firstLine="0"/>
        <w:jc w:val="center"/>
      </w:pPr>
      <w:r>
        <w:rPr>
          <w:sz w:val="16"/>
        </w:rPr>
        <w:t>* PLEASE TREAT THIS DHARMA TEXT WITH CARE AND RESPECT *</w:t>
      </w:r>
    </w:p>
    <w:sectPr w:rsidR="009065D4">
      <w:type w:val="continuous"/>
      <w:pgSz w:w="12240" w:h="15840"/>
      <w:pgMar w:top="1144" w:right="1440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1CC0"/>
    <w:multiLevelType w:val="hybridMultilevel"/>
    <w:tmpl w:val="E4B8E2DA"/>
    <w:lvl w:ilvl="0" w:tplc="8924D0A6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EAE38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4910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E4028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E6D74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C50E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B8173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F488F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AA5DB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582637"/>
    <w:multiLevelType w:val="hybridMultilevel"/>
    <w:tmpl w:val="8544113C"/>
    <w:lvl w:ilvl="0" w:tplc="AB2A07D4">
      <w:start w:val="3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D062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26DC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48DA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682F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32D5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9474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6EB9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4CA3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6956F3"/>
    <w:multiLevelType w:val="hybridMultilevel"/>
    <w:tmpl w:val="F5C2AAE0"/>
    <w:lvl w:ilvl="0" w:tplc="FFF8785A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A80A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0A06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5A81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9297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A4EE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F24D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345E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F60F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1056592">
    <w:abstractNumId w:val="0"/>
  </w:num>
  <w:num w:numId="2" w16cid:durableId="369696385">
    <w:abstractNumId w:val="1"/>
  </w:num>
  <w:num w:numId="3" w16cid:durableId="2132429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D4"/>
    <w:rsid w:val="00487EB4"/>
    <w:rsid w:val="00585070"/>
    <w:rsid w:val="009065D4"/>
    <w:rsid w:val="00906C4B"/>
    <w:rsid w:val="00C9465E"/>
    <w:rsid w:val="00DB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5E4DD"/>
  <w15:docId w15:val="{45978A08-0D83-498B-974E-B8C5ADBE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0" w:line="259" w:lineRule="auto"/>
      <w:ind w:left="10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14" w:line="238" w:lineRule="auto"/>
      <w:ind w:right="3984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L</dc:creator>
  <cp:keywords/>
  <cp:lastModifiedBy>Jenny Byers</cp:lastModifiedBy>
  <cp:revision>2</cp:revision>
  <dcterms:created xsi:type="dcterms:W3CDTF">2026-03-31T16:00:00Z</dcterms:created>
  <dcterms:modified xsi:type="dcterms:W3CDTF">2026-03-31T16:00:00Z</dcterms:modified>
</cp:coreProperties>
</file>