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CB9B" w14:textId="5D0F5382" w:rsidR="007625D4" w:rsidRPr="004311A2" w:rsidRDefault="007625D4" w:rsidP="007625D4">
      <w:pPr>
        <w:jc w:val="center"/>
        <w:rPr>
          <w:sz w:val="48"/>
          <w:szCs w:val="48"/>
        </w:rPr>
      </w:pPr>
      <w:r w:rsidRPr="004311A2">
        <w:rPr>
          <w:sz w:val="48"/>
          <w:szCs w:val="48"/>
        </w:rPr>
        <w:t>20</w:t>
      </w:r>
      <w:r w:rsidR="002154CC">
        <w:rPr>
          <w:sz w:val="48"/>
          <w:szCs w:val="48"/>
        </w:rPr>
        <w:t>21</w:t>
      </w:r>
      <w:r w:rsidRPr="004311A2">
        <w:rPr>
          <w:sz w:val="48"/>
          <w:szCs w:val="48"/>
        </w:rPr>
        <w:t xml:space="preserve"> CRSK Apparel Sizing Charts </w:t>
      </w:r>
    </w:p>
    <w:p w14:paraId="56915184" w14:textId="77777777" w:rsidR="00133208" w:rsidRDefault="00133208" w:rsidP="00133208">
      <w:pPr>
        <w:jc w:val="center"/>
        <w:rPr>
          <w:sz w:val="32"/>
          <w:szCs w:val="32"/>
        </w:rPr>
      </w:pPr>
    </w:p>
    <w:p w14:paraId="760E462D" w14:textId="12B5768A" w:rsidR="002154CC" w:rsidRDefault="002428E1" w:rsidP="00133208">
      <w:pPr>
        <w:jc w:val="center"/>
        <w:rPr>
          <w:sz w:val="32"/>
          <w:szCs w:val="32"/>
        </w:rPr>
      </w:pPr>
      <w:r>
        <w:rPr>
          <w:sz w:val="32"/>
          <w:szCs w:val="32"/>
        </w:rPr>
        <w:t>CRSK T-shirt</w:t>
      </w:r>
    </w:p>
    <w:p w14:paraId="2D0A0725" w14:textId="26D96610" w:rsidR="002428E1" w:rsidRDefault="002428E1" w:rsidP="002428E1">
      <w:pPr>
        <w:rPr>
          <w:sz w:val="32"/>
          <w:szCs w:val="32"/>
        </w:rPr>
      </w:pPr>
      <w:r w:rsidRPr="002428E1">
        <w:rPr>
          <w:sz w:val="24"/>
          <w:szCs w:val="24"/>
        </w:rPr>
        <w:t xml:space="preserve">ATC 1000 </w:t>
      </w:r>
      <w:r w:rsidRPr="002428E1">
        <w:rPr>
          <w:sz w:val="24"/>
          <w:szCs w:val="24"/>
        </w:rPr>
        <w:t>Adult sizing</w:t>
      </w:r>
      <w:r>
        <w:rPr>
          <w:noProof/>
        </w:rPr>
        <w:drawing>
          <wp:inline distT="0" distB="0" distL="0" distR="0" wp14:anchorId="637E5340" wp14:editId="4CB4D468">
            <wp:extent cx="5943600" cy="14109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F2D3F" w14:textId="1A674E2F" w:rsidR="002428E1" w:rsidRDefault="002428E1" w:rsidP="002428E1">
      <w:pPr>
        <w:rPr>
          <w:sz w:val="32"/>
          <w:szCs w:val="32"/>
        </w:rPr>
      </w:pPr>
      <w:r w:rsidRPr="002428E1">
        <w:rPr>
          <w:sz w:val="24"/>
          <w:szCs w:val="24"/>
        </w:rPr>
        <w:t>ATC1000Y (ki</w:t>
      </w:r>
      <w:r>
        <w:rPr>
          <w:sz w:val="24"/>
          <w:szCs w:val="24"/>
        </w:rPr>
        <w:t>ds)</w:t>
      </w:r>
      <w:r>
        <w:rPr>
          <w:noProof/>
        </w:rPr>
        <w:drawing>
          <wp:inline distT="0" distB="0" distL="0" distR="0" wp14:anchorId="093F840B" wp14:editId="0DBCADE1">
            <wp:extent cx="5943600" cy="13550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7F4DA" w14:textId="77777777" w:rsidR="00133208" w:rsidRDefault="00133208" w:rsidP="007625D4">
      <w:pPr>
        <w:jc w:val="center"/>
        <w:rPr>
          <w:b/>
          <w:sz w:val="32"/>
          <w:szCs w:val="32"/>
        </w:rPr>
      </w:pPr>
    </w:p>
    <w:p w14:paraId="5C51B073" w14:textId="2D160704" w:rsidR="007625D4" w:rsidRPr="005939EA" w:rsidRDefault="007625D4" w:rsidP="007625D4">
      <w:pPr>
        <w:jc w:val="center"/>
        <w:rPr>
          <w:b/>
          <w:sz w:val="32"/>
          <w:szCs w:val="32"/>
        </w:rPr>
      </w:pPr>
      <w:r w:rsidRPr="005939EA">
        <w:rPr>
          <w:b/>
          <w:sz w:val="32"/>
          <w:szCs w:val="32"/>
        </w:rPr>
        <w:t>Swimsuits</w:t>
      </w:r>
    </w:p>
    <w:p w14:paraId="067368D4" w14:textId="387CCEC3" w:rsidR="007625D4" w:rsidRDefault="007625D4" w:rsidP="007625D4">
      <w:pPr>
        <w:jc w:val="center"/>
        <w:rPr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 wp14:anchorId="012D677E" wp14:editId="45E80592">
            <wp:extent cx="5002063" cy="2665095"/>
            <wp:effectExtent l="0" t="0" r="825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sizing ch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077" cy="267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4D5E0" w14:textId="655DAD57" w:rsidR="005939EA" w:rsidRDefault="005939EA" w:rsidP="007625D4">
      <w:pPr>
        <w:jc w:val="center"/>
        <w:rPr>
          <w:sz w:val="28"/>
          <w:szCs w:val="28"/>
        </w:rPr>
      </w:pPr>
    </w:p>
    <w:p w14:paraId="55CFE0EF" w14:textId="22F5141B" w:rsidR="005939EA" w:rsidRDefault="005939EA" w:rsidP="007625D4">
      <w:pPr>
        <w:jc w:val="center"/>
        <w:rPr>
          <w:sz w:val="28"/>
          <w:szCs w:val="28"/>
        </w:rPr>
      </w:pPr>
    </w:p>
    <w:p w14:paraId="2F111D23" w14:textId="6D344129" w:rsidR="002428E1" w:rsidRDefault="002428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F8BA78" w14:textId="561D5F5D" w:rsidR="005939EA" w:rsidRDefault="005939EA" w:rsidP="007625D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Women’s suits</w:t>
      </w:r>
    </w:p>
    <w:p w14:paraId="3A0DB872" w14:textId="417EE3F6" w:rsidR="007625D4" w:rsidRDefault="007625D4" w:rsidP="007625D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10ED0DC" wp14:editId="1BA5DED2">
            <wp:extent cx="3829050" cy="203428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 suit siz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463" cy="20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70F5E" w14:textId="7994AC80" w:rsidR="007625D4" w:rsidRPr="00133208" w:rsidRDefault="007625D4" w:rsidP="005939EA">
      <w:pPr>
        <w:jc w:val="center"/>
        <w:rPr>
          <w:sz w:val="32"/>
          <w:szCs w:val="32"/>
        </w:rPr>
      </w:pPr>
      <w:r w:rsidRPr="00133208">
        <w:rPr>
          <w:sz w:val="32"/>
          <w:szCs w:val="32"/>
        </w:rPr>
        <w:t>Jammers/Briefs</w:t>
      </w:r>
    </w:p>
    <w:p w14:paraId="390079FE" w14:textId="063F5B65" w:rsidR="007625D4" w:rsidRPr="007625D4" w:rsidRDefault="007625D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D3D288" wp14:editId="3EA1B541">
            <wp:extent cx="2820692" cy="9067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ys jammer siz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73" cy="93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CAA2CCB" wp14:editId="14C03668">
            <wp:extent cx="3111500" cy="18177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mers siz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022" cy="184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3E005" w14:textId="2EDA21D1" w:rsidR="002428E1" w:rsidRPr="002428E1" w:rsidRDefault="002428E1" w:rsidP="002428E1">
      <w:pPr>
        <w:jc w:val="center"/>
        <w:rPr>
          <w:sz w:val="24"/>
          <w:szCs w:val="24"/>
        </w:rPr>
      </w:pPr>
    </w:p>
    <w:p w14:paraId="01501211" w14:textId="15DE940C" w:rsidR="002428E1" w:rsidRPr="00133208" w:rsidRDefault="002428E1" w:rsidP="002428E1">
      <w:pPr>
        <w:jc w:val="center"/>
        <w:rPr>
          <w:sz w:val="32"/>
          <w:szCs w:val="32"/>
        </w:rPr>
      </w:pPr>
      <w:r w:rsidRPr="00133208">
        <w:rPr>
          <w:sz w:val="32"/>
          <w:szCs w:val="32"/>
        </w:rPr>
        <w:t>Tank Tops</w:t>
      </w:r>
    </w:p>
    <w:p w14:paraId="16C334ED" w14:textId="77777777" w:rsidR="002428E1" w:rsidRDefault="002428E1" w:rsidP="002428E1">
      <w:pPr>
        <w:rPr>
          <w:sz w:val="24"/>
          <w:szCs w:val="24"/>
        </w:rPr>
      </w:pPr>
      <w:proofErr w:type="spellStart"/>
      <w:r w:rsidRPr="002428E1">
        <w:rPr>
          <w:sz w:val="24"/>
          <w:szCs w:val="24"/>
        </w:rPr>
        <w:t>Mens</w:t>
      </w:r>
      <w:proofErr w:type="spellEnd"/>
    </w:p>
    <w:p w14:paraId="16E24423" w14:textId="04644BF9" w:rsidR="002428E1" w:rsidRDefault="002428E1" w:rsidP="002428E1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265E62FC" wp14:editId="44D5A76C">
            <wp:extent cx="5257800" cy="128411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229" cy="128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033F8" w14:textId="77777777" w:rsidR="002428E1" w:rsidRDefault="002428E1">
      <w:pPr>
        <w:rPr>
          <w:sz w:val="24"/>
          <w:szCs w:val="24"/>
        </w:rPr>
      </w:pPr>
      <w:r w:rsidRPr="002428E1">
        <w:rPr>
          <w:sz w:val="24"/>
          <w:szCs w:val="24"/>
        </w:rPr>
        <w:t>Ladies</w:t>
      </w:r>
    </w:p>
    <w:p w14:paraId="558A1F28" w14:textId="59D214AE" w:rsidR="002428E1" w:rsidRDefault="002428E1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D838629" wp14:editId="3668C54D">
            <wp:extent cx="5130800" cy="12783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0471" cy="128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F1387" w14:textId="77777777" w:rsidR="00133208" w:rsidRDefault="00133208" w:rsidP="002428E1">
      <w:pPr>
        <w:jc w:val="center"/>
        <w:rPr>
          <w:sz w:val="32"/>
          <w:szCs w:val="32"/>
        </w:rPr>
      </w:pPr>
    </w:p>
    <w:p w14:paraId="5E25D6F6" w14:textId="098D388C" w:rsidR="002428E1" w:rsidRPr="005939EA" w:rsidRDefault="002428E1" w:rsidP="002428E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Baseball</w:t>
      </w:r>
      <w:r w:rsidRPr="005939EA">
        <w:rPr>
          <w:sz w:val="32"/>
          <w:szCs w:val="32"/>
        </w:rPr>
        <w:t xml:space="preserve"> T-shirts</w:t>
      </w:r>
    </w:p>
    <w:p w14:paraId="6CB48F94" w14:textId="77777777" w:rsidR="002428E1" w:rsidRDefault="002428E1" w:rsidP="002428E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6694E27" wp14:editId="10E7F4C1">
            <wp:extent cx="5943600" cy="28797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shirts char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0D128" w14:textId="77777777" w:rsidR="00133208" w:rsidRDefault="00133208" w:rsidP="002428E1">
      <w:pPr>
        <w:jc w:val="center"/>
        <w:rPr>
          <w:sz w:val="28"/>
          <w:szCs w:val="28"/>
        </w:rPr>
      </w:pPr>
    </w:p>
    <w:p w14:paraId="65F51667" w14:textId="025CCC28" w:rsidR="002428E1" w:rsidRPr="00133208" w:rsidRDefault="002428E1" w:rsidP="002428E1">
      <w:pPr>
        <w:jc w:val="center"/>
        <w:rPr>
          <w:sz w:val="32"/>
          <w:szCs w:val="32"/>
        </w:rPr>
      </w:pPr>
      <w:r w:rsidRPr="00133208">
        <w:rPr>
          <w:sz w:val="32"/>
          <w:szCs w:val="32"/>
        </w:rPr>
        <w:t>Long Sleeved T shirts</w:t>
      </w:r>
    </w:p>
    <w:p w14:paraId="773C90E6" w14:textId="4D50BF64" w:rsidR="00133208" w:rsidRDefault="00133208" w:rsidP="002428E1">
      <w:pPr>
        <w:rPr>
          <w:sz w:val="24"/>
          <w:szCs w:val="24"/>
        </w:rPr>
      </w:pPr>
      <w:r>
        <w:rPr>
          <w:sz w:val="24"/>
          <w:szCs w:val="24"/>
        </w:rPr>
        <w:t>Youth</w:t>
      </w:r>
    </w:p>
    <w:p w14:paraId="269EDDBB" w14:textId="1C19187A" w:rsidR="002428E1" w:rsidRPr="002428E1" w:rsidRDefault="00133208" w:rsidP="002428E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9CCBC1E" wp14:editId="5C078E34">
            <wp:extent cx="5943600" cy="1146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2428E1" w:rsidRPr="002428E1">
        <w:rPr>
          <w:sz w:val="24"/>
          <w:szCs w:val="24"/>
        </w:rPr>
        <w:t>mens</w:t>
      </w:r>
      <w:proofErr w:type="spellEnd"/>
    </w:p>
    <w:p w14:paraId="4A029F42" w14:textId="6FD906E7" w:rsidR="002428E1" w:rsidRDefault="002428E1" w:rsidP="002428E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3EAB659" wp14:editId="7B318E02">
            <wp:extent cx="5943600" cy="11664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7A656" w14:textId="1D216E6A" w:rsidR="007625D4" w:rsidRDefault="002428E1">
      <w:r>
        <w:t>Ladies</w:t>
      </w:r>
    </w:p>
    <w:p w14:paraId="3A8D2ABD" w14:textId="51EA24BF" w:rsidR="002428E1" w:rsidRDefault="00133208">
      <w:r>
        <w:rPr>
          <w:noProof/>
        </w:rPr>
        <w:drawing>
          <wp:inline distT="0" distB="0" distL="0" distR="0" wp14:anchorId="1E908C8E" wp14:editId="35C25EBB">
            <wp:extent cx="5943600" cy="121094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A1B5" w14:textId="77777777" w:rsidR="00133208" w:rsidRDefault="00133208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0A01FA0A" w14:textId="32A6EBA3" w:rsidR="00C72A0A" w:rsidRPr="00133208" w:rsidRDefault="005939EA" w:rsidP="00C72A0A">
      <w:pPr>
        <w:jc w:val="center"/>
        <w:rPr>
          <w:sz w:val="32"/>
          <w:szCs w:val="32"/>
        </w:rPr>
      </w:pPr>
      <w:r w:rsidRPr="00133208">
        <w:rPr>
          <w:sz w:val="32"/>
          <w:szCs w:val="32"/>
        </w:rPr>
        <w:lastRenderedPageBreak/>
        <w:t>Hoodies</w:t>
      </w:r>
    </w:p>
    <w:p w14:paraId="62A2CC91" w14:textId="4EFCC470" w:rsidR="00C72A0A" w:rsidRDefault="005939EA" w:rsidP="00C72A0A">
      <w:pPr>
        <w:jc w:val="center"/>
      </w:pPr>
      <w:r>
        <w:rPr>
          <w:noProof/>
        </w:rPr>
        <w:drawing>
          <wp:inline distT="0" distB="0" distL="0" distR="0" wp14:anchorId="19022468" wp14:editId="69B77087">
            <wp:extent cx="5943600" cy="21374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odie chart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8D82D" w14:textId="385A07DF" w:rsidR="002154CC" w:rsidRDefault="002154CC" w:rsidP="00C72A0A">
      <w:pPr>
        <w:jc w:val="center"/>
      </w:pPr>
    </w:p>
    <w:p w14:paraId="70ECC176" w14:textId="63005EB8" w:rsidR="002154CC" w:rsidRPr="00133208" w:rsidRDefault="00133208" w:rsidP="00C72A0A">
      <w:pPr>
        <w:jc w:val="center"/>
        <w:rPr>
          <w:sz w:val="32"/>
          <w:szCs w:val="32"/>
        </w:rPr>
      </w:pPr>
      <w:r w:rsidRPr="00133208">
        <w:rPr>
          <w:sz w:val="32"/>
          <w:szCs w:val="32"/>
        </w:rPr>
        <w:t>Speedo Parka</w:t>
      </w:r>
    </w:p>
    <w:p w14:paraId="203EA86A" w14:textId="7A867DFE" w:rsidR="00133208" w:rsidRDefault="00133208" w:rsidP="00C72A0A">
      <w:pPr>
        <w:jc w:val="center"/>
      </w:pPr>
      <w:r>
        <w:rPr>
          <w:noProof/>
        </w:rPr>
        <w:drawing>
          <wp:inline distT="0" distB="0" distL="0" distR="0" wp14:anchorId="149C6566" wp14:editId="581E6A9C">
            <wp:extent cx="5943600" cy="17430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208" w:rsidSect="002428E1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D4"/>
    <w:rsid w:val="00133208"/>
    <w:rsid w:val="002154CC"/>
    <w:rsid w:val="002428E1"/>
    <w:rsid w:val="00246B8E"/>
    <w:rsid w:val="004311A2"/>
    <w:rsid w:val="005939EA"/>
    <w:rsid w:val="007625D4"/>
    <w:rsid w:val="00874F29"/>
    <w:rsid w:val="00C72A0A"/>
    <w:rsid w:val="00CC5BD2"/>
    <w:rsid w:val="00E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256B8"/>
  <w15:chartTrackingRefBased/>
  <w15:docId w15:val="{3F28ED13-277C-47D1-85CD-CE447895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2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Wichmann</dc:creator>
  <cp:keywords/>
  <dc:description/>
  <cp:lastModifiedBy>Eva Wichmann</cp:lastModifiedBy>
  <cp:revision>2</cp:revision>
  <dcterms:created xsi:type="dcterms:W3CDTF">2021-04-11T07:06:00Z</dcterms:created>
  <dcterms:modified xsi:type="dcterms:W3CDTF">2021-04-11T07:06:00Z</dcterms:modified>
</cp:coreProperties>
</file>