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E45" w14:textId="5607AE5B" w:rsidR="00AD6372" w:rsidRPr="00A50F00" w:rsidRDefault="00AD6372" w:rsidP="00AD63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F00">
        <w:rPr>
          <w:rFonts w:ascii="Times New Roman" w:hAnsi="Times New Roman" w:cs="Times New Roman"/>
          <w:b/>
          <w:bCs/>
          <w:sz w:val="32"/>
          <w:szCs w:val="32"/>
        </w:rPr>
        <w:t>Martin County Convent Farmers Market</w:t>
      </w:r>
      <w:r w:rsidR="00B257DE">
        <w:rPr>
          <w:rFonts w:ascii="Times New Roman" w:hAnsi="Times New Roman" w:cs="Times New Roman"/>
          <w:b/>
          <w:bCs/>
          <w:sz w:val="32"/>
          <w:szCs w:val="32"/>
        </w:rPr>
        <w:t xml:space="preserve"> at </w:t>
      </w:r>
      <w:proofErr w:type="spellStart"/>
      <w:r w:rsidR="00B257DE">
        <w:rPr>
          <w:rFonts w:ascii="Times New Roman" w:hAnsi="Times New Roman" w:cs="Times New Roman"/>
          <w:b/>
          <w:bCs/>
          <w:sz w:val="32"/>
          <w:szCs w:val="32"/>
        </w:rPr>
        <w:t>Grelton</w:t>
      </w:r>
      <w:proofErr w:type="spellEnd"/>
      <w:r w:rsidR="00B257DE">
        <w:rPr>
          <w:rFonts w:ascii="Times New Roman" w:hAnsi="Times New Roman" w:cs="Times New Roman"/>
          <w:b/>
          <w:bCs/>
          <w:sz w:val="32"/>
          <w:szCs w:val="32"/>
        </w:rPr>
        <w:t xml:space="preserve"> Pavilion</w:t>
      </w:r>
    </w:p>
    <w:p w14:paraId="0EF7DEE1" w14:textId="7869501B" w:rsidR="00AD6372" w:rsidRDefault="00AD6372" w:rsidP="00AD63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F00">
        <w:rPr>
          <w:rFonts w:ascii="Times New Roman" w:hAnsi="Times New Roman" w:cs="Times New Roman"/>
          <w:b/>
          <w:bCs/>
          <w:sz w:val="32"/>
          <w:szCs w:val="32"/>
        </w:rPr>
        <w:t>2022 Vendor Application</w:t>
      </w:r>
    </w:p>
    <w:p w14:paraId="442C9D1F" w14:textId="77777777" w:rsidR="00911CD4" w:rsidRPr="00A50F00" w:rsidRDefault="00911CD4" w:rsidP="00AD63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332274" w14:textId="64FB8A44" w:rsidR="00AD6372" w:rsidRPr="00A50F00" w:rsidRDefault="00AD6372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Your Name:</w:t>
      </w:r>
    </w:p>
    <w:p w14:paraId="20F451DC" w14:textId="3DBF1986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79C347" w14:textId="77777777" w:rsidR="00A50F00" w:rsidRDefault="00A50F00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FA769" w14:textId="4F920940" w:rsidR="00AD6372" w:rsidRPr="00A50F00" w:rsidRDefault="00AD6372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Business Name:</w:t>
      </w:r>
    </w:p>
    <w:p w14:paraId="3F6979DC" w14:textId="2F5425DC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5E3E8B" w14:textId="77777777" w:rsidR="00A50F00" w:rsidRDefault="00A50F00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4D6950" w14:textId="03B03141" w:rsidR="00AD6372" w:rsidRPr="00A50F00" w:rsidRDefault="00AD6372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Email Address:</w:t>
      </w:r>
    </w:p>
    <w:p w14:paraId="57A9DAA9" w14:textId="61E1184C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E887D7" w14:textId="77777777" w:rsidR="00A50F00" w:rsidRDefault="00A50F00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20E9E" w14:textId="50B528BC" w:rsidR="00AD6372" w:rsidRPr="00A50F00" w:rsidRDefault="00AD6372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Physical Address:</w:t>
      </w:r>
    </w:p>
    <w:p w14:paraId="3B1BDB7A" w14:textId="2B8CB980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654CB0" w14:textId="77777777" w:rsidR="00A50F00" w:rsidRDefault="00A50F00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A7C7D" w14:textId="4A454B44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Phone Number:</w:t>
      </w:r>
      <w:r w:rsidRPr="00A50F00">
        <w:rPr>
          <w:rFonts w:ascii="Times New Roman" w:hAnsi="Times New Roman" w:cs="Times New Roman"/>
          <w:sz w:val="28"/>
          <w:szCs w:val="28"/>
        </w:rPr>
        <w:t xml:space="preserve"> </w:t>
      </w:r>
      <w:r w:rsidRPr="00A50F0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F60F838" w14:textId="1666C0B9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</w:p>
    <w:p w14:paraId="7F5F4B7A" w14:textId="6A61FCCE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>Today’s Date:</w:t>
      </w:r>
      <w:r w:rsidRPr="00A50F00">
        <w:rPr>
          <w:rFonts w:ascii="Times New Roman" w:hAnsi="Times New Roman" w:cs="Times New Roman"/>
          <w:sz w:val="28"/>
          <w:szCs w:val="28"/>
        </w:rPr>
        <w:t xml:space="preserve"> </w:t>
      </w:r>
      <w:r w:rsidRPr="00A50F0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C2C5C94" w14:textId="5CE86943" w:rsidR="00AD6372" w:rsidRPr="00A50F00" w:rsidRDefault="00AD6372" w:rsidP="00AD6372">
      <w:pPr>
        <w:rPr>
          <w:rFonts w:ascii="Times New Roman" w:hAnsi="Times New Roman" w:cs="Times New Roman"/>
          <w:sz w:val="28"/>
          <w:szCs w:val="28"/>
        </w:rPr>
      </w:pPr>
    </w:p>
    <w:p w14:paraId="5B1B24D3" w14:textId="6F1EA4A8" w:rsidR="00AD6372" w:rsidRPr="00A50F00" w:rsidRDefault="00AD6372" w:rsidP="00AD6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00">
        <w:rPr>
          <w:rFonts w:ascii="Times New Roman" w:hAnsi="Times New Roman" w:cs="Times New Roman"/>
          <w:b/>
          <w:bCs/>
          <w:sz w:val="28"/>
          <w:szCs w:val="28"/>
        </w:rPr>
        <w:t xml:space="preserve">Please list everything you will be selling at the Martin County </w:t>
      </w:r>
      <w:r w:rsidR="00A50F00" w:rsidRPr="00A50F00">
        <w:rPr>
          <w:rFonts w:ascii="Times New Roman" w:hAnsi="Times New Roman" w:cs="Times New Roman"/>
          <w:b/>
          <w:bCs/>
          <w:sz w:val="28"/>
          <w:szCs w:val="28"/>
        </w:rPr>
        <w:t>Convent Farmers Market. Items not on this list will not be allowed for sale by a vendor unless approved by the Board.</w:t>
      </w:r>
    </w:p>
    <w:sectPr w:rsidR="00AD6372" w:rsidRPr="00A5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72"/>
    <w:rsid w:val="00911CD4"/>
    <w:rsid w:val="009949CF"/>
    <w:rsid w:val="00A50F00"/>
    <w:rsid w:val="00AD6372"/>
    <w:rsid w:val="00B257DE"/>
    <w:rsid w:val="00D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AE1B"/>
  <w15:chartTrackingRefBased/>
  <w15:docId w15:val="{799A6CFA-5559-4A78-A5FB-6B01B6C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Baker</dc:creator>
  <cp:keywords/>
  <dc:description/>
  <cp:lastModifiedBy>Sarah Baker</cp:lastModifiedBy>
  <cp:revision>3</cp:revision>
  <dcterms:created xsi:type="dcterms:W3CDTF">2022-07-27T22:21:00Z</dcterms:created>
  <dcterms:modified xsi:type="dcterms:W3CDTF">2022-07-27T22:32:00Z</dcterms:modified>
</cp:coreProperties>
</file>