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E37F" w14:textId="1EAD09D7" w:rsidR="00BF50AF" w:rsidRDefault="0060167A" w:rsidP="0062747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F4700C" wp14:editId="69A7980B">
                <wp:simplePos x="0" y="0"/>
                <wp:positionH relativeFrom="column">
                  <wp:posOffset>-327660</wp:posOffset>
                </wp:positionH>
                <wp:positionV relativeFrom="page">
                  <wp:posOffset>839470</wp:posOffset>
                </wp:positionV>
                <wp:extent cx="1590675" cy="953135"/>
                <wp:effectExtent l="0" t="0" r="0" b="0"/>
                <wp:wrapSquare wrapText="bothSides"/>
                <wp:docPr id="4" name="Tekstiruu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4F9C2A8" w14:textId="50CEF19E" w:rsidR="00447B0D" w:rsidRPr="00B42240" w:rsidRDefault="00562672" w:rsidP="00447B0D">
                            <w:pPr>
                              <w:jc w:val="center"/>
                              <w:rPr>
                                <w:rFonts w:ascii="Georgia" w:eastAsia="Sophia" w:hAnsi="Georgia" w:cs="Sophia"/>
                                <w:b/>
                                <w:color w:val="323E4F" w:themeColor="text2" w:themeShade="BF"/>
                                <w:spacing w:val="6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eorgia" w:eastAsia="Sophia" w:hAnsi="Georgia" w:cs="Sophia"/>
                                <w:b/>
                                <w:color w:val="323E4F" w:themeColor="text2" w:themeShade="BF"/>
                                <w:spacing w:val="60"/>
                                <w:sz w:val="80"/>
                                <w:szCs w:val="80"/>
                              </w:rPr>
                              <w:t>B</w:t>
                            </w:r>
                            <w:r w:rsidR="00447B0D" w:rsidRPr="00CE322B">
                              <w:rPr>
                                <w:rFonts w:ascii="Georgia" w:eastAsia="Sophia" w:hAnsi="Georgia" w:cs="Sophia"/>
                                <w:color w:val="323E4F" w:themeColor="text2" w:themeShade="BF"/>
                                <w:spacing w:val="60"/>
                                <w:sz w:val="96"/>
                                <w:szCs w:val="96"/>
                              </w:rPr>
                              <w:t>|</w:t>
                            </w:r>
                            <w:r>
                              <w:rPr>
                                <w:rFonts w:ascii="Georgia" w:eastAsia="Sophia" w:hAnsi="Georgia" w:cs="Sophia"/>
                                <w:b/>
                                <w:color w:val="323E4F" w:themeColor="text2" w:themeShade="BF"/>
                                <w:spacing w:val="6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  <w:p w14:paraId="4CAD5C3B" w14:textId="77777777" w:rsidR="00447B0D" w:rsidRDefault="0044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4700C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-25.8pt;margin-top:66.1pt;width:125.25pt;height:7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" filled="f" stroked="f">
                <v:textbox>
                  <w:txbxContent>
                    <w:p w14:paraId="14F9C2A8" w14:textId="50CEF19E" w:rsidR="00447B0D" w:rsidRPr="00B42240" w:rsidRDefault="00562672" w:rsidP="00447B0D">
                      <w:pPr>
                        <w:jc w:val="center"/>
                        <w:rPr>
                          <w:rFonts w:ascii="Georgia" w:eastAsia="Sophia" w:hAnsi="Georgia" w:cs="Sophia"/>
                          <w:b/>
                          <w:color w:val="323E4F" w:themeColor="text2" w:themeShade="BF"/>
                          <w:spacing w:val="60"/>
                          <w:sz w:val="80"/>
                          <w:szCs w:val="80"/>
                        </w:rPr>
                      </w:pPr>
                      <w:r>
                        <w:rPr>
                          <w:rFonts w:ascii="Georgia" w:eastAsia="Sophia" w:hAnsi="Georgia" w:cs="Sophia"/>
                          <w:b/>
                          <w:color w:val="323E4F" w:themeColor="text2" w:themeShade="BF"/>
                          <w:spacing w:val="60"/>
                          <w:sz w:val="80"/>
                          <w:szCs w:val="80"/>
                        </w:rPr>
                        <w:t>B</w:t>
                      </w:r>
                      <w:r w:rsidR="00447B0D" w:rsidRPr="00CE322B">
                        <w:rPr>
                          <w:rFonts w:ascii="Georgia" w:eastAsia="Sophia" w:hAnsi="Georgia" w:cs="Sophia"/>
                          <w:color w:val="323E4F" w:themeColor="text2" w:themeShade="BF"/>
                          <w:spacing w:val="60"/>
                          <w:sz w:val="96"/>
                          <w:szCs w:val="96"/>
                        </w:rPr>
                        <w:t>|</w:t>
                      </w:r>
                      <w:r>
                        <w:rPr>
                          <w:rFonts w:ascii="Georgia" w:eastAsia="Sophia" w:hAnsi="Georgia" w:cs="Sophia"/>
                          <w:b/>
                          <w:color w:val="323E4F" w:themeColor="text2" w:themeShade="BF"/>
                          <w:spacing w:val="60"/>
                          <w:sz w:val="80"/>
                          <w:szCs w:val="80"/>
                        </w:rPr>
                        <w:t>B</w:t>
                      </w:r>
                    </w:p>
                    <w:p w14:paraId="4CAD5C3B" w14:textId="77777777" w:rsidR="00447B0D" w:rsidRDefault="00447B0D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45D226" wp14:editId="089C6372">
                <wp:simplePos x="0" y="0"/>
                <wp:positionH relativeFrom="column">
                  <wp:posOffset>-317310</wp:posOffset>
                </wp:positionH>
                <wp:positionV relativeFrom="page">
                  <wp:posOffset>456565</wp:posOffset>
                </wp:positionV>
                <wp:extent cx="1563370" cy="1565910"/>
                <wp:effectExtent l="19050" t="19050" r="17780" b="15240"/>
                <wp:wrapNone/>
                <wp:docPr id="10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00000">
                          <a:off x="0" y="0"/>
                          <a:ext cx="1563370" cy="156591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355D8" id="Suorakulmio 57" o:spid="_x0000_s1026" style="position:absolute;margin-left:-25pt;margin-top:35.95pt;width:123.1pt;height:123.3pt;rotation:-45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" filled="f" strokecolor="#323e4f [2415]" strokeweight="2.25pt">
                <v:stroke joinstyle="miter"/>
                <w10:wrap anchory="page"/>
              </v:oval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2CB178" wp14:editId="729FBFAA">
                <wp:simplePos x="0" y="0"/>
                <wp:positionH relativeFrom="column">
                  <wp:posOffset>1718901</wp:posOffset>
                </wp:positionH>
                <wp:positionV relativeFrom="page">
                  <wp:posOffset>1802372</wp:posOffset>
                </wp:positionV>
                <wp:extent cx="5216980" cy="342900"/>
                <wp:effectExtent l="0" t="0" r="0" b="0"/>
                <wp:wrapNone/>
                <wp:docPr id="64" name="Tekstiruu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69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F141A6D" w14:textId="79BBB5B9" w:rsidR="007776D2" w:rsidRPr="005218B6" w:rsidRDefault="00FE2379" w:rsidP="00C5660D">
                            <w:pPr>
                              <w:spacing w:before="100"/>
                              <w:jc w:val="center"/>
                              <w:rPr>
                                <w:rFonts w:ascii="Montserrat-Regular" w:hAnsi="Montserrat-Regular"/>
                                <w:b/>
                                <w:bCs/>
                                <w:color w:val="B9A682"/>
                                <w:spacing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b/>
                                <w:bCs/>
                                <w:color w:val="B9A682"/>
                                <w:spacing w:val="40"/>
                                <w:sz w:val="18"/>
                                <w:szCs w:val="18"/>
                              </w:rPr>
                              <w:t>Owner of First Class Curation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B178" id="Tekstiruutu 9" o:spid="_x0000_s1027" type="#_x0000_t202" style="position:absolute;margin-left:135.35pt;margin-top:141.9pt;width:410.8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" filled="f" stroked="f">
                <v:textbox>
                  <w:txbxContent>
                    <w:p w14:paraId="7F141A6D" w14:textId="79BBB5B9" w:rsidR="007776D2" w:rsidRPr="005218B6" w:rsidRDefault="00FE2379" w:rsidP="00C5660D">
                      <w:pPr>
                        <w:spacing w:before="100"/>
                        <w:jc w:val="center"/>
                        <w:rPr>
                          <w:rFonts w:ascii="Montserrat-Regular" w:hAnsi="Montserrat-Regular"/>
                          <w:b/>
                          <w:bCs/>
                          <w:color w:val="B9A682"/>
                          <w:spacing w:val="40"/>
                          <w:sz w:val="18"/>
                          <w:szCs w:val="18"/>
                        </w:rPr>
                      </w:pPr>
                      <w:r>
                        <w:rPr>
                          <w:rFonts w:ascii="Montserrat-Regular" w:hAnsi="Montserrat-Regular"/>
                          <w:b/>
                          <w:bCs/>
                          <w:color w:val="B9A682"/>
                          <w:spacing w:val="40"/>
                          <w:sz w:val="18"/>
                          <w:szCs w:val="18"/>
                        </w:rPr>
                        <w:t>Owner of First Class Curation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2B0609" wp14:editId="5D578468">
                <wp:simplePos x="0" y="0"/>
                <wp:positionH relativeFrom="column">
                  <wp:posOffset>1711960</wp:posOffset>
                </wp:positionH>
                <wp:positionV relativeFrom="page">
                  <wp:posOffset>346710</wp:posOffset>
                </wp:positionV>
                <wp:extent cx="5225415" cy="1412875"/>
                <wp:effectExtent l="0" t="0" r="0" b="0"/>
                <wp:wrapSquare wrapText="bothSides"/>
                <wp:docPr id="62" name="Tekstiruu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5415" cy="141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FDF1A14" w14:textId="7764127B" w:rsidR="00F0203D" w:rsidRDefault="005218B6" w:rsidP="005218B6">
                            <w:pPr>
                              <w:jc w:val="center"/>
                            </w:pPr>
                            <w:r>
                              <w:rPr>
                                <w:rFonts w:ascii="Georgia" w:eastAsia="Sophia" w:hAnsi="Georgia" w:cs="Sophia"/>
                                <w:color w:val="323E4F" w:themeColor="text2" w:themeShade="BF"/>
                                <w:spacing w:val="180"/>
                                <w:sz w:val="96"/>
                                <w:szCs w:val="80"/>
                              </w:rPr>
                              <w:t>Barbara Bambo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B0609" id="_x0000_s1028" type="#_x0000_t202" style="position:absolute;margin-left:134.8pt;margin-top:27.3pt;width:411.45pt;height:1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" filled="f" stroked="f">
                <v:textbox>
                  <w:txbxContent>
                    <w:p w14:paraId="2FDF1A14" w14:textId="7764127B" w:rsidR="00F0203D" w:rsidRDefault="005218B6" w:rsidP="005218B6">
                      <w:pPr>
                        <w:jc w:val="center"/>
                      </w:pPr>
                      <w:r>
                        <w:rPr>
                          <w:rFonts w:ascii="Georgia" w:eastAsia="Sophia" w:hAnsi="Georgia" w:cs="Sophia"/>
                          <w:color w:val="323E4F" w:themeColor="text2" w:themeShade="BF"/>
                          <w:spacing w:val="180"/>
                          <w:sz w:val="96"/>
                          <w:szCs w:val="80"/>
                        </w:rPr>
                        <w:t>Barbara Bambo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4030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13D36E6D" wp14:editId="364FA254">
                <wp:simplePos x="0" y="0"/>
                <wp:positionH relativeFrom="column">
                  <wp:posOffset>-1137805</wp:posOffset>
                </wp:positionH>
                <wp:positionV relativeFrom="page">
                  <wp:posOffset>-54591</wp:posOffset>
                </wp:positionV>
                <wp:extent cx="2857044" cy="11080750"/>
                <wp:effectExtent l="0" t="0" r="635" b="6350"/>
                <wp:wrapNone/>
                <wp:docPr id="12" name="Suorakulmio 1" descr="E:\USUARIO\Desktop\Mis Resumes\MODIFICAR\2\Modificado\Sin título-3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044" cy="11080750"/>
                        </a:xfrm>
                        <a:prstGeom prst="rect">
                          <a:avLst/>
                        </a:prstGeom>
                        <a:solidFill>
                          <a:srgbClr val="D9E3E4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1D678" id="Suorakulmio 1" o:spid="_x0000_s1026" style="position:absolute;margin-left:-89.6pt;margin-top:-4.3pt;width:224.95pt;height:872.5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" fillcolor="#d9e3e4" stroked="f" strokeweight="1pt">
                <w10:wrap anchory="page"/>
              </v:rect>
            </w:pict>
          </mc:Fallback>
        </mc:AlternateContent>
      </w:r>
      <w:r w:rsidR="002B7E3D" w:rsidRPr="00427D4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B31BDC" wp14:editId="1A364D4C">
                <wp:simplePos x="0" y="0"/>
                <wp:positionH relativeFrom="column">
                  <wp:posOffset>-1129237</wp:posOffset>
                </wp:positionH>
                <wp:positionV relativeFrom="page">
                  <wp:posOffset>-53163</wp:posOffset>
                </wp:positionV>
                <wp:extent cx="228600" cy="237490"/>
                <wp:effectExtent l="0" t="0" r="0" b="0"/>
                <wp:wrapNone/>
                <wp:docPr id="13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7490"/>
                        </a:xfrm>
                        <a:custGeom>
                          <a:avLst/>
                          <a:gdLst>
                            <a:gd name="T0" fmla="*/ 4034 w 4035"/>
                            <a:gd name="T1" fmla="*/ 2375 h 3866"/>
                            <a:gd name="T2" fmla="*/ 4034 w 4035"/>
                            <a:gd name="T3" fmla="*/ 2375 h 3866"/>
                            <a:gd name="T4" fmla="*/ 4034 w 4035"/>
                            <a:gd name="T5" fmla="*/ 3865 h 3866"/>
                            <a:gd name="T6" fmla="*/ 3180 w 4035"/>
                            <a:gd name="T7" fmla="*/ 3865 h 3866"/>
                            <a:gd name="T8" fmla="*/ 3180 w 4035"/>
                            <a:gd name="T9" fmla="*/ 2476 h 3866"/>
                            <a:gd name="T10" fmla="*/ 2728 w 4035"/>
                            <a:gd name="T11" fmla="*/ 1891 h 3866"/>
                            <a:gd name="T12" fmla="*/ 2293 w 4035"/>
                            <a:gd name="T13" fmla="*/ 2191 h 3866"/>
                            <a:gd name="T14" fmla="*/ 2259 w 4035"/>
                            <a:gd name="T15" fmla="*/ 2409 h 3866"/>
                            <a:gd name="T16" fmla="*/ 2259 w 4035"/>
                            <a:gd name="T17" fmla="*/ 3865 h 3866"/>
                            <a:gd name="T18" fmla="*/ 1389 w 4035"/>
                            <a:gd name="T19" fmla="*/ 3865 h 3866"/>
                            <a:gd name="T20" fmla="*/ 1389 w 4035"/>
                            <a:gd name="T21" fmla="*/ 1255 h 3866"/>
                            <a:gd name="T22" fmla="*/ 2259 w 4035"/>
                            <a:gd name="T23" fmla="*/ 1255 h 3866"/>
                            <a:gd name="T24" fmla="*/ 2259 w 4035"/>
                            <a:gd name="T25" fmla="*/ 1623 h 3866"/>
                            <a:gd name="T26" fmla="*/ 2259 w 4035"/>
                            <a:gd name="T27" fmla="*/ 1640 h 3866"/>
                            <a:gd name="T28" fmla="*/ 2259 w 4035"/>
                            <a:gd name="T29" fmla="*/ 1640 h 3866"/>
                            <a:gd name="T30" fmla="*/ 2259 w 4035"/>
                            <a:gd name="T31" fmla="*/ 1623 h 3866"/>
                            <a:gd name="T32" fmla="*/ 3046 w 4035"/>
                            <a:gd name="T33" fmla="*/ 1205 h 3866"/>
                            <a:gd name="T34" fmla="*/ 4034 w 4035"/>
                            <a:gd name="T35" fmla="*/ 2375 h 3866"/>
                            <a:gd name="T36" fmla="*/ 486 w 4035"/>
                            <a:gd name="T37" fmla="*/ 0 h 3866"/>
                            <a:gd name="T38" fmla="*/ 486 w 4035"/>
                            <a:gd name="T39" fmla="*/ 0 h 3866"/>
                            <a:gd name="T40" fmla="*/ 0 w 4035"/>
                            <a:gd name="T41" fmla="*/ 451 h 3866"/>
                            <a:gd name="T42" fmla="*/ 486 w 4035"/>
                            <a:gd name="T43" fmla="*/ 903 h 3866"/>
                            <a:gd name="T44" fmla="*/ 486 w 4035"/>
                            <a:gd name="T45" fmla="*/ 903 h 3866"/>
                            <a:gd name="T46" fmla="*/ 971 w 4035"/>
                            <a:gd name="T47" fmla="*/ 451 h 3866"/>
                            <a:gd name="T48" fmla="*/ 486 w 4035"/>
                            <a:gd name="T49" fmla="*/ 0 h 3866"/>
                            <a:gd name="T50" fmla="*/ 50 w 4035"/>
                            <a:gd name="T51" fmla="*/ 3865 h 3866"/>
                            <a:gd name="T52" fmla="*/ 50 w 4035"/>
                            <a:gd name="T53" fmla="*/ 3865 h 3866"/>
                            <a:gd name="T54" fmla="*/ 920 w 4035"/>
                            <a:gd name="T55" fmla="*/ 3865 h 3866"/>
                            <a:gd name="T56" fmla="*/ 920 w 4035"/>
                            <a:gd name="T57" fmla="*/ 1255 h 3866"/>
                            <a:gd name="T58" fmla="*/ 50 w 4035"/>
                            <a:gd name="T59" fmla="*/ 1255 h 3866"/>
                            <a:gd name="T60" fmla="*/ 50 w 4035"/>
                            <a:gd name="T61" fmla="*/ 3865 h 3866"/>
                            <a:gd name="T62" fmla="*/ 50 w 4035"/>
                            <a:gd name="T63" fmla="*/ 3865 h 3866"/>
                            <a:gd name="T64" fmla="*/ 50 w 4035"/>
                            <a:gd name="T65" fmla="*/ 3865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35" h="3866">
                              <a:moveTo>
                                <a:pt x="4034" y="2375"/>
                              </a:moveTo>
                              <a:lnTo>
                                <a:pt x="4034" y="2375"/>
                              </a:lnTo>
                              <a:cubicBezTo>
                                <a:pt x="4034" y="3865"/>
                                <a:pt x="4034" y="3865"/>
                                <a:pt x="4034" y="3865"/>
                              </a:cubicBezTo>
                              <a:cubicBezTo>
                                <a:pt x="3180" y="3865"/>
                                <a:pt x="3180" y="3865"/>
                                <a:pt x="3180" y="3865"/>
                              </a:cubicBezTo>
                              <a:cubicBezTo>
                                <a:pt x="3180" y="2476"/>
                                <a:pt x="3180" y="2476"/>
                                <a:pt x="3180" y="2476"/>
                              </a:cubicBezTo>
                              <a:cubicBezTo>
                                <a:pt x="3180" y="2124"/>
                                <a:pt x="3046" y="1891"/>
                                <a:pt x="2728" y="1891"/>
                              </a:cubicBezTo>
                              <a:cubicBezTo>
                                <a:pt x="2494" y="1891"/>
                                <a:pt x="2360" y="2041"/>
                                <a:pt x="2293" y="2191"/>
                              </a:cubicBezTo>
                              <a:cubicBezTo>
                                <a:pt x="2259" y="2258"/>
                                <a:pt x="2259" y="2325"/>
                                <a:pt x="2259" y="2409"/>
                              </a:cubicBezTo>
                              <a:cubicBezTo>
                                <a:pt x="2259" y="3865"/>
                                <a:pt x="2259" y="3865"/>
                                <a:pt x="2259" y="3865"/>
                              </a:cubicBezTo>
                              <a:cubicBezTo>
                                <a:pt x="1389" y="3865"/>
                                <a:pt x="1389" y="3865"/>
                                <a:pt x="1389" y="3865"/>
                              </a:cubicBezTo>
                              <a:cubicBezTo>
                                <a:pt x="1389" y="3865"/>
                                <a:pt x="1406" y="1506"/>
                                <a:pt x="1389" y="1255"/>
                              </a:cubicBezTo>
                              <a:cubicBezTo>
                                <a:pt x="2259" y="1255"/>
                                <a:pt x="2259" y="1255"/>
                                <a:pt x="2259" y="1255"/>
                              </a:cubicBezTo>
                              <a:cubicBezTo>
                                <a:pt x="2259" y="1623"/>
                                <a:pt x="2259" y="1623"/>
                                <a:pt x="2259" y="1623"/>
                              </a:cubicBezTo>
                              <a:cubicBezTo>
                                <a:pt x="2259" y="1640"/>
                                <a:pt x="2259" y="1640"/>
                                <a:pt x="2259" y="1640"/>
                              </a:cubicBezTo>
                              <a:lnTo>
                                <a:pt x="2259" y="1640"/>
                              </a:lnTo>
                              <a:cubicBezTo>
                                <a:pt x="2259" y="1623"/>
                                <a:pt x="2259" y="1623"/>
                                <a:pt x="2259" y="1623"/>
                              </a:cubicBezTo>
                              <a:cubicBezTo>
                                <a:pt x="2377" y="1456"/>
                                <a:pt x="2578" y="1205"/>
                                <a:pt x="3046" y="1205"/>
                              </a:cubicBezTo>
                              <a:cubicBezTo>
                                <a:pt x="3615" y="1205"/>
                                <a:pt x="4034" y="1573"/>
                                <a:pt x="4034" y="2375"/>
                              </a:cubicBezTo>
                              <a:close/>
                              <a:moveTo>
                                <a:pt x="486" y="0"/>
                              </a:moveTo>
                              <a:lnTo>
                                <a:pt x="486" y="0"/>
                              </a:lnTo>
                              <a:cubicBezTo>
                                <a:pt x="184" y="0"/>
                                <a:pt x="0" y="201"/>
                                <a:pt x="0" y="451"/>
                              </a:cubicBezTo>
                              <a:cubicBezTo>
                                <a:pt x="0" y="703"/>
                                <a:pt x="184" y="903"/>
                                <a:pt x="486" y="903"/>
                              </a:cubicBezTo>
                              <a:lnTo>
                                <a:pt x="486" y="903"/>
                              </a:lnTo>
                              <a:cubicBezTo>
                                <a:pt x="787" y="903"/>
                                <a:pt x="971" y="703"/>
                                <a:pt x="971" y="451"/>
                              </a:cubicBezTo>
                              <a:cubicBezTo>
                                <a:pt x="971" y="201"/>
                                <a:pt x="787" y="0"/>
                                <a:pt x="486" y="0"/>
                              </a:cubicBezTo>
                              <a:close/>
                              <a:moveTo>
                                <a:pt x="50" y="3865"/>
                              </a:moveTo>
                              <a:lnTo>
                                <a:pt x="50" y="3865"/>
                              </a:lnTo>
                              <a:cubicBezTo>
                                <a:pt x="920" y="3865"/>
                                <a:pt x="920" y="3865"/>
                                <a:pt x="920" y="3865"/>
                              </a:cubicBezTo>
                              <a:cubicBezTo>
                                <a:pt x="920" y="1255"/>
                                <a:pt x="920" y="1255"/>
                                <a:pt x="920" y="1255"/>
                              </a:cubicBezTo>
                              <a:cubicBezTo>
                                <a:pt x="50" y="1255"/>
                                <a:pt x="50" y="1255"/>
                                <a:pt x="50" y="1255"/>
                              </a:cubicBezTo>
                              <a:lnTo>
                                <a:pt x="50" y="3865"/>
                              </a:lnTo>
                              <a:close/>
                              <a:moveTo>
                                <a:pt x="50" y="3865"/>
                              </a:moveTo>
                              <a:lnTo>
                                <a:pt x="50" y="38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8963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11329" id="Freeform 10" o:spid="_x0000_s1026" style="position:absolute;margin-left:-88.9pt;margin-top:-4.2pt;width:18pt;height:18.7pt;z-index:251782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035,38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" path="m4034,2375r,c4034,3865,4034,3865,4034,3865v-854,,-854,,-854,c3180,2476,3180,2476,3180,2476v,-352,-134,-585,-452,-585c2494,1891,2360,2041,2293,2191v-34,67,-34,134,-34,218c2259,3865,2259,3865,2259,3865v-870,,-870,,-870,c1389,3865,1406,1506,1389,1255v870,,870,,870,c2259,1623,2259,1623,2259,1623v,17,,17,,17l2259,1640v,-17,,-17,,-17c2377,1456,2578,1205,3046,1205v569,,988,368,988,1170xm486,r,c184,,,201,,451,,703,184,903,486,903r,c787,903,971,703,971,451,971,201,787,,486,xm50,3865r,c920,3865,920,3865,920,3865v,-2610,,-2610,,-2610c50,1255,50,1255,50,1255r,2610xm50,3865r,xe" fillcolor="#9b8963" stroked="f">
                <v:path arrowok="t" o:connecttype="custom" o:connectlocs="228543,145897;228543,145897;228543,237429;180161,237429;180161,152102;154553,116165;129908,134594;127982,147986;127982,237429;78693,237429;78693,77095;127982,77095;127982,99702;127982,100746;127982,100746;127982,99702;172569,74024;228543,145897;27534,0;27534,0;0,27705;27534,55472;27534,55472;55011,27705;27534,0;2833,237429;2833,237429;52122,237429;52122,77095;2833,77095;2833,237429;2833,237429;2833,237429" o:connectangles="0,0,0,0,0,0,0,0,0,0,0,0,0,0,0,0,0,0,0,0,0,0,0,0,0,0,0,0,0,0,0,0,0"/>
                <w10:wrap anchory="page"/>
              </v:shape>
            </w:pict>
          </mc:Fallback>
        </mc:AlternateContent>
      </w:r>
    </w:p>
    <w:p w14:paraId="0E43621F" w14:textId="5C0EAD8A" w:rsidR="00BF50AF" w:rsidRPr="00BF50AF" w:rsidRDefault="00BF50AF" w:rsidP="00BF50AF"/>
    <w:p w14:paraId="4A17F0B7" w14:textId="77777777" w:rsidR="00BF50AF" w:rsidRPr="00BF50AF" w:rsidRDefault="00BF50AF" w:rsidP="00BF50AF"/>
    <w:p w14:paraId="137A71D4" w14:textId="78A24D1B" w:rsidR="00BF50AF" w:rsidRPr="00BF50AF" w:rsidRDefault="009B1E10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033FAC1" wp14:editId="74AFFCDF">
                <wp:simplePos x="0" y="0"/>
                <wp:positionH relativeFrom="column">
                  <wp:posOffset>-794385</wp:posOffset>
                </wp:positionH>
                <wp:positionV relativeFrom="page">
                  <wp:posOffset>2472690</wp:posOffset>
                </wp:positionV>
                <wp:extent cx="2514600" cy="254000"/>
                <wp:effectExtent l="0" t="0" r="0" b="0"/>
                <wp:wrapSquare wrapText="bothSides"/>
                <wp:docPr id="31" name="Tekstiruut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7CB9180" w14:textId="77777777" w:rsidR="0021229C" w:rsidRPr="008A730D" w:rsidRDefault="0021229C" w:rsidP="00BE518F">
                            <w:pPr>
                              <w:tabs>
                                <w:tab w:val="left" w:pos="0"/>
                              </w:tabs>
                              <w:ind w:left="-113"/>
                              <w:jc w:val="center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 w:rsidRPr="008A730D"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3FAC1" id="Tekstiruutu 31" o:spid="_x0000_s1029" type="#_x0000_t202" style="position:absolute;margin-left:-62.55pt;margin-top:194.7pt;width:198pt;height:20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" filled="f" stroked="f">
                <v:textbox>
                  <w:txbxContent>
                    <w:p w14:paraId="77CB9180" w14:textId="77777777" w:rsidR="0021229C" w:rsidRPr="008A730D" w:rsidRDefault="0021229C" w:rsidP="00BE518F">
                      <w:pPr>
                        <w:tabs>
                          <w:tab w:val="left" w:pos="0"/>
                        </w:tabs>
                        <w:ind w:left="-113"/>
                        <w:jc w:val="center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 w:rsidRPr="008A730D"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CONTACT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B6D8138" w14:textId="7705AE41" w:rsidR="00BF50AF" w:rsidRPr="00BF50AF" w:rsidRDefault="00BF50AF" w:rsidP="00BF50AF"/>
    <w:p w14:paraId="13032BD2" w14:textId="6DCE0592" w:rsidR="00BF50AF" w:rsidRPr="00BF50AF" w:rsidRDefault="00687978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168E2C" wp14:editId="3EB1197B">
                <wp:simplePos x="0" y="0"/>
                <wp:positionH relativeFrom="column">
                  <wp:posOffset>1958340</wp:posOffset>
                </wp:positionH>
                <wp:positionV relativeFrom="page">
                  <wp:posOffset>2832100</wp:posOffset>
                </wp:positionV>
                <wp:extent cx="4697730" cy="1295400"/>
                <wp:effectExtent l="0" t="0" r="0" b="0"/>
                <wp:wrapNone/>
                <wp:docPr id="127" name="Tekstiruut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73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08728F8" w14:textId="44F4C4F8" w:rsidR="00CE322B" w:rsidRPr="008F6EAA" w:rsidRDefault="005218B6" w:rsidP="00E60915">
                            <w:pPr>
                              <w:spacing w:line="360" w:lineRule="auto"/>
                              <w:ind w:left="-113"/>
                              <w:jc w:val="both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Experienced </w:t>
                            </w:r>
                            <w:r w:rsidR="00BF6F81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contract 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VIP flight attendant </w:t>
                            </w:r>
                            <w:r w:rsidR="00A56B0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that excels in ensuring every passenger and pilot is exceptionally attended to in a clean, comfortable, and </w:t>
                            </w:r>
                            <w:r w:rsidR="00A56B08" w:rsidRPr="008F6EAA">
                              <w:rPr>
                                <w:rFonts w:ascii="Montserrat Light" w:eastAsia="MS PGothic" w:hAnsi="Montserrat Light" w:cs="Open Sans Light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>safe</w:t>
                            </w:r>
                            <w:r w:rsidR="00A56B0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 environment. AirCare FACTS trained and CPR/AED certified by the American Heart Association (AHA) for PART 91 &amp; 135 aviation. </w:t>
                            </w:r>
                            <w:r w:rsidR="00BF6F81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12+ years combined professional experience serving as an executive assistant, business to business </w:t>
                            </w:r>
                            <w:r w:rsidR="00FE2379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>sales account</w:t>
                            </w:r>
                            <w:r w:rsidR="00DD3F3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 manager,</w:t>
                            </w:r>
                            <w:r w:rsidR="00BA19BF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 and</w:t>
                            </w:r>
                            <w:r w:rsidR="00BF6F81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 w:rsidR="00DD3F3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process improvement </w:t>
                            </w:r>
                            <w:r w:rsidR="00BF6F81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>project manage</w:t>
                            </w:r>
                            <w:r w:rsidR="00DD3F3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>r</w:t>
                            </w:r>
                            <w:r w:rsidR="00BF6F81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 xml:space="preserve"> for Fortune 100 companies and C-Level executives</w:t>
                            </w:r>
                            <w:r w:rsidR="000569E3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US"/>
                              </w:rPr>
                              <w:t>, VIPs, and UHNWIs.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8E2C" id="Tekstiruutu 17" o:spid="_x0000_s1030" type="#_x0000_t202" style="position:absolute;margin-left:154.2pt;margin-top:223pt;width:369.9pt;height:10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" filled="f" stroked="f">
                <v:textbox>
                  <w:txbxContent>
                    <w:p w14:paraId="708728F8" w14:textId="44F4C4F8" w:rsidR="00CE322B" w:rsidRPr="008F6EAA" w:rsidRDefault="005218B6" w:rsidP="00E60915">
                      <w:pPr>
                        <w:spacing w:line="360" w:lineRule="auto"/>
                        <w:ind w:left="-113"/>
                        <w:jc w:val="both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Experienced </w:t>
                      </w:r>
                      <w:r w:rsidR="00BF6F81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contract 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VIP flight attendant </w:t>
                      </w:r>
                      <w:r w:rsidR="00A56B0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that excels in ensuring every passenger and pilot is exceptionally attended to in a clean, comfortable, and </w:t>
                      </w:r>
                      <w:r w:rsidR="00A56B08" w:rsidRPr="008F6EAA">
                        <w:rPr>
                          <w:rFonts w:ascii="Montserrat Light" w:eastAsia="MS PGothic" w:hAnsi="Montserrat Light" w:cs="Open Sans Light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>safe</w:t>
                      </w:r>
                      <w:r w:rsidR="00A56B0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 environment. AirCare FACTS trained and CPR/AED certified by the American Heart Association (AHA) for PART 91 &amp; 135 aviation. </w:t>
                      </w:r>
                      <w:r w:rsidR="00BF6F81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12+ years combined professional experience serving as an executive assistant, business to business </w:t>
                      </w:r>
                      <w:r w:rsidR="00FE2379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>sales account</w:t>
                      </w:r>
                      <w:r w:rsidR="00DD3F3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 manager,</w:t>
                      </w:r>
                      <w:r w:rsidR="00BA19BF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 and</w:t>
                      </w:r>
                      <w:r w:rsidR="00BF6F81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="00DD3F3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process improvement </w:t>
                      </w:r>
                      <w:r w:rsidR="00BF6F81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>project manage</w:t>
                      </w:r>
                      <w:r w:rsidR="00DD3F3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>r</w:t>
                      </w:r>
                      <w:r w:rsidR="00BF6F81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 xml:space="preserve"> for Fortune 100 companies and C-Level executives</w:t>
                      </w:r>
                      <w:r w:rsidR="000569E3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  <w:lang w:eastAsia="en-US"/>
                        </w:rPr>
                        <w:t>, VIPs, and UHNWIs.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730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8A7FD" wp14:editId="23DB777F">
                <wp:simplePos x="0" y="0"/>
                <wp:positionH relativeFrom="column">
                  <wp:posOffset>-276860</wp:posOffset>
                </wp:positionH>
                <wp:positionV relativeFrom="page">
                  <wp:posOffset>2771775</wp:posOffset>
                </wp:positionV>
                <wp:extent cx="1333500" cy="0"/>
                <wp:effectExtent l="0" t="0" r="0" b="0"/>
                <wp:wrapNone/>
                <wp:docPr id="16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552D3" id="Suora yhdysviiva 9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21.8pt,218.25pt" to="83.2pt,2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" strokecolor="#323e4f [2415]" strokeweight="1pt">
                <w10:wrap anchory="page"/>
              </v:line>
            </w:pict>
          </mc:Fallback>
        </mc:AlternateContent>
      </w:r>
      <w:r w:rsidR="009B1E1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C667074" wp14:editId="3583FC75">
                <wp:simplePos x="0" y="0"/>
                <wp:positionH relativeFrom="column">
                  <wp:posOffset>1984698</wp:posOffset>
                </wp:positionH>
                <wp:positionV relativeFrom="page">
                  <wp:posOffset>2769079</wp:posOffset>
                </wp:positionV>
                <wp:extent cx="4572000" cy="0"/>
                <wp:effectExtent l="0" t="0" r="0" b="0"/>
                <wp:wrapNone/>
                <wp:docPr id="126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F37F" id="Suora yhdysviiva 9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156.3pt,218.05pt" to="516.3pt,2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" strokecolor="#323e4f [2415]" strokeweight="1pt">
                <w10:wrap anchory="page"/>
              </v:line>
            </w:pict>
          </mc:Fallback>
        </mc:AlternateContent>
      </w:r>
    </w:p>
    <w:p w14:paraId="7BB4CF08" w14:textId="02769A9C" w:rsidR="00BF50AF" w:rsidRPr="00BF50AF" w:rsidRDefault="009B1E10" w:rsidP="00BF50AF">
      <w:r w:rsidRPr="00266950">
        <w:rPr>
          <w:rFonts w:ascii="Georgia" w:hAnsi="Georgia"/>
          <w:b/>
          <w:bCs/>
          <w:noProof/>
          <w:color w:val="595959" w:themeColor="text1" w:themeTint="A6"/>
          <w:spacing w:val="2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EA092C5" wp14:editId="2378EC9F">
                <wp:simplePos x="0" y="0"/>
                <wp:positionH relativeFrom="column">
                  <wp:posOffset>377190</wp:posOffset>
                </wp:positionH>
                <wp:positionV relativeFrom="page">
                  <wp:posOffset>2947035</wp:posOffset>
                </wp:positionV>
                <wp:extent cx="153035" cy="271780"/>
                <wp:effectExtent l="0" t="0" r="0" b="0"/>
                <wp:wrapNone/>
                <wp:docPr id="2" name="Freefor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3035" cy="271780"/>
                        </a:xfrm>
                        <a:custGeom>
                          <a:avLst/>
                          <a:gdLst>
                            <a:gd name="T0" fmla="*/ 1405 w 1594"/>
                            <a:gd name="T1" fmla="*/ 0 h 2813"/>
                            <a:gd name="T2" fmla="*/ 1405 w 1594"/>
                            <a:gd name="T3" fmla="*/ 0 h 2813"/>
                            <a:gd name="T4" fmla="*/ 219 w 1594"/>
                            <a:gd name="T5" fmla="*/ 0 h 2813"/>
                            <a:gd name="T6" fmla="*/ 0 w 1594"/>
                            <a:gd name="T7" fmla="*/ 188 h 2813"/>
                            <a:gd name="T8" fmla="*/ 0 w 1594"/>
                            <a:gd name="T9" fmla="*/ 2624 h 2813"/>
                            <a:gd name="T10" fmla="*/ 219 w 1594"/>
                            <a:gd name="T11" fmla="*/ 2812 h 2813"/>
                            <a:gd name="T12" fmla="*/ 1405 w 1594"/>
                            <a:gd name="T13" fmla="*/ 2812 h 2813"/>
                            <a:gd name="T14" fmla="*/ 1593 w 1594"/>
                            <a:gd name="T15" fmla="*/ 2624 h 2813"/>
                            <a:gd name="T16" fmla="*/ 1593 w 1594"/>
                            <a:gd name="T17" fmla="*/ 188 h 2813"/>
                            <a:gd name="T18" fmla="*/ 1405 w 1594"/>
                            <a:gd name="T19" fmla="*/ 0 h 2813"/>
                            <a:gd name="T20" fmla="*/ 500 w 1594"/>
                            <a:gd name="T21" fmla="*/ 125 h 2813"/>
                            <a:gd name="T22" fmla="*/ 500 w 1594"/>
                            <a:gd name="T23" fmla="*/ 125 h 2813"/>
                            <a:gd name="T24" fmla="*/ 1093 w 1594"/>
                            <a:gd name="T25" fmla="*/ 125 h 2813"/>
                            <a:gd name="T26" fmla="*/ 1124 w 1594"/>
                            <a:gd name="T27" fmla="*/ 156 h 2813"/>
                            <a:gd name="T28" fmla="*/ 1093 w 1594"/>
                            <a:gd name="T29" fmla="*/ 219 h 2813"/>
                            <a:gd name="T30" fmla="*/ 500 w 1594"/>
                            <a:gd name="T31" fmla="*/ 219 h 2813"/>
                            <a:gd name="T32" fmla="*/ 469 w 1594"/>
                            <a:gd name="T33" fmla="*/ 156 h 2813"/>
                            <a:gd name="T34" fmla="*/ 500 w 1594"/>
                            <a:gd name="T35" fmla="*/ 125 h 2813"/>
                            <a:gd name="T36" fmla="*/ 812 w 1594"/>
                            <a:gd name="T37" fmla="*/ 2624 h 2813"/>
                            <a:gd name="T38" fmla="*/ 812 w 1594"/>
                            <a:gd name="T39" fmla="*/ 2624 h 2813"/>
                            <a:gd name="T40" fmla="*/ 656 w 1594"/>
                            <a:gd name="T41" fmla="*/ 2499 h 2813"/>
                            <a:gd name="T42" fmla="*/ 812 w 1594"/>
                            <a:gd name="T43" fmla="*/ 2343 h 2813"/>
                            <a:gd name="T44" fmla="*/ 936 w 1594"/>
                            <a:gd name="T45" fmla="*/ 2499 h 2813"/>
                            <a:gd name="T46" fmla="*/ 812 w 1594"/>
                            <a:gd name="T47" fmla="*/ 2624 h 2813"/>
                            <a:gd name="T48" fmla="*/ 1436 w 1594"/>
                            <a:gd name="T49" fmla="*/ 2155 h 2813"/>
                            <a:gd name="T50" fmla="*/ 1436 w 1594"/>
                            <a:gd name="T51" fmla="*/ 2155 h 2813"/>
                            <a:gd name="T52" fmla="*/ 156 w 1594"/>
                            <a:gd name="T53" fmla="*/ 2155 h 2813"/>
                            <a:gd name="T54" fmla="*/ 156 w 1594"/>
                            <a:gd name="T55" fmla="*/ 344 h 2813"/>
                            <a:gd name="T56" fmla="*/ 1436 w 1594"/>
                            <a:gd name="T57" fmla="*/ 344 h 2813"/>
                            <a:gd name="T58" fmla="*/ 1436 w 1594"/>
                            <a:gd name="T59" fmla="*/ 2155 h 2813"/>
                            <a:gd name="T60" fmla="*/ 1436 w 1594"/>
                            <a:gd name="T61" fmla="*/ 2155 h 2813"/>
                            <a:gd name="T62" fmla="*/ 1436 w 1594"/>
                            <a:gd name="T63" fmla="*/ 2155 h 2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94" h="2813">
                              <a:moveTo>
                                <a:pt x="1405" y="0"/>
                              </a:moveTo>
                              <a:lnTo>
                                <a:pt x="1405" y="0"/>
                              </a:lnTo>
                              <a:cubicBezTo>
                                <a:pt x="219" y="0"/>
                                <a:pt x="219" y="0"/>
                                <a:pt x="219" y="0"/>
                              </a:cubicBezTo>
                              <a:cubicBezTo>
                                <a:pt x="94" y="0"/>
                                <a:pt x="0" y="94"/>
                                <a:pt x="0" y="188"/>
                              </a:cubicBezTo>
                              <a:cubicBezTo>
                                <a:pt x="0" y="2624"/>
                                <a:pt x="0" y="2624"/>
                                <a:pt x="0" y="2624"/>
                              </a:cubicBezTo>
                              <a:cubicBezTo>
                                <a:pt x="0" y="2718"/>
                                <a:pt x="94" y="2812"/>
                                <a:pt x="219" y="2812"/>
                              </a:cubicBezTo>
                              <a:cubicBezTo>
                                <a:pt x="1405" y="2812"/>
                                <a:pt x="1405" y="2812"/>
                                <a:pt x="1405" y="2812"/>
                              </a:cubicBezTo>
                              <a:cubicBezTo>
                                <a:pt x="1499" y="2812"/>
                                <a:pt x="1593" y="2718"/>
                                <a:pt x="1593" y="2624"/>
                              </a:cubicBezTo>
                              <a:cubicBezTo>
                                <a:pt x="1593" y="188"/>
                                <a:pt x="1593" y="188"/>
                                <a:pt x="1593" y="188"/>
                              </a:cubicBezTo>
                              <a:cubicBezTo>
                                <a:pt x="1593" y="94"/>
                                <a:pt x="1499" y="0"/>
                                <a:pt x="1405" y="0"/>
                              </a:cubicBezTo>
                              <a:close/>
                              <a:moveTo>
                                <a:pt x="500" y="125"/>
                              </a:moveTo>
                              <a:lnTo>
                                <a:pt x="500" y="125"/>
                              </a:lnTo>
                              <a:cubicBezTo>
                                <a:pt x="1093" y="125"/>
                                <a:pt x="1093" y="125"/>
                                <a:pt x="1093" y="125"/>
                              </a:cubicBezTo>
                              <a:cubicBezTo>
                                <a:pt x="1124" y="125"/>
                                <a:pt x="1124" y="125"/>
                                <a:pt x="1124" y="156"/>
                              </a:cubicBezTo>
                              <a:cubicBezTo>
                                <a:pt x="1124" y="188"/>
                                <a:pt x="1124" y="219"/>
                                <a:pt x="1093" y="219"/>
                              </a:cubicBezTo>
                              <a:cubicBezTo>
                                <a:pt x="500" y="219"/>
                                <a:pt x="500" y="219"/>
                                <a:pt x="500" y="219"/>
                              </a:cubicBezTo>
                              <a:cubicBezTo>
                                <a:pt x="500" y="219"/>
                                <a:pt x="469" y="188"/>
                                <a:pt x="469" y="156"/>
                              </a:cubicBezTo>
                              <a:cubicBezTo>
                                <a:pt x="469" y="125"/>
                                <a:pt x="500" y="125"/>
                                <a:pt x="500" y="125"/>
                              </a:cubicBezTo>
                              <a:close/>
                              <a:moveTo>
                                <a:pt x="812" y="2624"/>
                              </a:moveTo>
                              <a:lnTo>
                                <a:pt x="812" y="2624"/>
                              </a:lnTo>
                              <a:cubicBezTo>
                                <a:pt x="719" y="2624"/>
                                <a:pt x="656" y="2562"/>
                                <a:pt x="656" y="2499"/>
                              </a:cubicBezTo>
                              <a:cubicBezTo>
                                <a:pt x="656" y="2405"/>
                                <a:pt x="719" y="2343"/>
                                <a:pt x="812" y="2343"/>
                              </a:cubicBezTo>
                              <a:cubicBezTo>
                                <a:pt x="874" y="2343"/>
                                <a:pt x="936" y="2405"/>
                                <a:pt x="936" y="2499"/>
                              </a:cubicBezTo>
                              <a:cubicBezTo>
                                <a:pt x="936" y="2562"/>
                                <a:pt x="874" y="2624"/>
                                <a:pt x="812" y="2624"/>
                              </a:cubicBezTo>
                              <a:close/>
                              <a:moveTo>
                                <a:pt x="1436" y="2155"/>
                              </a:moveTo>
                              <a:lnTo>
                                <a:pt x="1436" y="2155"/>
                              </a:lnTo>
                              <a:cubicBezTo>
                                <a:pt x="156" y="2155"/>
                                <a:pt x="156" y="2155"/>
                                <a:pt x="156" y="2155"/>
                              </a:cubicBezTo>
                              <a:cubicBezTo>
                                <a:pt x="156" y="344"/>
                                <a:pt x="156" y="344"/>
                                <a:pt x="156" y="344"/>
                              </a:cubicBezTo>
                              <a:cubicBezTo>
                                <a:pt x="1436" y="344"/>
                                <a:pt x="1436" y="344"/>
                                <a:pt x="1436" y="344"/>
                              </a:cubicBezTo>
                              <a:lnTo>
                                <a:pt x="1436" y="2155"/>
                              </a:lnTo>
                              <a:close/>
                              <a:moveTo>
                                <a:pt x="1436" y="2155"/>
                              </a:moveTo>
                              <a:lnTo>
                                <a:pt x="1436" y="2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8963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738A" id="Freeform 12" o:spid="_x0000_s1026" style="position:absolute;margin-left:29.7pt;margin-top:232.05pt;width:12.05pt;height:21.4pt;z-index:251772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594,28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" path="m1405,r,c219,,219,,219,,94,,,94,,188,,2624,,2624,,2624v,94,94,188,219,188c1405,2812,1405,2812,1405,2812v94,,188,-94,188,-188c1593,188,1593,188,1593,188,1593,94,1499,,1405,xm500,125r,c1093,125,1093,125,1093,125v31,,31,,31,31c1124,188,1124,219,1093,219v-593,,-593,,-593,c500,219,469,188,469,156v,-31,31,-31,31,-31xm812,2624r,c719,2624,656,2562,656,2499v,-94,63,-156,156,-156c874,2343,936,2405,936,2499v,63,-62,125,-124,125xm1436,2155r,c156,2155,156,2155,156,2155v,-1811,,-1811,,-1811c1436,344,1436,344,1436,344r,1811xm1436,2155r,xe" fillcolor="#9b8963" stroked="f">
                <v:path arrowok="t" o:connecttype="custom" o:connectlocs="134890,0;134890,0;21026,0;0,18164;0,253520;21026,271683;134890,271683;152939,253520;152939,18164;134890,0;48003,12077;48003,12077;104936,12077;107912,15072;104936,21159;48003,21159;45027,15072;48003,12077;77958,253520;77958,253520;62981,241443;77958,226371;89862,241443;77958,253520;137866,208207;137866,208207;14977,208207;14977,33236;137866,33236;137866,208207;137866,208207;137866,208207" o:connectangles="0,0,0,0,0,0,0,0,0,0,0,0,0,0,0,0,0,0,0,0,0,0,0,0,0,0,0,0,0,0,0,0"/>
                <o:lock v:ext="edit" aspectratio="t"/>
                <w10:wrap anchory="page"/>
              </v:shape>
            </w:pict>
          </mc:Fallback>
        </mc:AlternateContent>
      </w:r>
    </w:p>
    <w:p w14:paraId="62776B80" w14:textId="77777777" w:rsidR="00BF50AF" w:rsidRPr="00BF50AF" w:rsidRDefault="009B1E10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F07CC" wp14:editId="711A5A9D">
                <wp:simplePos x="0" y="0"/>
                <wp:positionH relativeFrom="column">
                  <wp:posOffset>-803910</wp:posOffset>
                </wp:positionH>
                <wp:positionV relativeFrom="page">
                  <wp:posOffset>3192145</wp:posOffset>
                </wp:positionV>
                <wp:extent cx="2514170" cy="259715"/>
                <wp:effectExtent l="0" t="0" r="0" b="6985"/>
                <wp:wrapNone/>
                <wp:docPr id="48" name="Tekstiruut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17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88B6F54" w14:textId="49E44C46" w:rsidR="0021229C" w:rsidRPr="00562672" w:rsidRDefault="00562672" w:rsidP="005A732B">
                            <w:pPr>
                              <w:spacing w:before="80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678.520.1071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F07CC" id="Tekstiruutu 48" o:spid="_x0000_s1031" type="#_x0000_t202" style="position:absolute;margin-left:-63.3pt;margin-top:251.35pt;width:197.95pt;height:20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" filled="f" stroked="f">
                <v:textbox>
                  <w:txbxContent>
                    <w:p w14:paraId="088B6F54" w14:textId="49E44C46" w:rsidR="0021229C" w:rsidRPr="00562672" w:rsidRDefault="00562672" w:rsidP="005A732B">
                      <w:pPr>
                        <w:spacing w:before="80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678.520.1071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64089C" w14:textId="77777777" w:rsidR="00BF50AF" w:rsidRPr="00BF50AF" w:rsidRDefault="005047B8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DD2D1EE" wp14:editId="1B13247C">
                <wp:simplePos x="0" y="0"/>
                <wp:positionH relativeFrom="column">
                  <wp:posOffset>1953689</wp:posOffset>
                </wp:positionH>
                <wp:positionV relativeFrom="page">
                  <wp:posOffset>2472690</wp:posOffset>
                </wp:positionV>
                <wp:extent cx="3713260" cy="301402"/>
                <wp:effectExtent l="0" t="0" r="0" b="3810"/>
                <wp:wrapNone/>
                <wp:docPr id="122" name="Tekstiruutu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260" cy="301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FDEC2" w14:textId="77777777" w:rsidR="00994739" w:rsidRPr="004872AB" w:rsidRDefault="00322F31" w:rsidP="0052297B">
                            <w:pPr>
                              <w:tabs>
                                <w:tab w:val="left" w:pos="0"/>
                              </w:tabs>
                              <w:spacing w:before="100" w:beforeAutospacing="1"/>
                              <w:ind w:left="-113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 xml:space="preserve">PROFESSIONAL </w:t>
                            </w:r>
                            <w:r w:rsidR="00994739" w:rsidRPr="004872AB"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D1EE" id="Tekstiruutu 74" o:spid="_x0000_s1032" type="#_x0000_t202" style="position:absolute;margin-left:153.85pt;margin-top:194.7pt;width:292.4pt;height:23.7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" filled="f" stroked="f">
                <v:textbox>
                  <w:txbxContent>
                    <w:p w14:paraId="2A2FDEC2" w14:textId="77777777" w:rsidR="00994739" w:rsidRPr="004872AB" w:rsidRDefault="00322F31" w:rsidP="0052297B">
                      <w:pPr>
                        <w:tabs>
                          <w:tab w:val="left" w:pos="0"/>
                        </w:tabs>
                        <w:spacing w:before="100" w:beforeAutospacing="1"/>
                        <w:ind w:left="-113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 xml:space="preserve">PROFESSIONAL </w:t>
                      </w:r>
                      <w:r w:rsidR="00994739" w:rsidRPr="004872AB"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PROFILE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AB0CDC" w14:textId="77777777" w:rsidR="00BF50AF" w:rsidRPr="00BF50AF" w:rsidRDefault="009B1E10" w:rsidP="00BF50AF">
      <w:r w:rsidRPr="00E60915">
        <w:rPr>
          <w:rFonts w:ascii="Montserrat Light" w:eastAsia="MS PGothic" w:hAnsi="Montserrat Light" w:cs="Open Sans Light"/>
          <w:noProof/>
          <w:color w:val="A6A6A6" w:themeColor="background1" w:themeShade="A6"/>
          <w:kern w:val="24"/>
          <w:sz w:val="16"/>
          <w:szCs w:val="16"/>
          <w:lang w:eastAsia="en-US"/>
        </w:rPr>
        <w:drawing>
          <wp:anchor distT="0" distB="0" distL="114300" distR="114300" simplePos="0" relativeHeight="251780096" behindDoc="0" locked="0" layoutInCell="1" allowOverlap="1" wp14:anchorId="6F0652EA" wp14:editId="486B6EA8">
            <wp:simplePos x="0" y="0"/>
            <wp:positionH relativeFrom="column">
              <wp:posOffset>309880</wp:posOffset>
            </wp:positionH>
            <wp:positionV relativeFrom="page">
              <wp:posOffset>3995420</wp:posOffset>
            </wp:positionV>
            <wp:extent cx="286385" cy="246380"/>
            <wp:effectExtent l="0" t="0" r="0" b="1270"/>
            <wp:wrapNone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915">
        <w:rPr>
          <w:rFonts w:ascii="Montserrat Light" w:eastAsia="MS PGothic" w:hAnsi="Montserrat Light" w:cs="Open Sans Light"/>
          <w:noProof/>
          <w:color w:val="A6A6A6" w:themeColor="background1" w:themeShade="A6"/>
          <w:kern w:val="24"/>
          <w:sz w:val="16"/>
          <w:szCs w:val="16"/>
          <w:lang w:eastAsia="en-US"/>
        </w:rPr>
        <w:drawing>
          <wp:anchor distT="0" distB="0" distL="114300" distR="114300" simplePos="0" relativeHeight="251777024" behindDoc="0" locked="0" layoutInCell="1" allowOverlap="1" wp14:anchorId="223B3C3F" wp14:editId="5C80F30E">
            <wp:simplePos x="0" y="0"/>
            <wp:positionH relativeFrom="column">
              <wp:posOffset>321310</wp:posOffset>
            </wp:positionH>
            <wp:positionV relativeFrom="page">
              <wp:posOffset>3550285</wp:posOffset>
            </wp:positionV>
            <wp:extent cx="264795" cy="170815"/>
            <wp:effectExtent l="0" t="0" r="1905" b="635"/>
            <wp:wrapNone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912A3" w14:textId="77777777" w:rsidR="00BF50AF" w:rsidRPr="00BF50AF" w:rsidRDefault="008D2B3D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8DB777" wp14:editId="59F939A0">
                <wp:simplePos x="0" y="0"/>
                <wp:positionH relativeFrom="column">
                  <wp:posOffset>-802005</wp:posOffset>
                </wp:positionH>
                <wp:positionV relativeFrom="page">
                  <wp:posOffset>3699510</wp:posOffset>
                </wp:positionV>
                <wp:extent cx="2510361" cy="259715"/>
                <wp:effectExtent l="0" t="0" r="0" b="6985"/>
                <wp:wrapNone/>
                <wp:docPr id="131" name="Tekstiruut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361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E6B4E18" w14:textId="5EE014BF" w:rsidR="00E60915" w:rsidRPr="00562672" w:rsidRDefault="00562672" w:rsidP="005A732B">
                            <w:pPr>
                              <w:spacing w:before="80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Bbambo28@gmail.com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DB777" id="_x0000_s1033" type="#_x0000_t202" style="position:absolute;margin-left:-63.15pt;margin-top:291.3pt;width:197.65pt;height:20.4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" filled="f" stroked="f">
                <v:textbox>
                  <w:txbxContent>
                    <w:p w14:paraId="5E6B4E18" w14:textId="5EE014BF" w:rsidR="00E60915" w:rsidRPr="00562672" w:rsidRDefault="00562672" w:rsidP="005A732B">
                      <w:pPr>
                        <w:spacing w:before="80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Bbambo28@gmail.com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FECD253" w14:textId="6D90F9DA" w:rsidR="00BF50AF" w:rsidRPr="00BF50AF" w:rsidRDefault="00BF50AF" w:rsidP="00BF50AF"/>
    <w:p w14:paraId="1B4DB590" w14:textId="77777777" w:rsidR="00BF50AF" w:rsidRPr="00BF50AF" w:rsidRDefault="00BF50AF" w:rsidP="00BF50AF"/>
    <w:p w14:paraId="0F3B0F03" w14:textId="77777777" w:rsidR="00BF50AF" w:rsidRPr="00BF50AF" w:rsidRDefault="008D2B3D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994F4D" wp14:editId="1A005965">
                <wp:simplePos x="0" y="0"/>
                <wp:positionH relativeFrom="column">
                  <wp:posOffset>-794402</wp:posOffset>
                </wp:positionH>
                <wp:positionV relativeFrom="page">
                  <wp:posOffset>4212583</wp:posOffset>
                </wp:positionV>
                <wp:extent cx="2503394" cy="304800"/>
                <wp:effectExtent l="0" t="0" r="0" b="0"/>
                <wp:wrapNone/>
                <wp:docPr id="51" name="Tekstiruutu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3394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67F1E72" w14:textId="345E23B3" w:rsidR="0021229C" w:rsidRPr="00562672" w:rsidRDefault="00562672" w:rsidP="0077730C">
                            <w:pPr>
                              <w:spacing w:before="80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Houston, TX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4F4D" id="Tekstiruutu 51" o:spid="_x0000_s1034" type="#_x0000_t202" style="position:absolute;margin-left:-62.55pt;margin-top:331.7pt;width:197.1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" filled="f" stroked="f">
                <v:textbox>
                  <w:txbxContent>
                    <w:p w14:paraId="667F1E72" w14:textId="345E23B3" w:rsidR="0021229C" w:rsidRPr="00562672" w:rsidRDefault="00562672" w:rsidP="0077730C">
                      <w:pPr>
                        <w:spacing w:before="80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Houston, TX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1E1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8A95D94" wp14:editId="1A72446C">
                <wp:simplePos x="0" y="0"/>
                <wp:positionH relativeFrom="column">
                  <wp:posOffset>1953260</wp:posOffset>
                </wp:positionH>
                <wp:positionV relativeFrom="page">
                  <wp:posOffset>4142105</wp:posOffset>
                </wp:positionV>
                <wp:extent cx="4227615" cy="300990"/>
                <wp:effectExtent l="0" t="0" r="0" b="3810"/>
                <wp:wrapNone/>
                <wp:docPr id="128" name="Tekstiruutu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61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F9638" w14:textId="77777777" w:rsidR="00322F31" w:rsidRPr="004872AB" w:rsidRDefault="00322F31" w:rsidP="0052297B">
                            <w:pPr>
                              <w:tabs>
                                <w:tab w:val="left" w:pos="0"/>
                              </w:tabs>
                              <w:spacing w:before="100" w:beforeAutospacing="1"/>
                              <w:ind w:left="-113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5D94" id="_x0000_s1035" type="#_x0000_t202" style="position:absolute;margin-left:153.8pt;margin-top:326.15pt;width:332.9pt;height:23.7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" filled="f" stroked="f">
                <v:textbox>
                  <w:txbxContent>
                    <w:p w14:paraId="206F9638" w14:textId="77777777" w:rsidR="00322F31" w:rsidRPr="004872AB" w:rsidRDefault="00322F31" w:rsidP="0052297B">
                      <w:pPr>
                        <w:tabs>
                          <w:tab w:val="left" w:pos="0"/>
                        </w:tabs>
                        <w:spacing w:before="100" w:beforeAutospacing="1"/>
                        <w:ind w:left="-113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7BB9452" w14:textId="77777777" w:rsidR="00BF50AF" w:rsidRPr="00BF50AF" w:rsidRDefault="00BF50AF" w:rsidP="00BF50AF"/>
    <w:p w14:paraId="2235EA67" w14:textId="1C4D1610" w:rsidR="00BF50AF" w:rsidRPr="00BF50AF" w:rsidRDefault="00581FA2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41775A5" wp14:editId="10499AA0">
                <wp:simplePos x="0" y="0"/>
                <wp:positionH relativeFrom="column">
                  <wp:posOffset>-794218</wp:posOffset>
                </wp:positionH>
                <wp:positionV relativeFrom="page">
                  <wp:posOffset>4700336</wp:posOffset>
                </wp:positionV>
                <wp:extent cx="2505075" cy="697831"/>
                <wp:effectExtent l="0" t="0" r="0" b="0"/>
                <wp:wrapNone/>
                <wp:docPr id="135" name="Tekstiruut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69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1784C85" w14:textId="1DA1D1FE" w:rsidR="005047B8" w:rsidRDefault="00000000" w:rsidP="005A732B">
                            <w:pPr>
                              <w:spacing w:before="80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581FA2" w:rsidRPr="00E75001">
                                <w:rPr>
                                  <w:rStyle w:val="Hyperlink"/>
                                  <w:rFonts w:ascii="Montserrat Light" w:eastAsia="Times New Roman" w:hAnsi="Montserrat Light"/>
                                  <w:spacing w:val="10"/>
                                  <w:sz w:val="16"/>
                                  <w:szCs w:val="16"/>
                                </w:rPr>
                                <w:t>www.linkedin.com/in/barbarabambo</w:t>
                              </w:r>
                            </w:hyperlink>
                          </w:p>
                          <w:p w14:paraId="39C07B8A" w14:textId="77777777" w:rsidR="00581FA2" w:rsidRDefault="00581FA2" w:rsidP="005A732B">
                            <w:pPr>
                              <w:spacing w:before="80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1124BE5F" w14:textId="040657C5" w:rsidR="005544EF" w:rsidRPr="007D0B2A" w:rsidRDefault="005544EF" w:rsidP="005A732B">
                            <w:pPr>
                              <w:spacing w:before="80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  <w:t>www.FirstClassCuration.com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775A5" id="_x0000_s1036" type="#_x0000_t202" style="position:absolute;margin-left:-62.55pt;margin-top:370.1pt;width:197.25pt;height:54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" filled="f" stroked="f">
                <v:textbox>
                  <w:txbxContent>
                    <w:p w14:paraId="31784C85" w14:textId="1DA1D1FE" w:rsidR="005047B8" w:rsidRDefault="00000000" w:rsidP="005A732B">
                      <w:pPr>
                        <w:spacing w:before="80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  <w:hyperlink r:id="rId10" w:history="1">
                        <w:r w:rsidR="00581FA2" w:rsidRPr="00E75001">
                          <w:rPr>
                            <w:rStyle w:val="Hyperlink"/>
                            <w:rFonts w:ascii="Montserrat Light" w:eastAsia="Times New Roman" w:hAnsi="Montserrat Light"/>
                            <w:spacing w:val="10"/>
                            <w:sz w:val="16"/>
                            <w:szCs w:val="16"/>
                          </w:rPr>
                          <w:t>www.linkedin.com/in/barbarabambo</w:t>
                        </w:r>
                      </w:hyperlink>
                    </w:p>
                    <w:p w14:paraId="39C07B8A" w14:textId="77777777" w:rsidR="00581FA2" w:rsidRDefault="00581FA2" w:rsidP="005A732B">
                      <w:pPr>
                        <w:spacing w:before="80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</w:p>
                    <w:p w14:paraId="1124BE5F" w14:textId="040657C5" w:rsidR="005544EF" w:rsidRPr="007D0B2A" w:rsidRDefault="005544EF" w:rsidP="005A732B">
                      <w:pPr>
                        <w:spacing w:before="80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  <w:t>www.FirstClassCuration.com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826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66B6EB" wp14:editId="7709253C">
                <wp:simplePos x="0" y="0"/>
                <wp:positionH relativeFrom="column">
                  <wp:posOffset>1956903</wp:posOffset>
                </wp:positionH>
                <wp:positionV relativeFrom="page">
                  <wp:posOffset>4476450</wp:posOffset>
                </wp:positionV>
                <wp:extent cx="4098290" cy="228600"/>
                <wp:effectExtent l="0" t="0" r="0" b="0"/>
                <wp:wrapSquare wrapText="bothSides"/>
                <wp:docPr id="69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D441AD6" w14:textId="6157FDE7" w:rsidR="00BE518F" w:rsidRPr="00322F31" w:rsidRDefault="00482659" w:rsidP="00BE518F">
                            <w:pPr>
                              <w:ind w:left="-113"/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F460CD">
                              <w:rPr>
                                <w:rFonts w:ascii="Montserrat" w:hAnsi="Montserrat"/>
                                <w:b/>
                                <w:bCs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VIP Flight Attendant</w:t>
                            </w:r>
                            <w:r w:rsidR="00BE518F" w:rsidRPr="00322F31"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BE518F" w:rsidRPr="00322F31"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ontractor</w:t>
                            </w:r>
                          </w:p>
                          <w:p w14:paraId="28C6557E" w14:textId="77777777" w:rsidR="0021229C" w:rsidRPr="008D739F" w:rsidRDefault="0021229C" w:rsidP="008D739F">
                            <w:pPr>
                              <w:ind w:left="-113"/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B6EB" id="Tekstiruutu 69" o:spid="_x0000_s1037" type="#_x0000_t202" style="position:absolute;margin-left:154.1pt;margin-top:352.5pt;width:322.7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" filled="f" stroked="f">
                <v:textbox>
                  <w:txbxContent>
                    <w:p w14:paraId="2D441AD6" w14:textId="6157FDE7" w:rsidR="00BE518F" w:rsidRPr="00322F31" w:rsidRDefault="00482659" w:rsidP="00BE518F">
                      <w:pPr>
                        <w:ind w:left="-113"/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 w:rsidRPr="00F460CD">
                        <w:rPr>
                          <w:rFonts w:ascii="Montserrat" w:hAnsi="Montserrat"/>
                          <w:b/>
                          <w:bCs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VIP Flight Attendant</w:t>
                      </w:r>
                      <w:r w:rsidR="00BE518F" w:rsidRPr="00322F31"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| </w:t>
                      </w:r>
                      <w:r w:rsidR="00BE518F" w:rsidRPr="00322F31"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ontractor</w:t>
                      </w:r>
                    </w:p>
                    <w:p w14:paraId="28C6557E" w14:textId="77777777" w:rsidR="0021229C" w:rsidRPr="008D739F" w:rsidRDefault="0021229C" w:rsidP="008D739F">
                      <w:pPr>
                        <w:ind w:left="-113"/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7730C" w:rsidRPr="00427D4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D9C08F" wp14:editId="63D7F765">
                <wp:simplePos x="0" y="0"/>
                <wp:positionH relativeFrom="column">
                  <wp:posOffset>346075</wp:posOffset>
                </wp:positionH>
                <wp:positionV relativeFrom="page">
                  <wp:posOffset>4502785</wp:posOffset>
                </wp:positionV>
                <wp:extent cx="228600" cy="237490"/>
                <wp:effectExtent l="0" t="0" r="0" b="0"/>
                <wp:wrapNone/>
                <wp:docPr id="13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7490"/>
                        </a:xfrm>
                        <a:custGeom>
                          <a:avLst/>
                          <a:gdLst>
                            <a:gd name="T0" fmla="*/ 4034 w 4035"/>
                            <a:gd name="T1" fmla="*/ 2375 h 3866"/>
                            <a:gd name="T2" fmla="*/ 4034 w 4035"/>
                            <a:gd name="T3" fmla="*/ 2375 h 3866"/>
                            <a:gd name="T4" fmla="*/ 4034 w 4035"/>
                            <a:gd name="T5" fmla="*/ 3865 h 3866"/>
                            <a:gd name="T6" fmla="*/ 3180 w 4035"/>
                            <a:gd name="T7" fmla="*/ 3865 h 3866"/>
                            <a:gd name="T8" fmla="*/ 3180 w 4035"/>
                            <a:gd name="T9" fmla="*/ 2476 h 3866"/>
                            <a:gd name="T10" fmla="*/ 2728 w 4035"/>
                            <a:gd name="T11" fmla="*/ 1891 h 3866"/>
                            <a:gd name="T12" fmla="*/ 2293 w 4035"/>
                            <a:gd name="T13" fmla="*/ 2191 h 3866"/>
                            <a:gd name="T14" fmla="*/ 2259 w 4035"/>
                            <a:gd name="T15" fmla="*/ 2409 h 3866"/>
                            <a:gd name="T16" fmla="*/ 2259 w 4035"/>
                            <a:gd name="T17" fmla="*/ 3865 h 3866"/>
                            <a:gd name="T18" fmla="*/ 1389 w 4035"/>
                            <a:gd name="T19" fmla="*/ 3865 h 3866"/>
                            <a:gd name="T20" fmla="*/ 1389 w 4035"/>
                            <a:gd name="T21" fmla="*/ 1255 h 3866"/>
                            <a:gd name="T22" fmla="*/ 2259 w 4035"/>
                            <a:gd name="T23" fmla="*/ 1255 h 3866"/>
                            <a:gd name="T24" fmla="*/ 2259 w 4035"/>
                            <a:gd name="T25" fmla="*/ 1623 h 3866"/>
                            <a:gd name="T26" fmla="*/ 2259 w 4035"/>
                            <a:gd name="T27" fmla="*/ 1640 h 3866"/>
                            <a:gd name="T28" fmla="*/ 2259 w 4035"/>
                            <a:gd name="T29" fmla="*/ 1640 h 3866"/>
                            <a:gd name="T30" fmla="*/ 2259 w 4035"/>
                            <a:gd name="T31" fmla="*/ 1623 h 3866"/>
                            <a:gd name="T32" fmla="*/ 3046 w 4035"/>
                            <a:gd name="T33" fmla="*/ 1205 h 3866"/>
                            <a:gd name="T34" fmla="*/ 4034 w 4035"/>
                            <a:gd name="T35" fmla="*/ 2375 h 3866"/>
                            <a:gd name="T36" fmla="*/ 486 w 4035"/>
                            <a:gd name="T37" fmla="*/ 0 h 3866"/>
                            <a:gd name="T38" fmla="*/ 486 w 4035"/>
                            <a:gd name="T39" fmla="*/ 0 h 3866"/>
                            <a:gd name="T40" fmla="*/ 0 w 4035"/>
                            <a:gd name="T41" fmla="*/ 451 h 3866"/>
                            <a:gd name="T42" fmla="*/ 486 w 4035"/>
                            <a:gd name="T43" fmla="*/ 903 h 3866"/>
                            <a:gd name="T44" fmla="*/ 486 w 4035"/>
                            <a:gd name="T45" fmla="*/ 903 h 3866"/>
                            <a:gd name="T46" fmla="*/ 971 w 4035"/>
                            <a:gd name="T47" fmla="*/ 451 h 3866"/>
                            <a:gd name="T48" fmla="*/ 486 w 4035"/>
                            <a:gd name="T49" fmla="*/ 0 h 3866"/>
                            <a:gd name="T50" fmla="*/ 50 w 4035"/>
                            <a:gd name="T51" fmla="*/ 3865 h 3866"/>
                            <a:gd name="T52" fmla="*/ 50 w 4035"/>
                            <a:gd name="T53" fmla="*/ 3865 h 3866"/>
                            <a:gd name="T54" fmla="*/ 920 w 4035"/>
                            <a:gd name="T55" fmla="*/ 3865 h 3866"/>
                            <a:gd name="T56" fmla="*/ 920 w 4035"/>
                            <a:gd name="T57" fmla="*/ 1255 h 3866"/>
                            <a:gd name="T58" fmla="*/ 50 w 4035"/>
                            <a:gd name="T59" fmla="*/ 1255 h 3866"/>
                            <a:gd name="T60" fmla="*/ 50 w 4035"/>
                            <a:gd name="T61" fmla="*/ 3865 h 3866"/>
                            <a:gd name="T62" fmla="*/ 50 w 4035"/>
                            <a:gd name="T63" fmla="*/ 3865 h 3866"/>
                            <a:gd name="T64" fmla="*/ 50 w 4035"/>
                            <a:gd name="T65" fmla="*/ 3865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35" h="3866">
                              <a:moveTo>
                                <a:pt x="4034" y="2375"/>
                              </a:moveTo>
                              <a:lnTo>
                                <a:pt x="4034" y="2375"/>
                              </a:lnTo>
                              <a:cubicBezTo>
                                <a:pt x="4034" y="3865"/>
                                <a:pt x="4034" y="3865"/>
                                <a:pt x="4034" y="3865"/>
                              </a:cubicBezTo>
                              <a:cubicBezTo>
                                <a:pt x="3180" y="3865"/>
                                <a:pt x="3180" y="3865"/>
                                <a:pt x="3180" y="3865"/>
                              </a:cubicBezTo>
                              <a:cubicBezTo>
                                <a:pt x="3180" y="2476"/>
                                <a:pt x="3180" y="2476"/>
                                <a:pt x="3180" y="2476"/>
                              </a:cubicBezTo>
                              <a:cubicBezTo>
                                <a:pt x="3180" y="2124"/>
                                <a:pt x="3046" y="1891"/>
                                <a:pt x="2728" y="1891"/>
                              </a:cubicBezTo>
                              <a:cubicBezTo>
                                <a:pt x="2494" y="1891"/>
                                <a:pt x="2360" y="2041"/>
                                <a:pt x="2293" y="2191"/>
                              </a:cubicBezTo>
                              <a:cubicBezTo>
                                <a:pt x="2259" y="2258"/>
                                <a:pt x="2259" y="2325"/>
                                <a:pt x="2259" y="2409"/>
                              </a:cubicBezTo>
                              <a:cubicBezTo>
                                <a:pt x="2259" y="3865"/>
                                <a:pt x="2259" y="3865"/>
                                <a:pt x="2259" y="3865"/>
                              </a:cubicBezTo>
                              <a:cubicBezTo>
                                <a:pt x="1389" y="3865"/>
                                <a:pt x="1389" y="3865"/>
                                <a:pt x="1389" y="3865"/>
                              </a:cubicBezTo>
                              <a:cubicBezTo>
                                <a:pt x="1389" y="3865"/>
                                <a:pt x="1406" y="1506"/>
                                <a:pt x="1389" y="1255"/>
                              </a:cubicBezTo>
                              <a:cubicBezTo>
                                <a:pt x="2259" y="1255"/>
                                <a:pt x="2259" y="1255"/>
                                <a:pt x="2259" y="1255"/>
                              </a:cubicBezTo>
                              <a:cubicBezTo>
                                <a:pt x="2259" y="1623"/>
                                <a:pt x="2259" y="1623"/>
                                <a:pt x="2259" y="1623"/>
                              </a:cubicBezTo>
                              <a:cubicBezTo>
                                <a:pt x="2259" y="1640"/>
                                <a:pt x="2259" y="1640"/>
                                <a:pt x="2259" y="1640"/>
                              </a:cubicBezTo>
                              <a:lnTo>
                                <a:pt x="2259" y="1640"/>
                              </a:lnTo>
                              <a:cubicBezTo>
                                <a:pt x="2259" y="1623"/>
                                <a:pt x="2259" y="1623"/>
                                <a:pt x="2259" y="1623"/>
                              </a:cubicBezTo>
                              <a:cubicBezTo>
                                <a:pt x="2377" y="1456"/>
                                <a:pt x="2578" y="1205"/>
                                <a:pt x="3046" y="1205"/>
                              </a:cubicBezTo>
                              <a:cubicBezTo>
                                <a:pt x="3615" y="1205"/>
                                <a:pt x="4034" y="1573"/>
                                <a:pt x="4034" y="2375"/>
                              </a:cubicBezTo>
                              <a:close/>
                              <a:moveTo>
                                <a:pt x="486" y="0"/>
                              </a:moveTo>
                              <a:lnTo>
                                <a:pt x="486" y="0"/>
                              </a:lnTo>
                              <a:cubicBezTo>
                                <a:pt x="184" y="0"/>
                                <a:pt x="0" y="201"/>
                                <a:pt x="0" y="451"/>
                              </a:cubicBezTo>
                              <a:cubicBezTo>
                                <a:pt x="0" y="703"/>
                                <a:pt x="184" y="903"/>
                                <a:pt x="486" y="903"/>
                              </a:cubicBezTo>
                              <a:lnTo>
                                <a:pt x="486" y="903"/>
                              </a:lnTo>
                              <a:cubicBezTo>
                                <a:pt x="787" y="903"/>
                                <a:pt x="971" y="703"/>
                                <a:pt x="971" y="451"/>
                              </a:cubicBezTo>
                              <a:cubicBezTo>
                                <a:pt x="971" y="201"/>
                                <a:pt x="787" y="0"/>
                                <a:pt x="486" y="0"/>
                              </a:cubicBezTo>
                              <a:close/>
                              <a:moveTo>
                                <a:pt x="50" y="3865"/>
                              </a:moveTo>
                              <a:lnTo>
                                <a:pt x="50" y="3865"/>
                              </a:lnTo>
                              <a:cubicBezTo>
                                <a:pt x="920" y="3865"/>
                                <a:pt x="920" y="3865"/>
                                <a:pt x="920" y="3865"/>
                              </a:cubicBezTo>
                              <a:cubicBezTo>
                                <a:pt x="920" y="1255"/>
                                <a:pt x="920" y="1255"/>
                                <a:pt x="920" y="1255"/>
                              </a:cubicBezTo>
                              <a:cubicBezTo>
                                <a:pt x="50" y="1255"/>
                                <a:pt x="50" y="1255"/>
                                <a:pt x="50" y="1255"/>
                              </a:cubicBezTo>
                              <a:lnTo>
                                <a:pt x="50" y="3865"/>
                              </a:lnTo>
                              <a:close/>
                              <a:moveTo>
                                <a:pt x="50" y="3865"/>
                              </a:moveTo>
                              <a:lnTo>
                                <a:pt x="50" y="38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8963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718D" id="Freeform 10" o:spid="_x0000_s1026" style="position:absolute;margin-left:27.25pt;margin-top:354.55pt;width:18pt;height:18.7pt;z-index:251784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035,38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" path="m4034,2375r,c4034,3865,4034,3865,4034,3865v-854,,-854,,-854,c3180,2476,3180,2476,3180,2476v,-352,-134,-585,-452,-585c2494,1891,2360,2041,2293,2191v-34,67,-34,134,-34,218c2259,3865,2259,3865,2259,3865v-870,,-870,,-870,c1389,3865,1406,1506,1389,1255v870,,870,,870,c2259,1623,2259,1623,2259,1623v,17,,17,,17l2259,1640v,-17,,-17,,-17c2377,1456,2578,1205,3046,1205v569,,988,368,988,1170xm486,r,c184,,,201,,451,,703,184,903,486,903r,c787,903,971,703,971,451,971,201,787,,486,xm50,3865r,c920,3865,920,3865,920,3865v,-2610,,-2610,,-2610c50,1255,50,1255,50,1255r,2610xm50,3865r,xe" fillcolor="#9b8963" stroked="f">
                <v:path arrowok="t" o:connecttype="custom" o:connectlocs="228543,145897;228543,145897;228543,237429;180161,237429;180161,152102;154553,116165;129908,134594;127982,147986;127982,237429;78693,237429;78693,77095;127982,77095;127982,99702;127982,100746;127982,100746;127982,99702;172569,74024;228543,145897;27534,0;27534,0;0,27705;27534,55472;27534,55472;55011,27705;27534,0;2833,237429;2833,237429;52122,237429;52122,77095;2833,77095;2833,237429;2833,237429;2833,237429" o:connectangles="0,0,0,0,0,0,0,0,0,0,0,0,0,0,0,0,0,0,0,0,0,0,0,0,0,0,0,0,0,0,0,0,0"/>
                <w10:wrap anchory="page"/>
              </v:shape>
            </w:pict>
          </mc:Fallback>
        </mc:AlternateContent>
      </w:r>
      <w:r w:rsidR="009B1E1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A4385A" wp14:editId="63835D27">
                <wp:simplePos x="0" y="0"/>
                <wp:positionH relativeFrom="column">
                  <wp:posOffset>1983740</wp:posOffset>
                </wp:positionH>
                <wp:positionV relativeFrom="page">
                  <wp:posOffset>4445000</wp:posOffset>
                </wp:positionV>
                <wp:extent cx="4572000" cy="0"/>
                <wp:effectExtent l="0" t="0" r="0" b="0"/>
                <wp:wrapNone/>
                <wp:docPr id="129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789BE" id="Suora yhdysviiva 9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156.2pt,350pt" to="516.2pt,35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" strokecolor="#323e4f [2415]" strokeweight="1pt">
                <w10:wrap anchory="page"/>
              </v:line>
            </w:pict>
          </mc:Fallback>
        </mc:AlternateContent>
      </w:r>
    </w:p>
    <w:p w14:paraId="096E3861" w14:textId="77777777" w:rsidR="00BF50AF" w:rsidRPr="00BF50AF" w:rsidRDefault="009B1E10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765BA7" wp14:editId="6B925335">
                <wp:simplePos x="0" y="0"/>
                <wp:positionH relativeFrom="column">
                  <wp:posOffset>1957538</wp:posOffset>
                </wp:positionH>
                <wp:positionV relativeFrom="page">
                  <wp:posOffset>4641583</wp:posOffset>
                </wp:positionV>
                <wp:extent cx="2628900" cy="221633"/>
                <wp:effectExtent l="0" t="0" r="0" b="6985"/>
                <wp:wrapNone/>
                <wp:docPr id="70" name="Tekstiruutu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221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2215BAD" w14:textId="7FB7F0AA" w:rsidR="0021229C" w:rsidRPr="00322F31" w:rsidRDefault="00F460CD" w:rsidP="008D739F">
                            <w:pPr>
                              <w:ind w:left="-113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September</w:t>
                            </w:r>
                            <w:r w:rsidR="00482659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2022</w:t>
                            </w:r>
                            <w:r w:rsidR="0021229C" w:rsidRPr="00322F31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482659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5BA7" id="Tekstiruutu 70" o:spid="_x0000_s1038" type="#_x0000_t202" style="position:absolute;margin-left:154.15pt;margin-top:365.5pt;width:207pt;height:17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" filled="f" stroked="f">
                <v:textbox>
                  <w:txbxContent>
                    <w:p w14:paraId="02215BAD" w14:textId="7FB7F0AA" w:rsidR="0021229C" w:rsidRPr="00322F31" w:rsidRDefault="00F460CD" w:rsidP="008D739F">
                      <w:pPr>
                        <w:ind w:left="-113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September</w:t>
                      </w:r>
                      <w:r w:rsidR="00482659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2022</w:t>
                      </w:r>
                      <w:r w:rsidR="0021229C" w:rsidRPr="00322F31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– </w:t>
                      </w:r>
                      <w:r w:rsidR="00482659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Present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475953D" w14:textId="1E9139DB" w:rsidR="00BF50AF" w:rsidRPr="00BF50AF" w:rsidRDefault="00F460CD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8102285" wp14:editId="3CA87D29">
                <wp:simplePos x="0" y="0"/>
                <wp:positionH relativeFrom="column">
                  <wp:posOffset>1892300</wp:posOffset>
                </wp:positionH>
                <wp:positionV relativeFrom="page">
                  <wp:posOffset>4802065</wp:posOffset>
                </wp:positionV>
                <wp:extent cx="4780280" cy="2277745"/>
                <wp:effectExtent l="0" t="0" r="0" b="0"/>
                <wp:wrapSquare wrapText="bothSides"/>
                <wp:docPr id="68" name="Tekstiruutu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227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46ADE5E" w14:textId="3978DF26" w:rsidR="002B6E2A" w:rsidRPr="008F6EAA" w:rsidRDefault="00482659" w:rsidP="002B6E2A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Trusted contract flight attendant for several reputable charter companies to serve and ensure safety of UHNWI (</w:t>
                            </w:r>
                            <w:r w:rsidR="00BA19BF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ultra-high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net-worth individuals) and VIP passengers. Cultivate enjoyable, relaxing, and safe traveling experiences for everyone aboard. Maintain the cleanliness</w:t>
                            </w:r>
                            <w:r w:rsidR="00F460CD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functionality of safety equipment on the aircrafts.</w:t>
                            </w:r>
                          </w:p>
                          <w:p w14:paraId="2C297850" w14:textId="3596ED1B" w:rsidR="0021229C" w:rsidRPr="008F6EAA" w:rsidRDefault="00F460CD" w:rsidP="00F460C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Domestic and </w:t>
                            </w:r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nternational experience with Falcon 900 and Challenger</w:t>
                            </w:r>
                            <w:r w:rsidR="0060116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604 &amp; 605</w:t>
                            </w:r>
                          </w:p>
                          <w:p w14:paraId="7C6B3AD1" w14:textId="48A06DE5" w:rsidR="00F460CD" w:rsidRPr="008F6EAA" w:rsidRDefault="00F460CD" w:rsidP="00F460C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Establish good communication with pilots, as well as plan for and a</w:t>
                            </w:r>
                            <w:r w:rsidR="0047556D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nticipate their needs and preferences to create a strong rapport and enjoyable work environment</w:t>
                            </w:r>
                          </w:p>
                          <w:p w14:paraId="45491558" w14:textId="340DD7AC" w:rsidR="0047556D" w:rsidRPr="008F6EAA" w:rsidRDefault="0047556D" w:rsidP="00F460C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Ensure all passengers </w:t>
                            </w:r>
                            <w:r w:rsidR="00BA19BF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have</w:t>
                            </w:r>
                            <w:r w:rsidR="0060116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positively memorable experiences</w:t>
                            </w:r>
                            <w:r w:rsidR="00BA19BF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by attending and catering to individual needs</w:t>
                            </w:r>
                            <w:r w:rsidR="0060116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adapting as they </w:t>
                            </w:r>
                            <w:proofErr w:type="gramStart"/>
                            <w:r w:rsidR="0060116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change</w:t>
                            </w:r>
                            <w:proofErr w:type="gramEnd"/>
                          </w:p>
                          <w:p w14:paraId="79F34228" w14:textId="7A75D6CB" w:rsidR="00601165" w:rsidRPr="008F6EAA" w:rsidRDefault="00601165" w:rsidP="00F460C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Serve as the communication liaison between the pilots and </w:t>
                            </w:r>
                            <w:proofErr w:type="gramStart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passengers</w:t>
                            </w:r>
                            <w:proofErr w:type="gramEnd"/>
                          </w:p>
                          <w:p w14:paraId="3BCC3BE8" w14:textId="727C197E" w:rsidR="00601165" w:rsidRPr="008F6EAA" w:rsidRDefault="00601165" w:rsidP="00F460C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Understand what and where safety equipment is located on the aircraft and that other essential equipment is present and functioning (see something, say something)</w:t>
                            </w:r>
                          </w:p>
                          <w:p w14:paraId="5970ADCF" w14:textId="0B29C6F9" w:rsidR="00601165" w:rsidRPr="008F6EAA" w:rsidRDefault="00601165" w:rsidP="00F460C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Create customized experiences by ensuring all catering requests are onboard, and the aircraft is stocked with ice, beverages, spirits, snacks, special preferences and </w:t>
                            </w:r>
                            <w:proofErr w:type="gramStart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requests</w:t>
                            </w:r>
                            <w:proofErr w:type="gramEnd"/>
                          </w:p>
                          <w:p w14:paraId="383D7E88" w14:textId="2610CE2A" w:rsidR="00601165" w:rsidRPr="008F6EAA" w:rsidRDefault="00601165" w:rsidP="00F460C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Discretion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&amp; privacy </w:t>
                            </w:r>
                            <w:r w:rsidR="0068797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for all passengers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2285" id="Tekstiruutu 68" o:spid="_x0000_s1039" type="#_x0000_t202" style="position:absolute;margin-left:149pt;margin-top:378.1pt;width:376.4pt;height:179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" filled="f" stroked="f">
                <v:textbox>
                  <w:txbxContent>
                    <w:p w14:paraId="246ADE5E" w14:textId="3978DF26" w:rsidR="002B6E2A" w:rsidRPr="008F6EAA" w:rsidRDefault="00482659" w:rsidP="002B6E2A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Trusted contract flight attendant for several reputable charter companies to serve and ensure safety of UHNWI (</w:t>
                      </w:r>
                      <w:r w:rsidR="00BA19BF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ultra-high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net-worth individuals) and VIP passengers. Cultivate enjoyable, relaxing, and safe traveling experiences for everyone aboard. Maintain the cleanliness</w:t>
                      </w:r>
                      <w:r w:rsidR="00F460CD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functionality of safety equipment on the aircrafts.</w:t>
                      </w:r>
                    </w:p>
                    <w:p w14:paraId="2C297850" w14:textId="3596ED1B" w:rsidR="0021229C" w:rsidRPr="008F6EAA" w:rsidRDefault="00F460CD" w:rsidP="00F460C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Domestic and </w:t>
                      </w:r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nternational experience with Falcon 900 and Challenger</w:t>
                      </w:r>
                      <w:r w:rsidR="0060116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604 &amp; 605</w:t>
                      </w:r>
                    </w:p>
                    <w:p w14:paraId="7C6B3AD1" w14:textId="48A06DE5" w:rsidR="00F460CD" w:rsidRPr="008F6EAA" w:rsidRDefault="00F460CD" w:rsidP="00F460C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Establish good communication with pilots, as well as plan for and a</w:t>
                      </w:r>
                      <w:r w:rsidR="0047556D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nticipate their needs and preferences to create a strong rapport and enjoyable work environment</w:t>
                      </w:r>
                    </w:p>
                    <w:p w14:paraId="45491558" w14:textId="340DD7AC" w:rsidR="0047556D" w:rsidRPr="008F6EAA" w:rsidRDefault="0047556D" w:rsidP="00F460C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Ensure all passengers </w:t>
                      </w:r>
                      <w:r w:rsidR="00BA19BF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have</w:t>
                      </w:r>
                      <w:r w:rsidR="0060116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positively memorable experiences</w:t>
                      </w:r>
                      <w:r w:rsidR="00BA19BF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by attending and catering to individual needs</w:t>
                      </w:r>
                      <w:r w:rsidR="0060116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adapting as they </w:t>
                      </w:r>
                      <w:proofErr w:type="gramStart"/>
                      <w:r w:rsidR="0060116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change</w:t>
                      </w:r>
                      <w:proofErr w:type="gramEnd"/>
                    </w:p>
                    <w:p w14:paraId="79F34228" w14:textId="7A75D6CB" w:rsidR="00601165" w:rsidRPr="008F6EAA" w:rsidRDefault="00601165" w:rsidP="00F460C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Serve as the communication liaison between the pilots and </w:t>
                      </w:r>
                      <w:proofErr w:type="gramStart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passengers</w:t>
                      </w:r>
                      <w:proofErr w:type="gramEnd"/>
                    </w:p>
                    <w:p w14:paraId="3BCC3BE8" w14:textId="727C197E" w:rsidR="00601165" w:rsidRPr="008F6EAA" w:rsidRDefault="00601165" w:rsidP="00F460C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Understand what and where safety equipment is located on the aircraft and that other essential equipment is present and functioning (see something, say something)</w:t>
                      </w:r>
                    </w:p>
                    <w:p w14:paraId="5970ADCF" w14:textId="0B29C6F9" w:rsidR="00601165" w:rsidRPr="008F6EAA" w:rsidRDefault="00601165" w:rsidP="00F460C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Create customized experiences by ensuring all catering requests are onboard, and the aircraft is stocked with ice, beverages, spirits, snacks, special preferences and </w:t>
                      </w:r>
                      <w:proofErr w:type="gramStart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requests</w:t>
                      </w:r>
                      <w:proofErr w:type="gramEnd"/>
                    </w:p>
                    <w:p w14:paraId="383D7E88" w14:textId="2610CE2A" w:rsidR="00601165" w:rsidRPr="008F6EAA" w:rsidRDefault="00601165" w:rsidP="00F460C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Discretion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&amp; privacy </w:t>
                      </w:r>
                      <w:r w:rsidR="0068797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for all passengers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DEB2140" w14:textId="421AF0B5" w:rsidR="00BF50AF" w:rsidRPr="00BF50AF" w:rsidRDefault="00BF50AF" w:rsidP="00BF50AF"/>
    <w:p w14:paraId="106750CC" w14:textId="53BC1F9C" w:rsidR="00BF50AF" w:rsidRPr="00BF50AF" w:rsidRDefault="00BF50AF" w:rsidP="00BF50AF"/>
    <w:p w14:paraId="66934C97" w14:textId="5EFCA85E" w:rsidR="00BF50AF" w:rsidRPr="00BF50AF" w:rsidRDefault="005218B6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06C9B4D" wp14:editId="46E72C09">
                <wp:simplePos x="0" y="0"/>
                <wp:positionH relativeFrom="column">
                  <wp:posOffset>-810260</wp:posOffset>
                </wp:positionH>
                <wp:positionV relativeFrom="page">
                  <wp:posOffset>5606715</wp:posOffset>
                </wp:positionV>
                <wp:extent cx="2514600" cy="472239"/>
                <wp:effectExtent l="0" t="0" r="0" b="0"/>
                <wp:wrapNone/>
                <wp:docPr id="147" name="Tekstiruut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472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4E55AB6" w14:textId="3CECC0A0" w:rsidR="00AC4AB4" w:rsidRDefault="00A31DB7" w:rsidP="00BE518F">
                            <w:pPr>
                              <w:tabs>
                                <w:tab w:val="left" w:pos="0"/>
                              </w:tabs>
                              <w:ind w:left="-113"/>
                              <w:jc w:val="center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 w:rsidRPr="008A730D"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EDUCATION</w:t>
                            </w:r>
                            <w:r w:rsidR="00AC4AB4"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 xml:space="preserve"> &amp;</w:t>
                            </w:r>
                          </w:p>
                          <w:p w14:paraId="6332CC7E" w14:textId="69CB724C" w:rsidR="00A31DB7" w:rsidRPr="008A730D" w:rsidRDefault="00AC4AB4" w:rsidP="00BE518F">
                            <w:pPr>
                              <w:tabs>
                                <w:tab w:val="left" w:pos="0"/>
                              </w:tabs>
                              <w:ind w:left="-113"/>
                              <w:jc w:val="center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9B4D" id="_x0000_s1040" type="#_x0000_t202" style="position:absolute;margin-left:-63.8pt;margin-top:441.45pt;width:198pt;height:3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" filled="f" stroked="f">
                <v:textbox>
                  <w:txbxContent>
                    <w:p w14:paraId="74E55AB6" w14:textId="3CECC0A0" w:rsidR="00AC4AB4" w:rsidRDefault="00A31DB7" w:rsidP="00BE518F">
                      <w:pPr>
                        <w:tabs>
                          <w:tab w:val="left" w:pos="0"/>
                        </w:tabs>
                        <w:ind w:left="-113"/>
                        <w:jc w:val="center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 w:rsidRPr="008A730D"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EDUCATION</w:t>
                      </w:r>
                      <w:r w:rsidR="00AC4AB4"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 xml:space="preserve"> &amp;</w:t>
                      </w:r>
                    </w:p>
                    <w:p w14:paraId="6332CC7E" w14:textId="69CB724C" w:rsidR="00A31DB7" w:rsidRPr="008A730D" w:rsidRDefault="00AC4AB4" w:rsidP="00BE518F">
                      <w:pPr>
                        <w:tabs>
                          <w:tab w:val="left" w:pos="0"/>
                        </w:tabs>
                        <w:ind w:left="-113"/>
                        <w:jc w:val="center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CERTIFICATIONS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BEE3CAF" w14:textId="7653F31D" w:rsidR="00BF50AF" w:rsidRPr="00BF50AF" w:rsidRDefault="00BF50AF" w:rsidP="00BF50AF"/>
    <w:p w14:paraId="3D9ADAC5" w14:textId="5393D79C" w:rsidR="00BF50AF" w:rsidRPr="00BF50AF" w:rsidRDefault="00BF50AF" w:rsidP="00BF50AF"/>
    <w:p w14:paraId="78C77F32" w14:textId="0DA299BF" w:rsidR="00BF50AF" w:rsidRPr="00BF50AF" w:rsidRDefault="005218B6" w:rsidP="00BF50A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E781B1" wp14:editId="1EF24138">
                <wp:simplePos x="0" y="0"/>
                <wp:positionH relativeFrom="column">
                  <wp:posOffset>-705485</wp:posOffset>
                </wp:positionH>
                <wp:positionV relativeFrom="page">
                  <wp:posOffset>6038550</wp:posOffset>
                </wp:positionV>
                <wp:extent cx="2221898" cy="0"/>
                <wp:effectExtent l="0" t="0" r="13335" b="12700"/>
                <wp:wrapNone/>
                <wp:docPr id="148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9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7C766" id="Suora yhdysviiva 92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55.55pt,475.5pt" to="119.4pt,47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" strokecolor="#323e4f [2415]" strokeweight="1pt">
                <w10:wrap anchory="page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DF1A4E" wp14:editId="34A55925">
                <wp:simplePos x="0" y="0"/>
                <wp:positionH relativeFrom="column">
                  <wp:posOffset>-809625</wp:posOffset>
                </wp:positionH>
                <wp:positionV relativeFrom="page">
                  <wp:posOffset>6046470</wp:posOffset>
                </wp:positionV>
                <wp:extent cx="2514600" cy="777875"/>
                <wp:effectExtent l="0" t="0" r="0" b="0"/>
                <wp:wrapNone/>
                <wp:docPr id="149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FCC60D6" w14:textId="4F59C799" w:rsidR="00A31DB7" w:rsidRPr="00C670DD" w:rsidRDefault="003D0AE4" w:rsidP="00A31DB7">
                            <w:pPr>
                              <w:ind w:left="-113"/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B</w:t>
                            </w:r>
                            <w:r w:rsidR="005544EF"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achelor</w:t>
                            </w:r>
                            <w:r w:rsidR="00A31DB7" w:rsidRPr="00C670DD"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´</w:t>
                            </w:r>
                            <w:r w:rsidR="005544EF"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s</w:t>
                            </w:r>
                            <w:r w:rsidR="00A31DB7" w:rsidRPr="00C670DD"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 xml:space="preserve"> D</w:t>
                            </w:r>
                            <w:r w:rsidR="005544EF"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egree</w:t>
                            </w:r>
                          </w:p>
                          <w:p w14:paraId="7EABBFBD" w14:textId="77777777" w:rsidR="00A31DB7" w:rsidRDefault="00A31DB7" w:rsidP="00A31DB7">
                            <w:pPr>
                              <w:ind w:left="-113"/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670DD"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Pr="00FF6D90"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Administration</w:t>
                            </w:r>
                          </w:p>
                          <w:p w14:paraId="7C29BDAE" w14:textId="0883C227" w:rsidR="00FF6D90" w:rsidRPr="00C670DD" w:rsidRDefault="00FF6D90" w:rsidP="00A31DB7">
                            <w:pPr>
                              <w:ind w:left="-113"/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Marketing</w:t>
                            </w:r>
                          </w:p>
                          <w:p w14:paraId="1DE7B93D" w14:textId="14734B76" w:rsidR="00A31DB7" w:rsidRPr="00C670DD" w:rsidRDefault="00FF6D90" w:rsidP="00A31DB7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pacing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595959" w:themeColor="text1" w:themeTint="A6"/>
                                <w:spacing w:val="20"/>
                                <w:sz w:val="16"/>
                                <w:szCs w:val="16"/>
                              </w:rPr>
                              <w:t>Kennesaw State University</w:t>
                            </w:r>
                          </w:p>
                          <w:p w14:paraId="5DBA0B23" w14:textId="27D2F494" w:rsidR="00A31DB7" w:rsidRPr="0031637C" w:rsidRDefault="00A31DB7" w:rsidP="00A31DB7">
                            <w:pPr>
                              <w:ind w:left="-113"/>
                              <w:jc w:val="center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AC4AB4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200</w:t>
                            </w:r>
                            <w:r w:rsidR="00FF6D90" w:rsidRPr="00AC4AB4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8</w:t>
                            </w:r>
                            <w:r w:rsidR="00FF6D90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-2012</w:t>
                            </w:r>
                          </w:p>
                          <w:p w14:paraId="454A1D79" w14:textId="77777777" w:rsidR="00A31DB7" w:rsidRPr="00A31DB7" w:rsidRDefault="00A31DB7" w:rsidP="00A31DB7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47598A0A" w14:textId="77777777" w:rsidR="00A31DB7" w:rsidRPr="008D739F" w:rsidRDefault="00A31DB7" w:rsidP="008D739F">
                            <w:pPr>
                              <w:ind w:left="-113"/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1A4E" id="_x0000_s1041" type="#_x0000_t202" style="position:absolute;margin-left:-63.75pt;margin-top:476.1pt;width:198pt;height:6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" filled="f" stroked="f">
                <v:textbox>
                  <w:txbxContent>
                    <w:p w14:paraId="1FCC60D6" w14:textId="4F59C799" w:rsidR="00A31DB7" w:rsidRPr="00C670DD" w:rsidRDefault="003D0AE4" w:rsidP="00A31DB7">
                      <w:pPr>
                        <w:ind w:left="-113"/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B</w:t>
                      </w:r>
                      <w:r w:rsidR="005544EF"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achelor</w:t>
                      </w:r>
                      <w:r w:rsidR="00A31DB7" w:rsidRPr="00C670DD"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´</w:t>
                      </w:r>
                      <w:r w:rsidR="005544EF"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s</w:t>
                      </w:r>
                      <w:r w:rsidR="00A31DB7" w:rsidRPr="00C670DD"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 xml:space="preserve"> D</w:t>
                      </w:r>
                      <w:r w:rsidR="005544EF"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egree</w:t>
                      </w:r>
                    </w:p>
                    <w:p w14:paraId="7EABBFBD" w14:textId="77777777" w:rsidR="00A31DB7" w:rsidRDefault="00A31DB7" w:rsidP="00A31DB7">
                      <w:pPr>
                        <w:ind w:left="-113"/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</w:pPr>
                      <w:r w:rsidRPr="00C670DD"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 xml:space="preserve">Business </w:t>
                      </w:r>
                      <w:r w:rsidRPr="00FF6D90"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Administration</w:t>
                      </w:r>
                    </w:p>
                    <w:p w14:paraId="7C29BDAE" w14:textId="0883C227" w:rsidR="00FF6D90" w:rsidRPr="00C670DD" w:rsidRDefault="00FF6D90" w:rsidP="00A31DB7">
                      <w:pPr>
                        <w:ind w:left="-113"/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Marketing</w:t>
                      </w:r>
                    </w:p>
                    <w:p w14:paraId="1DE7B93D" w14:textId="14734B76" w:rsidR="00A31DB7" w:rsidRPr="00C670DD" w:rsidRDefault="00FF6D90" w:rsidP="00A31DB7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595959" w:themeColor="text1" w:themeTint="A6"/>
                          <w:spacing w:val="2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hAnsi="Montserrat Light"/>
                          <w:color w:val="595959" w:themeColor="text1" w:themeTint="A6"/>
                          <w:spacing w:val="20"/>
                          <w:sz w:val="16"/>
                          <w:szCs w:val="16"/>
                        </w:rPr>
                        <w:t>Kennesaw State University</w:t>
                      </w:r>
                    </w:p>
                    <w:p w14:paraId="5DBA0B23" w14:textId="27D2F494" w:rsidR="00A31DB7" w:rsidRPr="0031637C" w:rsidRDefault="00A31DB7" w:rsidP="00A31DB7">
                      <w:pPr>
                        <w:ind w:left="-113"/>
                        <w:jc w:val="center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  <w:r w:rsidRPr="00AC4AB4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200</w:t>
                      </w:r>
                      <w:r w:rsidR="00FF6D90" w:rsidRPr="00AC4AB4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8</w:t>
                      </w:r>
                      <w:r w:rsidR="00FF6D90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-2012</w:t>
                      </w:r>
                    </w:p>
                    <w:p w14:paraId="454A1D79" w14:textId="77777777" w:rsidR="00A31DB7" w:rsidRPr="00A31DB7" w:rsidRDefault="00A31DB7" w:rsidP="00A31DB7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</w:p>
                    <w:p w14:paraId="47598A0A" w14:textId="77777777" w:rsidR="00A31DB7" w:rsidRPr="008D739F" w:rsidRDefault="00A31DB7" w:rsidP="008D739F">
                      <w:pPr>
                        <w:ind w:left="-113"/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86793E2" w14:textId="32F49C99" w:rsidR="00C92761" w:rsidRDefault="00C92761" w:rsidP="00BF50AF"/>
    <w:p w14:paraId="58A0FC2C" w14:textId="423A7743" w:rsidR="00C92761" w:rsidRPr="00C92761" w:rsidRDefault="00C92761" w:rsidP="00C92761"/>
    <w:p w14:paraId="32F7113B" w14:textId="0E1337E2" w:rsidR="00C92761" w:rsidRPr="00C92761" w:rsidRDefault="00C92761" w:rsidP="00C92761"/>
    <w:p w14:paraId="4B5CD7D4" w14:textId="12537F3E" w:rsidR="00C92761" w:rsidRPr="00C92761" w:rsidRDefault="005218B6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3331EE1" wp14:editId="357B667A">
                <wp:simplePos x="0" y="0"/>
                <wp:positionH relativeFrom="column">
                  <wp:posOffset>-810260</wp:posOffset>
                </wp:positionH>
                <wp:positionV relativeFrom="page">
                  <wp:posOffset>6822830</wp:posOffset>
                </wp:positionV>
                <wp:extent cx="2514600" cy="3151163"/>
                <wp:effectExtent l="0" t="0" r="0" b="0"/>
                <wp:wrapNone/>
                <wp:docPr id="151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315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FECAAA4" w14:textId="4716D7A5" w:rsidR="0031637C" w:rsidRPr="00FF6D90" w:rsidRDefault="003D0AE4" w:rsidP="00A31DB7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FF6D90"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Life &amp; Health</w:t>
                            </w:r>
                            <w:r w:rsidR="00FF6D90" w:rsidRPr="00FF6D90"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6D90"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Coaching Certification</w:t>
                            </w:r>
                          </w:p>
                          <w:p w14:paraId="49D60A17" w14:textId="1BC1818F" w:rsidR="003D0AE4" w:rsidRPr="00FF6D90" w:rsidRDefault="003D0AE4" w:rsidP="00A31DB7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FF6D90"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Health Coach Institute</w:t>
                            </w:r>
                          </w:p>
                          <w:p w14:paraId="47C53E30" w14:textId="744016A4" w:rsidR="00FF6D90" w:rsidRPr="00AC4AB4" w:rsidRDefault="003D0AE4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AC4AB4"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  <w:p w14:paraId="42FE8D55" w14:textId="77777777" w:rsidR="00E70AF5" w:rsidRDefault="00E70AF5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0C26F7EC" w14:textId="2782D3DA" w:rsidR="00E70AF5" w:rsidRDefault="00E70AF5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Google Project Management Certification</w:t>
                            </w:r>
                          </w:p>
                          <w:p w14:paraId="42619A23" w14:textId="7D68C422" w:rsidR="00E70AF5" w:rsidRPr="00AC4AB4" w:rsidRDefault="00E70AF5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AC4AB4"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  <w:t>June 2022</w:t>
                            </w:r>
                          </w:p>
                          <w:p w14:paraId="485FA7D3" w14:textId="77777777" w:rsidR="00E70AF5" w:rsidRDefault="00E70AF5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2B51DFBC" w14:textId="4D6FA9A1" w:rsidR="00E70AF5" w:rsidRPr="00FF6D90" w:rsidRDefault="00E70AF5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AirCare FACTS Certification</w:t>
                            </w:r>
                          </w:p>
                          <w:p w14:paraId="47815140" w14:textId="7634A5C2" w:rsidR="00FF6D90" w:rsidRDefault="00E70AF5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AC4AB4"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  <w:t>Sept 2022- Present</w:t>
                            </w:r>
                          </w:p>
                          <w:p w14:paraId="604C5A76" w14:textId="77777777" w:rsidR="005218B6" w:rsidRPr="00AC4AB4" w:rsidRDefault="005218B6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62A0A232" w14:textId="7097A56A" w:rsidR="00FF6D90" w:rsidRDefault="005218B6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CPR</w:t>
                            </w:r>
                            <w:r w:rsidR="005544EF"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&amp; AED Certified</w:t>
                            </w:r>
                          </w:p>
                          <w:p w14:paraId="1817FC1E" w14:textId="2733695A" w:rsidR="005218B6" w:rsidRDefault="005218B6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American Heart Association</w:t>
                            </w:r>
                          </w:p>
                          <w:p w14:paraId="6DFD3816" w14:textId="27008B5B" w:rsidR="005218B6" w:rsidRDefault="005218B6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5218B6"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  <w:t>2022- Present</w:t>
                            </w:r>
                          </w:p>
                          <w:p w14:paraId="3A6428CD" w14:textId="77777777" w:rsidR="00687978" w:rsidRPr="005218B6" w:rsidRDefault="00687978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602F647C" w14:textId="24485816" w:rsidR="00FF6D90" w:rsidRDefault="00687978" w:rsidP="00FF6D90">
                            <w:pPr>
                              <w:ind w:left="-113"/>
                              <w:jc w:val="center"/>
                              <w:rPr>
                                <w:rFonts w:ascii="Montserrat-Bold" w:hAnsi="Montserrat-Bold"/>
                                <w:color w:val="3B3838" w:themeColor="background2" w:themeShade="40"/>
                                <w:spacing w:val="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87978">
                              <w:rPr>
                                <w:rFonts w:ascii="Montserrat-Bold" w:hAnsi="Montserrat-Bold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eFood</w:t>
                            </w:r>
                            <w:proofErr w:type="spellEnd"/>
                            <w:r w:rsidRPr="00687978">
                              <w:rPr>
                                <w:rFonts w:ascii="Montserrat-Bold" w:hAnsi="Montserrat-Bold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Handler </w:t>
                            </w:r>
                            <w:r w:rsidRPr="00687978">
                              <w:rPr>
                                <w:rFonts w:ascii="Montserrat-Bold" w:hAnsi="Montserrat-Bold"/>
                                <w:color w:val="3B3838" w:themeColor="background2" w:themeShade="40"/>
                                <w:spacing w:val="20"/>
                                <w:sz w:val="18"/>
                                <w:szCs w:val="18"/>
                              </w:rPr>
                              <w:t>Certi</w:t>
                            </w:r>
                            <w:r>
                              <w:rPr>
                                <w:rFonts w:ascii="Montserrat-Bold" w:hAnsi="Montserrat-Bold"/>
                                <w:color w:val="3B3838" w:themeColor="background2" w:themeShade="40"/>
                                <w:spacing w:val="20"/>
                                <w:sz w:val="18"/>
                                <w:szCs w:val="18"/>
                              </w:rPr>
                              <w:t>fi</w:t>
                            </w:r>
                            <w:r w:rsidRPr="00687978">
                              <w:rPr>
                                <w:rFonts w:ascii="Montserrat-Bold" w:hAnsi="Montserrat-Bold"/>
                                <w:color w:val="3B3838" w:themeColor="background2" w:themeShade="40"/>
                                <w:spacing w:val="20"/>
                                <w:sz w:val="18"/>
                                <w:szCs w:val="18"/>
                              </w:rPr>
                              <w:t>cation</w:t>
                            </w:r>
                          </w:p>
                          <w:p w14:paraId="5F90111D" w14:textId="719701C9" w:rsidR="00687978" w:rsidRDefault="00687978" w:rsidP="00FF6D90">
                            <w:pPr>
                              <w:ind w:left="-113"/>
                              <w:jc w:val="center"/>
                              <w:rPr>
                                <w:rFonts w:ascii="Montserrat-Bold" w:hAnsi="Montserrat-Bold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687978">
                              <w:rPr>
                                <w:rFonts w:ascii="Montserrat-Bold" w:hAnsi="Montserrat-Bold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  <w:p w14:paraId="43524C97" w14:textId="77777777" w:rsidR="00E74012" w:rsidRDefault="00E74012" w:rsidP="00FF6D90">
                            <w:pPr>
                              <w:ind w:left="-113"/>
                              <w:jc w:val="center"/>
                              <w:rPr>
                                <w:rFonts w:ascii="Montserrat-Bold" w:hAnsi="Montserrat-Bold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0A6818CB" w14:textId="116B424E" w:rsidR="00E74012" w:rsidRPr="00E74012" w:rsidRDefault="00E74012" w:rsidP="00FF6D90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E74012"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Licensed Chauffeur</w:t>
                            </w:r>
                          </w:p>
                          <w:p w14:paraId="2BCA9053" w14:textId="178E2BDE" w:rsidR="00E74012" w:rsidRPr="00687978" w:rsidRDefault="00E74012" w:rsidP="00FF6D90">
                            <w:pPr>
                              <w:ind w:left="-113"/>
                              <w:jc w:val="center"/>
                              <w:rPr>
                                <w:rFonts w:ascii="Montserrat-Bold" w:hAnsi="Montserrat-Bold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-Bold" w:hAnsi="Montserrat-Bold"/>
                                <w:color w:val="B9A682"/>
                                <w:spacing w:val="20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1EE1" id="_x0000_s1042" type="#_x0000_t202" style="position:absolute;margin-left:-63.8pt;margin-top:537.25pt;width:198pt;height:248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" filled="f" stroked="f">
                <v:textbox>
                  <w:txbxContent>
                    <w:p w14:paraId="6FECAAA4" w14:textId="4716D7A5" w:rsidR="0031637C" w:rsidRPr="00FF6D90" w:rsidRDefault="003D0AE4" w:rsidP="00A31DB7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 w:rsidRPr="00FF6D90"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Life &amp; Health</w:t>
                      </w:r>
                      <w:r w:rsidR="00FF6D90" w:rsidRPr="00FF6D90"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 w:rsidRPr="00FF6D90"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Coaching Certification</w:t>
                      </w:r>
                    </w:p>
                    <w:p w14:paraId="49D60A17" w14:textId="1BC1818F" w:rsidR="003D0AE4" w:rsidRPr="00FF6D90" w:rsidRDefault="003D0AE4" w:rsidP="00A31DB7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 w:rsidRPr="00FF6D90"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Health Coach Institute</w:t>
                      </w:r>
                    </w:p>
                    <w:p w14:paraId="47C53E30" w14:textId="744016A4" w:rsidR="00FF6D90" w:rsidRPr="00AC4AB4" w:rsidRDefault="003D0AE4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  <w:r w:rsidRPr="00AC4AB4"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  <w:t>2020</w:t>
                      </w:r>
                    </w:p>
                    <w:p w14:paraId="42FE8D55" w14:textId="77777777" w:rsidR="00E70AF5" w:rsidRDefault="00E70AF5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</w:p>
                    <w:p w14:paraId="0C26F7EC" w14:textId="2782D3DA" w:rsidR="00E70AF5" w:rsidRDefault="00E70AF5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Google Project Management Certification</w:t>
                      </w:r>
                    </w:p>
                    <w:p w14:paraId="42619A23" w14:textId="7D68C422" w:rsidR="00E70AF5" w:rsidRPr="00AC4AB4" w:rsidRDefault="00E70AF5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  <w:r w:rsidRPr="00AC4AB4"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  <w:t>June 2022</w:t>
                      </w:r>
                    </w:p>
                    <w:p w14:paraId="485FA7D3" w14:textId="77777777" w:rsidR="00E70AF5" w:rsidRDefault="00E70AF5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</w:p>
                    <w:p w14:paraId="2B51DFBC" w14:textId="4D6FA9A1" w:rsidR="00E70AF5" w:rsidRPr="00FF6D90" w:rsidRDefault="00E70AF5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AirCare FACTS Certification</w:t>
                      </w:r>
                    </w:p>
                    <w:p w14:paraId="47815140" w14:textId="7634A5C2" w:rsidR="00FF6D90" w:rsidRDefault="00E70AF5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  <w:r w:rsidRPr="00AC4AB4"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  <w:t>Sept 2022- Present</w:t>
                      </w:r>
                    </w:p>
                    <w:p w14:paraId="604C5A76" w14:textId="77777777" w:rsidR="005218B6" w:rsidRPr="00AC4AB4" w:rsidRDefault="005218B6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</w:p>
                    <w:p w14:paraId="62A0A232" w14:textId="7097A56A" w:rsidR="00FF6D90" w:rsidRDefault="005218B6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CPR</w:t>
                      </w:r>
                      <w:r w:rsidR="005544EF"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&amp; AED Certified</w:t>
                      </w:r>
                    </w:p>
                    <w:p w14:paraId="1817FC1E" w14:textId="2733695A" w:rsidR="005218B6" w:rsidRDefault="005218B6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American Heart Association</w:t>
                      </w:r>
                    </w:p>
                    <w:p w14:paraId="6DFD3816" w14:textId="27008B5B" w:rsidR="005218B6" w:rsidRDefault="005218B6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  <w:r w:rsidRPr="005218B6"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  <w:t>2022- Present</w:t>
                      </w:r>
                    </w:p>
                    <w:p w14:paraId="3A6428CD" w14:textId="77777777" w:rsidR="00687978" w:rsidRPr="005218B6" w:rsidRDefault="00687978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</w:p>
                    <w:p w14:paraId="602F647C" w14:textId="24485816" w:rsidR="00FF6D90" w:rsidRDefault="00687978" w:rsidP="00FF6D90">
                      <w:pPr>
                        <w:ind w:left="-113"/>
                        <w:jc w:val="center"/>
                        <w:rPr>
                          <w:rFonts w:ascii="Montserrat-Bold" w:hAnsi="Montserrat-Bold"/>
                          <w:color w:val="3B3838" w:themeColor="background2" w:themeShade="40"/>
                          <w:spacing w:val="20"/>
                          <w:sz w:val="18"/>
                          <w:szCs w:val="18"/>
                        </w:rPr>
                      </w:pPr>
                      <w:proofErr w:type="spellStart"/>
                      <w:r w:rsidRPr="00687978">
                        <w:rPr>
                          <w:rFonts w:ascii="Montserrat-Bold" w:hAnsi="Montserrat-Bold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eFood</w:t>
                      </w:r>
                      <w:proofErr w:type="spellEnd"/>
                      <w:r w:rsidRPr="00687978">
                        <w:rPr>
                          <w:rFonts w:ascii="Montserrat-Bold" w:hAnsi="Montserrat-Bold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Handler </w:t>
                      </w:r>
                      <w:r w:rsidRPr="00687978">
                        <w:rPr>
                          <w:rFonts w:ascii="Montserrat-Bold" w:hAnsi="Montserrat-Bold"/>
                          <w:color w:val="3B3838" w:themeColor="background2" w:themeShade="40"/>
                          <w:spacing w:val="20"/>
                          <w:sz w:val="18"/>
                          <w:szCs w:val="18"/>
                        </w:rPr>
                        <w:t>Certi</w:t>
                      </w:r>
                      <w:r>
                        <w:rPr>
                          <w:rFonts w:ascii="Montserrat-Bold" w:hAnsi="Montserrat-Bold"/>
                          <w:color w:val="3B3838" w:themeColor="background2" w:themeShade="40"/>
                          <w:spacing w:val="20"/>
                          <w:sz w:val="18"/>
                          <w:szCs w:val="18"/>
                        </w:rPr>
                        <w:t>fi</w:t>
                      </w:r>
                      <w:r w:rsidRPr="00687978">
                        <w:rPr>
                          <w:rFonts w:ascii="Montserrat-Bold" w:hAnsi="Montserrat-Bold"/>
                          <w:color w:val="3B3838" w:themeColor="background2" w:themeShade="40"/>
                          <w:spacing w:val="20"/>
                          <w:sz w:val="18"/>
                          <w:szCs w:val="18"/>
                        </w:rPr>
                        <w:t>cation</w:t>
                      </w:r>
                    </w:p>
                    <w:p w14:paraId="5F90111D" w14:textId="719701C9" w:rsidR="00687978" w:rsidRDefault="00687978" w:rsidP="00FF6D90">
                      <w:pPr>
                        <w:ind w:left="-113"/>
                        <w:jc w:val="center"/>
                        <w:rPr>
                          <w:rFonts w:ascii="Montserrat-Bold" w:hAnsi="Montserrat-Bold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  <w:r w:rsidRPr="00687978">
                        <w:rPr>
                          <w:rFonts w:ascii="Montserrat-Bold" w:hAnsi="Montserrat-Bold"/>
                          <w:color w:val="B9A682"/>
                          <w:spacing w:val="20"/>
                          <w:sz w:val="18"/>
                          <w:szCs w:val="18"/>
                        </w:rPr>
                        <w:t>2022</w:t>
                      </w:r>
                    </w:p>
                    <w:p w14:paraId="43524C97" w14:textId="77777777" w:rsidR="00E74012" w:rsidRDefault="00E74012" w:rsidP="00FF6D90">
                      <w:pPr>
                        <w:ind w:left="-113"/>
                        <w:jc w:val="center"/>
                        <w:rPr>
                          <w:rFonts w:ascii="Montserrat-Bold" w:hAnsi="Montserrat-Bold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</w:p>
                    <w:p w14:paraId="0A6818CB" w14:textId="116B424E" w:rsidR="00E74012" w:rsidRPr="00E74012" w:rsidRDefault="00E74012" w:rsidP="00FF6D90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 w:rsidRPr="00E74012"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Licensed Chauffeur</w:t>
                      </w:r>
                    </w:p>
                    <w:p w14:paraId="2BCA9053" w14:textId="178E2BDE" w:rsidR="00E74012" w:rsidRPr="00687978" w:rsidRDefault="00E74012" w:rsidP="00FF6D90">
                      <w:pPr>
                        <w:ind w:left="-113"/>
                        <w:jc w:val="center"/>
                        <w:rPr>
                          <w:rFonts w:ascii="Montserrat-Bold" w:hAnsi="Montserrat-Bold"/>
                          <w:color w:val="B9A682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-Bold" w:hAnsi="Montserrat-Bold"/>
                          <w:color w:val="B9A682"/>
                          <w:spacing w:val="20"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D0C039" w14:textId="68E89B1E" w:rsidR="00C92761" w:rsidRPr="00C92761" w:rsidRDefault="00C92761" w:rsidP="00C92761"/>
    <w:p w14:paraId="3A6B2D3D" w14:textId="415D1362" w:rsidR="00C92761" w:rsidRPr="00C92761" w:rsidRDefault="00E74012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53C690F" wp14:editId="78B7D6D8">
                <wp:simplePos x="0" y="0"/>
                <wp:positionH relativeFrom="column">
                  <wp:posOffset>1992630</wp:posOffset>
                </wp:positionH>
                <wp:positionV relativeFrom="page">
                  <wp:posOffset>7101205</wp:posOffset>
                </wp:positionV>
                <wp:extent cx="4572000" cy="228600"/>
                <wp:effectExtent l="0" t="0" r="0" b="0"/>
                <wp:wrapSquare wrapText="bothSides"/>
                <wp:docPr id="145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4D3710E" w14:textId="0EEC56F6" w:rsidR="002B6E2A" w:rsidRPr="00322F31" w:rsidRDefault="00687978" w:rsidP="00BE518F">
                            <w:pPr>
                              <w:ind w:left="-113"/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687978">
                              <w:rPr>
                                <w:rFonts w:ascii="Montserrat" w:hAnsi="Montserrat"/>
                                <w:b/>
                                <w:bCs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Executive Assistant Project Manager</w:t>
                            </w:r>
                            <w:r w:rsidR="002B6E2A" w:rsidRPr="00322F31"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First Class Curation</w:t>
                            </w:r>
                          </w:p>
                          <w:p w14:paraId="0EA4DB97" w14:textId="77777777" w:rsidR="002B6E2A" w:rsidRPr="008D739F" w:rsidRDefault="002B6E2A" w:rsidP="008D739F">
                            <w:pPr>
                              <w:ind w:left="-113"/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C690F" id="_x0000_s1043" type="#_x0000_t202" style="position:absolute;margin-left:156.9pt;margin-top:559.15pt;width:5in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" filled="f" stroked="f">
                <v:textbox>
                  <w:txbxContent>
                    <w:p w14:paraId="14D3710E" w14:textId="0EEC56F6" w:rsidR="002B6E2A" w:rsidRPr="00322F31" w:rsidRDefault="00687978" w:rsidP="00BE518F">
                      <w:pPr>
                        <w:ind w:left="-113"/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 w:rsidRPr="00687978">
                        <w:rPr>
                          <w:rFonts w:ascii="Montserrat" w:hAnsi="Montserrat"/>
                          <w:b/>
                          <w:bCs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Executive Assistant Project Manager</w:t>
                      </w:r>
                      <w:r w:rsidR="002B6E2A" w:rsidRPr="00322F31"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| </w:t>
                      </w: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First Class Curation</w:t>
                      </w:r>
                    </w:p>
                    <w:p w14:paraId="0EA4DB97" w14:textId="77777777" w:rsidR="002B6E2A" w:rsidRPr="008D739F" w:rsidRDefault="002B6E2A" w:rsidP="008D739F">
                      <w:pPr>
                        <w:ind w:left="-113"/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CB35188" w14:textId="210A0F7C" w:rsidR="00C92761" w:rsidRPr="00C92761" w:rsidRDefault="00E74012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7F4646B" wp14:editId="4EE878DB">
                <wp:simplePos x="0" y="0"/>
                <wp:positionH relativeFrom="column">
                  <wp:posOffset>1986671</wp:posOffset>
                </wp:positionH>
                <wp:positionV relativeFrom="page">
                  <wp:posOffset>7272655</wp:posOffset>
                </wp:positionV>
                <wp:extent cx="2628900" cy="221615"/>
                <wp:effectExtent l="0" t="0" r="0" b="6985"/>
                <wp:wrapNone/>
                <wp:docPr id="146" name="Tekstiruutu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F2BE754" w14:textId="11C208B1" w:rsidR="002B6E2A" w:rsidRPr="00322F31" w:rsidRDefault="00687978" w:rsidP="008D739F">
                            <w:pPr>
                              <w:ind w:left="-113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March 2020</w:t>
                            </w:r>
                            <w:r w:rsidR="002B6E2A" w:rsidRPr="00322F31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4646B" id="_x0000_s1044" type="#_x0000_t202" style="position:absolute;margin-left:156.45pt;margin-top:572.65pt;width:207pt;height:17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" filled="f" stroked="f">
                <v:textbox>
                  <w:txbxContent>
                    <w:p w14:paraId="3F2BE754" w14:textId="11C208B1" w:rsidR="002B6E2A" w:rsidRPr="00322F31" w:rsidRDefault="00687978" w:rsidP="008D739F">
                      <w:pPr>
                        <w:ind w:left="-113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March 2020</w:t>
                      </w:r>
                      <w:r w:rsidR="002B6E2A" w:rsidRPr="00322F31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Present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64B961D" w14:textId="3EEC1054" w:rsidR="00C92761" w:rsidRPr="00C92761" w:rsidRDefault="00E74012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E45270" wp14:editId="51A3D829">
                <wp:simplePos x="0" y="0"/>
                <wp:positionH relativeFrom="column">
                  <wp:posOffset>1890395</wp:posOffset>
                </wp:positionH>
                <wp:positionV relativeFrom="page">
                  <wp:posOffset>7455535</wp:posOffset>
                </wp:positionV>
                <wp:extent cx="4780280" cy="2517775"/>
                <wp:effectExtent l="0" t="0" r="0" b="0"/>
                <wp:wrapSquare wrapText="bothSides"/>
                <wp:docPr id="144" name="Tekstiruutu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251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41A70E3" w14:textId="1BAF7460" w:rsidR="002B6E2A" w:rsidRPr="008F6EAA" w:rsidRDefault="00F11E18" w:rsidP="00D0531A">
                            <w:pPr>
                              <w:pStyle w:val="BalloonText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Multi-resource</w:t>
                            </w:r>
                            <w:r w:rsidR="0070460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6F2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executive </w:t>
                            </w:r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assistant</w:t>
                            </w:r>
                            <w:r w:rsidR="0070460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6F2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experience </w:t>
                            </w:r>
                            <w:r w:rsidR="0070460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rang</w:t>
                            </w:r>
                            <w:r w:rsidR="000F6F2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="0070460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from </w:t>
                            </w:r>
                            <w:r w:rsidR="00E74012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private chauffeur service to </w:t>
                            </w:r>
                            <w:r w:rsidR="0070460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managing day to day communication</w:t>
                            </w:r>
                            <w:r w:rsidR="00080D92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="0070460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6F2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080D92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daily pop ups</w:t>
                            </w:r>
                            <w:r w:rsidR="000F6F2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080D92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managing multiple</w:t>
                            </w:r>
                            <w:r w:rsidR="000F6F2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project</w:t>
                            </w:r>
                            <w:r w:rsidR="00080D92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="000F6F2E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74012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Trusted</w:t>
                            </w:r>
                            <w:r w:rsidR="00080D92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advisor that prioritizes discretion and confidentiality of all client matters, anticipates unforeseen circumstances, and always </w:t>
                            </w:r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prepared to be available with little to no notice.</w:t>
                            </w:r>
                          </w:p>
                          <w:p w14:paraId="52AD3372" w14:textId="1CAC5437" w:rsidR="00F11E18" w:rsidRDefault="00F11E18" w:rsidP="00F11E18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Comfortable wearing multiple hats and working an unconventional </w:t>
                            </w:r>
                            <w:proofErr w:type="gramStart"/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schedule</w:t>
                            </w:r>
                            <w:proofErr w:type="gramEnd"/>
                          </w:p>
                          <w:p w14:paraId="1328A0D4" w14:textId="752CCC79" w:rsidR="00D0531A" w:rsidRPr="00F11E18" w:rsidRDefault="009F25F0" w:rsidP="00F11E18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Pr="00F11E18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anage complex calendars: prioritize and schedule appointments, meetings, and </w:t>
                            </w:r>
                            <w:proofErr w:type="gramStart"/>
                            <w:r w:rsidRPr="00F11E18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events</w:t>
                            </w:r>
                            <w:proofErr w:type="gramEnd"/>
                          </w:p>
                          <w:p w14:paraId="20D108C8" w14:textId="286F5A80" w:rsidR="009F25F0" w:rsidRPr="008F6EAA" w:rsidRDefault="009F25F0" w:rsidP="000F6F2E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Streamline and oversee daily communication</w:t>
                            </w:r>
                            <w:r w:rsidR="002123B1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: prioritize and respond to emails and calls, draft and proofread emails and other written </w:t>
                            </w:r>
                            <w:proofErr w:type="gramStart"/>
                            <w:r w:rsidR="002123B1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communications</w:t>
                            </w:r>
                            <w:proofErr w:type="gramEnd"/>
                          </w:p>
                          <w:p w14:paraId="20970951" w14:textId="61104FF4" w:rsidR="009F25F0" w:rsidRPr="008F6EAA" w:rsidRDefault="006142E0" w:rsidP="000F6F2E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Serve as Chief of Staff and manage</w:t>
                            </w:r>
                            <w:r w:rsidR="009F25F0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relationships with internal and external </w:t>
                            </w:r>
                            <w:proofErr w:type="gramStart"/>
                            <w:r w:rsidR="009F25F0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stakeholders ,</w:t>
                            </w:r>
                            <w:proofErr w:type="gramEnd"/>
                            <w:r w:rsidR="009F25F0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staff, and external partners/vendors</w:t>
                            </w:r>
                          </w:p>
                          <w:p w14:paraId="1CD76246" w14:textId="5FA82955" w:rsidR="009F25F0" w:rsidRPr="008F6EAA" w:rsidRDefault="002123B1" w:rsidP="000F6F2E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Plan and coordinate </w:t>
                            </w:r>
                            <w:r w:rsidR="006142E0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domestic and international 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travel arrangements including, flights, accommodations, and </w:t>
                            </w:r>
                            <w:proofErr w:type="gramStart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transportation</w:t>
                            </w:r>
                            <w:proofErr w:type="gramEnd"/>
                          </w:p>
                          <w:p w14:paraId="18AE9A11" w14:textId="04C1B129" w:rsidR="00D0531A" w:rsidRDefault="00EE07F8" w:rsidP="00D0531A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Serve as hub of information to structure </w:t>
                            </w:r>
                            <w:r w:rsidR="006142E0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simultaneous </w:t>
                            </w:r>
                            <w:r w:rsidR="00747CD7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project plans, roles/responsibilities, objectives, deliverables, processes, and standards to ensure project </w:t>
                            </w:r>
                            <w:proofErr w:type="gramStart"/>
                            <w:r w:rsidR="00747CD7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success</w:t>
                            </w:r>
                            <w:proofErr w:type="gramEnd"/>
                          </w:p>
                          <w:p w14:paraId="097F2B45" w14:textId="718F687F" w:rsidR="006142E0" w:rsidRPr="006142E0" w:rsidRDefault="006142E0" w:rsidP="00D0531A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Anticipate, plan for, and resolve unforeseen events and obstacles </w:t>
                            </w:r>
                            <w:proofErr w:type="gramStart"/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efficiently</w:t>
                            </w:r>
                            <w:proofErr w:type="gramEnd"/>
                            <w:r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5270" id="_x0000_s1045" type="#_x0000_t202" style="position:absolute;margin-left:148.85pt;margin-top:587.05pt;width:376.4pt;height:19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" filled="f" stroked="f">
                <v:textbox>
                  <w:txbxContent>
                    <w:p w14:paraId="541A70E3" w14:textId="1BAF7460" w:rsidR="002B6E2A" w:rsidRPr="008F6EAA" w:rsidRDefault="00F11E18" w:rsidP="00D0531A">
                      <w:pPr>
                        <w:pStyle w:val="BalloonText"/>
                        <w:spacing w:line="276" w:lineRule="auto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Multi-resource</w:t>
                      </w:r>
                      <w:r w:rsidR="0070460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0F6F2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executive </w:t>
                      </w:r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assistant</w:t>
                      </w:r>
                      <w:r w:rsidR="0070460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0F6F2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experience </w:t>
                      </w:r>
                      <w:r w:rsidR="0070460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rang</w:t>
                      </w:r>
                      <w:r w:rsidR="000F6F2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ing </w:t>
                      </w:r>
                      <w:r w:rsidR="0070460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from </w:t>
                      </w:r>
                      <w:r w:rsidR="00E74012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private chauffeur service to </w:t>
                      </w:r>
                      <w:r w:rsidR="0070460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managing day to day communication</w:t>
                      </w:r>
                      <w:r w:rsidR="00080D92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</w:t>
                      </w:r>
                      <w:r w:rsidR="0070460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0F6F2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to </w:t>
                      </w:r>
                      <w:r w:rsidR="00080D92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daily pop ups</w:t>
                      </w:r>
                      <w:r w:rsidR="000F6F2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</w:t>
                      </w:r>
                      <w:r w:rsidR="00080D92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managing multiple</w:t>
                      </w:r>
                      <w:r w:rsidR="000F6F2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project</w:t>
                      </w:r>
                      <w:r w:rsidR="00080D92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</w:t>
                      </w:r>
                      <w:r w:rsidR="000F6F2E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r w:rsidR="00E74012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Trusted</w:t>
                      </w:r>
                      <w:r w:rsidR="00080D92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advisor that prioritizes discretion and confidentiality of all client matters, anticipates unforeseen circumstances, and always </w:t>
                      </w:r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prepared to be available with little to no notice.</w:t>
                      </w:r>
                    </w:p>
                    <w:p w14:paraId="52AD3372" w14:textId="1CAC5437" w:rsidR="00F11E18" w:rsidRDefault="00F11E18" w:rsidP="00F11E18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Comfortable wearing multiple hats and working an unconventional </w:t>
                      </w:r>
                      <w:proofErr w:type="gramStart"/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schedule</w:t>
                      </w:r>
                      <w:proofErr w:type="gramEnd"/>
                    </w:p>
                    <w:p w14:paraId="1328A0D4" w14:textId="752CCC79" w:rsidR="00D0531A" w:rsidRPr="00F11E18" w:rsidRDefault="009F25F0" w:rsidP="00F11E18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M</w:t>
                      </w:r>
                      <w:r w:rsidRPr="00F11E18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anage complex calendars: prioritize and schedule appointments, meetings, and </w:t>
                      </w:r>
                      <w:proofErr w:type="gramStart"/>
                      <w:r w:rsidRPr="00F11E18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events</w:t>
                      </w:r>
                      <w:proofErr w:type="gramEnd"/>
                    </w:p>
                    <w:p w14:paraId="20D108C8" w14:textId="286F5A80" w:rsidR="009F25F0" w:rsidRPr="008F6EAA" w:rsidRDefault="009F25F0" w:rsidP="000F6F2E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Streamline and oversee daily communication</w:t>
                      </w:r>
                      <w:r w:rsidR="002123B1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: prioritize and respond to emails and calls, draft and proofread emails and other written </w:t>
                      </w:r>
                      <w:proofErr w:type="gramStart"/>
                      <w:r w:rsidR="002123B1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communications</w:t>
                      </w:r>
                      <w:proofErr w:type="gramEnd"/>
                    </w:p>
                    <w:p w14:paraId="20970951" w14:textId="61104FF4" w:rsidR="009F25F0" w:rsidRPr="008F6EAA" w:rsidRDefault="006142E0" w:rsidP="000F6F2E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Serve as Chief of Staff and manage</w:t>
                      </w:r>
                      <w:r w:rsidR="009F25F0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relationships with internal and external </w:t>
                      </w:r>
                      <w:proofErr w:type="gramStart"/>
                      <w:r w:rsidR="009F25F0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stakeholders ,</w:t>
                      </w:r>
                      <w:proofErr w:type="gramEnd"/>
                      <w:r w:rsidR="009F25F0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staff, and external partners/vendors</w:t>
                      </w:r>
                    </w:p>
                    <w:p w14:paraId="1CD76246" w14:textId="5FA82955" w:rsidR="009F25F0" w:rsidRPr="008F6EAA" w:rsidRDefault="002123B1" w:rsidP="000F6F2E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Plan and coordinate </w:t>
                      </w:r>
                      <w:r w:rsidR="006142E0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domestic and international 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travel arrangements including, flights, accommodations, and </w:t>
                      </w:r>
                      <w:proofErr w:type="gramStart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transportation</w:t>
                      </w:r>
                      <w:proofErr w:type="gramEnd"/>
                    </w:p>
                    <w:p w14:paraId="18AE9A11" w14:textId="04C1B129" w:rsidR="00D0531A" w:rsidRDefault="00EE07F8" w:rsidP="00D0531A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Serve as hub of information to structure </w:t>
                      </w:r>
                      <w:r w:rsidR="006142E0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simultaneous </w:t>
                      </w:r>
                      <w:r w:rsidR="00747CD7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project plans, roles/responsibilities, objectives, deliverables, processes, and standards to ensure project </w:t>
                      </w:r>
                      <w:proofErr w:type="gramStart"/>
                      <w:r w:rsidR="00747CD7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success</w:t>
                      </w:r>
                      <w:proofErr w:type="gramEnd"/>
                    </w:p>
                    <w:p w14:paraId="097F2B45" w14:textId="718F687F" w:rsidR="006142E0" w:rsidRPr="006142E0" w:rsidRDefault="006142E0" w:rsidP="00D0531A">
                      <w:pPr>
                        <w:pStyle w:val="BalloonText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Anticipate, plan for, and resolve unforeseen events and obstacles </w:t>
                      </w:r>
                      <w:proofErr w:type="gramStart"/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efficiently</w:t>
                      </w:r>
                      <w:proofErr w:type="gramEnd"/>
                      <w:r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CCAA9DB" w14:textId="7E16774F" w:rsidR="00C92761" w:rsidRPr="00C92761" w:rsidRDefault="00C92761" w:rsidP="00C92761"/>
    <w:p w14:paraId="65E30FCC" w14:textId="7BB2EA22" w:rsidR="00C92761" w:rsidRPr="00C92761" w:rsidRDefault="00C92761" w:rsidP="00C92761"/>
    <w:p w14:paraId="52E1EBC3" w14:textId="1D40C9D3" w:rsidR="00C92761" w:rsidRPr="00C92761" w:rsidRDefault="00C92761" w:rsidP="00C92761"/>
    <w:p w14:paraId="401E6BD6" w14:textId="05351FEC" w:rsidR="00C92761" w:rsidRPr="00C92761" w:rsidRDefault="00C92761" w:rsidP="00C92761"/>
    <w:p w14:paraId="6A1BBBF8" w14:textId="4A99D035" w:rsidR="00C92761" w:rsidRPr="00C92761" w:rsidRDefault="00C92761" w:rsidP="00C92761"/>
    <w:p w14:paraId="45070105" w14:textId="2E4DF5C0" w:rsidR="00C92761" w:rsidRPr="00C92761" w:rsidRDefault="00C92761" w:rsidP="00C92761"/>
    <w:p w14:paraId="38BEF42F" w14:textId="1312F986" w:rsidR="00C92761" w:rsidRPr="00C92761" w:rsidRDefault="00C92761" w:rsidP="00C92761"/>
    <w:p w14:paraId="10AA80F9" w14:textId="04199B08" w:rsidR="00C92761" w:rsidRPr="00C92761" w:rsidRDefault="00C92761" w:rsidP="00C92761"/>
    <w:p w14:paraId="78229863" w14:textId="72C6B820" w:rsidR="00C92761" w:rsidRPr="00C92761" w:rsidRDefault="00C92761" w:rsidP="00C92761"/>
    <w:p w14:paraId="623CF630" w14:textId="4A3E9F93" w:rsidR="00C92761" w:rsidRPr="00C92761" w:rsidRDefault="00C92761" w:rsidP="00C92761"/>
    <w:p w14:paraId="57BD82C0" w14:textId="176E7493" w:rsidR="00C92761" w:rsidRDefault="00C92761">
      <w:r>
        <w:br w:type="page"/>
      </w:r>
    </w:p>
    <w:p w14:paraId="1C4DEE7F" w14:textId="57508DF4" w:rsidR="00C92761" w:rsidRDefault="007462FE" w:rsidP="00C92761">
      <w:pPr>
        <w:ind w:left="-1276" w:right="-1134"/>
        <w:jc w:val="center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55C347E" wp14:editId="14138769">
                <wp:simplePos x="0" y="0"/>
                <wp:positionH relativeFrom="column">
                  <wp:posOffset>1882541</wp:posOffset>
                </wp:positionH>
                <wp:positionV relativeFrom="page">
                  <wp:posOffset>774065</wp:posOffset>
                </wp:positionV>
                <wp:extent cx="4780280" cy="2365375"/>
                <wp:effectExtent l="0" t="0" r="0" b="0"/>
                <wp:wrapSquare wrapText="bothSides"/>
                <wp:docPr id="239" name="Tekstiruutu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0773A31" w14:textId="391B49AD" w:rsidR="00C92761" w:rsidRPr="003E18EE" w:rsidRDefault="00697B3E" w:rsidP="003E18E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.Manage</w:t>
                            </w:r>
                            <w:r w:rsidR="00903BD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</w:t>
                            </w:r>
                            <w:proofErr w:type="gramEnd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project scheduling and communications for cross functional and international teams</w:t>
                            </w:r>
                          </w:p>
                          <w:p w14:paraId="4E1F54A2" w14:textId="48BB16AC" w:rsidR="00697B3E" w:rsidRPr="008F6EAA" w:rsidRDefault="00697B3E" w:rsidP="00F3698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-Regular" w:hAnsi="Montserrat-Regular"/>
                                <w:color w:val="000000" w:themeColor="text1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Collaborate</w:t>
                            </w:r>
                            <w:r w:rsidR="00903BD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with project team members, internal and external stakeholders t</w:t>
                            </w:r>
                            <w:r w:rsidR="00BF2B02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 structure plans, necessary resources (budgets for specialists, SMEs, etc.), responsibilities, deliverables, and timeframes for project </w:t>
                            </w:r>
                            <w:proofErr w:type="gramStart"/>
                            <w:r w:rsidR="00BF2B02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success</w:t>
                            </w:r>
                            <w:proofErr w:type="gramEnd"/>
                          </w:p>
                          <w:p w14:paraId="0CAAFBF8" w14:textId="4F094EA3" w:rsidR="00BF2B02" w:rsidRPr="008F6EAA" w:rsidRDefault="00BF2B02" w:rsidP="00F3698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-Regular" w:hAnsi="Montserrat-Regular"/>
                                <w:color w:val="000000" w:themeColor="text1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Assist</w:t>
                            </w:r>
                            <w:r w:rsidR="00903BD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ed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3BD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establish</w:t>
                            </w:r>
                            <w:r w:rsidR="00903BD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ing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project standards, cadence, and scope for project documentation</w:t>
                            </w:r>
                            <w:r w:rsidR="00903BD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to ensure success of project sprints and </w:t>
                            </w:r>
                            <w:proofErr w:type="gramStart"/>
                            <w:r w:rsidR="00903BD8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phases</w:t>
                            </w:r>
                            <w:proofErr w:type="gramEnd"/>
                          </w:p>
                          <w:p w14:paraId="55D735ED" w14:textId="74E2D082" w:rsidR="00903BD8" w:rsidRPr="008F6EAA" w:rsidRDefault="00903BD8" w:rsidP="00F3698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-Regular" w:hAnsi="Montserrat-Regular"/>
                                <w:color w:val="000000" w:themeColor="text1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Managed agendas and action items, </w:t>
                            </w:r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task 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owners, due dates, risks, and created templates and </w:t>
                            </w:r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new 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project tools where </w:t>
                            </w:r>
                            <w:proofErr w:type="gramStart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necessary</w:t>
                            </w:r>
                            <w:proofErr w:type="gramEnd"/>
                          </w:p>
                          <w:p w14:paraId="2666F493" w14:textId="53D11AB8" w:rsidR="00CC4D12" w:rsidRPr="008F6EAA" w:rsidRDefault="00903BD8" w:rsidP="00CC4D1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Track</w:t>
                            </w:r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ed 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report</w:t>
                            </w:r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ed</w:t>
                            </w: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key metrics</w:t>
                            </w:r>
                            <w:r w:rsidR="00F04DB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data requests, record</w:t>
                            </w:r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ed</w:t>
                            </w:r>
                            <w:r w:rsidR="00F04DB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key </w:t>
                            </w:r>
                            <w:proofErr w:type="gramStart"/>
                            <w:r w:rsidR="00F04DB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insights, </w:t>
                            </w:r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provided</w:t>
                            </w:r>
                            <w:proofErr w:type="gramEnd"/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04DB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recommendations, and highlight</w:t>
                            </w:r>
                            <w:r w:rsidR="00840EAB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ed</w:t>
                            </w:r>
                            <w:r w:rsidR="00F04DB5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early wins</w:t>
                            </w:r>
                            <w:r w:rsidR="00CC4D12"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26BFFC" w14:textId="62B35B9D" w:rsidR="00CC4D12" w:rsidRPr="008F6EAA" w:rsidRDefault="00CC4D12" w:rsidP="00CC4D1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Delivered regular communication to executive level and cross functional stakeholders and prepared content for </w:t>
                            </w:r>
                            <w:proofErr w:type="gramStart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presentations</w:t>
                            </w:r>
                            <w:proofErr w:type="gramEnd"/>
                          </w:p>
                          <w:p w14:paraId="2E1679FC" w14:textId="2349550E" w:rsidR="00CC4D12" w:rsidRPr="008F6EAA" w:rsidRDefault="00CC4D12" w:rsidP="00CC4D1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Developed strong rapport and relationships with external stakeholders that resulted in new </w:t>
                            </w:r>
                            <w:proofErr w:type="gramStart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opportunities</w:t>
                            </w:r>
                            <w:proofErr w:type="gramEnd"/>
                            <w:r w:rsidRPr="008F6EAA">
                              <w:rPr>
                                <w:rFonts w:ascii="Montserrat Light" w:eastAsia="MS PGothic" w:hAnsi="Montserrat Ligh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FFD836" w14:textId="7FDD7D99" w:rsidR="00CC4D12" w:rsidRPr="00CC4D12" w:rsidRDefault="00CC4D12" w:rsidP="00CC4D12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textAlignment w:val="baseline"/>
                              <w:rPr>
                                <w:rFonts w:ascii="Montserrat-Regular" w:hAnsi="Montserrat-Regular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C347E" id="_x0000_s1046" type="#_x0000_t202" style="position:absolute;left:0;text-align:left;margin-left:148.25pt;margin-top:60.95pt;width:376.4pt;height:18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" filled="f" stroked="f">
                <v:textbox>
                  <w:txbxContent>
                    <w:p w14:paraId="70773A31" w14:textId="391B49AD" w:rsidR="00C92761" w:rsidRPr="003E18EE" w:rsidRDefault="00697B3E" w:rsidP="003E18E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proofErr w:type="gramStart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.Manage</w:t>
                      </w:r>
                      <w:r w:rsidR="00903BD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d</w:t>
                      </w:r>
                      <w:proofErr w:type="gramEnd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project scheduling and communications for cross functional and international teams</w:t>
                      </w:r>
                    </w:p>
                    <w:p w14:paraId="4E1F54A2" w14:textId="48BB16AC" w:rsidR="00697B3E" w:rsidRPr="008F6EAA" w:rsidRDefault="00697B3E" w:rsidP="00F3698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-Regular" w:hAnsi="Montserrat-Regular"/>
                          <w:color w:val="000000" w:themeColor="text1"/>
                          <w:spacing w:val="10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Collaborate</w:t>
                      </w:r>
                      <w:r w:rsidR="00903BD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d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with project team members, internal and external stakeholders t</w:t>
                      </w:r>
                      <w:r w:rsidR="00BF2B02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 structure plans, necessary resources (budgets for specialists, SMEs, etc.), responsibilities, deliverables, and timeframes for project </w:t>
                      </w:r>
                      <w:proofErr w:type="gramStart"/>
                      <w:r w:rsidR="00BF2B02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success</w:t>
                      </w:r>
                      <w:proofErr w:type="gramEnd"/>
                    </w:p>
                    <w:p w14:paraId="0CAAFBF8" w14:textId="4F094EA3" w:rsidR="00BF2B02" w:rsidRPr="008F6EAA" w:rsidRDefault="00BF2B02" w:rsidP="00F3698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-Regular" w:hAnsi="Montserrat-Regular"/>
                          <w:color w:val="000000" w:themeColor="text1"/>
                          <w:spacing w:val="10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Assist</w:t>
                      </w:r>
                      <w:r w:rsidR="00903BD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ed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903BD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establish</w:t>
                      </w:r>
                      <w:r w:rsidR="00903BD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ing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project standards, cadence, and scope for project documentation</w:t>
                      </w:r>
                      <w:r w:rsidR="00903BD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to ensure success of project sprints and </w:t>
                      </w:r>
                      <w:proofErr w:type="gramStart"/>
                      <w:r w:rsidR="00903BD8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phases</w:t>
                      </w:r>
                      <w:proofErr w:type="gramEnd"/>
                    </w:p>
                    <w:p w14:paraId="55D735ED" w14:textId="74E2D082" w:rsidR="00903BD8" w:rsidRPr="008F6EAA" w:rsidRDefault="00903BD8" w:rsidP="00F3698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-Regular" w:hAnsi="Montserrat-Regular"/>
                          <w:color w:val="000000" w:themeColor="text1"/>
                          <w:spacing w:val="10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Managed agendas and action items, </w:t>
                      </w:r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task 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owners, due dates, risks, and created templates and </w:t>
                      </w:r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new 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project tools where </w:t>
                      </w:r>
                      <w:proofErr w:type="gramStart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necessary</w:t>
                      </w:r>
                      <w:proofErr w:type="gramEnd"/>
                    </w:p>
                    <w:p w14:paraId="2666F493" w14:textId="53D11AB8" w:rsidR="00CC4D12" w:rsidRPr="008F6EAA" w:rsidRDefault="00903BD8" w:rsidP="00CC4D1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Track</w:t>
                      </w:r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ed 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report</w:t>
                      </w:r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ed</w:t>
                      </w: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key metrics</w:t>
                      </w:r>
                      <w:r w:rsidR="00F04DB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data requests, record</w:t>
                      </w:r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ed</w:t>
                      </w:r>
                      <w:r w:rsidR="00F04DB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key </w:t>
                      </w:r>
                      <w:proofErr w:type="gramStart"/>
                      <w:r w:rsidR="00F04DB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insights, </w:t>
                      </w:r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provided</w:t>
                      </w:r>
                      <w:proofErr w:type="gramEnd"/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F04DB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recommendations, and highlight</w:t>
                      </w:r>
                      <w:r w:rsidR="00840EAB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ed</w:t>
                      </w:r>
                      <w:r w:rsidR="00F04DB5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early wins</w:t>
                      </w:r>
                      <w:r w:rsidR="00CC4D12"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826BFFC" w14:textId="62B35B9D" w:rsidR="00CC4D12" w:rsidRPr="008F6EAA" w:rsidRDefault="00CC4D12" w:rsidP="00CC4D1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Delivered regular communication to executive level and cross functional stakeholders and prepared content for </w:t>
                      </w:r>
                      <w:proofErr w:type="gramStart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presentations</w:t>
                      </w:r>
                      <w:proofErr w:type="gramEnd"/>
                    </w:p>
                    <w:p w14:paraId="2E1679FC" w14:textId="2349550E" w:rsidR="00CC4D12" w:rsidRPr="008F6EAA" w:rsidRDefault="00CC4D12" w:rsidP="00CC4D1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Developed strong rapport and relationships with external stakeholders that resulted in new </w:t>
                      </w:r>
                      <w:proofErr w:type="gramStart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opportunities</w:t>
                      </w:r>
                      <w:proofErr w:type="gramEnd"/>
                      <w:r w:rsidRPr="008F6EAA">
                        <w:rPr>
                          <w:rFonts w:ascii="Montserrat Light" w:eastAsia="MS PGothic" w:hAnsi="Montserrat Ligh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FFD836" w14:textId="7FDD7D99" w:rsidR="00CC4D12" w:rsidRPr="00CC4D12" w:rsidRDefault="00CC4D12" w:rsidP="00CC4D12">
                      <w:pPr>
                        <w:pStyle w:val="NormalWeb"/>
                        <w:spacing w:before="0" w:beforeAutospacing="0" w:after="0" w:afterAutospacing="0" w:line="276" w:lineRule="auto"/>
                        <w:ind w:left="426"/>
                        <w:jc w:val="both"/>
                        <w:textAlignment w:val="baseline"/>
                        <w:rPr>
                          <w:rFonts w:ascii="Montserrat-Regular" w:hAnsi="Montserrat-Regular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126278F" wp14:editId="582F36DD">
                <wp:simplePos x="0" y="0"/>
                <wp:positionH relativeFrom="column">
                  <wp:posOffset>1892066</wp:posOffset>
                </wp:positionH>
                <wp:positionV relativeFrom="page">
                  <wp:posOffset>625275</wp:posOffset>
                </wp:positionV>
                <wp:extent cx="2628900" cy="221615"/>
                <wp:effectExtent l="0" t="0" r="0" b="6985"/>
                <wp:wrapNone/>
                <wp:docPr id="237" name="Tekstiruutu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69AC121" w14:textId="3F1FA727" w:rsidR="00C92761" w:rsidRPr="00322F31" w:rsidRDefault="00F36981" w:rsidP="00C92761">
                            <w:pPr>
                              <w:ind w:left="-113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December</w:t>
                            </w:r>
                            <w:r w:rsidR="00C92761" w:rsidRPr="00322F31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2021</w:t>
                            </w:r>
                            <w:r w:rsidR="00C92761" w:rsidRPr="00322F31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November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6278F" id="_x0000_s1047" type="#_x0000_t202" style="position:absolute;left:0;text-align:left;margin-left:149pt;margin-top:49.25pt;width:207pt;height:17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" filled="f" stroked="f">
                <v:textbox>
                  <w:txbxContent>
                    <w:p w14:paraId="569AC121" w14:textId="3F1FA727" w:rsidR="00C92761" w:rsidRPr="00322F31" w:rsidRDefault="00F36981" w:rsidP="00C92761">
                      <w:pPr>
                        <w:ind w:left="-113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December</w:t>
                      </w:r>
                      <w:r w:rsidR="00C92761" w:rsidRPr="00322F31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2021</w:t>
                      </w:r>
                      <w:r w:rsidR="00C92761" w:rsidRPr="00322F31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November 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67382ECB" wp14:editId="19E933AE">
                <wp:simplePos x="0" y="0"/>
                <wp:positionH relativeFrom="column">
                  <wp:posOffset>1888490</wp:posOffset>
                </wp:positionH>
                <wp:positionV relativeFrom="page">
                  <wp:posOffset>85090</wp:posOffset>
                </wp:positionV>
                <wp:extent cx="4227195" cy="300990"/>
                <wp:effectExtent l="0" t="0" r="0" b="3810"/>
                <wp:wrapNone/>
                <wp:docPr id="232" name="Tekstiruutu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19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47FD81" w14:textId="77777777" w:rsidR="00C92761" w:rsidRPr="004872AB" w:rsidRDefault="00C92761" w:rsidP="00C92761">
                            <w:pPr>
                              <w:tabs>
                                <w:tab w:val="left" w:pos="0"/>
                              </w:tabs>
                              <w:spacing w:before="100" w:beforeAutospacing="1"/>
                              <w:ind w:left="-113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EXPERIENCE</w:t>
                            </w:r>
                            <w:r w:rsidR="00DF66F5"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2ECB" id="_x0000_s1048" type="#_x0000_t202" style="position:absolute;left:0;text-align:left;margin-left:148.7pt;margin-top:6.7pt;width:332.85pt;height:23.7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" filled="f" stroked="f">
                <v:textbox>
                  <w:txbxContent>
                    <w:p w14:paraId="6547FD81" w14:textId="77777777" w:rsidR="00C92761" w:rsidRPr="004872AB" w:rsidRDefault="00C92761" w:rsidP="00C92761">
                      <w:pPr>
                        <w:tabs>
                          <w:tab w:val="left" w:pos="0"/>
                        </w:tabs>
                        <w:spacing w:before="100" w:beforeAutospacing="1"/>
                        <w:ind w:left="-113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EXPERIENCE</w:t>
                      </w:r>
                      <w:r w:rsidR="00DF66F5"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 xml:space="preserve"> (Continued)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18E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883BA13" wp14:editId="6E14F444">
                <wp:simplePos x="0" y="0"/>
                <wp:positionH relativeFrom="column">
                  <wp:posOffset>1889125</wp:posOffset>
                </wp:positionH>
                <wp:positionV relativeFrom="page">
                  <wp:posOffset>424381</wp:posOffset>
                </wp:positionV>
                <wp:extent cx="3771900" cy="228600"/>
                <wp:effectExtent l="0" t="0" r="0" b="0"/>
                <wp:wrapSquare wrapText="bothSides"/>
                <wp:docPr id="235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44DD87B" w14:textId="201EB541" w:rsidR="00C92761" w:rsidRPr="00322F31" w:rsidRDefault="00A67C61" w:rsidP="00C92761">
                            <w:pPr>
                              <w:ind w:left="-113"/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A67C61">
                              <w:rPr>
                                <w:rFonts w:ascii="Montserrat" w:hAnsi="Montserrat"/>
                                <w:b/>
                                <w:bCs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Consultant Project Manager</w:t>
                            </w:r>
                            <w:r w:rsidR="00C92761" w:rsidRPr="00322F31"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Genpact</w:t>
                            </w:r>
                          </w:p>
                          <w:p w14:paraId="4976BA14" w14:textId="77777777" w:rsidR="00C92761" w:rsidRPr="008D739F" w:rsidRDefault="00C92761" w:rsidP="00C92761">
                            <w:pPr>
                              <w:ind w:left="-113"/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BA13" id="_x0000_s1049" type="#_x0000_t202" style="position:absolute;left:0;text-align:left;margin-left:148.75pt;margin-top:33.4pt;width:297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" filled="f" stroked="f">
                <v:textbox>
                  <w:txbxContent>
                    <w:p w14:paraId="544DD87B" w14:textId="201EB541" w:rsidR="00C92761" w:rsidRPr="00322F31" w:rsidRDefault="00A67C61" w:rsidP="00C92761">
                      <w:pPr>
                        <w:ind w:left="-113"/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 w:rsidRPr="00A67C61">
                        <w:rPr>
                          <w:rFonts w:ascii="Montserrat" w:hAnsi="Montserrat"/>
                          <w:b/>
                          <w:bCs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Consultant Project Manager</w:t>
                      </w:r>
                      <w:r w:rsidR="00C92761" w:rsidRPr="00322F31"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| </w:t>
                      </w: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Genpact</w:t>
                      </w:r>
                    </w:p>
                    <w:p w14:paraId="4976BA14" w14:textId="77777777" w:rsidR="00C92761" w:rsidRPr="008D739F" w:rsidRDefault="00C92761" w:rsidP="00C92761">
                      <w:pPr>
                        <w:ind w:left="-113"/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E18E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6218B5" wp14:editId="640D17E0">
                <wp:simplePos x="0" y="0"/>
                <wp:positionH relativeFrom="column">
                  <wp:posOffset>1895442</wp:posOffset>
                </wp:positionH>
                <wp:positionV relativeFrom="page">
                  <wp:posOffset>388821</wp:posOffset>
                </wp:positionV>
                <wp:extent cx="4572000" cy="0"/>
                <wp:effectExtent l="0" t="0" r="0" b="0"/>
                <wp:wrapNone/>
                <wp:docPr id="236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32CDB" id="Suora yhdysviiva 92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149.25pt,30.6pt" to="509.25pt,3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" strokecolor="#323e4f [2415]" strokeweight="1pt">
                <w10:wrap anchory="page"/>
              </v:line>
            </w:pict>
          </mc:Fallback>
        </mc:AlternateContent>
      </w:r>
      <w:r w:rsidR="00E70AF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7BD9BED" wp14:editId="157EBCDA">
                <wp:simplePos x="0" y="0"/>
                <wp:positionH relativeFrom="column">
                  <wp:posOffset>-842344</wp:posOffset>
                </wp:positionH>
                <wp:positionV relativeFrom="page">
                  <wp:posOffset>505326</wp:posOffset>
                </wp:positionV>
                <wp:extent cx="2508885" cy="2205790"/>
                <wp:effectExtent l="0" t="0" r="0" b="0"/>
                <wp:wrapNone/>
                <wp:docPr id="11" name="Tekstiruut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22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99D6165" w14:textId="01BB7761" w:rsidR="0021229C" w:rsidRDefault="000F6F2E" w:rsidP="0031637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Confidentiality / Discretion</w:t>
                            </w:r>
                          </w:p>
                          <w:p w14:paraId="23DBD89A" w14:textId="77777777" w:rsidR="00F15255" w:rsidRDefault="00F15255" w:rsidP="00F15255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Emotional Intelligence</w:t>
                            </w:r>
                          </w:p>
                          <w:p w14:paraId="48EEA752" w14:textId="244092CF" w:rsidR="00EF33C2" w:rsidRPr="00C670DD" w:rsidRDefault="00F15255" w:rsidP="0031637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 xml:space="preserve">Complex </w:t>
                            </w:r>
                            <w:r w:rsidR="00EF33C2"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Problem Solving</w:t>
                            </w:r>
                          </w:p>
                          <w:p w14:paraId="0205E736" w14:textId="77777777" w:rsidR="00F15255" w:rsidRDefault="00F15255" w:rsidP="00F15255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Adaptability</w:t>
                            </w:r>
                          </w:p>
                          <w:p w14:paraId="410939D5" w14:textId="77777777" w:rsidR="00F15255" w:rsidRDefault="00F15255" w:rsidP="00F15255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Process Transformation</w:t>
                            </w:r>
                            <w:r w:rsidRPr="00F15255"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3C1FA3D" w14:textId="6F6151EF" w:rsidR="00F15255" w:rsidRDefault="00F15255" w:rsidP="00F15255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Executive Presence</w:t>
                            </w:r>
                          </w:p>
                          <w:p w14:paraId="357DFE24" w14:textId="0145308C" w:rsidR="0006445E" w:rsidRPr="00C670DD" w:rsidRDefault="005544EF" w:rsidP="00F15255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Persuasive</w:t>
                            </w:r>
                          </w:p>
                          <w:p w14:paraId="5DB63E91" w14:textId="77777777" w:rsidR="0023794D" w:rsidRDefault="0023794D" w:rsidP="0031637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Resource Management</w:t>
                            </w:r>
                          </w:p>
                          <w:p w14:paraId="338B35A4" w14:textId="77777777" w:rsidR="0023794D" w:rsidRPr="00C670DD" w:rsidRDefault="0023794D" w:rsidP="0031637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7E959CCE" w14:textId="77777777" w:rsidR="00AD24F1" w:rsidRDefault="00AD24F1" w:rsidP="0031637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4CAD8EEF" w14:textId="77777777" w:rsidR="00954B8D" w:rsidRPr="007D0B2A" w:rsidRDefault="00954B8D" w:rsidP="00954B8D">
                            <w:pPr>
                              <w:spacing w:before="100"/>
                              <w:ind w:left="-113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D9BED" id="Tekstiruutu 11" o:spid="_x0000_s1050" type="#_x0000_t202" style="position:absolute;left:0;text-align:left;margin-left:-66.35pt;margin-top:39.8pt;width:197.55pt;height:173.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" filled="f" stroked="f">
                <v:textbox>
                  <w:txbxContent>
                    <w:p w14:paraId="299D6165" w14:textId="01BB7761" w:rsidR="0021229C" w:rsidRDefault="000F6F2E" w:rsidP="0031637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Confidentiality / Discretion</w:t>
                      </w:r>
                    </w:p>
                    <w:p w14:paraId="23DBD89A" w14:textId="77777777" w:rsidR="00F15255" w:rsidRDefault="00F15255" w:rsidP="00F15255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Emotional Intelligence</w:t>
                      </w:r>
                    </w:p>
                    <w:p w14:paraId="48EEA752" w14:textId="244092CF" w:rsidR="00EF33C2" w:rsidRPr="00C670DD" w:rsidRDefault="00F15255" w:rsidP="0031637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 xml:space="preserve">Complex </w:t>
                      </w:r>
                      <w:r w:rsidR="00EF33C2"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Problem Solving</w:t>
                      </w:r>
                    </w:p>
                    <w:p w14:paraId="0205E736" w14:textId="77777777" w:rsidR="00F15255" w:rsidRDefault="00F15255" w:rsidP="00F15255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Adaptability</w:t>
                      </w:r>
                    </w:p>
                    <w:p w14:paraId="410939D5" w14:textId="77777777" w:rsidR="00F15255" w:rsidRDefault="00F15255" w:rsidP="00F15255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Process Transformation</w:t>
                      </w:r>
                      <w:r w:rsidRPr="00F15255"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3C1FA3D" w14:textId="6F6151EF" w:rsidR="00F15255" w:rsidRDefault="00F15255" w:rsidP="00F15255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Executive Presence</w:t>
                      </w:r>
                    </w:p>
                    <w:p w14:paraId="357DFE24" w14:textId="0145308C" w:rsidR="0006445E" w:rsidRPr="00C670DD" w:rsidRDefault="005544EF" w:rsidP="00F15255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Persuasive</w:t>
                      </w:r>
                    </w:p>
                    <w:p w14:paraId="5DB63E91" w14:textId="77777777" w:rsidR="0023794D" w:rsidRDefault="0023794D" w:rsidP="0031637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Resource Management</w:t>
                      </w:r>
                    </w:p>
                    <w:p w14:paraId="338B35A4" w14:textId="77777777" w:rsidR="0023794D" w:rsidRPr="00C670DD" w:rsidRDefault="0023794D" w:rsidP="0031637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</w:p>
                    <w:p w14:paraId="7E959CCE" w14:textId="77777777" w:rsidR="00AD24F1" w:rsidRDefault="00AD24F1" w:rsidP="0031637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</w:p>
                    <w:p w14:paraId="4CAD8EEF" w14:textId="77777777" w:rsidR="00954B8D" w:rsidRPr="007D0B2A" w:rsidRDefault="00954B8D" w:rsidP="00954B8D">
                      <w:pPr>
                        <w:spacing w:before="100"/>
                        <w:ind w:left="-113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70AF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34CEF1" wp14:editId="21BA1FAD">
                <wp:simplePos x="0" y="0"/>
                <wp:positionH relativeFrom="column">
                  <wp:posOffset>-372110</wp:posOffset>
                </wp:positionH>
                <wp:positionV relativeFrom="page">
                  <wp:posOffset>502051</wp:posOffset>
                </wp:positionV>
                <wp:extent cx="1535651" cy="0"/>
                <wp:effectExtent l="0" t="0" r="0" b="0"/>
                <wp:wrapNone/>
                <wp:docPr id="154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65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4ECFB" id="Suora yhdysviiva 92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29.3pt,39.55pt" to="91.6pt,3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" strokecolor="#323e4f [2415]" strokeweight="1pt">
                <w10:wrap anchory="page"/>
              </v:line>
            </w:pict>
          </mc:Fallback>
        </mc:AlternateContent>
      </w:r>
      <w:r w:rsidR="00E70AF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F345579" wp14:editId="439D660D">
                <wp:simplePos x="0" y="0"/>
                <wp:positionH relativeFrom="column">
                  <wp:posOffset>-806851</wp:posOffset>
                </wp:positionH>
                <wp:positionV relativeFrom="page">
                  <wp:posOffset>278966</wp:posOffset>
                </wp:positionV>
                <wp:extent cx="2514600" cy="254000"/>
                <wp:effectExtent l="0" t="0" r="0" b="0"/>
                <wp:wrapSquare wrapText="bothSides"/>
                <wp:docPr id="153" name="Tekstiruut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E837BE8" w14:textId="77777777" w:rsidR="002D2A21" w:rsidRPr="008A730D" w:rsidRDefault="00E073B5" w:rsidP="00BE518F">
                            <w:pPr>
                              <w:tabs>
                                <w:tab w:val="left" w:pos="0"/>
                              </w:tabs>
                              <w:ind w:left="-113"/>
                              <w:jc w:val="center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 w:rsidRPr="008A730D"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5579" id="_x0000_s1051" type="#_x0000_t202" style="position:absolute;left:0;text-align:left;margin-left:-63.55pt;margin-top:21.95pt;width:198pt;height:20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" filled="f" stroked="f">
                <v:textbox>
                  <w:txbxContent>
                    <w:p w14:paraId="7E837BE8" w14:textId="77777777" w:rsidR="002D2A21" w:rsidRPr="008A730D" w:rsidRDefault="00E073B5" w:rsidP="00BE518F">
                      <w:pPr>
                        <w:tabs>
                          <w:tab w:val="left" w:pos="0"/>
                        </w:tabs>
                        <w:ind w:left="-113"/>
                        <w:jc w:val="center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 w:rsidRPr="008A730D"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EXPERTISE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9276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57F19D0C" wp14:editId="314E804A">
                <wp:simplePos x="0" y="0"/>
                <wp:positionH relativeFrom="column">
                  <wp:posOffset>-1137805</wp:posOffset>
                </wp:positionH>
                <wp:positionV relativeFrom="page">
                  <wp:posOffset>-54591</wp:posOffset>
                </wp:positionV>
                <wp:extent cx="2857044" cy="11080750"/>
                <wp:effectExtent l="0" t="0" r="635" b="6350"/>
                <wp:wrapNone/>
                <wp:docPr id="221" name="Suorakulmio 1" descr="E:\USUARIO\Desktop\Mis Resumes\MODIFICAR\2\Modificado\Sin título-3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044" cy="11080750"/>
                        </a:xfrm>
                        <a:prstGeom prst="rect">
                          <a:avLst/>
                        </a:prstGeom>
                        <a:solidFill>
                          <a:srgbClr val="D9E3E4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71A11" id="Suorakulmio 1" o:spid="_x0000_s1026" style="position:absolute;margin-left:-89.6pt;margin-top:-4.3pt;width:224.95pt;height:872.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" fillcolor="#d9e3e4" stroked="f" strokeweight="1pt">
                <w10:wrap anchory="page"/>
              </v:rect>
            </w:pict>
          </mc:Fallback>
        </mc:AlternateContent>
      </w:r>
      <w:r w:rsidR="00C92761" w:rsidRPr="00427D4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37EE3F" wp14:editId="78BBA141">
                <wp:simplePos x="0" y="0"/>
                <wp:positionH relativeFrom="column">
                  <wp:posOffset>-1129237</wp:posOffset>
                </wp:positionH>
                <wp:positionV relativeFrom="page">
                  <wp:posOffset>-53163</wp:posOffset>
                </wp:positionV>
                <wp:extent cx="228600" cy="237490"/>
                <wp:effectExtent l="0" t="0" r="0" b="0"/>
                <wp:wrapNone/>
                <wp:docPr id="22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7490"/>
                        </a:xfrm>
                        <a:custGeom>
                          <a:avLst/>
                          <a:gdLst>
                            <a:gd name="T0" fmla="*/ 4034 w 4035"/>
                            <a:gd name="T1" fmla="*/ 2375 h 3866"/>
                            <a:gd name="T2" fmla="*/ 4034 w 4035"/>
                            <a:gd name="T3" fmla="*/ 2375 h 3866"/>
                            <a:gd name="T4" fmla="*/ 4034 w 4035"/>
                            <a:gd name="T5" fmla="*/ 3865 h 3866"/>
                            <a:gd name="T6" fmla="*/ 3180 w 4035"/>
                            <a:gd name="T7" fmla="*/ 3865 h 3866"/>
                            <a:gd name="T8" fmla="*/ 3180 w 4035"/>
                            <a:gd name="T9" fmla="*/ 2476 h 3866"/>
                            <a:gd name="T10" fmla="*/ 2728 w 4035"/>
                            <a:gd name="T11" fmla="*/ 1891 h 3866"/>
                            <a:gd name="T12" fmla="*/ 2293 w 4035"/>
                            <a:gd name="T13" fmla="*/ 2191 h 3866"/>
                            <a:gd name="T14" fmla="*/ 2259 w 4035"/>
                            <a:gd name="T15" fmla="*/ 2409 h 3866"/>
                            <a:gd name="T16" fmla="*/ 2259 w 4035"/>
                            <a:gd name="T17" fmla="*/ 3865 h 3866"/>
                            <a:gd name="T18" fmla="*/ 1389 w 4035"/>
                            <a:gd name="T19" fmla="*/ 3865 h 3866"/>
                            <a:gd name="T20" fmla="*/ 1389 w 4035"/>
                            <a:gd name="T21" fmla="*/ 1255 h 3866"/>
                            <a:gd name="T22" fmla="*/ 2259 w 4035"/>
                            <a:gd name="T23" fmla="*/ 1255 h 3866"/>
                            <a:gd name="T24" fmla="*/ 2259 w 4035"/>
                            <a:gd name="T25" fmla="*/ 1623 h 3866"/>
                            <a:gd name="T26" fmla="*/ 2259 w 4035"/>
                            <a:gd name="T27" fmla="*/ 1640 h 3866"/>
                            <a:gd name="T28" fmla="*/ 2259 w 4035"/>
                            <a:gd name="T29" fmla="*/ 1640 h 3866"/>
                            <a:gd name="T30" fmla="*/ 2259 w 4035"/>
                            <a:gd name="T31" fmla="*/ 1623 h 3866"/>
                            <a:gd name="T32" fmla="*/ 3046 w 4035"/>
                            <a:gd name="T33" fmla="*/ 1205 h 3866"/>
                            <a:gd name="T34" fmla="*/ 4034 w 4035"/>
                            <a:gd name="T35" fmla="*/ 2375 h 3866"/>
                            <a:gd name="T36" fmla="*/ 486 w 4035"/>
                            <a:gd name="T37" fmla="*/ 0 h 3866"/>
                            <a:gd name="T38" fmla="*/ 486 w 4035"/>
                            <a:gd name="T39" fmla="*/ 0 h 3866"/>
                            <a:gd name="T40" fmla="*/ 0 w 4035"/>
                            <a:gd name="T41" fmla="*/ 451 h 3866"/>
                            <a:gd name="T42" fmla="*/ 486 w 4035"/>
                            <a:gd name="T43" fmla="*/ 903 h 3866"/>
                            <a:gd name="T44" fmla="*/ 486 w 4035"/>
                            <a:gd name="T45" fmla="*/ 903 h 3866"/>
                            <a:gd name="T46" fmla="*/ 971 w 4035"/>
                            <a:gd name="T47" fmla="*/ 451 h 3866"/>
                            <a:gd name="T48" fmla="*/ 486 w 4035"/>
                            <a:gd name="T49" fmla="*/ 0 h 3866"/>
                            <a:gd name="T50" fmla="*/ 50 w 4035"/>
                            <a:gd name="T51" fmla="*/ 3865 h 3866"/>
                            <a:gd name="T52" fmla="*/ 50 w 4035"/>
                            <a:gd name="T53" fmla="*/ 3865 h 3866"/>
                            <a:gd name="T54" fmla="*/ 920 w 4035"/>
                            <a:gd name="T55" fmla="*/ 3865 h 3866"/>
                            <a:gd name="T56" fmla="*/ 920 w 4035"/>
                            <a:gd name="T57" fmla="*/ 1255 h 3866"/>
                            <a:gd name="T58" fmla="*/ 50 w 4035"/>
                            <a:gd name="T59" fmla="*/ 1255 h 3866"/>
                            <a:gd name="T60" fmla="*/ 50 w 4035"/>
                            <a:gd name="T61" fmla="*/ 3865 h 3866"/>
                            <a:gd name="T62" fmla="*/ 50 w 4035"/>
                            <a:gd name="T63" fmla="*/ 3865 h 3866"/>
                            <a:gd name="T64" fmla="*/ 50 w 4035"/>
                            <a:gd name="T65" fmla="*/ 3865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35" h="3866">
                              <a:moveTo>
                                <a:pt x="4034" y="2375"/>
                              </a:moveTo>
                              <a:lnTo>
                                <a:pt x="4034" y="2375"/>
                              </a:lnTo>
                              <a:cubicBezTo>
                                <a:pt x="4034" y="3865"/>
                                <a:pt x="4034" y="3865"/>
                                <a:pt x="4034" y="3865"/>
                              </a:cubicBezTo>
                              <a:cubicBezTo>
                                <a:pt x="3180" y="3865"/>
                                <a:pt x="3180" y="3865"/>
                                <a:pt x="3180" y="3865"/>
                              </a:cubicBezTo>
                              <a:cubicBezTo>
                                <a:pt x="3180" y="2476"/>
                                <a:pt x="3180" y="2476"/>
                                <a:pt x="3180" y="2476"/>
                              </a:cubicBezTo>
                              <a:cubicBezTo>
                                <a:pt x="3180" y="2124"/>
                                <a:pt x="3046" y="1891"/>
                                <a:pt x="2728" y="1891"/>
                              </a:cubicBezTo>
                              <a:cubicBezTo>
                                <a:pt x="2494" y="1891"/>
                                <a:pt x="2360" y="2041"/>
                                <a:pt x="2293" y="2191"/>
                              </a:cubicBezTo>
                              <a:cubicBezTo>
                                <a:pt x="2259" y="2258"/>
                                <a:pt x="2259" y="2325"/>
                                <a:pt x="2259" y="2409"/>
                              </a:cubicBezTo>
                              <a:cubicBezTo>
                                <a:pt x="2259" y="3865"/>
                                <a:pt x="2259" y="3865"/>
                                <a:pt x="2259" y="3865"/>
                              </a:cubicBezTo>
                              <a:cubicBezTo>
                                <a:pt x="1389" y="3865"/>
                                <a:pt x="1389" y="3865"/>
                                <a:pt x="1389" y="3865"/>
                              </a:cubicBezTo>
                              <a:cubicBezTo>
                                <a:pt x="1389" y="3865"/>
                                <a:pt x="1406" y="1506"/>
                                <a:pt x="1389" y="1255"/>
                              </a:cubicBezTo>
                              <a:cubicBezTo>
                                <a:pt x="2259" y="1255"/>
                                <a:pt x="2259" y="1255"/>
                                <a:pt x="2259" y="1255"/>
                              </a:cubicBezTo>
                              <a:cubicBezTo>
                                <a:pt x="2259" y="1623"/>
                                <a:pt x="2259" y="1623"/>
                                <a:pt x="2259" y="1623"/>
                              </a:cubicBezTo>
                              <a:cubicBezTo>
                                <a:pt x="2259" y="1640"/>
                                <a:pt x="2259" y="1640"/>
                                <a:pt x="2259" y="1640"/>
                              </a:cubicBezTo>
                              <a:lnTo>
                                <a:pt x="2259" y="1640"/>
                              </a:lnTo>
                              <a:cubicBezTo>
                                <a:pt x="2259" y="1623"/>
                                <a:pt x="2259" y="1623"/>
                                <a:pt x="2259" y="1623"/>
                              </a:cubicBezTo>
                              <a:cubicBezTo>
                                <a:pt x="2377" y="1456"/>
                                <a:pt x="2578" y="1205"/>
                                <a:pt x="3046" y="1205"/>
                              </a:cubicBezTo>
                              <a:cubicBezTo>
                                <a:pt x="3615" y="1205"/>
                                <a:pt x="4034" y="1573"/>
                                <a:pt x="4034" y="2375"/>
                              </a:cubicBezTo>
                              <a:close/>
                              <a:moveTo>
                                <a:pt x="486" y="0"/>
                              </a:moveTo>
                              <a:lnTo>
                                <a:pt x="486" y="0"/>
                              </a:lnTo>
                              <a:cubicBezTo>
                                <a:pt x="184" y="0"/>
                                <a:pt x="0" y="201"/>
                                <a:pt x="0" y="451"/>
                              </a:cubicBezTo>
                              <a:cubicBezTo>
                                <a:pt x="0" y="703"/>
                                <a:pt x="184" y="903"/>
                                <a:pt x="486" y="903"/>
                              </a:cubicBezTo>
                              <a:lnTo>
                                <a:pt x="486" y="903"/>
                              </a:lnTo>
                              <a:cubicBezTo>
                                <a:pt x="787" y="903"/>
                                <a:pt x="971" y="703"/>
                                <a:pt x="971" y="451"/>
                              </a:cubicBezTo>
                              <a:cubicBezTo>
                                <a:pt x="971" y="201"/>
                                <a:pt x="787" y="0"/>
                                <a:pt x="486" y="0"/>
                              </a:cubicBezTo>
                              <a:close/>
                              <a:moveTo>
                                <a:pt x="50" y="3865"/>
                              </a:moveTo>
                              <a:lnTo>
                                <a:pt x="50" y="3865"/>
                              </a:lnTo>
                              <a:cubicBezTo>
                                <a:pt x="920" y="3865"/>
                                <a:pt x="920" y="3865"/>
                                <a:pt x="920" y="3865"/>
                              </a:cubicBezTo>
                              <a:cubicBezTo>
                                <a:pt x="920" y="1255"/>
                                <a:pt x="920" y="1255"/>
                                <a:pt x="920" y="1255"/>
                              </a:cubicBezTo>
                              <a:cubicBezTo>
                                <a:pt x="50" y="1255"/>
                                <a:pt x="50" y="1255"/>
                                <a:pt x="50" y="1255"/>
                              </a:cubicBezTo>
                              <a:lnTo>
                                <a:pt x="50" y="3865"/>
                              </a:lnTo>
                              <a:close/>
                              <a:moveTo>
                                <a:pt x="50" y="3865"/>
                              </a:moveTo>
                              <a:lnTo>
                                <a:pt x="50" y="38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8963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1E1C" id="Freeform 10" o:spid="_x0000_s1026" style="position:absolute;margin-left:-88.9pt;margin-top:-4.2pt;width:18pt;height:18.7pt;z-index:251825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035,38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" path="m4034,2375r,c4034,3865,4034,3865,4034,3865v-854,,-854,,-854,c3180,2476,3180,2476,3180,2476v,-352,-134,-585,-452,-585c2494,1891,2360,2041,2293,2191v-34,67,-34,134,-34,218c2259,3865,2259,3865,2259,3865v-870,,-870,,-870,c1389,3865,1406,1506,1389,1255v870,,870,,870,c2259,1623,2259,1623,2259,1623v,17,,17,,17l2259,1640v,-17,,-17,,-17c2377,1456,2578,1205,3046,1205v569,,988,368,988,1170xm486,r,c184,,,201,,451,,703,184,903,486,903r,c787,903,971,703,971,451,971,201,787,,486,xm50,3865r,c920,3865,920,3865,920,3865v,-2610,,-2610,,-2610c50,1255,50,1255,50,1255r,2610xm50,3865r,xe" fillcolor="#9b8963" stroked="f">
                <v:path arrowok="t" o:connecttype="custom" o:connectlocs="228543,145897;228543,145897;228543,237429;180161,237429;180161,152102;154553,116165;129908,134594;127982,147986;127982,237429;78693,237429;78693,77095;127982,77095;127982,99702;127982,100746;127982,100746;127982,99702;172569,74024;228543,145897;27534,0;27534,0;0,27705;27534,55472;27534,55472;55011,27705;27534,0;2833,237429;2833,237429;52122,237429;52122,77095;2833,77095;2833,237429;2833,237429;2833,237429" o:connectangles="0,0,0,0,0,0,0,0,0,0,0,0,0,0,0,0,0,0,0,0,0,0,0,0,0,0,0,0,0,0,0,0,0"/>
                <w10:wrap anchory="page"/>
              </v:shape>
            </w:pict>
          </mc:Fallback>
        </mc:AlternateContent>
      </w:r>
    </w:p>
    <w:p w14:paraId="74C34371" w14:textId="476E226E" w:rsidR="00C92761" w:rsidRPr="00BF50AF" w:rsidRDefault="00C92761" w:rsidP="00C92761"/>
    <w:p w14:paraId="01FF46EE" w14:textId="7C552C01" w:rsidR="00C92761" w:rsidRPr="00BF50AF" w:rsidRDefault="00C92761" w:rsidP="00C92761"/>
    <w:p w14:paraId="3950DC1F" w14:textId="4A6FCDF6" w:rsidR="00C92761" w:rsidRPr="00BF50AF" w:rsidRDefault="00C92761" w:rsidP="00C92761"/>
    <w:p w14:paraId="6E196BED" w14:textId="02EB1E35" w:rsidR="00C92761" w:rsidRPr="00BF50AF" w:rsidRDefault="00C92761" w:rsidP="00C92761"/>
    <w:p w14:paraId="604E4BB2" w14:textId="30BCB9E4" w:rsidR="00C92761" w:rsidRPr="00BF50AF" w:rsidRDefault="00C92761" w:rsidP="00C92761"/>
    <w:p w14:paraId="36BADB62" w14:textId="1475AE88" w:rsidR="00C92761" w:rsidRPr="00BF50AF" w:rsidRDefault="00C92761" w:rsidP="00C92761"/>
    <w:p w14:paraId="397F11C6" w14:textId="77777777" w:rsidR="00C92761" w:rsidRPr="00BF50AF" w:rsidRDefault="00C92761" w:rsidP="00C92761"/>
    <w:p w14:paraId="5AD9A43B" w14:textId="10BF7C15" w:rsidR="00C92761" w:rsidRPr="00BF50AF" w:rsidRDefault="00C92761" w:rsidP="00C92761"/>
    <w:p w14:paraId="6A7E5A53" w14:textId="451BC9C9" w:rsidR="00C92761" w:rsidRPr="00BF50AF" w:rsidRDefault="00C63D08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7D122C9" wp14:editId="53B25A76">
                <wp:simplePos x="0" y="0"/>
                <wp:positionH relativeFrom="column">
                  <wp:posOffset>-845185</wp:posOffset>
                </wp:positionH>
                <wp:positionV relativeFrom="page">
                  <wp:posOffset>2709144</wp:posOffset>
                </wp:positionV>
                <wp:extent cx="2514600" cy="256540"/>
                <wp:effectExtent l="0" t="0" r="0" b="0"/>
                <wp:wrapSquare wrapText="bothSides"/>
                <wp:docPr id="223" name="Tekstiruut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A1AEA39" w14:textId="77777777" w:rsidR="00C92761" w:rsidRPr="0081529C" w:rsidRDefault="008A730D" w:rsidP="00C92761">
                            <w:pPr>
                              <w:tabs>
                                <w:tab w:val="left" w:pos="0"/>
                              </w:tabs>
                              <w:ind w:left="-113"/>
                              <w:jc w:val="center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 w:rsidRPr="0081529C"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22C9" id="_x0000_s1052" type="#_x0000_t202" style="position:absolute;margin-left:-66.55pt;margin-top:213.3pt;width:198pt;height:20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" filled="f" stroked="f">
                <v:textbox>
                  <w:txbxContent>
                    <w:p w14:paraId="6A1AEA39" w14:textId="77777777" w:rsidR="00C92761" w:rsidRPr="0081529C" w:rsidRDefault="008A730D" w:rsidP="00C92761">
                      <w:pPr>
                        <w:tabs>
                          <w:tab w:val="left" w:pos="0"/>
                        </w:tabs>
                        <w:ind w:left="-113"/>
                        <w:jc w:val="center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 w:rsidRPr="0081529C"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SKILLS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C5C1BC4" w14:textId="6A450190" w:rsidR="00C92761" w:rsidRPr="00BF50AF" w:rsidRDefault="00C63D08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4511BF6" wp14:editId="224E8B51">
                <wp:simplePos x="0" y="0"/>
                <wp:positionH relativeFrom="column">
                  <wp:posOffset>1940560</wp:posOffset>
                </wp:positionH>
                <wp:positionV relativeFrom="page">
                  <wp:posOffset>3038074</wp:posOffset>
                </wp:positionV>
                <wp:extent cx="3771900" cy="224155"/>
                <wp:effectExtent l="0" t="0" r="0" b="0"/>
                <wp:wrapSquare wrapText="bothSides"/>
                <wp:docPr id="1162173601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DAF7ACD" w14:textId="69902DF4" w:rsidR="00C63D08" w:rsidRPr="00322F31" w:rsidRDefault="00C63D08" w:rsidP="00C63D08">
                            <w:pPr>
                              <w:ind w:left="-113"/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Leasing Consultant</w:t>
                            </w:r>
                            <w:r w:rsidR="00224E41">
                              <w:rPr>
                                <w:rFonts w:ascii="Montserrat" w:hAnsi="Montserrat"/>
                                <w:b/>
                                <w:bCs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Temp</w:t>
                            </w:r>
                            <w:r w:rsidRPr="00322F31"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BGSF</w:t>
                            </w:r>
                          </w:p>
                          <w:p w14:paraId="2006B901" w14:textId="77777777" w:rsidR="00C63D08" w:rsidRPr="008D739F" w:rsidRDefault="00C63D08" w:rsidP="00C63D08">
                            <w:pPr>
                              <w:ind w:left="-113"/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1BF6" id="_x0000_s1053" type="#_x0000_t202" style="position:absolute;margin-left:152.8pt;margin-top:239.2pt;width:297pt;height:17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" filled="f" stroked="f">
                <v:textbox>
                  <w:txbxContent>
                    <w:p w14:paraId="0DAF7ACD" w14:textId="69902DF4" w:rsidR="00C63D08" w:rsidRPr="00322F31" w:rsidRDefault="00C63D08" w:rsidP="00C63D08">
                      <w:pPr>
                        <w:ind w:left="-113"/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Leasing Consultant</w:t>
                      </w:r>
                      <w:r w:rsidR="00224E41">
                        <w:rPr>
                          <w:rFonts w:ascii="Montserrat" w:hAnsi="Montserrat"/>
                          <w:b/>
                          <w:bCs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Temp</w:t>
                      </w:r>
                      <w:r w:rsidRPr="00322F31"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| </w:t>
                      </w: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BGSF</w:t>
                      </w:r>
                    </w:p>
                    <w:p w14:paraId="2006B901" w14:textId="77777777" w:rsidR="00C63D08" w:rsidRPr="008D739F" w:rsidRDefault="00C63D08" w:rsidP="00C63D08">
                      <w:pPr>
                        <w:ind w:left="-113"/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19E9AA0" wp14:editId="21CA8B48">
                <wp:simplePos x="0" y="0"/>
                <wp:positionH relativeFrom="column">
                  <wp:posOffset>-820253</wp:posOffset>
                </wp:positionH>
                <wp:positionV relativeFrom="page">
                  <wp:posOffset>2967054</wp:posOffset>
                </wp:positionV>
                <wp:extent cx="2508885" cy="3192379"/>
                <wp:effectExtent l="0" t="0" r="0" b="0"/>
                <wp:wrapNone/>
                <wp:docPr id="253" name="Tekstiruut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3192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07951DB" w14:textId="77777777" w:rsidR="00F15255" w:rsidRPr="00F15255" w:rsidRDefault="00F15255" w:rsidP="00F15255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" w:eastAsia="Times New Roman" w:hAnsi="Montserra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F15255">
                              <w:rPr>
                                <w:rFonts w:ascii="Montserrat" w:eastAsia="Times New Roman" w:hAnsi="Montserra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Interpersonal</w:t>
                            </w:r>
                          </w:p>
                          <w:p w14:paraId="1BD80D69" w14:textId="26AE6A6B" w:rsidR="000E1542" w:rsidRPr="00F15255" w:rsidRDefault="000E1542" w:rsidP="0081529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" w:eastAsia="Times New Roman" w:hAnsi="Montserra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F15255">
                              <w:rPr>
                                <w:rFonts w:ascii="Montserrat" w:eastAsia="Times New Roman" w:hAnsi="Montserra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Written, Verbal, and Non-verbal Communication</w:t>
                            </w:r>
                          </w:p>
                          <w:p w14:paraId="51C2497A" w14:textId="77777777" w:rsidR="00F15255" w:rsidRDefault="00F15255" w:rsidP="00F15255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Project Planning &amp; Management</w:t>
                            </w:r>
                          </w:p>
                          <w:p w14:paraId="78EB1516" w14:textId="77777777" w:rsidR="0006445E" w:rsidRDefault="000E1542" w:rsidP="0006445E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Detail Oriented</w:t>
                            </w:r>
                            <w:r w:rsidR="00EF33C2" w:rsidRPr="00EF33C2"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F6CE4A" w14:textId="6D94EB18" w:rsidR="00F15255" w:rsidRDefault="0006445E" w:rsidP="0006445E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Event Planning</w:t>
                            </w:r>
                          </w:p>
                          <w:p w14:paraId="0A846929" w14:textId="2554C872" w:rsidR="00EF33C2" w:rsidRDefault="00F15255" w:rsidP="00F15255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Travel Coordination</w:t>
                            </w:r>
                          </w:p>
                          <w:p w14:paraId="24CB0A1B" w14:textId="062FAB4D" w:rsidR="000E1542" w:rsidRDefault="000E1542" w:rsidP="00EF33C2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Organization</w:t>
                            </w:r>
                          </w:p>
                          <w:p w14:paraId="3694AFBD" w14:textId="733DDE38" w:rsidR="007F0682" w:rsidRDefault="007F0682" w:rsidP="000E1542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Negotiation</w:t>
                            </w:r>
                          </w:p>
                          <w:p w14:paraId="08B7DE68" w14:textId="5DFE1AE0" w:rsidR="0081529C" w:rsidRDefault="000E1542" w:rsidP="0081529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81529C"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Asana</w:t>
                            </w:r>
                          </w:p>
                          <w:p w14:paraId="5DF8304E" w14:textId="5AB0AFFA" w:rsidR="000E1542" w:rsidRPr="0081529C" w:rsidRDefault="000E1542" w:rsidP="0081529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Salesforce</w:t>
                            </w:r>
                          </w:p>
                          <w:p w14:paraId="7F71F3FB" w14:textId="77777777" w:rsidR="000E1542" w:rsidRDefault="000E1542" w:rsidP="000E1542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81529C"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Microsoft Office Suite</w:t>
                            </w:r>
                          </w:p>
                          <w:p w14:paraId="081AED7E" w14:textId="4E575236" w:rsidR="00C63D08" w:rsidRPr="0081529C" w:rsidRDefault="00C63D08" w:rsidP="000E1542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Yardi</w:t>
                            </w:r>
                          </w:p>
                          <w:p w14:paraId="64C7F694" w14:textId="7C900081" w:rsidR="000E1542" w:rsidRDefault="000E1542" w:rsidP="000E1542">
                            <w:pPr>
                              <w:spacing w:before="100" w:line="360" w:lineRule="auto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7B65923F" w14:textId="1E09B873" w:rsidR="00D7666B" w:rsidRDefault="00D7666B" w:rsidP="000E1542">
                            <w:pPr>
                              <w:spacing w:before="100" w:line="360" w:lineRule="auto"/>
                              <w:ind w:left="-113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02A86D15" w14:textId="77777777" w:rsidR="00D7666B" w:rsidRPr="0081529C" w:rsidRDefault="00D7666B" w:rsidP="0081529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126D6B37" w14:textId="77777777" w:rsidR="0081529C" w:rsidRPr="00C670DD" w:rsidRDefault="0081529C" w:rsidP="0031637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0AB6D362" w14:textId="77777777" w:rsidR="0081529C" w:rsidRDefault="0081529C" w:rsidP="0031637C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22D81C23" w14:textId="77777777" w:rsidR="0081529C" w:rsidRPr="007D0B2A" w:rsidRDefault="0081529C" w:rsidP="00954B8D">
                            <w:pPr>
                              <w:spacing w:before="100"/>
                              <w:ind w:left="-113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E9AA0" id="_x0000_s1054" type="#_x0000_t202" style="position:absolute;margin-left:-64.6pt;margin-top:233.65pt;width:197.55pt;height:251.3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" filled="f" stroked="f">
                <v:textbox>
                  <w:txbxContent>
                    <w:p w14:paraId="107951DB" w14:textId="77777777" w:rsidR="00F15255" w:rsidRPr="00F15255" w:rsidRDefault="00F15255" w:rsidP="00F15255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" w:eastAsia="Times New Roman" w:hAnsi="Montserra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 w:rsidRPr="00F15255">
                        <w:rPr>
                          <w:rFonts w:ascii="Montserrat" w:eastAsia="Times New Roman" w:hAnsi="Montserra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Interpersonal</w:t>
                      </w:r>
                    </w:p>
                    <w:p w14:paraId="1BD80D69" w14:textId="26AE6A6B" w:rsidR="000E1542" w:rsidRPr="00F15255" w:rsidRDefault="000E1542" w:rsidP="0081529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" w:eastAsia="Times New Roman" w:hAnsi="Montserra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 w:rsidRPr="00F15255">
                        <w:rPr>
                          <w:rFonts w:ascii="Montserrat" w:eastAsia="Times New Roman" w:hAnsi="Montserra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Written, Verbal, and Non-verbal Communication</w:t>
                      </w:r>
                    </w:p>
                    <w:p w14:paraId="51C2497A" w14:textId="77777777" w:rsidR="00F15255" w:rsidRDefault="00F15255" w:rsidP="00F15255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Project Planning &amp; Management</w:t>
                      </w:r>
                    </w:p>
                    <w:p w14:paraId="78EB1516" w14:textId="77777777" w:rsidR="0006445E" w:rsidRDefault="000E1542" w:rsidP="0006445E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Detail Oriented</w:t>
                      </w:r>
                      <w:r w:rsidR="00EF33C2" w:rsidRPr="00EF33C2"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F6CE4A" w14:textId="6D94EB18" w:rsidR="00F15255" w:rsidRDefault="0006445E" w:rsidP="0006445E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Event Planning</w:t>
                      </w:r>
                    </w:p>
                    <w:p w14:paraId="0A846929" w14:textId="2554C872" w:rsidR="00EF33C2" w:rsidRDefault="00F15255" w:rsidP="00F15255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Travel Coordination</w:t>
                      </w:r>
                    </w:p>
                    <w:p w14:paraId="24CB0A1B" w14:textId="062FAB4D" w:rsidR="000E1542" w:rsidRDefault="000E1542" w:rsidP="00EF33C2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Organization</w:t>
                      </w:r>
                    </w:p>
                    <w:p w14:paraId="3694AFBD" w14:textId="733DDE38" w:rsidR="007F0682" w:rsidRDefault="007F0682" w:rsidP="000E1542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Negotiation</w:t>
                      </w:r>
                    </w:p>
                    <w:p w14:paraId="08B7DE68" w14:textId="5DFE1AE0" w:rsidR="0081529C" w:rsidRDefault="000E1542" w:rsidP="0081529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 w:rsidRPr="0081529C"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Asana</w:t>
                      </w:r>
                    </w:p>
                    <w:p w14:paraId="5DF8304E" w14:textId="5AB0AFFA" w:rsidR="000E1542" w:rsidRPr="0081529C" w:rsidRDefault="000E1542" w:rsidP="0081529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Salesforce</w:t>
                      </w:r>
                    </w:p>
                    <w:p w14:paraId="7F71F3FB" w14:textId="77777777" w:rsidR="000E1542" w:rsidRDefault="000E1542" w:rsidP="000E1542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 w:rsidRPr="0081529C"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Microsoft Office Suite</w:t>
                      </w:r>
                    </w:p>
                    <w:p w14:paraId="081AED7E" w14:textId="4E575236" w:rsidR="00C63D08" w:rsidRPr="0081529C" w:rsidRDefault="00C63D08" w:rsidP="000E1542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Yardi</w:t>
                      </w:r>
                    </w:p>
                    <w:p w14:paraId="64C7F694" w14:textId="7C900081" w:rsidR="000E1542" w:rsidRDefault="000E1542" w:rsidP="000E1542">
                      <w:pPr>
                        <w:spacing w:before="100" w:line="360" w:lineRule="auto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</w:p>
                    <w:p w14:paraId="7B65923F" w14:textId="1E09B873" w:rsidR="00D7666B" w:rsidRDefault="00D7666B" w:rsidP="000E1542">
                      <w:pPr>
                        <w:spacing w:before="100" w:line="360" w:lineRule="auto"/>
                        <w:ind w:left="-113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</w:p>
                    <w:p w14:paraId="02A86D15" w14:textId="77777777" w:rsidR="00D7666B" w:rsidRPr="0081529C" w:rsidRDefault="00D7666B" w:rsidP="0081529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</w:p>
                    <w:p w14:paraId="126D6B37" w14:textId="77777777" w:rsidR="0081529C" w:rsidRPr="00C670DD" w:rsidRDefault="0081529C" w:rsidP="0031637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</w:p>
                    <w:p w14:paraId="0AB6D362" w14:textId="77777777" w:rsidR="0081529C" w:rsidRDefault="0081529C" w:rsidP="0031637C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</w:p>
                    <w:p w14:paraId="22D81C23" w14:textId="77777777" w:rsidR="0081529C" w:rsidRPr="007D0B2A" w:rsidRDefault="0081529C" w:rsidP="00954B8D">
                      <w:pPr>
                        <w:spacing w:before="100"/>
                        <w:ind w:left="-113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5BDDCA2" wp14:editId="0ECC111B">
                <wp:simplePos x="0" y="0"/>
                <wp:positionH relativeFrom="column">
                  <wp:posOffset>-206375</wp:posOffset>
                </wp:positionH>
                <wp:positionV relativeFrom="page">
                  <wp:posOffset>2971466</wp:posOffset>
                </wp:positionV>
                <wp:extent cx="1064895" cy="0"/>
                <wp:effectExtent l="0" t="0" r="0" b="0"/>
                <wp:wrapNone/>
                <wp:docPr id="225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68D27" id="Suora yhdysviiva 92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16.25pt,233.95pt" to="67.6pt,23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" strokecolor="#323e4f [2415]" strokeweight="1pt">
                <w10:wrap anchory="page"/>
              </v:line>
            </w:pict>
          </mc:Fallback>
        </mc:AlternateContent>
      </w:r>
    </w:p>
    <w:p w14:paraId="44A1DA1C" w14:textId="7201060E" w:rsidR="00C92761" w:rsidRPr="00BF50AF" w:rsidRDefault="00C63D08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081B6E9" wp14:editId="04432297">
                <wp:simplePos x="0" y="0"/>
                <wp:positionH relativeFrom="column">
                  <wp:posOffset>1940560</wp:posOffset>
                </wp:positionH>
                <wp:positionV relativeFrom="page">
                  <wp:posOffset>3214538</wp:posOffset>
                </wp:positionV>
                <wp:extent cx="2628900" cy="221615"/>
                <wp:effectExtent l="0" t="0" r="0" b="6985"/>
                <wp:wrapNone/>
                <wp:docPr id="515406451" name="Tekstiruutu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E0CD51E" w14:textId="6AE050BD" w:rsidR="00C63D08" w:rsidRPr="00322F31" w:rsidRDefault="00224E41" w:rsidP="00C63D08">
                            <w:pPr>
                              <w:ind w:left="-113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May</w:t>
                            </w:r>
                            <w:r w:rsidR="00C63D08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21</w:t>
                            </w:r>
                            <w:r w:rsidR="00C63D08" w:rsidRPr="00322F31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March</w:t>
                            </w:r>
                            <w:r w:rsidR="00C63D08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B6E9" id="_x0000_s1055" type="#_x0000_t202" style="position:absolute;margin-left:152.8pt;margin-top:253.1pt;width:207pt;height:17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" filled="f" stroked="f">
                <v:textbox>
                  <w:txbxContent>
                    <w:p w14:paraId="5E0CD51E" w14:textId="6AE050BD" w:rsidR="00C63D08" w:rsidRPr="00322F31" w:rsidRDefault="00224E41" w:rsidP="00C63D08">
                      <w:pPr>
                        <w:ind w:left="-113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May</w:t>
                      </w:r>
                      <w:r w:rsidR="00C63D08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20</w:t>
                      </w: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21</w:t>
                      </w:r>
                      <w:r w:rsidR="00C63D08" w:rsidRPr="00322F31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March</w:t>
                      </w:r>
                      <w:r w:rsidR="00C63D08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2022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0394EF3" w14:textId="52C741AE" w:rsidR="00C92761" w:rsidRPr="00BF50AF" w:rsidRDefault="00C63D08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5576617" wp14:editId="77FD7B85">
                <wp:simplePos x="0" y="0"/>
                <wp:positionH relativeFrom="column">
                  <wp:posOffset>1884680</wp:posOffset>
                </wp:positionH>
                <wp:positionV relativeFrom="page">
                  <wp:posOffset>3376662</wp:posOffset>
                </wp:positionV>
                <wp:extent cx="4780280" cy="1796415"/>
                <wp:effectExtent l="0" t="0" r="0" b="0"/>
                <wp:wrapSquare wrapText="bothSides"/>
                <wp:docPr id="1804524923" name="Tekstiruutu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20CDA15" w14:textId="09254C0F" w:rsidR="007462FE" w:rsidRPr="007462FE" w:rsidRDefault="007462FE" w:rsidP="007462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7462FE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Conducted</w:t>
                            </w:r>
                            <w:r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462FE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property tours for prospective residents</w:t>
                            </w:r>
                            <w:r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 xml:space="preserve"> while </w:t>
                            </w:r>
                            <w:r w:rsidRPr="007462FE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highlightin</w:t>
                            </w:r>
                            <w:r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g</w:t>
                            </w:r>
                            <w:r w:rsidRPr="007462FE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 xml:space="preserve"> community features, amenities, and available floor plans while addressing questions and closing on leasing </w:t>
                            </w:r>
                            <w:proofErr w:type="gramStart"/>
                            <w:r w:rsidRPr="007462FE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opportunities</w:t>
                            </w:r>
                            <w:proofErr w:type="gramEnd"/>
                          </w:p>
                          <w:p w14:paraId="25FE653F" w14:textId="77777777" w:rsidR="00C63D08" w:rsidRPr="00C63D08" w:rsidRDefault="007462FE" w:rsidP="00C63D0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Assisted with p</w:t>
                            </w:r>
                            <w:r w:rsidRPr="00C9204F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rocess</w:t>
                            </w:r>
                            <w:r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C9204F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rental applications, perform</w:t>
                            </w:r>
                            <w:r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ing</w:t>
                            </w:r>
                            <w:r w:rsidRPr="00C9204F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 xml:space="preserve"> background and credit checks, and maintained accurate records in Yardi to ensure timely and compliant move-in</w:t>
                            </w:r>
                          </w:p>
                          <w:p w14:paraId="6A539CD3" w14:textId="77777777" w:rsidR="00C63D08" w:rsidRPr="00C63D08" w:rsidRDefault="00C63D08" w:rsidP="00C63D0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63D08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 xml:space="preserve">Responded to phone, email, and walk-in inquiries with professionalism and urgency, converting over 65% of qualified leads into scheduled tours or </w:t>
                            </w:r>
                            <w:proofErr w:type="gramStart"/>
                            <w:r w:rsidRPr="00C63D08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applications</w:t>
                            </w:r>
                            <w:proofErr w:type="gramEnd"/>
                          </w:p>
                          <w:p w14:paraId="551285E7" w14:textId="24B44CBB" w:rsidR="00C63D08" w:rsidRPr="00224E41" w:rsidRDefault="00C63D08" w:rsidP="00C63D0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63D08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 xml:space="preserve">Supported property management with resident retention by coordinating renewal offers, managing lease expirations, and assisting with community engagement </w:t>
                            </w:r>
                            <w:proofErr w:type="gramStart"/>
                            <w:r w:rsidRPr="00C63D08"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events</w:t>
                            </w:r>
                            <w:proofErr w:type="gramEnd"/>
                          </w:p>
                          <w:p w14:paraId="7F61BCEB" w14:textId="1AF843A7" w:rsidR="00224E41" w:rsidRPr="00C63D08" w:rsidRDefault="00224E41" w:rsidP="00C63D0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 xml:space="preserve">Offered 3 full time positions by properties that I worked with most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  <w:t>consistently</w:t>
                            </w:r>
                            <w:proofErr w:type="gramEnd"/>
                          </w:p>
                          <w:p w14:paraId="77A73785" w14:textId="5D94C221" w:rsidR="003E18EE" w:rsidRPr="003E18EE" w:rsidRDefault="003E18EE" w:rsidP="00C63D08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509D79C" w14:textId="77777777" w:rsidR="003E18EE" w:rsidRPr="008F6EAA" w:rsidRDefault="003E18EE" w:rsidP="003E18EE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45A163E6" w14:textId="77777777" w:rsidR="003E18EE" w:rsidRPr="008F6EAA" w:rsidRDefault="003E18EE" w:rsidP="003E18E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76617" id="_x0000_s1056" type="#_x0000_t202" style="position:absolute;margin-left:148.4pt;margin-top:265.9pt;width:376.4pt;height:141.4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" filled="f" stroked="f">
                <v:textbox>
                  <w:txbxContent>
                    <w:p w14:paraId="720CDA15" w14:textId="09254C0F" w:rsidR="007462FE" w:rsidRPr="007462FE" w:rsidRDefault="007462FE" w:rsidP="007462F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7462FE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Conducted</w:t>
                      </w:r>
                      <w:r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7462FE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property tours for prospective residents</w:t>
                      </w:r>
                      <w:r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 xml:space="preserve"> while </w:t>
                      </w:r>
                      <w:r w:rsidRPr="007462FE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highlightin</w:t>
                      </w:r>
                      <w:r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g</w:t>
                      </w:r>
                      <w:r w:rsidRPr="007462FE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 xml:space="preserve"> community features, amenities, and available floor plans while addressing questions and closing on leasing </w:t>
                      </w:r>
                      <w:proofErr w:type="gramStart"/>
                      <w:r w:rsidRPr="007462FE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opportunities</w:t>
                      </w:r>
                      <w:proofErr w:type="gramEnd"/>
                    </w:p>
                    <w:p w14:paraId="25FE653F" w14:textId="77777777" w:rsidR="00C63D08" w:rsidRPr="00C63D08" w:rsidRDefault="007462FE" w:rsidP="00C63D0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Assisted with p</w:t>
                      </w:r>
                      <w:r w:rsidRPr="00C9204F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rocess</w:t>
                      </w:r>
                      <w:r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 xml:space="preserve">ing </w:t>
                      </w:r>
                      <w:r w:rsidRPr="00C9204F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rental applications, perform</w:t>
                      </w:r>
                      <w:r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ing</w:t>
                      </w:r>
                      <w:r w:rsidRPr="00C9204F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 xml:space="preserve"> background and credit checks, and maintained accurate records in Yardi to ensure timely and compliant move-in</w:t>
                      </w:r>
                    </w:p>
                    <w:p w14:paraId="6A539CD3" w14:textId="77777777" w:rsidR="00C63D08" w:rsidRPr="00C63D08" w:rsidRDefault="00C63D08" w:rsidP="00C63D0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63D08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 xml:space="preserve">Responded to phone, email, and walk-in inquiries with professionalism and urgency, converting over 65% of qualified leads into scheduled tours or </w:t>
                      </w:r>
                      <w:proofErr w:type="gramStart"/>
                      <w:r w:rsidRPr="00C63D08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applications</w:t>
                      </w:r>
                      <w:proofErr w:type="gramEnd"/>
                    </w:p>
                    <w:p w14:paraId="551285E7" w14:textId="24B44CBB" w:rsidR="00C63D08" w:rsidRPr="00224E41" w:rsidRDefault="00C63D08" w:rsidP="00C63D0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63D08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 xml:space="preserve">Supported property management with resident retention by coordinating renewal offers, managing lease expirations, and assisting with community engagement </w:t>
                      </w:r>
                      <w:proofErr w:type="gramStart"/>
                      <w:r w:rsidRPr="00C63D08"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events</w:t>
                      </w:r>
                      <w:proofErr w:type="gramEnd"/>
                    </w:p>
                    <w:p w14:paraId="7F61BCEB" w14:textId="1AF843A7" w:rsidR="00224E41" w:rsidRPr="00C63D08" w:rsidRDefault="00224E41" w:rsidP="00C63D0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 xml:space="preserve">Offered 3 full time positions by properties that I worked with most </w:t>
                      </w:r>
                      <w:proofErr w:type="gramStart"/>
                      <w:r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  <w:t>consistently</w:t>
                      </w:r>
                      <w:proofErr w:type="gramEnd"/>
                    </w:p>
                    <w:p w14:paraId="77A73785" w14:textId="5D94C221" w:rsidR="003E18EE" w:rsidRPr="003E18EE" w:rsidRDefault="003E18EE" w:rsidP="00C63D08">
                      <w:pPr>
                        <w:pStyle w:val="NormalWeb"/>
                        <w:spacing w:before="0" w:beforeAutospacing="0" w:after="0" w:afterAutospacing="0" w:line="276" w:lineRule="auto"/>
                        <w:ind w:left="426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509D79C" w14:textId="77777777" w:rsidR="003E18EE" w:rsidRPr="008F6EAA" w:rsidRDefault="003E18EE" w:rsidP="003E18EE">
                      <w:pPr>
                        <w:pStyle w:val="NormalWeb"/>
                        <w:spacing w:before="0" w:beforeAutospacing="0" w:after="0" w:afterAutospacing="0" w:line="276" w:lineRule="auto"/>
                        <w:ind w:left="426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45A163E6" w14:textId="77777777" w:rsidR="003E18EE" w:rsidRPr="008F6EAA" w:rsidRDefault="003E18EE" w:rsidP="003E18EE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1966D8A" w14:textId="16624394" w:rsidR="00C92761" w:rsidRPr="00BF50AF" w:rsidRDefault="00C92761" w:rsidP="00C92761"/>
    <w:p w14:paraId="02F4EF86" w14:textId="2E6BD7ED" w:rsidR="00C92761" w:rsidRPr="00BF50AF" w:rsidRDefault="00C92761" w:rsidP="00C92761"/>
    <w:p w14:paraId="0995977D" w14:textId="29F0C71A" w:rsidR="00C92761" w:rsidRPr="00BF50AF" w:rsidRDefault="00C92761" w:rsidP="00C92761"/>
    <w:p w14:paraId="4AE1510A" w14:textId="1D83254F" w:rsidR="00C92761" w:rsidRPr="00BF50AF" w:rsidRDefault="00C92761" w:rsidP="00C92761"/>
    <w:p w14:paraId="40EEC7CB" w14:textId="32460428" w:rsidR="00C92761" w:rsidRPr="00BF50AF" w:rsidRDefault="00C92761" w:rsidP="00C92761"/>
    <w:p w14:paraId="23738B58" w14:textId="32CEC3A4" w:rsidR="00C92761" w:rsidRPr="00BF50AF" w:rsidRDefault="00C92761" w:rsidP="00C92761"/>
    <w:p w14:paraId="22B56538" w14:textId="6C38A38D" w:rsidR="00C92761" w:rsidRPr="00BF50AF" w:rsidRDefault="008F6EAA" w:rsidP="00C92761">
      <w:r>
        <w:t xml:space="preserve">                                                     </w:t>
      </w:r>
    </w:p>
    <w:p w14:paraId="23F8DC4E" w14:textId="619F6E97" w:rsidR="00C92761" w:rsidRPr="00BF50AF" w:rsidRDefault="00C92761" w:rsidP="00C92761"/>
    <w:p w14:paraId="1D285057" w14:textId="568B16FE" w:rsidR="00C92761" w:rsidRPr="00BF50AF" w:rsidRDefault="00C92761" w:rsidP="00C92761"/>
    <w:p w14:paraId="2E9ECF55" w14:textId="30FDED82" w:rsidR="00C92761" w:rsidRPr="00BF50AF" w:rsidRDefault="007462FE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5006C03" wp14:editId="16AA719D">
                <wp:simplePos x="0" y="0"/>
                <wp:positionH relativeFrom="column">
                  <wp:posOffset>1940560</wp:posOffset>
                </wp:positionH>
                <wp:positionV relativeFrom="page">
                  <wp:posOffset>5228590</wp:posOffset>
                </wp:positionV>
                <wp:extent cx="3771900" cy="224155"/>
                <wp:effectExtent l="0" t="0" r="0" b="0"/>
                <wp:wrapSquare wrapText="bothSides"/>
                <wp:docPr id="1579593375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152DDBA" w14:textId="6778D387" w:rsidR="008F6EAA" w:rsidRPr="00322F31" w:rsidRDefault="008F6EAA" w:rsidP="008F6EAA">
                            <w:pPr>
                              <w:ind w:left="-113"/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A67C61">
                              <w:rPr>
                                <w:rFonts w:ascii="Montserrat" w:hAnsi="Montserrat"/>
                                <w:b/>
                                <w:bCs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mmercial Account Manager</w:t>
                            </w:r>
                            <w:r w:rsidRPr="00322F31"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Grainger</w:t>
                            </w:r>
                          </w:p>
                          <w:p w14:paraId="4311082E" w14:textId="77777777" w:rsidR="008F6EAA" w:rsidRPr="008D739F" w:rsidRDefault="008F6EAA" w:rsidP="008F6EAA">
                            <w:pPr>
                              <w:ind w:left="-113"/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06C03" id="_x0000_s1057" type="#_x0000_t202" style="position:absolute;margin-left:152.8pt;margin-top:411.7pt;width:297pt;height:17.6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" filled="f" stroked="f">
                <v:textbox>
                  <w:txbxContent>
                    <w:p w14:paraId="6152DDBA" w14:textId="6778D387" w:rsidR="008F6EAA" w:rsidRPr="00322F31" w:rsidRDefault="008F6EAA" w:rsidP="008F6EAA">
                      <w:pPr>
                        <w:ind w:left="-113"/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 w:rsidRPr="00A67C61">
                        <w:rPr>
                          <w:rFonts w:ascii="Montserrat" w:hAnsi="Montserrat"/>
                          <w:b/>
                          <w:bCs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Co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mmercial Account Manager</w:t>
                      </w:r>
                      <w:r w:rsidRPr="00322F31"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| </w:t>
                      </w: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Grainger</w:t>
                      </w:r>
                    </w:p>
                    <w:p w14:paraId="4311082E" w14:textId="77777777" w:rsidR="008F6EAA" w:rsidRPr="008D739F" w:rsidRDefault="008F6EAA" w:rsidP="008F6EAA">
                      <w:pPr>
                        <w:ind w:left="-113"/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D84AC6C" w14:textId="67AD2EB8" w:rsidR="00C92761" w:rsidRPr="00BF50AF" w:rsidRDefault="007462FE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34ACA19" wp14:editId="245D26AE">
                <wp:simplePos x="0" y="0"/>
                <wp:positionH relativeFrom="column">
                  <wp:posOffset>1941195</wp:posOffset>
                </wp:positionH>
                <wp:positionV relativeFrom="page">
                  <wp:posOffset>5407193</wp:posOffset>
                </wp:positionV>
                <wp:extent cx="2628900" cy="221615"/>
                <wp:effectExtent l="0" t="0" r="0" b="6985"/>
                <wp:wrapNone/>
                <wp:docPr id="1963291466" name="Tekstiruutu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F739DDB" w14:textId="25E3B2B4" w:rsidR="008F6EAA" w:rsidRPr="00322F31" w:rsidRDefault="008F6EAA" w:rsidP="008F6EAA">
                            <w:pPr>
                              <w:ind w:left="-113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April 2018</w:t>
                            </w:r>
                            <w:r w:rsidRPr="00322F31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January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CA19" id="_x0000_s1058" type="#_x0000_t202" style="position:absolute;margin-left:152.85pt;margin-top:425.75pt;width:207pt;height:17.4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" filled="f" stroked="f">
                <v:textbox>
                  <w:txbxContent>
                    <w:p w14:paraId="7F739DDB" w14:textId="25E3B2B4" w:rsidR="008F6EAA" w:rsidRPr="00322F31" w:rsidRDefault="008F6EAA" w:rsidP="008F6EAA">
                      <w:pPr>
                        <w:ind w:left="-113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April 2018</w:t>
                      </w:r>
                      <w:r w:rsidRPr="00322F31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January 2022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D77C16" w14:textId="4C997E42" w:rsidR="00C92761" w:rsidRPr="00BF50AF" w:rsidRDefault="007462FE" w:rsidP="00C9276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5E36F43" wp14:editId="6DDB5CEE">
                <wp:simplePos x="0" y="0"/>
                <wp:positionH relativeFrom="column">
                  <wp:posOffset>1892300</wp:posOffset>
                </wp:positionH>
                <wp:positionV relativeFrom="page">
                  <wp:posOffset>5562600</wp:posOffset>
                </wp:positionV>
                <wp:extent cx="4780280" cy="2101215"/>
                <wp:effectExtent l="0" t="0" r="0" b="0"/>
                <wp:wrapSquare wrapText="bothSides"/>
                <wp:docPr id="983047272" name="Tekstiruutu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210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56D5BD0" w14:textId="77777777" w:rsidR="008F6EAA" w:rsidRDefault="008F6EAA" w:rsidP="008F6EA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Created </w:t>
                            </w: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piloted the successful implementation of an Inventory Management solution that was standardized across 16 sites throughout the US and increased customer's annual spend from $400K to over $2.8M within 18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months</w:t>
                            </w:r>
                            <w:proofErr w:type="gramEnd"/>
                          </w:p>
                          <w:p w14:paraId="48D07D4C" w14:textId="77777777" w:rsidR="008F6EAA" w:rsidRDefault="008F6EAA" w:rsidP="008F6EA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Responsible for generating sales growth for 20-25 customer accounts with an average of $2 to $3.5M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annually</w:t>
                            </w:r>
                            <w:proofErr w:type="gramEnd"/>
                          </w:p>
                          <w:p w14:paraId="30601512" w14:textId="77777777" w:rsidR="008F6EAA" w:rsidRDefault="008F6EAA" w:rsidP="008F6EA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Revamped customer buying processes to create better ordering systems that reduced inventory waste and item shelf life by over an average of 25%</w:t>
                            </w:r>
                          </w:p>
                          <w:p w14:paraId="1F3DB763" w14:textId="77777777" w:rsidR="008F6EAA" w:rsidRDefault="008F6EAA" w:rsidP="008F6EA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Utilized Salesforce to track &amp; perform all the aspects of business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daily</w:t>
                            </w:r>
                            <w:proofErr w:type="gramEnd"/>
                          </w:p>
                          <w:p w14:paraId="70716A45" w14:textId="77777777" w:rsidR="008F6EAA" w:rsidRDefault="008F6EAA" w:rsidP="008F6EA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Leveraged relationships to ensure customers increased revenues while cutting costs with continuous improvements and remaining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compliant</w:t>
                            </w:r>
                            <w:proofErr w:type="gramEnd"/>
                          </w:p>
                          <w:p w14:paraId="650E663E" w14:textId="77777777" w:rsidR="008F6EAA" w:rsidRDefault="008F6EAA" w:rsidP="008F6EA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Continuously analyzed customer needs and objectives and remained alert and responsive to changing customer environments and industry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trends</w:t>
                            </w:r>
                            <w:proofErr w:type="gramEnd"/>
                          </w:p>
                          <w:p w14:paraId="20BC3E3B" w14:textId="354CF98D" w:rsidR="008F6EAA" w:rsidRPr="008F6EAA" w:rsidRDefault="008F6EAA" w:rsidP="008F6EA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426" w:hanging="284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Created programs that planned, procured, and reconciled inventory shipping and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receiving</w:t>
                            </w:r>
                            <w:proofErr w:type="gramEnd"/>
                          </w:p>
                          <w:p w14:paraId="1D44B353" w14:textId="77777777" w:rsidR="008F6EAA" w:rsidRPr="003E18EE" w:rsidRDefault="008F6EAA" w:rsidP="003E18EE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B651DB9" w14:textId="77777777" w:rsidR="008F6EAA" w:rsidRPr="008F6EAA" w:rsidRDefault="008F6EAA" w:rsidP="008F6EAA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4258BCE1" w14:textId="3623E914" w:rsidR="008F6EAA" w:rsidRPr="008F6EAA" w:rsidRDefault="008F6EAA" w:rsidP="008F6EAA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36F43" id="_x0000_s1059" type="#_x0000_t202" style="position:absolute;margin-left:149pt;margin-top:438pt;width:376.4pt;height:165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" filled="f" stroked="f">
                <v:textbox>
                  <w:txbxContent>
                    <w:p w14:paraId="156D5BD0" w14:textId="77777777" w:rsidR="008F6EAA" w:rsidRDefault="008F6EAA" w:rsidP="008F6EA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Created </w:t>
                      </w: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piloted the successful implementation of an Inventory Management solution that was standardized across 16 sites throughout the US and increased customer's annual spend from $400K to over $2.8M within 18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months</w:t>
                      </w:r>
                      <w:proofErr w:type="gramEnd"/>
                    </w:p>
                    <w:p w14:paraId="48D07D4C" w14:textId="77777777" w:rsidR="008F6EAA" w:rsidRDefault="008F6EAA" w:rsidP="008F6EA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Responsible for generating sales growth for 20-25 customer accounts with an average of $2 to $3.5M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annually</w:t>
                      </w:r>
                      <w:proofErr w:type="gramEnd"/>
                    </w:p>
                    <w:p w14:paraId="30601512" w14:textId="77777777" w:rsidR="008F6EAA" w:rsidRDefault="008F6EAA" w:rsidP="008F6EA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Revamped customer buying processes to create better ordering systems that reduced inventory waste and item shelf life by over an average of 25%</w:t>
                      </w:r>
                    </w:p>
                    <w:p w14:paraId="1F3DB763" w14:textId="77777777" w:rsidR="008F6EAA" w:rsidRDefault="008F6EAA" w:rsidP="008F6EA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Utilized Salesforce to track &amp; perform all the aspects of business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daily</w:t>
                      </w:r>
                      <w:proofErr w:type="gramEnd"/>
                    </w:p>
                    <w:p w14:paraId="70716A45" w14:textId="77777777" w:rsidR="008F6EAA" w:rsidRDefault="008F6EAA" w:rsidP="008F6EA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Leveraged relationships to ensure customers increased revenues while cutting costs with continuous improvements and remaining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compliant</w:t>
                      </w:r>
                      <w:proofErr w:type="gramEnd"/>
                    </w:p>
                    <w:p w14:paraId="650E663E" w14:textId="77777777" w:rsidR="008F6EAA" w:rsidRDefault="008F6EAA" w:rsidP="008F6EA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Continuously analyzed customer needs and objectives and remained alert and responsive to changing customer environments and industry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trends</w:t>
                      </w:r>
                      <w:proofErr w:type="gramEnd"/>
                    </w:p>
                    <w:p w14:paraId="20BC3E3B" w14:textId="354CF98D" w:rsidR="008F6EAA" w:rsidRPr="008F6EAA" w:rsidRDefault="008F6EAA" w:rsidP="008F6EA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76" w:lineRule="auto"/>
                        <w:ind w:left="426" w:hanging="284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Created programs that planned, procured, and reconciled inventory shipping and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receiving</w:t>
                      </w:r>
                      <w:proofErr w:type="gramEnd"/>
                    </w:p>
                    <w:p w14:paraId="1D44B353" w14:textId="77777777" w:rsidR="008F6EAA" w:rsidRPr="003E18EE" w:rsidRDefault="008F6EAA" w:rsidP="003E18EE">
                      <w:pPr>
                        <w:pStyle w:val="NormalWeb"/>
                        <w:spacing w:before="0" w:beforeAutospacing="0" w:after="0" w:afterAutospacing="0" w:line="276" w:lineRule="auto"/>
                        <w:ind w:left="426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B651DB9" w14:textId="77777777" w:rsidR="008F6EAA" w:rsidRPr="008F6EAA" w:rsidRDefault="008F6EAA" w:rsidP="008F6EAA">
                      <w:pPr>
                        <w:pStyle w:val="NormalWeb"/>
                        <w:spacing w:before="0" w:beforeAutospacing="0" w:after="0" w:afterAutospacing="0" w:line="276" w:lineRule="auto"/>
                        <w:ind w:left="426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4258BCE1" w14:textId="3623E914" w:rsidR="008F6EAA" w:rsidRPr="008F6EAA" w:rsidRDefault="008F6EAA" w:rsidP="008F6EAA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6C00B18" w14:textId="32B12570" w:rsidR="008243F2" w:rsidRDefault="00E30F50" w:rsidP="00C92761">
      <w:pPr>
        <w:jc w:val="righ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9B00935" wp14:editId="5B54A9B7">
                <wp:simplePos x="0" y="0"/>
                <wp:positionH relativeFrom="column">
                  <wp:posOffset>-327456</wp:posOffset>
                </wp:positionH>
                <wp:positionV relativeFrom="page">
                  <wp:posOffset>8207654</wp:posOffset>
                </wp:positionV>
                <wp:extent cx="1447876" cy="0"/>
                <wp:effectExtent l="0" t="0" r="0" b="0"/>
                <wp:wrapNone/>
                <wp:docPr id="258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91415" id="Suora yhdysviiva 92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25.8pt,646.25pt" to="88.2pt,64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" strokecolor="#323e4f [2415]" strokeweight="1pt">
                <w10:wrap anchory="page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1B5EDB9" wp14:editId="420F048D">
                <wp:simplePos x="0" y="0"/>
                <wp:positionH relativeFrom="column">
                  <wp:posOffset>-791210</wp:posOffset>
                </wp:positionH>
                <wp:positionV relativeFrom="page">
                  <wp:posOffset>7901940</wp:posOffset>
                </wp:positionV>
                <wp:extent cx="2514600" cy="254000"/>
                <wp:effectExtent l="0" t="0" r="0" b="0"/>
                <wp:wrapNone/>
                <wp:docPr id="257" name="Tekstiruut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F61C6AA" w14:textId="77777777" w:rsidR="00E30F50" w:rsidRPr="00CF64C5" w:rsidRDefault="00E30F50" w:rsidP="00C92761">
                            <w:pPr>
                              <w:tabs>
                                <w:tab w:val="left" w:pos="0"/>
                              </w:tabs>
                              <w:ind w:left="-113"/>
                              <w:jc w:val="center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EDB9" id="_x0000_s1060" type="#_x0000_t202" style="position:absolute;left:0;text-align:left;margin-left:-62.3pt;margin-top:622.2pt;width:198pt;height:2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" filled="f" stroked="f">
                <v:textbox>
                  <w:txbxContent>
                    <w:p w14:paraId="3F61C6AA" w14:textId="77777777" w:rsidR="00E30F50" w:rsidRPr="00CF64C5" w:rsidRDefault="00E30F50" w:rsidP="00C92761">
                      <w:pPr>
                        <w:tabs>
                          <w:tab w:val="left" w:pos="0"/>
                        </w:tabs>
                        <w:ind w:left="-113"/>
                        <w:jc w:val="center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INTERESTS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0766CEB" w14:textId="38F30838" w:rsidR="008243F2" w:rsidRPr="008243F2" w:rsidRDefault="0067623D" w:rsidP="008243F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094FFF1" wp14:editId="336E199F">
                <wp:simplePos x="0" y="0"/>
                <wp:positionH relativeFrom="column">
                  <wp:posOffset>-810260</wp:posOffset>
                </wp:positionH>
                <wp:positionV relativeFrom="page">
                  <wp:posOffset>6644600</wp:posOffset>
                </wp:positionV>
                <wp:extent cx="2533447" cy="263105"/>
                <wp:effectExtent l="0" t="0" r="0" b="3810"/>
                <wp:wrapNone/>
                <wp:docPr id="256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447" cy="26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58AF9CC" w14:textId="77777777" w:rsidR="00BC639E" w:rsidRPr="008E68F7" w:rsidRDefault="0067623D" w:rsidP="00C92761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8E68F7">
                              <w:rPr>
                                <w:rFonts w:ascii="Montserrat Light" w:hAnsi="Montserrat Light"/>
                                <w:color w:val="595959" w:themeColor="text1" w:themeTint="A6"/>
                                <w:spacing w:val="20"/>
                                <w:sz w:val="16"/>
                                <w:szCs w:val="16"/>
                              </w:rPr>
                              <w:t>English (Native)</w:t>
                            </w:r>
                          </w:p>
                          <w:p w14:paraId="4F9DDEED" w14:textId="77777777" w:rsidR="00BC639E" w:rsidRPr="00E30F50" w:rsidRDefault="00BC639E" w:rsidP="00C92761">
                            <w:pPr>
                              <w:ind w:left="-113"/>
                              <w:jc w:val="center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14:paraId="767DFF70" w14:textId="77777777" w:rsidR="00BC639E" w:rsidRPr="0031637C" w:rsidRDefault="00BC639E" w:rsidP="00C92761">
                            <w:pPr>
                              <w:ind w:left="-113"/>
                              <w:jc w:val="center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14:paraId="5ABD679E" w14:textId="77777777" w:rsidR="00BC639E" w:rsidRPr="00A31DB7" w:rsidRDefault="00BC639E" w:rsidP="00C92761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2F3D02DF" w14:textId="77777777" w:rsidR="00BC639E" w:rsidRPr="008D739F" w:rsidRDefault="00BC639E" w:rsidP="00C92761">
                            <w:pPr>
                              <w:ind w:left="-113"/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FFF1" id="_x0000_s1061" type="#_x0000_t202" style="position:absolute;margin-left:-63.8pt;margin-top:523.2pt;width:199.5pt;height:20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" filled="f" stroked="f">
                <v:textbox>
                  <w:txbxContent>
                    <w:p w14:paraId="558AF9CC" w14:textId="77777777" w:rsidR="00BC639E" w:rsidRPr="008E68F7" w:rsidRDefault="0067623D" w:rsidP="00C92761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595959" w:themeColor="text1" w:themeTint="A6"/>
                          <w:spacing w:val="20"/>
                          <w:sz w:val="16"/>
                          <w:szCs w:val="16"/>
                        </w:rPr>
                      </w:pPr>
                      <w:r w:rsidRPr="008E68F7">
                        <w:rPr>
                          <w:rFonts w:ascii="Montserrat Light" w:hAnsi="Montserrat Light"/>
                          <w:color w:val="595959" w:themeColor="text1" w:themeTint="A6"/>
                          <w:spacing w:val="20"/>
                          <w:sz w:val="16"/>
                          <w:szCs w:val="16"/>
                        </w:rPr>
                        <w:t>English (Native)</w:t>
                      </w:r>
                    </w:p>
                    <w:p w14:paraId="4F9DDEED" w14:textId="77777777" w:rsidR="00BC639E" w:rsidRPr="00E30F50" w:rsidRDefault="00BC639E" w:rsidP="00C92761">
                      <w:pPr>
                        <w:ind w:left="-113"/>
                        <w:jc w:val="center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</w:p>
                    <w:p w14:paraId="767DFF70" w14:textId="77777777" w:rsidR="00BC639E" w:rsidRPr="0031637C" w:rsidRDefault="00BC639E" w:rsidP="00C92761">
                      <w:pPr>
                        <w:ind w:left="-113"/>
                        <w:jc w:val="center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</w:p>
                    <w:p w14:paraId="5ABD679E" w14:textId="77777777" w:rsidR="00BC639E" w:rsidRPr="00A31DB7" w:rsidRDefault="00BC639E" w:rsidP="00C92761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</w:p>
                    <w:p w14:paraId="2F3D02DF" w14:textId="77777777" w:rsidR="00BC639E" w:rsidRPr="008D739F" w:rsidRDefault="00BC639E" w:rsidP="00C92761">
                      <w:pPr>
                        <w:ind w:left="-113"/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DB30DA" w14:textId="0230DF91" w:rsidR="008243F2" w:rsidRPr="008243F2" w:rsidRDefault="00656E8D" w:rsidP="008243F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DE77B00" wp14:editId="3642AB33">
                <wp:simplePos x="0" y="0"/>
                <wp:positionH relativeFrom="column">
                  <wp:posOffset>-806450</wp:posOffset>
                </wp:positionH>
                <wp:positionV relativeFrom="page">
                  <wp:posOffset>6323330</wp:posOffset>
                </wp:positionV>
                <wp:extent cx="2520315" cy="254000"/>
                <wp:effectExtent l="0" t="0" r="0" b="0"/>
                <wp:wrapNone/>
                <wp:docPr id="247" name="Tekstiruut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F128DAB" w14:textId="77777777" w:rsidR="00C92761" w:rsidRPr="00CF64C5" w:rsidRDefault="00D11E0C" w:rsidP="00C92761">
                            <w:pPr>
                              <w:tabs>
                                <w:tab w:val="left" w:pos="0"/>
                              </w:tabs>
                              <w:ind w:left="-113"/>
                              <w:jc w:val="center"/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323E4F" w:themeColor="text2" w:themeShade="BF"/>
                                <w:spacing w:val="80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7B00" id="_x0000_s1062" type="#_x0000_t202" style="position:absolute;margin-left:-63.5pt;margin-top:497.9pt;width:198.45pt;height:20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" filled="f" stroked="f">
                <v:textbox>
                  <w:txbxContent>
                    <w:p w14:paraId="2F128DAB" w14:textId="77777777" w:rsidR="00C92761" w:rsidRPr="00CF64C5" w:rsidRDefault="00D11E0C" w:rsidP="00C92761">
                      <w:pPr>
                        <w:tabs>
                          <w:tab w:val="left" w:pos="0"/>
                        </w:tabs>
                        <w:ind w:left="-113"/>
                        <w:jc w:val="center"/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</w:pPr>
                      <w:r>
                        <w:rPr>
                          <w:rFonts w:ascii="Georgia" w:hAnsi="Georgia"/>
                          <w:b/>
                          <w:color w:val="323E4F" w:themeColor="text2" w:themeShade="BF"/>
                          <w:spacing w:val="80"/>
                        </w:rPr>
                        <w:t>LANGUAGES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D41AB" w:rsidRPr="0067623D">
        <w:rPr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A68F344" wp14:editId="07222FF2">
                <wp:simplePos x="0" y="0"/>
                <wp:positionH relativeFrom="column">
                  <wp:posOffset>-418465</wp:posOffset>
                </wp:positionH>
                <wp:positionV relativeFrom="page">
                  <wp:posOffset>6906895</wp:posOffset>
                </wp:positionV>
                <wp:extent cx="1689100" cy="45085"/>
                <wp:effectExtent l="0" t="0" r="6350" b="0"/>
                <wp:wrapNone/>
                <wp:docPr id="27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450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07C13" id="Rectangle 38" o:spid="_x0000_s1026" style="position:absolute;margin-left:-32.95pt;margin-top:543.85pt;width:133pt;height:3.5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" fillcolor="#aeaaaa [2414]" stroked="f">
                <w10:wrap anchory="page"/>
              </v:rect>
            </w:pict>
          </mc:Fallback>
        </mc:AlternateContent>
      </w:r>
      <w:r w:rsidR="006A021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2C7EB47" wp14:editId="06A240A1">
                <wp:simplePos x="0" y="0"/>
                <wp:positionH relativeFrom="column">
                  <wp:posOffset>-815340</wp:posOffset>
                </wp:positionH>
                <wp:positionV relativeFrom="page">
                  <wp:posOffset>6984365</wp:posOffset>
                </wp:positionV>
                <wp:extent cx="2533015" cy="223520"/>
                <wp:effectExtent l="0" t="0" r="0" b="0"/>
                <wp:wrapNone/>
                <wp:docPr id="278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01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9189B7E" w14:textId="6B9B7423" w:rsidR="006A021E" w:rsidRPr="008E68F7" w:rsidRDefault="000E1542" w:rsidP="00C92761">
                            <w:pPr>
                              <w:ind w:left="-113"/>
                              <w:jc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pacing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595959" w:themeColor="text1" w:themeTint="A6"/>
                                <w:spacing w:val="20"/>
                                <w:sz w:val="16"/>
                                <w:szCs w:val="16"/>
                              </w:rPr>
                              <w:t>Spanish (Intermediate)</w:t>
                            </w:r>
                          </w:p>
                          <w:p w14:paraId="40122BCE" w14:textId="77777777" w:rsidR="006A021E" w:rsidRPr="00E30F50" w:rsidRDefault="006A021E" w:rsidP="00C92761">
                            <w:pPr>
                              <w:ind w:left="-113"/>
                              <w:jc w:val="center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14:paraId="7F47E27D" w14:textId="2CBCA596" w:rsidR="006A021E" w:rsidRPr="008D739F" w:rsidRDefault="006A021E" w:rsidP="000E1542">
                            <w:pPr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EB47" id="_x0000_s1063" type="#_x0000_t202" style="position:absolute;margin-left:-64.2pt;margin-top:549.95pt;width:199.45pt;height:17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" filled="f" stroked="f">
                <v:textbox>
                  <w:txbxContent>
                    <w:p w14:paraId="79189B7E" w14:textId="6B9B7423" w:rsidR="006A021E" w:rsidRPr="008E68F7" w:rsidRDefault="000E1542" w:rsidP="00C92761">
                      <w:pPr>
                        <w:ind w:left="-113"/>
                        <w:jc w:val="center"/>
                        <w:rPr>
                          <w:rFonts w:ascii="Montserrat Light" w:hAnsi="Montserrat Light"/>
                          <w:color w:val="595959" w:themeColor="text1" w:themeTint="A6"/>
                          <w:spacing w:val="2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hAnsi="Montserrat Light"/>
                          <w:color w:val="595959" w:themeColor="text1" w:themeTint="A6"/>
                          <w:spacing w:val="20"/>
                          <w:sz w:val="16"/>
                          <w:szCs w:val="16"/>
                        </w:rPr>
                        <w:t>Spanish (Intermediate)</w:t>
                      </w:r>
                    </w:p>
                    <w:p w14:paraId="40122BCE" w14:textId="77777777" w:rsidR="006A021E" w:rsidRPr="00E30F50" w:rsidRDefault="006A021E" w:rsidP="00C92761">
                      <w:pPr>
                        <w:ind w:left="-113"/>
                        <w:jc w:val="center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</w:p>
                    <w:p w14:paraId="7F47E27D" w14:textId="2CBCA596" w:rsidR="006A021E" w:rsidRPr="008D739F" w:rsidRDefault="006A021E" w:rsidP="000E1542">
                      <w:pPr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E1542" w:rsidRPr="0067623D">
        <w:rPr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1103E79B" wp14:editId="07DB96AF">
                <wp:simplePos x="0" y="0"/>
                <wp:positionH relativeFrom="column">
                  <wp:posOffset>-425249</wp:posOffset>
                </wp:positionH>
                <wp:positionV relativeFrom="page">
                  <wp:posOffset>6906126</wp:posOffset>
                </wp:positionV>
                <wp:extent cx="1689100" cy="45719"/>
                <wp:effectExtent l="0" t="0" r="0" b="5715"/>
                <wp:wrapNone/>
                <wp:docPr id="3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457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9D343" id="Rectangle 38" o:spid="_x0000_s1026" style="position:absolute;margin-left:-33.5pt;margin-top:543.8pt;width:133pt;height:3.6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" fillcolor="#323e4f [2415]" stroked="f">
                <w10:wrap anchory="page"/>
              </v:rect>
            </w:pict>
          </mc:Fallback>
        </mc:AlternateContent>
      </w:r>
    </w:p>
    <w:p w14:paraId="23EE0F56" w14:textId="0B83AA2B" w:rsidR="008243F2" w:rsidRPr="008243F2" w:rsidRDefault="00656E8D" w:rsidP="008243F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2BB0B4B" wp14:editId="1F77693B">
                <wp:simplePos x="0" y="0"/>
                <wp:positionH relativeFrom="column">
                  <wp:posOffset>-397510</wp:posOffset>
                </wp:positionH>
                <wp:positionV relativeFrom="page">
                  <wp:posOffset>6574924</wp:posOffset>
                </wp:positionV>
                <wp:extent cx="1579245" cy="0"/>
                <wp:effectExtent l="0" t="0" r="0" b="0"/>
                <wp:wrapNone/>
                <wp:docPr id="248" name="Suora yhdysviiv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8359E" id="Suora yhdysviiva 92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31.3pt,517.7pt" to="93.05pt,51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" strokecolor="#323e4f [2415]" strokeweight="1pt">
                <w10:wrap anchory="page"/>
              </v:line>
            </w:pict>
          </mc:Fallback>
        </mc:AlternateContent>
      </w:r>
    </w:p>
    <w:p w14:paraId="7ECF1E8B" w14:textId="69832EDE" w:rsidR="008243F2" w:rsidRPr="008243F2" w:rsidRDefault="008243F2" w:rsidP="008243F2"/>
    <w:p w14:paraId="6AD3C590" w14:textId="1E5D8170" w:rsidR="008243F2" w:rsidRPr="008243F2" w:rsidRDefault="008243F2" w:rsidP="008243F2"/>
    <w:p w14:paraId="594F03F2" w14:textId="7F617C9B" w:rsidR="008243F2" w:rsidRPr="008243F2" w:rsidRDefault="00EF33C2" w:rsidP="008243F2">
      <w:r w:rsidRPr="0067623D">
        <w:rPr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6C7B3B78" wp14:editId="59FB8A51">
                <wp:simplePos x="0" y="0"/>
                <wp:positionH relativeFrom="column">
                  <wp:posOffset>-425250</wp:posOffset>
                </wp:positionH>
                <wp:positionV relativeFrom="page">
                  <wp:posOffset>7210926</wp:posOffset>
                </wp:positionV>
                <wp:extent cx="938463" cy="45719"/>
                <wp:effectExtent l="0" t="0" r="1905" b="5715"/>
                <wp:wrapNone/>
                <wp:docPr id="28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463" cy="457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B29A1" id="Rectangle 38" o:spid="_x0000_s1026" style="position:absolute;margin-left:-33.5pt;margin-top:567.8pt;width:73.9pt;height:3.6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" fillcolor="#323e4f [2415]" stroked="f">
                <w10:wrap anchory="page"/>
              </v:rect>
            </w:pict>
          </mc:Fallback>
        </mc:AlternateContent>
      </w:r>
    </w:p>
    <w:p w14:paraId="475744A3" w14:textId="27FD6CBC" w:rsidR="008243F2" w:rsidRPr="008243F2" w:rsidRDefault="00124333" w:rsidP="008243F2">
      <w:r w:rsidRPr="0067623D">
        <w:rPr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02234818" wp14:editId="573EAE68">
                <wp:simplePos x="0" y="0"/>
                <wp:positionH relativeFrom="column">
                  <wp:posOffset>-423398</wp:posOffset>
                </wp:positionH>
                <wp:positionV relativeFrom="page">
                  <wp:posOffset>7209692</wp:posOffset>
                </wp:positionV>
                <wp:extent cx="1689100" cy="45719"/>
                <wp:effectExtent l="0" t="0" r="0" b="5715"/>
                <wp:wrapNone/>
                <wp:docPr id="27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457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C086" id="Rectangle 38" o:spid="_x0000_s1026" style="position:absolute;margin-left:-33.35pt;margin-top:567.7pt;width:133pt;height:3.6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" fillcolor="#aeaaaa [2414]" stroked="f">
                <w10:wrap anchory="page"/>
              </v:rect>
            </w:pict>
          </mc:Fallback>
        </mc:AlternateContent>
      </w:r>
    </w:p>
    <w:p w14:paraId="79F1065D" w14:textId="09F5F9F0" w:rsidR="008243F2" w:rsidRPr="008243F2" w:rsidRDefault="008243F2" w:rsidP="008243F2"/>
    <w:p w14:paraId="2E8E263B" w14:textId="72A6B695" w:rsidR="008243F2" w:rsidRPr="008243F2" w:rsidRDefault="008F6EAA" w:rsidP="008243F2">
      <w:r>
        <w:t xml:space="preserve">                                                      </w:t>
      </w:r>
    </w:p>
    <w:p w14:paraId="1E5D766F" w14:textId="3C82133A" w:rsidR="008243F2" w:rsidRDefault="003E18EE" w:rsidP="008243F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6F3715D" wp14:editId="37F84800">
                <wp:simplePos x="0" y="0"/>
                <wp:positionH relativeFrom="column">
                  <wp:posOffset>1981200</wp:posOffset>
                </wp:positionH>
                <wp:positionV relativeFrom="page">
                  <wp:posOffset>7669196</wp:posOffset>
                </wp:positionV>
                <wp:extent cx="3771900" cy="228600"/>
                <wp:effectExtent l="0" t="0" r="0" b="0"/>
                <wp:wrapSquare wrapText="bothSides"/>
                <wp:docPr id="612656812" name="Tekstiruu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08B7A19" w14:textId="07B4EA82" w:rsidR="008F6EAA" w:rsidRPr="00322F31" w:rsidRDefault="008F6EAA" w:rsidP="008F6EAA">
                            <w:pPr>
                              <w:ind w:left="-113"/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Sales Manager</w:t>
                            </w:r>
                            <w:r w:rsidRPr="00322F31">
                              <w:rPr>
                                <w:rFonts w:ascii="Montserrat" w:hAnsi="Montserra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>
                              <w:rPr>
                                <w:rFonts w:ascii="Montserrat Light" w:hAnsi="Montserrat Light"/>
                                <w:color w:val="323E4F" w:themeColor="text2" w:themeShade="BF"/>
                                <w:spacing w:val="20"/>
                                <w:sz w:val="18"/>
                                <w:szCs w:val="18"/>
                              </w:rPr>
                              <w:t>Samsung</w:t>
                            </w:r>
                          </w:p>
                          <w:p w14:paraId="21D7C71C" w14:textId="77777777" w:rsidR="008F6EAA" w:rsidRPr="008D739F" w:rsidRDefault="008F6EAA" w:rsidP="008F6EAA">
                            <w:pPr>
                              <w:ind w:left="-113"/>
                              <w:rPr>
                                <w:rFonts w:ascii="Montserrat-Bold" w:hAnsi="Montserrat-Bold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715D" id="_x0000_s1064" type="#_x0000_t202" style="position:absolute;margin-left:156pt;margin-top:603.85pt;width:297pt;height:1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" filled="f" stroked="f">
                <v:textbox>
                  <w:txbxContent>
                    <w:p w14:paraId="208B7A19" w14:textId="07B4EA82" w:rsidR="008F6EAA" w:rsidRPr="00322F31" w:rsidRDefault="008F6EAA" w:rsidP="008F6EAA">
                      <w:pPr>
                        <w:ind w:left="-113"/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Sales Manager</w:t>
                      </w:r>
                      <w:r w:rsidRPr="00322F31">
                        <w:rPr>
                          <w:rFonts w:ascii="Montserrat" w:hAnsi="Montserra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 xml:space="preserve"> | </w:t>
                      </w:r>
                      <w:r>
                        <w:rPr>
                          <w:rFonts w:ascii="Montserrat Light" w:hAnsi="Montserrat Light"/>
                          <w:color w:val="323E4F" w:themeColor="text2" w:themeShade="BF"/>
                          <w:spacing w:val="20"/>
                          <w:sz w:val="18"/>
                          <w:szCs w:val="18"/>
                        </w:rPr>
                        <w:t>Samsung</w:t>
                      </w:r>
                    </w:p>
                    <w:p w14:paraId="21D7C71C" w14:textId="77777777" w:rsidR="008F6EAA" w:rsidRPr="008D739F" w:rsidRDefault="008F6EAA" w:rsidP="008F6EAA">
                      <w:pPr>
                        <w:ind w:left="-113"/>
                        <w:rPr>
                          <w:rFonts w:ascii="Montserrat-Bold" w:hAnsi="Montserrat-Bold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295415E" w14:textId="077DE44E" w:rsidR="008243F2" w:rsidRDefault="003E18EE" w:rsidP="008243F2">
      <w:pPr>
        <w:tabs>
          <w:tab w:val="left" w:pos="2985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05A801D" wp14:editId="4FA28EAB">
                <wp:simplePos x="0" y="0"/>
                <wp:positionH relativeFrom="column">
                  <wp:posOffset>1981200</wp:posOffset>
                </wp:positionH>
                <wp:positionV relativeFrom="page">
                  <wp:posOffset>7851908</wp:posOffset>
                </wp:positionV>
                <wp:extent cx="2628900" cy="221615"/>
                <wp:effectExtent l="0" t="0" r="0" b="6985"/>
                <wp:wrapNone/>
                <wp:docPr id="633338573" name="Tekstiruutu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47C0BB4" w14:textId="6A056380" w:rsidR="008F6EAA" w:rsidRPr="00322F31" w:rsidRDefault="008F6EAA" w:rsidP="008F6EAA">
                            <w:pPr>
                              <w:ind w:left="-113"/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June 2014</w:t>
                            </w:r>
                            <w:r w:rsidRPr="00322F31"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Montserrat-Regular" w:hAnsi="Montserrat-Regular"/>
                                <w:color w:val="B9A682"/>
                                <w:spacing w:val="40"/>
                                <w:sz w:val="16"/>
                                <w:szCs w:val="16"/>
                              </w:rPr>
                              <w:t>April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801D" id="_x0000_s1065" type="#_x0000_t202" style="position:absolute;margin-left:156pt;margin-top:618.25pt;width:207pt;height:17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" filled="f" stroked="f">
                <v:textbox>
                  <w:txbxContent>
                    <w:p w14:paraId="047C0BB4" w14:textId="6A056380" w:rsidR="008F6EAA" w:rsidRPr="00322F31" w:rsidRDefault="008F6EAA" w:rsidP="008F6EAA">
                      <w:pPr>
                        <w:ind w:left="-113"/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June 2014</w:t>
                      </w:r>
                      <w:r w:rsidRPr="00322F31"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Montserrat-Regular" w:hAnsi="Montserrat-Regular"/>
                          <w:color w:val="B9A682"/>
                          <w:spacing w:val="40"/>
                          <w:sz w:val="16"/>
                          <w:szCs w:val="16"/>
                        </w:rPr>
                        <w:t>April 2018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2F959BD" w14:textId="4AB11BA2" w:rsidR="002E046B" w:rsidRPr="008243F2" w:rsidRDefault="003E18EE" w:rsidP="0082621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DDCF5B4" wp14:editId="7A0C70E4">
                <wp:simplePos x="0" y="0"/>
                <wp:positionH relativeFrom="column">
                  <wp:posOffset>1771984</wp:posOffset>
                </wp:positionH>
                <wp:positionV relativeFrom="page">
                  <wp:posOffset>8020685</wp:posOffset>
                </wp:positionV>
                <wp:extent cx="4780280" cy="2016760"/>
                <wp:effectExtent l="0" t="0" r="0" b="0"/>
                <wp:wrapSquare wrapText="bothSides"/>
                <wp:docPr id="173340457" name="Tekstiruutu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201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B99116C" w14:textId="6F1A3A18" w:rsidR="008F6EAA" w:rsidRPr="008F6EAA" w:rsidRDefault="008F6EAA" w:rsidP="008F6EAA">
                            <w:pPr>
                              <w:pStyle w:val="p1"/>
                              <w:numPr>
                                <w:ilvl w:val="0"/>
                                <w:numId w:val="2"/>
                              </w:num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Administered monthly performance reviews to gauge growth and development of sales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team</w:t>
                            </w:r>
                            <w:proofErr w:type="gramEnd"/>
                          </w:p>
                          <w:p w14:paraId="709BBA4D" w14:textId="6BEE6127" w:rsidR="008F6EAA" w:rsidRPr="008F6EAA" w:rsidRDefault="008F6EAA" w:rsidP="008F6EAA">
                            <w:pPr>
                              <w:pStyle w:val="p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Awarded first place in Samsung's National Training Meeting Sales Role Play Competition</w:t>
                            </w:r>
                          </w:p>
                          <w:p w14:paraId="7EBDA996" w14:textId="3A307D9D" w:rsidR="008F6EAA" w:rsidRPr="008F6EAA" w:rsidRDefault="008F6EAA" w:rsidP="008F6EAA">
                            <w:pPr>
                              <w:pStyle w:val="p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Conducted new hire trainings and served as a mentor to ensure their success in the field Managed fourteen Samsung Ambassadors, including coordination, scheduling, training, and day-of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management</w:t>
                            </w:r>
                            <w:proofErr w:type="gramEnd"/>
                          </w:p>
                          <w:p w14:paraId="0377F140" w14:textId="1E1749E4" w:rsidR="008F6EAA" w:rsidRPr="008F6EAA" w:rsidRDefault="008F6EAA" w:rsidP="008F6EAA">
                            <w:pPr>
                              <w:pStyle w:val="p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Led a sales team of eight employees and received “Highest Samsung Transition”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award</w:t>
                            </w:r>
                            <w:proofErr w:type="gramEnd"/>
                          </w:p>
                          <w:p w14:paraId="75A6E505" w14:textId="3ACFDB86" w:rsidR="008F6EAA" w:rsidRPr="008F6EAA" w:rsidRDefault="008F6EAA" w:rsidP="008F6EAA">
                            <w:pPr>
                              <w:pStyle w:val="p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Conducted district wide new hire trainings across carriers to positively influence, educate, and create brand loyalty within retail sales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associates</w:t>
                            </w:r>
                            <w:proofErr w:type="gramEnd"/>
                          </w:p>
                          <w:p w14:paraId="5EA77F54" w14:textId="5D678A5A" w:rsidR="008F6EAA" w:rsidRPr="008F6EAA" w:rsidRDefault="008F6EAA" w:rsidP="008F6EAA">
                            <w:pPr>
                              <w:pStyle w:val="p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Consistently implemented sales programs that increased revenue in over 75% of assigned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territory</w:t>
                            </w:r>
                            <w:proofErr w:type="gramEnd"/>
                          </w:p>
                          <w:p w14:paraId="2CFA1323" w14:textId="1DAEC2E3" w:rsidR="008F6EAA" w:rsidRDefault="008F6EAA" w:rsidP="008F6EAA">
                            <w:pPr>
                              <w:pStyle w:val="p1"/>
                              <w:numPr>
                                <w:ilvl w:val="0"/>
                                <w:numId w:val="2"/>
                              </w:numPr>
                            </w:pPr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Presented business plans and proposals to management and C-level business customers to gain market </w:t>
                            </w:r>
                            <w:proofErr w:type="gramStart"/>
                            <w:r w:rsidRPr="008F6EAA"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share</w:t>
                            </w:r>
                            <w:proofErr w:type="gramEnd"/>
                          </w:p>
                          <w:p w14:paraId="44C0D673" w14:textId="10BCE7A8" w:rsidR="008F6EAA" w:rsidRPr="008F6EAA" w:rsidRDefault="008F6EAA" w:rsidP="008F6EAA">
                            <w:pPr>
                              <w:pStyle w:val="p1"/>
                              <w:ind w:left="720"/>
                              <w:rPr>
                                <w:rFonts w:ascii="Montserrat" w:eastAsia="MS PGothic" w:hAnsi="Montserrat" w:cs="Open Sans Light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CF5B4" id="_x0000_s1066" type="#_x0000_t202" style="position:absolute;margin-left:139.55pt;margin-top:631.55pt;width:376.4pt;height:158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" filled="f" stroked="f">
                <v:textbox>
                  <w:txbxContent>
                    <w:p w14:paraId="7B99116C" w14:textId="6F1A3A18" w:rsidR="008F6EAA" w:rsidRPr="008F6EAA" w:rsidRDefault="008F6EAA" w:rsidP="008F6EAA">
                      <w:pPr>
                        <w:pStyle w:val="p1"/>
                        <w:numPr>
                          <w:ilvl w:val="0"/>
                          <w:numId w:val="2"/>
                        </w:num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Administered monthly performance reviews to gauge growth and development of sales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team</w:t>
                      </w:r>
                      <w:proofErr w:type="gramEnd"/>
                    </w:p>
                    <w:p w14:paraId="709BBA4D" w14:textId="6BEE6127" w:rsidR="008F6EAA" w:rsidRPr="008F6EAA" w:rsidRDefault="008F6EAA" w:rsidP="008F6EAA">
                      <w:pPr>
                        <w:pStyle w:val="p1"/>
                        <w:numPr>
                          <w:ilvl w:val="0"/>
                          <w:numId w:val="2"/>
                        </w:numPr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Awarded first place in Samsung's National Training Meeting Sales Role Play Competition</w:t>
                      </w:r>
                    </w:p>
                    <w:p w14:paraId="7EBDA996" w14:textId="3A307D9D" w:rsidR="008F6EAA" w:rsidRPr="008F6EAA" w:rsidRDefault="008F6EAA" w:rsidP="008F6EAA">
                      <w:pPr>
                        <w:pStyle w:val="p1"/>
                        <w:numPr>
                          <w:ilvl w:val="0"/>
                          <w:numId w:val="2"/>
                        </w:numPr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Conducted new hire trainings and served as a mentor to ensure their success in the field Managed fourteen Samsung Ambassadors, including coordination, scheduling, training, and day-of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management</w:t>
                      </w:r>
                      <w:proofErr w:type="gramEnd"/>
                    </w:p>
                    <w:p w14:paraId="0377F140" w14:textId="1E1749E4" w:rsidR="008F6EAA" w:rsidRPr="008F6EAA" w:rsidRDefault="008F6EAA" w:rsidP="008F6EAA">
                      <w:pPr>
                        <w:pStyle w:val="p1"/>
                        <w:numPr>
                          <w:ilvl w:val="0"/>
                          <w:numId w:val="2"/>
                        </w:numPr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Led a sales team of eight employees and received “Highest Samsung Transition”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award</w:t>
                      </w:r>
                      <w:proofErr w:type="gramEnd"/>
                    </w:p>
                    <w:p w14:paraId="75A6E505" w14:textId="3ACFDB86" w:rsidR="008F6EAA" w:rsidRPr="008F6EAA" w:rsidRDefault="008F6EAA" w:rsidP="008F6EAA">
                      <w:pPr>
                        <w:pStyle w:val="p1"/>
                        <w:numPr>
                          <w:ilvl w:val="0"/>
                          <w:numId w:val="2"/>
                        </w:numPr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Conducted district wide new hire trainings across carriers to positively influence, educate, and create brand loyalty within retail sales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associates</w:t>
                      </w:r>
                      <w:proofErr w:type="gramEnd"/>
                    </w:p>
                    <w:p w14:paraId="5EA77F54" w14:textId="5D678A5A" w:rsidR="008F6EAA" w:rsidRPr="008F6EAA" w:rsidRDefault="008F6EAA" w:rsidP="008F6EAA">
                      <w:pPr>
                        <w:pStyle w:val="p1"/>
                        <w:numPr>
                          <w:ilvl w:val="0"/>
                          <w:numId w:val="2"/>
                        </w:numPr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Consistently implemented sales programs that increased revenue in over 75% of assigned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territory</w:t>
                      </w:r>
                      <w:proofErr w:type="gramEnd"/>
                    </w:p>
                    <w:p w14:paraId="2CFA1323" w14:textId="1DAEC2E3" w:rsidR="008F6EAA" w:rsidRDefault="008F6EAA" w:rsidP="008F6EAA">
                      <w:pPr>
                        <w:pStyle w:val="p1"/>
                        <w:numPr>
                          <w:ilvl w:val="0"/>
                          <w:numId w:val="2"/>
                        </w:numPr>
                      </w:pPr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Presented business plans and proposals to management and C-level business customers to gain market </w:t>
                      </w:r>
                      <w:proofErr w:type="gramStart"/>
                      <w:r w:rsidRPr="008F6EAA"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  <w:t>share</w:t>
                      </w:r>
                      <w:proofErr w:type="gramEnd"/>
                    </w:p>
                    <w:p w14:paraId="44C0D673" w14:textId="10BCE7A8" w:rsidR="008F6EAA" w:rsidRPr="008F6EAA" w:rsidRDefault="008F6EAA" w:rsidP="008F6EAA">
                      <w:pPr>
                        <w:pStyle w:val="p1"/>
                        <w:ind w:left="720"/>
                        <w:rPr>
                          <w:rFonts w:ascii="Montserrat" w:eastAsia="MS PGothic" w:hAnsi="Montserrat" w:cs="Open Sans Light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67C6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9C19E4F" wp14:editId="4E86EE2E">
                <wp:simplePos x="0" y="0"/>
                <wp:positionH relativeFrom="column">
                  <wp:posOffset>-822258</wp:posOffset>
                </wp:positionH>
                <wp:positionV relativeFrom="page">
                  <wp:posOffset>8207709</wp:posOffset>
                </wp:positionV>
                <wp:extent cx="2508885" cy="1471930"/>
                <wp:effectExtent l="0" t="0" r="0" b="0"/>
                <wp:wrapNone/>
                <wp:docPr id="246" name="Tekstiruut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147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AD399D7" w14:textId="77777777" w:rsidR="0006445E" w:rsidRDefault="0006445E" w:rsidP="0006445E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Hospitality</w:t>
                            </w:r>
                          </w:p>
                          <w:p w14:paraId="11E9468D" w14:textId="11BCA1F7" w:rsidR="00C92761" w:rsidRPr="00C670DD" w:rsidRDefault="007F0682" w:rsidP="00C92761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AI/ML</w:t>
                            </w:r>
                          </w:p>
                          <w:p w14:paraId="3D444E50" w14:textId="77777777" w:rsidR="00C92761" w:rsidRPr="00C670DD" w:rsidRDefault="00D6373F" w:rsidP="00C92761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Travel</w:t>
                            </w:r>
                          </w:p>
                          <w:p w14:paraId="007D2AA8" w14:textId="070EBFD6" w:rsidR="00C92761" w:rsidRDefault="0006445E" w:rsidP="00C92761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Private Aviation</w:t>
                            </w:r>
                          </w:p>
                          <w:p w14:paraId="41203D9A" w14:textId="47F50595" w:rsidR="0006445E" w:rsidRPr="00C670DD" w:rsidRDefault="0006445E" w:rsidP="0006445E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  <w:t>Self-Improvement</w:t>
                            </w:r>
                          </w:p>
                          <w:p w14:paraId="395BF087" w14:textId="77777777" w:rsidR="00C92761" w:rsidRPr="00C670DD" w:rsidRDefault="00C92761" w:rsidP="00C92761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595959" w:themeColor="text1" w:themeTint="A6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1727397F" w14:textId="77777777" w:rsidR="00C92761" w:rsidRDefault="00C92761" w:rsidP="00C92761">
                            <w:pPr>
                              <w:spacing w:before="100" w:line="360" w:lineRule="auto"/>
                              <w:ind w:left="-113"/>
                              <w:jc w:val="center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56D5776E" w14:textId="77777777" w:rsidR="00C92761" w:rsidRPr="007D0B2A" w:rsidRDefault="00C92761" w:rsidP="00C92761">
                            <w:pPr>
                              <w:spacing w:before="100"/>
                              <w:ind w:left="-113"/>
                              <w:rPr>
                                <w:rFonts w:ascii="Montserrat Light" w:eastAsia="Times New Roman" w:hAnsi="Montserrat Light"/>
                                <w:color w:val="323E4F" w:themeColor="text2" w:themeShade="BF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19E4F" id="_x0000_s1067" type="#_x0000_t202" style="position:absolute;margin-left:-64.75pt;margin-top:646.3pt;width:197.55pt;height:115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" filled="f" stroked="f">
                <v:textbox>
                  <w:txbxContent>
                    <w:p w14:paraId="1AD399D7" w14:textId="77777777" w:rsidR="0006445E" w:rsidRDefault="0006445E" w:rsidP="0006445E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Hospitality</w:t>
                      </w:r>
                    </w:p>
                    <w:p w14:paraId="11E9468D" w14:textId="11BCA1F7" w:rsidR="00C92761" w:rsidRPr="00C670DD" w:rsidRDefault="007F0682" w:rsidP="00C92761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AI/ML</w:t>
                      </w:r>
                    </w:p>
                    <w:p w14:paraId="3D444E50" w14:textId="77777777" w:rsidR="00C92761" w:rsidRPr="00C670DD" w:rsidRDefault="00D6373F" w:rsidP="00C92761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Travel</w:t>
                      </w:r>
                    </w:p>
                    <w:p w14:paraId="007D2AA8" w14:textId="070EBFD6" w:rsidR="00C92761" w:rsidRDefault="0006445E" w:rsidP="00C92761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Private Aviation</w:t>
                      </w:r>
                    </w:p>
                    <w:p w14:paraId="41203D9A" w14:textId="47F50595" w:rsidR="0006445E" w:rsidRPr="00C670DD" w:rsidRDefault="0006445E" w:rsidP="0006445E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  <w:t>Self-Improvement</w:t>
                      </w:r>
                    </w:p>
                    <w:p w14:paraId="395BF087" w14:textId="77777777" w:rsidR="00C92761" w:rsidRPr="00C670DD" w:rsidRDefault="00C92761" w:rsidP="00C92761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595959" w:themeColor="text1" w:themeTint="A6"/>
                          <w:spacing w:val="10"/>
                          <w:sz w:val="16"/>
                          <w:szCs w:val="16"/>
                        </w:rPr>
                      </w:pPr>
                    </w:p>
                    <w:p w14:paraId="1727397F" w14:textId="77777777" w:rsidR="00C92761" w:rsidRDefault="00C92761" w:rsidP="00C92761">
                      <w:pPr>
                        <w:spacing w:before="100" w:line="360" w:lineRule="auto"/>
                        <w:ind w:left="-113"/>
                        <w:jc w:val="center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</w:p>
                    <w:p w14:paraId="56D5776E" w14:textId="77777777" w:rsidR="00C92761" w:rsidRPr="007D0B2A" w:rsidRDefault="00C92761" w:rsidP="00C92761">
                      <w:pPr>
                        <w:spacing w:before="100"/>
                        <w:ind w:left="-113"/>
                        <w:rPr>
                          <w:rFonts w:ascii="Montserrat Light" w:eastAsia="Times New Roman" w:hAnsi="Montserrat Light"/>
                          <w:color w:val="323E4F" w:themeColor="text2" w:themeShade="BF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E046B" w:rsidRPr="008243F2" w:rsidSect="009A636E">
      <w:pgSz w:w="12242" w:h="15842" w:code="119"/>
      <w:pgMar w:top="1417" w:right="113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093F" w14:textId="77777777" w:rsidR="0011731A" w:rsidRDefault="0011731A" w:rsidP="00BF50AF">
      <w:r>
        <w:separator/>
      </w:r>
    </w:p>
  </w:endnote>
  <w:endnote w:type="continuationSeparator" w:id="0">
    <w:p w14:paraId="4E04DC39" w14:textId="77777777" w:rsidR="0011731A" w:rsidRDefault="0011731A" w:rsidP="00BF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phia">
    <w:panose1 w:val="020B0604020202020204"/>
    <w:charset w:val="80"/>
    <w:family w:val="modern"/>
    <w:notTrueType/>
    <w:pitch w:val="variable"/>
    <w:sig w:usb0="01002A87" w:usb1="090F0000" w:usb2="00000010" w:usb3="00000000" w:csb0="003F00FF" w:csb1="00000000"/>
  </w:font>
  <w:font w:name="Montserrat-Regular">
    <w:altName w:val="Montserrat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-Bold">
    <w:altName w:val="Montserrat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1A78" w14:textId="77777777" w:rsidR="0011731A" w:rsidRDefault="0011731A" w:rsidP="00BF50AF">
      <w:r>
        <w:separator/>
      </w:r>
    </w:p>
  </w:footnote>
  <w:footnote w:type="continuationSeparator" w:id="0">
    <w:p w14:paraId="67574620" w14:textId="77777777" w:rsidR="0011731A" w:rsidRDefault="0011731A" w:rsidP="00BF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3F6"/>
    <w:multiLevelType w:val="hybridMultilevel"/>
    <w:tmpl w:val="985C7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2902"/>
    <w:multiLevelType w:val="hybridMultilevel"/>
    <w:tmpl w:val="DC3A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04832"/>
    <w:multiLevelType w:val="hybridMultilevel"/>
    <w:tmpl w:val="E382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5309">
    <w:abstractNumId w:val="2"/>
  </w:num>
  <w:num w:numId="2" w16cid:durableId="314261875">
    <w:abstractNumId w:val="1"/>
  </w:num>
  <w:num w:numId="3" w16cid:durableId="130327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C4"/>
    <w:rsid w:val="00007C0B"/>
    <w:rsid w:val="000139E1"/>
    <w:rsid w:val="000505AD"/>
    <w:rsid w:val="000549A8"/>
    <w:rsid w:val="000569E3"/>
    <w:rsid w:val="000574AD"/>
    <w:rsid w:val="0006445E"/>
    <w:rsid w:val="00065F7A"/>
    <w:rsid w:val="0006677F"/>
    <w:rsid w:val="00080D92"/>
    <w:rsid w:val="00093CF1"/>
    <w:rsid w:val="000A039A"/>
    <w:rsid w:val="000A2560"/>
    <w:rsid w:val="000B1022"/>
    <w:rsid w:val="000B2D07"/>
    <w:rsid w:val="000C3807"/>
    <w:rsid w:val="000D44FE"/>
    <w:rsid w:val="000E0527"/>
    <w:rsid w:val="000E1542"/>
    <w:rsid w:val="000E248C"/>
    <w:rsid w:val="000F373E"/>
    <w:rsid w:val="000F6F2E"/>
    <w:rsid w:val="0011731A"/>
    <w:rsid w:val="00124333"/>
    <w:rsid w:val="001326C9"/>
    <w:rsid w:val="00163A60"/>
    <w:rsid w:val="001D7F25"/>
    <w:rsid w:val="001F320F"/>
    <w:rsid w:val="0021229C"/>
    <w:rsid w:val="002123B1"/>
    <w:rsid w:val="00216CDB"/>
    <w:rsid w:val="00220998"/>
    <w:rsid w:val="00223B0B"/>
    <w:rsid w:val="00224E41"/>
    <w:rsid w:val="0023794D"/>
    <w:rsid w:val="002421EA"/>
    <w:rsid w:val="002460CB"/>
    <w:rsid w:val="002A17F1"/>
    <w:rsid w:val="002A356D"/>
    <w:rsid w:val="002B6E2A"/>
    <w:rsid w:val="002B7E3D"/>
    <w:rsid w:val="002C03D3"/>
    <w:rsid w:val="002D2A21"/>
    <w:rsid w:val="002D50D9"/>
    <w:rsid w:val="002E046B"/>
    <w:rsid w:val="002E0E6A"/>
    <w:rsid w:val="002F1A0A"/>
    <w:rsid w:val="002F5B19"/>
    <w:rsid w:val="002F61D4"/>
    <w:rsid w:val="003102B4"/>
    <w:rsid w:val="00311B1E"/>
    <w:rsid w:val="0031637C"/>
    <w:rsid w:val="00322F31"/>
    <w:rsid w:val="0034030B"/>
    <w:rsid w:val="00340FBF"/>
    <w:rsid w:val="003539DC"/>
    <w:rsid w:val="003679C0"/>
    <w:rsid w:val="00380705"/>
    <w:rsid w:val="00385EA8"/>
    <w:rsid w:val="003877EA"/>
    <w:rsid w:val="00397760"/>
    <w:rsid w:val="003A38E9"/>
    <w:rsid w:val="003A74D8"/>
    <w:rsid w:val="003B6EBC"/>
    <w:rsid w:val="003D0AE4"/>
    <w:rsid w:val="003D1C8E"/>
    <w:rsid w:val="003E0F5E"/>
    <w:rsid w:val="003E18EE"/>
    <w:rsid w:val="003E202D"/>
    <w:rsid w:val="003E3824"/>
    <w:rsid w:val="003E4BCD"/>
    <w:rsid w:val="00400ED7"/>
    <w:rsid w:val="00412760"/>
    <w:rsid w:val="004179AB"/>
    <w:rsid w:val="00447B0D"/>
    <w:rsid w:val="004733B2"/>
    <w:rsid w:val="0047556D"/>
    <w:rsid w:val="00482659"/>
    <w:rsid w:val="004872AB"/>
    <w:rsid w:val="00494AE3"/>
    <w:rsid w:val="004A5109"/>
    <w:rsid w:val="004C6D3A"/>
    <w:rsid w:val="004D28B4"/>
    <w:rsid w:val="004E64A3"/>
    <w:rsid w:val="004F3DE7"/>
    <w:rsid w:val="005047B8"/>
    <w:rsid w:val="005218B6"/>
    <w:rsid w:val="0052297B"/>
    <w:rsid w:val="005331F3"/>
    <w:rsid w:val="005544EF"/>
    <w:rsid w:val="00554DF3"/>
    <w:rsid w:val="00562672"/>
    <w:rsid w:val="00565FA6"/>
    <w:rsid w:val="00581FA2"/>
    <w:rsid w:val="00582BD3"/>
    <w:rsid w:val="005A732B"/>
    <w:rsid w:val="005B0422"/>
    <w:rsid w:val="005B1F9C"/>
    <w:rsid w:val="005B24D2"/>
    <w:rsid w:val="005B51F9"/>
    <w:rsid w:val="005D2FA6"/>
    <w:rsid w:val="005E05BF"/>
    <w:rsid w:val="005E0751"/>
    <w:rsid w:val="00601165"/>
    <w:rsid w:val="0060167A"/>
    <w:rsid w:val="006103DD"/>
    <w:rsid w:val="006142E0"/>
    <w:rsid w:val="0062065D"/>
    <w:rsid w:val="00621C4D"/>
    <w:rsid w:val="00627479"/>
    <w:rsid w:val="006323F6"/>
    <w:rsid w:val="00633ADE"/>
    <w:rsid w:val="006459C0"/>
    <w:rsid w:val="006513C1"/>
    <w:rsid w:val="00656E8D"/>
    <w:rsid w:val="0066550C"/>
    <w:rsid w:val="0067623D"/>
    <w:rsid w:val="00687978"/>
    <w:rsid w:val="00697B3E"/>
    <w:rsid w:val="006A021E"/>
    <w:rsid w:val="006B03EB"/>
    <w:rsid w:val="006D0B7F"/>
    <w:rsid w:val="006F059C"/>
    <w:rsid w:val="00704605"/>
    <w:rsid w:val="007117A5"/>
    <w:rsid w:val="007462FE"/>
    <w:rsid w:val="00747CD7"/>
    <w:rsid w:val="0077730C"/>
    <w:rsid w:val="007776D2"/>
    <w:rsid w:val="007C4BDB"/>
    <w:rsid w:val="007C6CFA"/>
    <w:rsid w:val="007D0B2A"/>
    <w:rsid w:val="007F0682"/>
    <w:rsid w:val="007F1D80"/>
    <w:rsid w:val="007F3C4C"/>
    <w:rsid w:val="0080459B"/>
    <w:rsid w:val="0081529C"/>
    <w:rsid w:val="00820FA5"/>
    <w:rsid w:val="00822BAF"/>
    <w:rsid w:val="00823F14"/>
    <w:rsid w:val="008243F2"/>
    <w:rsid w:val="00826211"/>
    <w:rsid w:val="00840EAB"/>
    <w:rsid w:val="0084393C"/>
    <w:rsid w:val="00844845"/>
    <w:rsid w:val="00856CC9"/>
    <w:rsid w:val="00885509"/>
    <w:rsid w:val="008A6460"/>
    <w:rsid w:val="008A730D"/>
    <w:rsid w:val="008B73F5"/>
    <w:rsid w:val="008C661B"/>
    <w:rsid w:val="008C7BAD"/>
    <w:rsid w:val="008D12C4"/>
    <w:rsid w:val="008D2B3D"/>
    <w:rsid w:val="008D41AB"/>
    <w:rsid w:val="008D45CB"/>
    <w:rsid w:val="008D739F"/>
    <w:rsid w:val="008E31CD"/>
    <w:rsid w:val="008E39BD"/>
    <w:rsid w:val="008E4586"/>
    <w:rsid w:val="008E5B97"/>
    <w:rsid w:val="008E68F7"/>
    <w:rsid w:val="008F6EAA"/>
    <w:rsid w:val="00901E9E"/>
    <w:rsid w:val="00903BD8"/>
    <w:rsid w:val="00907DB9"/>
    <w:rsid w:val="00940D64"/>
    <w:rsid w:val="00954B8D"/>
    <w:rsid w:val="00971C16"/>
    <w:rsid w:val="00986949"/>
    <w:rsid w:val="00994739"/>
    <w:rsid w:val="009953B8"/>
    <w:rsid w:val="009A16C6"/>
    <w:rsid w:val="009A636E"/>
    <w:rsid w:val="009B1E10"/>
    <w:rsid w:val="009C79B2"/>
    <w:rsid w:val="009F25F0"/>
    <w:rsid w:val="00A10DD5"/>
    <w:rsid w:val="00A13D58"/>
    <w:rsid w:val="00A236BF"/>
    <w:rsid w:val="00A31DB7"/>
    <w:rsid w:val="00A44B2F"/>
    <w:rsid w:val="00A56B08"/>
    <w:rsid w:val="00A67C61"/>
    <w:rsid w:val="00A73712"/>
    <w:rsid w:val="00A876DE"/>
    <w:rsid w:val="00AA42D3"/>
    <w:rsid w:val="00AC3EAF"/>
    <w:rsid w:val="00AC4AB4"/>
    <w:rsid w:val="00AD24F1"/>
    <w:rsid w:val="00AE3FD1"/>
    <w:rsid w:val="00B10125"/>
    <w:rsid w:val="00B40264"/>
    <w:rsid w:val="00B414EC"/>
    <w:rsid w:val="00B42240"/>
    <w:rsid w:val="00B5017D"/>
    <w:rsid w:val="00B7418E"/>
    <w:rsid w:val="00B777CD"/>
    <w:rsid w:val="00BA19BF"/>
    <w:rsid w:val="00BB0669"/>
    <w:rsid w:val="00BC639E"/>
    <w:rsid w:val="00BD0B94"/>
    <w:rsid w:val="00BE518F"/>
    <w:rsid w:val="00BF2B02"/>
    <w:rsid w:val="00BF50AF"/>
    <w:rsid w:val="00BF6F81"/>
    <w:rsid w:val="00C02E11"/>
    <w:rsid w:val="00C11568"/>
    <w:rsid w:val="00C12DC3"/>
    <w:rsid w:val="00C13815"/>
    <w:rsid w:val="00C52304"/>
    <w:rsid w:val="00C5660D"/>
    <w:rsid w:val="00C63D08"/>
    <w:rsid w:val="00C670DD"/>
    <w:rsid w:val="00C92761"/>
    <w:rsid w:val="00CA20A6"/>
    <w:rsid w:val="00CA7950"/>
    <w:rsid w:val="00CC4D12"/>
    <w:rsid w:val="00CC5B8A"/>
    <w:rsid w:val="00CD40FA"/>
    <w:rsid w:val="00CD6C12"/>
    <w:rsid w:val="00CE1621"/>
    <w:rsid w:val="00CE322B"/>
    <w:rsid w:val="00CF64C5"/>
    <w:rsid w:val="00D0531A"/>
    <w:rsid w:val="00D0772B"/>
    <w:rsid w:val="00D11E0C"/>
    <w:rsid w:val="00D34A62"/>
    <w:rsid w:val="00D55AD9"/>
    <w:rsid w:val="00D616F7"/>
    <w:rsid w:val="00D61974"/>
    <w:rsid w:val="00D6373F"/>
    <w:rsid w:val="00D71E13"/>
    <w:rsid w:val="00D7666B"/>
    <w:rsid w:val="00DA169E"/>
    <w:rsid w:val="00DB4705"/>
    <w:rsid w:val="00DB4BB5"/>
    <w:rsid w:val="00DD3F3E"/>
    <w:rsid w:val="00DE5594"/>
    <w:rsid w:val="00DF5F2B"/>
    <w:rsid w:val="00DF66F5"/>
    <w:rsid w:val="00E073B5"/>
    <w:rsid w:val="00E30D8A"/>
    <w:rsid w:val="00E30F50"/>
    <w:rsid w:val="00E3153A"/>
    <w:rsid w:val="00E60915"/>
    <w:rsid w:val="00E644C2"/>
    <w:rsid w:val="00E70AF5"/>
    <w:rsid w:val="00E7180A"/>
    <w:rsid w:val="00E74012"/>
    <w:rsid w:val="00E77702"/>
    <w:rsid w:val="00EC65BF"/>
    <w:rsid w:val="00EE0735"/>
    <w:rsid w:val="00EE07F8"/>
    <w:rsid w:val="00EF33C2"/>
    <w:rsid w:val="00F019D7"/>
    <w:rsid w:val="00F0203D"/>
    <w:rsid w:val="00F04DB5"/>
    <w:rsid w:val="00F11E18"/>
    <w:rsid w:val="00F130C5"/>
    <w:rsid w:val="00F15255"/>
    <w:rsid w:val="00F26A2E"/>
    <w:rsid w:val="00F36981"/>
    <w:rsid w:val="00F43815"/>
    <w:rsid w:val="00F460CD"/>
    <w:rsid w:val="00F56594"/>
    <w:rsid w:val="00F65885"/>
    <w:rsid w:val="00F8513A"/>
    <w:rsid w:val="00FA4DC4"/>
    <w:rsid w:val="00FE2379"/>
    <w:rsid w:val="00FE77AE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84F70"/>
  <w15:docId w15:val="{2F13387E-A6D6-924D-9BAF-142A83BB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8F"/>
    <w:rPr>
      <w:sz w:val="24"/>
      <w:szCs w:val="24"/>
      <w:lang w:val="en-US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667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6677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50A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0AF"/>
    <w:rPr>
      <w:sz w:val="24"/>
      <w:szCs w:val="24"/>
      <w:lang w:val="fi-FI" w:eastAsia="fi-FI"/>
    </w:rPr>
  </w:style>
  <w:style w:type="paragraph" w:styleId="Footer">
    <w:name w:val="footer"/>
    <w:basedOn w:val="Normal"/>
    <w:link w:val="FooterChar"/>
    <w:uiPriority w:val="99"/>
    <w:unhideWhenUsed/>
    <w:rsid w:val="00BF50A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0AF"/>
    <w:rPr>
      <w:sz w:val="24"/>
      <w:szCs w:val="24"/>
      <w:lang w:val="fi-FI" w:eastAsia="fi-FI"/>
    </w:rPr>
  </w:style>
  <w:style w:type="paragraph" w:styleId="NormalWeb">
    <w:name w:val="Normal (Web)"/>
    <w:basedOn w:val="Normal"/>
    <w:uiPriority w:val="99"/>
    <w:unhideWhenUsed/>
    <w:rsid w:val="00E60915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72"/>
    <w:qFormat/>
    <w:rsid w:val="00D053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FA2"/>
    <w:rPr>
      <w:color w:val="605E5C"/>
      <w:shd w:val="clear" w:color="auto" w:fill="E1DFDD"/>
    </w:rPr>
  </w:style>
  <w:style w:type="paragraph" w:customStyle="1" w:styleId="p1">
    <w:name w:val="p1"/>
    <w:basedOn w:val="Normal"/>
    <w:rsid w:val="008F6EAA"/>
    <w:rPr>
      <w:rFonts w:ascii="Helvetica" w:eastAsia="Times New Roman" w:hAnsi="Helvetica"/>
      <w:color w:val="000000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inkedin.com/in/barbarabam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barbarabam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HIRED DESIGN STUDIO</dc:creator>
  <cp:keywords/>
  <dc:description/>
  <cp:lastModifiedBy>First Class Curation</cp:lastModifiedBy>
  <cp:revision>2</cp:revision>
  <cp:lastPrinted>2025-07-22T23:06:00Z</cp:lastPrinted>
  <dcterms:created xsi:type="dcterms:W3CDTF">2025-07-22T23:07:00Z</dcterms:created>
  <dcterms:modified xsi:type="dcterms:W3CDTF">2025-07-22T23:07:00Z</dcterms:modified>
</cp:coreProperties>
</file>