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F176" w14:textId="27E9C20F" w:rsidR="007B6E2F" w:rsidRDefault="009A6163">
      <w:r>
        <w:rPr>
          <w:noProof/>
        </w:rPr>
        <w:drawing>
          <wp:inline distT="0" distB="0" distL="0" distR="0" wp14:anchorId="55BBB560" wp14:editId="3C51049D">
            <wp:extent cx="1536700" cy="153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83C7" w14:textId="53BA4A53" w:rsidR="009A6163" w:rsidRDefault="009A6163"/>
    <w:p w14:paraId="2CC2349C" w14:textId="31691213" w:rsidR="009A6163" w:rsidRDefault="009A6163"/>
    <w:p w14:paraId="26E72EBB" w14:textId="0DF88EE2" w:rsidR="009A6163" w:rsidRDefault="009A6163"/>
    <w:p w14:paraId="138E2A81" w14:textId="50014565" w:rsidR="009A6163" w:rsidRDefault="009A6163"/>
    <w:p w14:paraId="5BD005D0" w14:textId="0DCA56D3" w:rsidR="009A6163" w:rsidRDefault="009A6163">
      <w:pPr>
        <w:rPr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sz w:val="72"/>
          <w:szCs w:val="72"/>
        </w:rPr>
        <w:t>HOT SANDWICH ORDER LUNCH BOX</w:t>
      </w:r>
    </w:p>
    <w:p w14:paraId="26719B12" w14:textId="0A0C6861" w:rsidR="009A6163" w:rsidRDefault="009A6163">
      <w:pPr>
        <w:rPr>
          <w:sz w:val="44"/>
          <w:szCs w:val="44"/>
        </w:rPr>
      </w:pPr>
      <w:r>
        <w:rPr>
          <w:sz w:val="72"/>
          <w:szCs w:val="72"/>
        </w:rPr>
        <w:tab/>
        <w:t xml:space="preserve"> </w:t>
      </w:r>
      <w:r>
        <w:rPr>
          <w:sz w:val="44"/>
          <w:szCs w:val="44"/>
        </w:rPr>
        <w:t>INCLUDES CHIPS, COOKIE, AND WATER</w:t>
      </w:r>
    </w:p>
    <w:p w14:paraId="26E5E069" w14:textId="6DF9DB18" w:rsidR="009A6163" w:rsidRPr="00074193" w:rsidRDefault="009A6163">
      <w:pPr>
        <w:rPr>
          <w:sz w:val="36"/>
          <w:szCs w:val="36"/>
        </w:rPr>
      </w:pPr>
      <w:r w:rsidRPr="00074193">
        <w:rPr>
          <w:sz w:val="36"/>
          <w:szCs w:val="36"/>
          <w:highlight w:val="yellow"/>
        </w:rPr>
        <w:t>SPRING TRAINING- WHOLE TEAM MUST ORDER FROM HOT MENU OPTION</w:t>
      </w:r>
    </w:p>
    <w:p w14:paraId="0031E5FB" w14:textId="1EF5F084" w:rsidR="009A6163" w:rsidRPr="009A6163" w:rsidRDefault="009A6163">
      <w:pPr>
        <w:rPr>
          <w:sz w:val="36"/>
          <w:szCs w:val="36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36"/>
          <w:szCs w:val="36"/>
        </w:rPr>
        <w:t>PLEASE CIRCLE CHOICE ONLY AND PUT AN X THROUGH WHAT YOU DO NOT WANT</w:t>
      </w:r>
    </w:p>
    <w:p w14:paraId="6B82D47B" w14:textId="7D69FD34" w:rsidR="009A6163" w:rsidRDefault="009A6163">
      <w:pPr>
        <w:rPr>
          <w:sz w:val="48"/>
          <w:szCs w:val="48"/>
        </w:rPr>
      </w:pPr>
    </w:p>
    <w:p w14:paraId="6623B391" w14:textId="1842A5E7" w:rsidR="009A6163" w:rsidRPr="00074193" w:rsidRDefault="009A6163">
      <w:r w:rsidRPr="00074193">
        <w:t>PHILLY CHEESESTEAK-    STEAK    OR   CHICKEN       PROVOLONE CHEESE   GREEN PEPPERS   SWEET ONIONS (SIDE OF CHEESE SAUCE)</w:t>
      </w:r>
    </w:p>
    <w:p w14:paraId="4FE34DEF" w14:textId="5E319A72" w:rsidR="009A6163" w:rsidRPr="00074193" w:rsidRDefault="009A6163"/>
    <w:p w14:paraId="2FFEF257" w14:textId="5C18BC23" w:rsidR="009A6163" w:rsidRPr="00074193" w:rsidRDefault="009A6163">
      <w:r w:rsidRPr="00074193">
        <w:t xml:space="preserve">ROASTED CHICKEN-    PANINI OR SUB ROLL    MOZZARELLA CHEESE   BACON   RANCH DRESSING  </w:t>
      </w:r>
    </w:p>
    <w:p w14:paraId="3BF66FCB" w14:textId="782B99DB" w:rsidR="009A6163" w:rsidRDefault="009A6163">
      <w:pPr>
        <w:rPr>
          <w:sz w:val="36"/>
          <w:szCs w:val="36"/>
        </w:rPr>
      </w:pPr>
    </w:p>
    <w:p w14:paraId="3BBA61F7" w14:textId="1E5C7D27" w:rsidR="009A6163" w:rsidRPr="00074193" w:rsidRDefault="009A6163">
      <w:r w:rsidRPr="00074193">
        <w:t xml:space="preserve">CHICKEN PARM SUB-        MOZZARELLA CHEESE    MARINARA SAUCE    </w:t>
      </w:r>
    </w:p>
    <w:p w14:paraId="5D3A0A5F" w14:textId="16ACCA1D" w:rsidR="009A6163" w:rsidRDefault="009A6163">
      <w:pPr>
        <w:rPr>
          <w:sz w:val="36"/>
          <w:szCs w:val="36"/>
        </w:rPr>
      </w:pPr>
    </w:p>
    <w:p w14:paraId="7DD267B7" w14:textId="3021E6EF" w:rsidR="009A6163" w:rsidRPr="00074193" w:rsidRDefault="00AF3D09">
      <w:r w:rsidRPr="00074193">
        <w:t>HOMEMADE PRESSED BURGERS- LETTUCE    TOMATO   CHEESE      CONDIMENTS ON SIDE</w:t>
      </w:r>
    </w:p>
    <w:p w14:paraId="3054C840" w14:textId="77777777" w:rsidR="00AF3D09" w:rsidRDefault="00AF3D09">
      <w:pPr>
        <w:rPr>
          <w:sz w:val="36"/>
          <w:szCs w:val="36"/>
        </w:rPr>
      </w:pPr>
    </w:p>
    <w:p w14:paraId="032CFE63" w14:textId="4F470928" w:rsidR="00AF3D09" w:rsidRPr="00074193" w:rsidRDefault="00AF3D09">
      <w:r w:rsidRPr="00074193">
        <w:t xml:space="preserve">PULLED PORK OR PULLED CHICKEN (CIRCLE PORK OR </w:t>
      </w:r>
      <w:r w:rsidR="00074193" w:rsidRPr="00074193">
        <w:t>CHICKEN) BBQ</w:t>
      </w:r>
      <w:r w:rsidRPr="00074193">
        <w:t xml:space="preserve"> SAUCE TOPPED WITH MAC AND CHEESE AND ADDED SHREDDED CHEDDAR</w:t>
      </w:r>
    </w:p>
    <w:p w14:paraId="54252273" w14:textId="2FA778E9" w:rsidR="00AF3D09" w:rsidRPr="00074193" w:rsidRDefault="00AF3D09"/>
    <w:p w14:paraId="4C94FF2E" w14:textId="3C243CE1" w:rsidR="009A6163" w:rsidRPr="00074193" w:rsidRDefault="00AF3D09">
      <w:pPr>
        <w:rPr>
          <w:sz w:val="40"/>
          <w:szCs w:val="40"/>
        </w:rPr>
      </w:pPr>
      <w:r w:rsidRPr="00074193">
        <w:t xml:space="preserve">HOT ROAST BEEF- </w:t>
      </w:r>
      <w:r w:rsidR="00074193">
        <w:rPr>
          <w:sz w:val="40"/>
          <w:szCs w:val="40"/>
        </w:rPr>
        <w:t xml:space="preserve">  </w:t>
      </w:r>
      <w:r w:rsidR="00074193" w:rsidRPr="00074193">
        <w:t>caramelized onions   cheddar chees</w:t>
      </w:r>
      <w:r w:rsidR="00074193">
        <w:t>e</w:t>
      </w:r>
    </w:p>
    <w:sectPr w:rsidR="009A6163" w:rsidRPr="0007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63"/>
    <w:rsid w:val="00074193"/>
    <w:rsid w:val="009A6163"/>
    <w:rsid w:val="00A038F7"/>
    <w:rsid w:val="00AF3D09"/>
    <w:rsid w:val="00CA1880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2D3B9"/>
  <w15:chartTrackingRefBased/>
  <w15:docId w15:val="{349E2109-780E-6A43-9BDB-FBAD27C7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Eatz</dc:creator>
  <cp:keywords/>
  <dc:description/>
  <cp:lastModifiedBy>Team Eatz</cp:lastModifiedBy>
  <cp:revision>2</cp:revision>
  <dcterms:created xsi:type="dcterms:W3CDTF">2025-01-29T18:19:00Z</dcterms:created>
  <dcterms:modified xsi:type="dcterms:W3CDTF">2025-01-29T18:19:00Z</dcterms:modified>
</cp:coreProperties>
</file>