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BE004" w14:textId="2F9313C9" w:rsidR="0042575D" w:rsidRDefault="0042575D">
      <w:pPr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</w:t>
      </w:r>
      <w:r w:rsidRPr="0042575D">
        <w:rPr>
          <w:b/>
          <w:bCs/>
          <w:sz w:val="36"/>
          <w:szCs w:val="36"/>
          <w:u w:val="single"/>
        </w:rPr>
        <w:t>Continuing Education Classes for 2022</w:t>
      </w:r>
    </w:p>
    <w:p w14:paraId="386AC509" w14:textId="6BCE0A1F" w:rsidR="000C45F7" w:rsidRDefault="000C45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                        </w:t>
      </w:r>
    </w:p>
    <w:p w14:paraId="5A674A03" w14:textId="4082D2AA" w:rsidR="000C45F7" w:rsidRPr="000C45F7" w:rsidRDefault="000C45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FOR COSMETOLOGY &amp; ESTHETICS</w:t>
      </w:r>
    </w:p>
    <w:p w14:paraId="0FC37E1E" w14:textId="77777777" w:rsidR="000C45F7" w:rsidRDefault="000C45F7">
      <w:pPr>
        <w:rPr>
          <w:b/>
          <w:bCs/>
          <w:sz w:val="36"/>
          <w:szCs w:val="36"/>
          <w:u w:val="single"/>
        </w:rPr>
      </w:pPr>
    </w:p>
    <w:p w14:paraId="44167E0C" w14:textId="34620629" w:rsidR="00DA372B" w:rsidRDefault="004F46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</w:t>
      </w:r>
      <w:r w:rsidRPr="004F4675">
        <w:rPr>
          <w:b/>
          <w:bCs/>
          <w:sz w:val="36"/>
          <w:szCs w:val="36"/>
        </w:rPr>
        <w:t>4 Continuing Education Hours</w:t>
      </w:r>
    </w:p>
    <w:p w14:paraId="21A7C1BF" w14:textId="113A9461" w:rsidR="0042575D" w:rsidRDefault="004F467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Call to reserve your space 843-784-3376</w:t>
      </w:r>
    </w:p>
    <w:p w14:paraId="0F5B03F0" w14:textId="10797B7F" w:rsidR="007D77F4" w:rsidRPr="007D77F4" w:rsidRDefault="007D77F4">
      <w:pPr>
        <w:rPr>
          <w:b/>
          <w:bCs/>
          <w:sz w:val="36"/>
          <w:szCs w:val="36"/>
        </w:rPr>
      </w:pPr>
      <w:r w:rsidRPr="007D77F4">
        <w:rPr>
          <w:b/>
          <w:bCs/>
          <w:sz w:val="36"/>
          <w:szCs w:val="36"/>
        </w:rPr>
        <w:t xml:space="preserve">                       $95.00 in advance/$110.00 at the door</w:t>
      </w:r>
    </w:p>
    <w:p w14:paraId="286ED0E5" w14:textId="77777777" w:rsidR="007D77F4" w:rsidRDefault="007D77F4">
      <w:pPr>
        <w:rPr>
          <w:sz w:val="36"/>
          <w:szCs w:val="36"/>
        </w:rPr>
      </w:pPr>
    </w:p>
    <w:p w14:paraId="06674637" w14:textId="41ADAA2F" w:rsidR="007D77F4" w:rsidRPr="007D77F4" w:rsidRDefault="007D77F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(</w:t>
      </w:r>
      <w:r w:rsidRPr="007D77F4">
        <w:rPr>
          <w:sz w:val="36"/>
          <w:szCs w:val="36"/>
          <w:u w:val="single"/>
        </w:rPr>
        <w:t>Registration begins at 9:30 a.m. and doors will close promptly at 10:00 a.m.</w:t>
      </w:r>
      <w:r>
        <w:rPr>
          <w:sz w:val="36"/>
          <w:szCs w:val="36"/>
          <w:u w:val="single"/>
        </w:rPr>
        <w:t>)</w:t>
      </w:r>
    </w:p>
    <w:p w14:paraId="64B7D31B" w14:textId="7B2A95EF" w:rsidR="0042575D" w:rsidRDefault="0042575D">
      <w:pPr>
        <w:rPr>
          <w:b/>
          <w:bCs/>
          <w:sz w:val="36"/>
          <w:szCs w:val="36"/>
          <w:u w:val="single"/>
        </w:rPr>
      </w:pPr>
    </w:p>
    <w:p w14:paraId="10B281DA" w14:textId="1CB4F97F" w:rsidR="0042575D" w:rsidRDefault="0042575D">
      <w:pPr>
        <w:rPr>
          <w:b/>
          <w:bCs/>
          <w:sz w:val="32"/>
          <w:szCs w:val="32"/>
          <w:u w:val="single"/>
        </w:rPr>
      </w:pPr>
      <w:r w:rsidRPr="0042575D">
        <w:rPr>
          <w:b/>
          <w:bCs/>
          <w:sz w:val="32"/>
          <w:szCs w:val="32"/>
          <w:u w:val="single"/>
        </w:rPr>
        <w:t xml:space="preserve">August 14, 2022  </w:t>
      </w:r>
    </w:p>
    <w:p w14:paraId="65D43C73" w14:textId="1A1FF447" w:rsidR="00DA372B" w:rsidRDefault="00DA372B">
      <w:pPr>
        <w:rPr>
          <w:b/>
          <w:bCs/>
          <w:sz w:val="32"/>
          <w:szCs w:val="32"/>
          <w:u w:val="single"/>
        </w:rPr>
      </w:pPr>
    </w:p>
    <w:p w14:paraId="56EAFBDE" w14:textId="521BD802" w:rsidR="00DA372B" w:rsidRPr="004F4675" w:rsidRDefault="00DA372B">
      <w:pPr>
        <w:rPr>
          <w:sz w:val="32"/>
          <w:szCs w:val="32"/>
        </w:rPr>
      </w:pPr>
      <w:r w:rsidRPr="00DA372B">
        <w:rPr>
          <w:b/>
          <w:bCs/>
          <w:sz w:val="32"/>
          <w:szCs w:val="32"/>
        </w:rPr>
        <w:t>10:00 a.m. – 2:00 p.m.</w:t>
      </w:r>
      <w:r w:rsidR="004F4675">
        <w:rPr>
          <w:b/>
          <w:bCs/>
          <w:sz w:val="32"/>
          <w:szCs w:val="32"/>
        </w:rPr>
        <w:t xml:space="preserve"> </w:t>
      </w:r>
    </w:p>
    <w:p w14:paraId="30DEB0D9" w14:textId="496C7513" w:rsidR="00DA372B" w:rsidRPr="00DA372B" w:rsidRDefault="00DA372B">
      <w:pPr>
        <w:rPr>
          <w:b/>
          <w:bCs/>
          <w:sz w:val="32"/>
          <w:szCs w:val="32"/>
        </w:rPr>
      </w:pPr>
    </w:p>
    <w:p w14:paraId="4A1C822D" w14:textId="3E66AF28" w:rsidR="0042575D" w:rsidRDefault="00DA372B">
      <w:pPr>
        <w:rPr>
          <w:b/>
          <w:bCs/>
          <w:sz w:val="32"/>
          <w:szCs w:val="32"/>
        </w:rPr>
      </w:pPr>
      <w:r w:rsidRPr="00DA372B">
        <w:rPr>
          <w:b/>
          <w:bCs/>
          <w:sz w:val="32"/>
          <w:szCs w:val="32"/>
        </w:rPr>
        <w:t>SKINCARE: Methods of Treating all Skin Types/Skin of Color</w:t>
      </w:r>
    </w:p>
    <w:p w14:paraId="045A6275" w14:textId="77777777" w:rsidR="007D77F4" w:rsidRPr="007D77F4" w:rsidRDefault="007D77F4">
      <w:pPr>
        <w:rPr>
          <w:b/>
          <w:bCs/>
          <w:sz w:val="32"/>
          <w:szCs w:val="32"/>
          <w:u w:val="single"/>
        </w:rPr>
      </w:pPr>
    </w:p>
    <w:p w14:paraId="2FB0CBF4" w14:textId="2C8D09A3" w:rsidR="007D77F4" w:rsidRDefault="007D77F4">
      <w:pPr>
        <w:rPr>
          <w:b/>
          <w:bCs/>
          <w:sz w:val="32"/>
          <w:szCs w:val="32"/>
        </w:rPr>
      </w:pPr>
    </w:p>
    <w:p w14:paraId="39B77C52" w14:textId="047C1E76" w:rsidR="007D77F4" w:rsidRDefault="007D77F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September 11, 2022</w:t>
      </w:r>
    </w:p>
    <w:p w14:paraId="28A93F47" w14:textId="7FED5949" w:rsidR="007D77F4" w:rsidRDefault="007D77F4">
      <w:pPr>
        <w:rPr>
          <w:b/>
          <w:bCs/>
          <w:sz w:val="32"/>
          <w:szCs w:val="32"/>
          <w:u w:val="single"/>
        </w:rPr>
      </w:pPr>
    </w:p>
    <w:p w14:paraId="4F874532" w14:textId="2D1DF9F1" w:rsidR="007D77F4" w:rsidRDefault="007D77F4">
      <w:pPr>
        <w:rPr>
          <w:b/>
          <w:bCs/>
          <w:sz w:val="32"/>
          <w:szCs w:val="32"/>
        </w:rPr>
      </w:pPr>
      <w:r w:rsidRPr="007D77F4">
        <w:rPr>
          <w:b/>
          <w:bCs/>
          <w:sz w:val="32"/>
          <w:szCs w:val="32"/>
        </w:rPr>
        <w:t>10:00 a.m</w:t>
      </w:r>
      <w:r>
        <w:rPr>
          <w:b/>
          <w:bCs/>
          <w:sz w:val="32"/>
          <w:szCs w:val="32"/>
        </w:rPr>
        <w:t>. - 2:00 p.m.</w:t>
      </w:r>
    </w:p>
    <w:p w14:paraId="25F2E555" w14:textId="7254B1C3" w:rsidR="007D77F4" w:rsidRDefault="007D77F4">
      <w:pPr>
        <w:rPr>
          <w:b/>
          <w:bCs/>
          <w:sz w:val="32"/>
          <w:szCs w:val="32"/>
        </w:rPr>
      </w:pPr>
    </w:p>
    <w:p w14:paraId="36347569" w14:textId="1A7FDC93" w:rsidR="007D77F4" w:rsidRDefault="007D77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Hair Removal: Methods of Hair Removal</w:t>
      </w:r>
    </w:p>
    <w:p w14:paraId="363DC47A" w14:textId="77777777" w:rsidR="007D77F4" w:rsidRDefault="007D77F4">
      <w:pPr>
        <w:rPr>
          <w:b/>
          <w:bCs/>
          <w:sz w:val="32"/>
          <w:szCs w:val="32"/>
        </w:rPr>
      </w:pPr>
    </w:p>
    <w:p w14:paraId="57891096" w14:textId="404E345E" w:rsidR="007D77F4" w:rsidRDefault="007D77F4">
      <w:pPr>
        <w:rPr>
          <w:b/>
          <w:bCs/>
          <w:sz w:val="32"/>
          <w:szCs w:val="32"/>
        </w:rPr>
      </w:pPr>
    </w:p>
    <w:p w14:paraId="133BC6E1" w14:textId="7AA74453" w:rsidR="007D77F4" w:rsidRDefault="007D77F4">
      <w:pPr>
        <w:rPr>
          <w:b/>
          <w:bCs/>
          <w:sz w:val="32"/>
          <w:szCs w:val="32"/>
          <w:u w:val="single"/>
        </w:rPr>
      </w:pPr>
      <w:r w:rsidRPr="007D77F4">
        <w:rPr>
          <w:b/>
          <w:bCs/>
          <w:sz w:val="32"/>
          <w:szCs w:val="32"/>
          <w:u w:val="single"/>
        </w:rPr>
        <w:t>October 16, 2022</w:t>
      </w:r>
    </w:p>
    <w:p w14:paraId="7DF51358" w14:textId="3DF40616" w:rsidR="007D77F4" w:rsidRDefault="007D77F4">
      <w:pPr>
        <w:rPr>
          <w:b/>
          <w:bCs/>
          <w:sz w:val="32"/>
          <w:szCs w:val="32"/>
          <w:u w:val="single"/>
        </w:rPr>
      </w:pPr>
    </w:p>
    <w:p w14:paraId="559A6237" w14:textId="4C26B493" w:rsidR="007D77F4" w:rsidRDefault="007D77F4">
      <w:pPr>
        <w:rPr>
          <w:b/>
          <w:bCs/>
          <w:sz w:val="32"/>
          <w:szCs w:val="32"/>
        </w:rPr>
      </w:pPr>
      <w:r w:rsidRPr="007D77F4">
        <w:rPr>
          <w:b/>
          <w:bCs/>
          <w:sz w:val="32"/>
          <w:szCs w:val="32"/>
        </w:rPr>
        <w:t>10:00 a.m. – 2:00 p.m.</w:t>
      </w:r>
    </w:p>
    <w:p w14:paraId="03EA4159" w14:textId="4CD9B3EB" w:rsidR="007D77F4" w:rsidRDefault="007D77F4">
      <w:pPr>
        <w:rPr>
          <w:b/>
          <w:bCs/>
          <w:sz w:val="32"/>
          <w:szCs w:val="32"/>
        </w:rPr>
      </w:pPr>
    </w:p>
    <w:p w14:paraId="56D82E3D" w14:textId="0718F4E9" w:rsidR="007D77F4" w:rsidRPr="007D77F4" w:rsidRDefault="007D77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Electric Modalities: Methods of Exfoliation</w:t>
      </w:r>
    </w:p>
    <w:p w14:paraId="57254721" w14:textId="77777777" w:rsidR="007D77F4" w:rsidRPr="007D77F4" w:rsidRDefault="007D77F4">
      <w:pPr>
        <w:rPr>
          <w:b/>
          <w:bCs/>
          <w:sz w:val="32"/>
          <w:szCs w:val="32"/>
          <w:u w:val="single"/>
        </w:rPr>
      </w:pPr>
    </w:p>
    <w:p w14:paraId="0A0A49C4" w14:textId="30968903" w:rsidR="0042575D" w:rsidRDefault="0042575D">
      <w:pPr>
        <w:rPr>
          <w:sz w:val="32"/>
          <w:szCs w:val="32"/>
        </w:rPr>
      </w:pPr>
    </w:p>
    <w:p w14:paraId="1A13074B" w14:textId="670B7B7F" w:rsidR="0042575D" w:rsidRDefault="0042575D">
      <w:pPr>
        <w:rPr>
          <w:sz w:val="32"/>
          <w:szCs w:val="32"/>
        </w:rPr>
      </w:pPr>
    </w:p>
    <w:p w14:paraId="3E8D9A44" w14:textId="77777777" w:rsidR="0042575D" w:rsidRPr="0042575D" w:rsidRDefault="0042575D">
      <w:pPr>
        <w:rPr>
          <w:sz w:val="32"/>
          <w:szCs w:val="32"/>
        </w:rPr>
      </w:pPr>
    </w:p>
    <w:p w14:paraId="68CE9AF4" w14:textId="77777777" w:rsidR="0042575D" w:rsidRDefault="0042575D">
      <w:pPr>
        <w:rPr>
          <w:sz w:val="32"/>
          <w:szCs w:val="32"/>
        </w:rPr>
      </w:pPr>
    </w:p>
    <w:p w14:paraId="53D99450" w14:textId="5D1BA64A" w:rsidR="0042575D" w:rsidRDefault="0042575D">
      <w:pPr>
        <w:rPr>
          <w:sz w:val="32"/>
          <w:szCs w:val="32"/>
        </w:rPr>
      </w:pPr>
    </w:p>
    <w:p w14:paraId="08C74DF0" w14:textId="77777777" w:rsidR="0042575D" w:rsidRPr="0042575D" w:rsidRDefault="0042575D">
      <w:pPr>
        <w:rPr>
          <w:sz w:val="32"/>
          <w:szCs w:val="32"/>
        </w:rPr>
      </w:pPr>
    </w:p>
    <w:sectPr w:rsidR="0042575D" w:rsidRPr="00425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5D"/>
    <w:rsid w:val="000C45F7"/>
    <w:rsid w:val="0042575D"/>
    <w:rsid w:val="004F4675"/>
    <w:rsid w:val="007D77F4"/>
    <w:rsid w:val="00B40064"/>
    <w:rsid w:val="00C511F7"/>
    <w:rsid w:val="00D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33787"/>
  <w15:chartTrackingRefBased/>
  <w15:docId w15:val="{780ABF40-808B-114B-8C12-55E9F8AC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heidi@theadvancedaestheticsacademy.com</dc:creator>
  <cp:keywords/>
  <dc:description/>
  <cp:lastModifiedBy>heidi@theadvancedaestheticsacademy.com</cp:lastModifiedBy>
  <cp:revision>2</cp:revision>
  <cp:lastPrinted>2021-09-22T14:18:00Z</cp:lastPrinted>
  <dcterms:created xsi:type="dcterms:W3CDTF">2021-10-02T16:24:00Z</dcterms:created>
  <dcterms:modified xsi:type="dcterms:W3CDTF">2021-10-02T16:24:00Z</dcterms:modified>
</cp:coreProperties>
</file>