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F253" w14:textId="4C49F68E" w:rsidR="00E46668" w:rsidRDefault="00416E45">
      <w:r>
        <w:t xml:space="preserve">                                                                      PRESS RELEASE</w:t>
      </w:r>
      <w:r w:rsidR="007A580C">
        <w:t xml:space="preserve"> I</w:t>
      </w:r>
      <w:r w:rsidR="00E52214">
        <w:t>I</w:t>
      </w:r>
    </w:p>
    <w:p w14:paraId="52A65B1A" w14:textId="328BEF63" w:rsidR="00416E45" w:rsidRDefault="00416E45">
      <w:r>
        <w:t xml:space="preserve">     The American </w:t>
      </w:r>
      <w:proofErr w:type="spellStart"/>
      <w:r>
        <w:t>CueSports</w:t>
      </w:r>
      <w:proofErr w:type="spellEnd"/>
      <w:r>
        <w:t xml:space="preserve"> I</w:t>
      </w:r>
      <w:r w:rsidR="00C464E7">
        <w:t>ndiana</w:t>
      </w:r>
      <w:r>
        <w:t xml:space="preserve"> Associa</w:t>
      </w:r>
      <w:r w:rsidR="007D0C6E">
        <w:t>tion</w:t>
      </w:r>
      <w:r w:rsidR="00E52214">
        <w:t xml:space="preserve"> (ACS)</w:t>
      </w:r>
      <w:r w:rsidR="007D0C6E">
        <w:t xml:space="preserve"> is proud to announce the </w:t>
      </w:r>
      <w:r w:rsidR="00FC6740">
        <w:t>2</w:t>
      </w:r>
      <w:r w:rsidR="00503AD1">
        <w:t>9</w:t>
      </w:r>
      <w:r w:rsidRPr="00416E45">
        <w:rPr>
          <w:vertAlign w:val="superscript"/>
        </w:rPr>
        <w:t>th</w:t>
      </w:r>
      <w:r>
        <w:t xml:space="preserve"> </w:t>
      </w:r>
      <w:r w:rsidR="00E52214">
        <w:t>Anniversary</w:t>
      </w:r>
      <w:r>
        <w:t xml:space="preserve"> I</w:t>
      </w:r>
      <w:r w:rsidR="00FC6740">
        <w:t>ndiana</w:t>
      </w:r>
      <w:r>
        <w:t xml:space="preserve"> State Pocket</w:t>
      </w:r>
      <w:r w:rsidR="007D0C6E">
        <w:t xml:space="preserve"> Billiard </w:t>
      </w:r>
      <w:r w:rsidR="00A448BF">
        <w:t xml:space="preserve">Championships, </w:t>
      </w:r>
      <w:r w:rsidR="004B2D74">
        <w:t>February</w:t>
      </w:r>
      <w:r w:rsidR="00B26BF3">
        <w:t xml:space="preserve"> </w:t>
      </w:r>
      <w:r w:rsidR="004B2D74">
        <w:t>2</w:t>
      </w:r>
      <w:r w:rsidR="00503AD1">
        <w:t>5</w:t>
      </w:r>
      <w:r w:rsidR="00A448BF">
        <w:t xml:space="preserve"> through </w:t>
      </w:r>
      <w:r w:rsidR="004B2D74">
        <w:t xml:space="preserve">March </w:t>
      </w:r>
      <w:r w:rsidR="00503AD1">
        <w:t>1,</w:t>
      </w:r>
      <w:r w:rsidR="007D0C6E">
        <w:t xml:space="preserve"> 20</w:t>
      </w:r>
      <w:r w:rsidR="00FC6740">
        <w:t>2</w:t>
      </w:r>
      <w:r w:rsidR="00503AD1">
        <w:t>6</w:t>
      </w:r>
      <w:r w:rsidR="005A0364">
        <w:t>,</w:t>
      </w:r>
      <w:r w:rsidR="007D0C6E">
        <w:t xml:space="preserve"> at the </w:t>
      </w:r>
      <w:r w:rsidR="00E52214">
        <w:t>beautiful, remodeled</w:t>
      </w:r>
      <w:r w:rsidR="004B2D74">
        <w:t xml:space="preserve"> </w:t>
      </w:r>
      <w:r w:rsidR="00FC6740">
        <w:t>P</w:t>
      </w:r>
      <w:r w:rsidR="00B26BF3">
        <w:t>ine Lake Resort, 444 Pine Lake, LaPorte</w:t>
      </w:r>
      <w:r w:rsidR="00FC6740">
        <w:t>, Indiana.</w:t>
      </w:r>
      <w:r w:rsidR="002467C5">
        <w:t xml:space="preserve"> </w:t>
      </w:r>
    </w:p>
    <w:p w14:paraId="5301E583" w14:textId="328C2AC7" w:rsidR="00416E45" w:rsidRDefault="00416E45">
      <w:r>
        <w:t xml:space="preserve">     Hundreds of pool</w:t>
      </w:r>
      <w:r w:rsidR="00FE4E7B">
        <w:t xml:space="preserve"> </w:t>
      </w:r>
      <w:r>
        <w:t>players from</w:t>
      </w:r>
      <w:r w:rsidR="00FC6740">
        <w:t xml:space="preserve"> Indiana, Michigan, </w:t>
      </w:r>
      <w:r w:rsidR="00C464E7">
        <w:t xml:space="preserve">and </w:t>
      </w:r>
      <w:r>
        <w:t>Illinois League Systems will participate in various singles and team tournaments within the five</w:t>
      </w:r>
      <w:r w:rsidR="00C464E7">
        <w:t>-</w:t>
      </w:r>
      <w:r>
        <w:t>day event.</w:t>
      </w:r>
    </w:p>
    <w:p w14:paraId="0ACEB01B" w14:textId="77777777" w:rsidR="00416E45" w:rsidRDefault="00416E45">
      <w:r>
        <w:t xml:space="preserve">     The following is a Schedule of Events:</w:t>
      </w:r>
    </w:p>
    <w:p w14:paraId="3646A34C" w14:textId="5D472FE2" w:rsidR="00416E45" w:rsidRDefault="00416E45">
      <w:r>
        <w:t xml:space="preserve">     </w:t>
      </w:r>
      <w:r w:rsidR="00FC6740">
        <w:t>Wednesday</w:t>
      </w:r>
      <w:r w:rsidR="00B26BF3">
        <w:t xml:space="preserve"> </w:t>
      </w:r>
      <w:r w:rsidR="004B2D74">
        <w:t>February</w:t>
      </w:r>
      <w:r w:rsidR="00B26BF3">
        <w:t xml:space="preserve"> </w:t>
      </w:r>
      <w:r w:rsidR="004B2D74">
        <w:t>2</w:t>
      </w:r>
      <w:r w:rsidR="00503AD1">
        <w:t>5</w:t>
      </w:r>
      <w:proofErr w:type="gramStart"/>
      <w:r w:rsidR="00B26BF3">
        <w:t>th</w:t>
      </w:r>
      <w:r w:rsidR="00FC6740">
        <w:t>,</w:t>
      </w:r>
      <w:r>
        <w:t>:</w:t>
      </w:r>
      <w:proofErr w:type="gramEnd"/>
      <w:r>
        <w:t xml:space="preserve">   </w:t>
      </w:r>
      <w:r w:rsidR="00FC6740">
        <w:t>4pm</w:t>
      </w:r>
      <w:r>
        <w:t xml:space="preserve"> Open 9-</w:t>
      </w:r>
      <w:proofErr w:type="gramStart"/>
      <w:r>
        <w:t xml:space="preserve">Ball, </w:t>
      </w:r>
      <w:r w:rsidR="00C464E7">
        <w:t xml:space="preserve">  </w:t>
      </w:r>
      <w:proofErr w:type="gramEnd"/>
      <w:r w:rsidR="00C464E7">
        <w:t xml:space="preserve"> </w:t>
      </w:r>
      <w:r>
        <w:t xml:space="preserve">Seniors </w:t>
      </w:r>
      <w:r w:rsidR="00FC6740">
        <w:t>5</w:t>
      </w:r>
      <w:r>
        <w:t>:</w:t>
      </w:r>
      <w:r w:rsidR="00FC6740">
        <w:t>0</w:t>
      </w:r>
      <w:r>
        <w:t xml:space="preserve">0pm,  </w:t>
      </w:r>
    </w:p>
    <w:p w14:paraId="4EF369E2" w14:textId="461B2F06" w:rsidR="00416E45" w:rsidRDefault="00416E45">
      <w:r>
        <w:t xml:space="preserve">     Thursday</w:t>
      </w:r>
      <w:r w:rsidR="00FC6740">
        <w:t xml:space="preserve"> </w:t>
      </w:r>
      <w:r w:rsidR="004B2D74">
        <w:t>Feb</w:t>
      </w:r>
      <w:r w:rsidR="00B26BF3">
        <w:t xml:space="preserve"> </w:t>
      </w:r>
      <w:r w:rsidR="004B2D74">
        <w:t>2</w:t>
      </w:r>
      <w:r w:rsidR="00503AD1">
        <w:t>6</w:t>
      </w:r>
      <w:r>
        <w:t xml:space="preserve">:  </w:t>
      </w:r>
      <w:r w:rsidR="00A448BF">
        <w:t xml:space="preserve">  </w:t>
      </w:r>
      <w:r>
        <w:t>9am Scotch</w:t>
      </w:r>
      <w:r w:rsidR="00A448BF">
        <w:t xml:space="preserve"> </w:t>
      </w:r>
      <w:proofErr w:type="gramStart"/>
      <w:r w:rsidR="00A448BF">
        <w:t>Doubles</w:t>
      </w:r>
      <w:r>
        <w:t xml:space="preserve">,  </w:t>
      </w:r>
      <w:r w:rsidR="00C464E7">
        <w:t xml:space="preserve"> </w:t>
      </w:r>
      <w:proofErr w:type="gramEnd"/>
      <w:r w:rsidR="00C464E7">
        <w:t xml:space="preserve"> </w:t>
      </w:r>
      <w:r>
        <w:t>3:00pm</w:t>
      </w:r>
      <w:r w:rsidR="00FE4E7B">
        <w:t xml:space="preserve"> 8-Ball</w:t>
      </w:r>
      <w:r>
        <w:t xml:space="preserve"> Singles </w:t>
      </w:r>
    </w:p>
    <w:p w14:paraId="6B31E3AF" w14:textId="2885CDC2" w:rsidR="00416E45" w:rsidRDefault="00416E45">
      <w:r>
        <w:t xml:space="preserve">     </w:t>
      </w:r>
      <w:r w:rsidR="00A448BF">
        <w:t xml:space="preserve">Friday </w:t>
      </w:r>
      <w:r w:rsidR="00817472">
        <w:t>February 2</w:t>
      </w:r>
      <w:r w:rsidR="00503AD1">
        <w:t>7</w:t>
      </w:r>
      <w:r>
        <w:t xml:space="preserve">: </w:t>
      </w:r>
      <w:r w:rsidR="00A448BF">
        <w:t xml:space="preserve">   </w:t>
      </w:r>
      <w:r>
        <w:t xml:space="preserve"> 9:00am Singles </w:t>
      </w:r>
      <w:proofErr w:type="gramStart"/>
      <w:r>
        <w:t xml:space="preserve">continue,  </w:t>
      </w:r>
      <w:r w:rsidR="00C464E7">
        <w:t xml:space="preserve"> </w:t>
      </w:r>
      <w:proofErr w:type="gramEnd"/>
      <w:r w:rsidR="00C464E7">
        <w:t xml:space="preserve">   </w:t>
      </w:r>
      <w:r w:rsidR="00A10B30">
        <w:t xml:space="preserve">6:pm Team play begins </w:t>
      </w:r>
      <w:proofErr w:type="gramStart"/>
      <w:r w:rsidR="00A10B30">
        <w:t>thru</w:t>
      </w:r>
      <w:proofErr w:type="gramEnd"/>
      <w:r w:rsidR="00A10B30">
        <w:t xml:space="preserve"> Sunday 3:00pm </w:t>
      </w:r>
    </w:p>
    <w:p w14:paraId="66F208FA" w14:textId="7EC08931" w:rsidR="00A448BF" w:rsidRDefault="00A10B30">
      <w:r>
        <w:t xml:space="preserve">     Saturday</w:t>
      </w:r>
      <w:r w:rsidR="00FC6740">
        <w:t xml:space="preserve"> </w:t>
      </w:r>
      <w:r w:rsidR="00503AD1">
        <w:t>Feb 28</w:t>
      </w:r>
      <w:r>
        <w:t xml:space="preserve">:  </w:t>
      </w:r>
      <w:r w:rsidR="00503AD1">
        <w:t xml:space="preserve"> </w:t>
      </w:r>
      <w:r>
        <w:t xml:space="preserve">9:00am Teams continue, </w:t>
      </w:r>
      <w:r w:rsidR="00C464E7">
        <w:t xml:space="preserve">    </w:t>
      </w:r>
    </w:p>
    <w:p w14:paraId="73F88F95" w14:textId="3B5C12F7" w:rsidR="00A10B30" w:rsidRDefault="00A448BF">
      <w:r>
        <w:t xml:space="preserve">     Saturday </w:t>
      </w:r>
      <w:r w:rsidR="00503AD1">
        <w:t>Feb 28</w:t>
      </w:r>
      <w:r>
        <w:t xml:space="preserve">: </w:t>
      </w:r>
      <w:r w:rsidR="00503AD1">
        <w:t xml:space="preserve"> </w:t>
      </w:r>
      <w:r>
        <w:t xml:space="preserve"> </w:t>
      </w:r>
      <w:r w:rsidR="007760C6">
        <w:t>9</w:t>
      </w:r>
      <w:r>
        <w:t xml:space="preserve">am </w:t>
      </w:r>
      <w:r w:rsidR="00CC7820">
        <w:t>10</w:t>
      </w:r>
      <w:r>
        <w:t>-Ball</w:t>
      </w:r>
      <w:r w:rsidR="00DA46BF">
        <w:t xml:space="preserve"> Juniors &amp; </w:t>
      </w:r>
      <w:r w:rsidR="00CA5E51">
        <w:t>4pm</w:t>
      </w:r>
      <w:r>
        <w:t xml:space="preserve"> 8-Ball</w:t>
      </w:r>
      <w:r w:rsidR="00CA5E51">
        <w:t xml:space="preserve"> Junior Singles</w:t>
      </w:r>
    </w:p>
    <w:p w14:paraId="21A92D42" w14:textId="5B42ACCE" w:rsidR="00A10B30" w:rsidRDefault="007D0C6E">
      <w:r>
        <w:t xml:space="preserve">     Sunday</w:t>
      </w:r>
      <w:r w:rsidR="00FC6740">
        <w:t xml:space="preserve"> </w:t>
      </w:r>
      <w:r w:rsidR="004B2D74">
        <w:t>Mar</w:t>
      </w:r>
      <w:r w:rsidR="00B26BF3">
        <w:t xml:space="preserve"> </w:t>
      </w:r>
      <w:r w:rsidR="00503AD1">
        <w:t>1</w:t>
      </w:r>
      <w:r>
        <w:t xml:space="preserve">:  </w:t>
      </w:r>
      <w:r w:rsidR="00A448BF">
        <w:t xml:space="preserve">  </w:t>
      </w:r>
      <w:r>
        <w:t>9</w:t>
      </w:r>
      <w:r w:rsidR="00A10B30">
        <w:t>:00am Youth</w:t>
      </w:r>
      <w:r w:rsidR="00A448BF">
        <w:t>/Adult</w:t>
      </w:r>
      <w:r w:rsidR="00A10B30">
        <w:t xml:space="preserve"> Singles play </w:t>
      </w:r>
      <w:r w:rsidR="00A448BF">
        <w:t>begins, along</w:t>
      </w:r>
      <w:r w:rsidR="00C464E7">
        <w:t xml:space="preserve"> with </w:t>
      </w:r>
      <w:r w:rsidR="00A10B30">
        <w:t>Team Finals</w:t>
      </w:r>
    </w:p>
    <w:p w14:paraId="371D3D88" w14:textId="1DCA0358" w:rsidR="007D0C6E" w:rsidRDefault="00FE4E7B">
      <w:r>
        <w:t xml:space="preserve">     </w:t>
      </w:r>
      <w:r w:rsidR="00B26BF3">
        <w:t>Indiana State Junior 8-Ball and 9-Ball Championships for the 1</w:t>
      </w:r>
      <w:r w:rsidR="004B2D74">
        <w:t>8</w:t>
      </w:r>
      <w:r w:rsidR="00B26BF3">
        <w:t xml:space="preserve"> and under teen boys and girls of all skill levels. Top 10% will advance to the U.S. Junior Nationals in early July 202</w:t>
      </w:r>
      <w:r w:rsidR="00503AD1">
        <w:t>6</w:t>
      </w:r>
      <w:r w:rsidR="00B26BF3">
        <w:t xml:space="preserve">. </w:t>
      </w:r>
    </w:p>
    <w:p w14:paraId="79CB10EA" w14:textId="05774976" w:rsidR="00E52214" w:rsidRDefault="00B26BF3">
      <w:r>
        <w:t xml:space="preserve">     </w:t>
      </w:r>
      <w:r w:rsidR="00C70FF2">
        <w:t>Come one! Come All!! But…Get there early!!!</w:t>
      </w:r>
      <w:r>
        <w:t xml:space="preserve"> </w:t>
      </w:r>
      <w:r w:rsidR="004B2D74">
        <w:t xml:space="preserve">Enjoy the best </w:t>
      </w:r>
      <w:r w:rsidR="008B2099">
        <w:t>in LaPorte</w:t>
      </w:r>
      <w:r w:rsidR="004B2D74">
        <w:t>!</w:t>
      </w:r>
    </w:p>
    <w:p w14:paraId="40A71AB2" w14:textId="77777777" w:rsidR="00DA46BF" w:rsidRDefault="00892202">
      <w:r>
        <w:t xml:space="preserve">     </w:t>
      </w:r>
      <w:r w:rsidR="00C70FF2">
        <w:t>A</w:t>
      </w:r>
      <w:r>
        <w:t xml:space="preserve"> Billiards expo</w:t>
      </w:r>
      <w:r w:rsidR="00C70FF2">
        <w:t xml:space="preserve"> for cues and accessories</w:t>
      </w:r>
      <w:r w:rsidR="00DA46BF">
        <w:t xml:space="preserve"> with </w:t>
      </w:r>
      <w:r>
        <w:t xml:space="preserve">specials during the event. </w:t>
      </w:r>
    </w:p>
    <w:p w14:paraId="6DC4F3AB" w14:textId="69A8BD00" w:rsidR="00DA46BF" w:rsidRDefault="00DA46BF">
      <w:r>
        <w:t xml:space="preserve">     TV services by LFR Live Streaming; </w:t>
      </w:r>
      <w:hyperlink r:id="rId4" w:history="1">
        <w:r w:rsidRPr="00C41314">
          <w:rPr>
            <w:rStyle w:val="Hyperlink"/>
          </w:rPr>
          <w:t>https://youtube.com/@lfrlive?sizKOsfv_qDNrKwnfOe</w:t>
        </w:r>
      </w:hyperlink>
    </w:p>
    <w:p w14:paraId="77CE6BBC" w14:textId="33D51F9B" w:rsidR="00892202" w:rsidRDefault="00DA46BF">
      <w:r>
        <w:t xml:space="preserve">      </w:t>
      </w:r>
      <w:r w:rsidR="00892202">
        <w:t xml:space="preserve">Spectators are welcome to attend free of charge. </w:t>
      </w:r>
    </w:p>
    <w:p w14:paraId="7CEA73CF" w14:textId="34D20AC5" w:rsidR="00FE4E7B" w:rsidRDefault="007D0C6E">
      <w:r>
        <w:t xml:space="preserve">     There will be over </w:t>
      </w:r>
      <w:r w:rsidR="00FC6740">
        <w:t>4</w:t>
      </w:r>
      <w:r w:rsidR="00892202">
        <w:t xml:space="preserve">0, pool tables </w:t>
      </w:r>
      <w:r w:rsidR="00946EFC">
        <w:t xml:space="preserve">in </w:t>
      </w:r>
      <w:r>
        <w:t>the arena provided by MPA</w:t>
      </w:r>
      <w:r w:rsidR="00892202">
        <w:t xml:space="preserve"> Table Service of Minnesota. The event awar</w:t>
      </w:r>
      <w:r>
        <w:t xml:space="preserve">ds are sponsored by </w:t>
      </w:r>
      <w:r w:rsidR="004B2D74">
        <w:t>Visit Michigan City</w:t>
      </w:r>
      <w:r w:rsidR="00F2552A">
        <w:t xml:space="preserve"> </w:t>
      </w:r>
      <w:r w:rsidR="004B2D74">
        <w:t>LaPorte Convention and Visitors Bureau</w:t>
      </w:r>
      <w:r w:rsidR="00B26BF3">
        <w:t>.</w:t>
      </w:r>
      <w:r w:rsidR="00892202">
        <w:t xml:space="preserve"> Tournament direction by the Greater Midwest </w:t>
      </w:r>
      <w:proofErr w:type="spellStart"/>
      <w:r w:rsidR="00892202">
        <w:t>Poolplayers</w:t>
      </w:r>
      <w:proofErr w:type="spellEnd"/>
      <w:r w:rsidR="00892202">
        <w:t xml:space="preserve"> Ass</w:t>
      </w:r>
      <w:r>
        <w:t xml:space="preserve">ociation. </w:t>
      </w:r>
      <w:r w:rsidR="00E52214">
        <w:t xml:space="preserve">Participants may enter online; compusport.us. </w:t>
      </w:r>
      <w:r w:rsidR="00817472">
        <w:t xml:space="preserve">Hotel discount rates apply when reserving multiple nights. </w:t>
      </w:r>
      <w:r w:rsidR="00E52214">
        <w:t>Visit</w:t>
      </w:r>
      <w:r w:rsidR="00F2552A">
        <w:t xml:space="preserve"> web sites;</w:t>
      </w:r>
      <w:r w:rsidR="00E52214">
        <w:t xml:space="preserve"> Indianapoolnews.com or GMPABilliards.com for </w:t>
      </w:r>
      <w:r w:rsidR="00817472">
        <w:t xml:space="preserve">tournament </w:t>
      </w:r>
      <w:r w:rsidR="00E52214">
        <w:t xml:space="preserve">details. </w:t>
      </w:r>
      <w:r>
        <w:t xml:space="preserve">For more information </w:t>
      </w:r>
      <w:r w:rsidR="00892202">
        <w:t xml:space="preserve">call Cecil Messer at (219) 465-8101 or </w:t>
      </w:r>
      <w:r w:rsidR="00C464E7">
        <w:t>Julie Ann Mitchell (219) 771-</w:t>
      </w:r>
      <w:r w:rsidR="00503AD1">
        <w:t xml:space="preserve"> 1174.</w:t>
      </w:r>
    </w:p>
    <w:p w14:paraId="41CA5CC4" w14:textId="3A3AD9C1" w:rsidR="00503AD1" w:rsidRDefault="00503AD1">
      <w:r>
        <w:t xml:space="preserve">     Simonis/Aramith will be the premier sponsor of the ACS Indiana State Team Championships, Feb 27 – March 1, contributing $5,000 to the prize funds. </w:t>
      </w:r>
    </w:p>
    <w:p w14:paraId="102520C7" w14:textId="224702E1" w:rsidR="008B2099" w:rsidRDefault="008B2099">
      <w:r>
        <w:t xml:space="preserve">                                                                                                                                                               12/16/25</w:t>
      </w:r>
    </w:p>
    <w:p w14:paraId="4969CA61" w14:textId="77777777" w:rsidR="00416E45" w:rsidRDefault="00416E45"/>
    <w:sectPr w:rsidR="00416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45"/>
    <w:rsid w:val="00091850"/>
    <w:rsid w:val="0017157F"/>
    <w:rsid w:val="002467C5"/>
    <w:rsid w:val="00383FCA"/>
    <w:rsid w:val="00395316"/>
    <w:rsid w:val="00416E45"/>
    <w:rsid w:val="004B2D74"/>
    <w:rsid w:val="00503AD1"/>
    <w:rsid w:val="005201A2"/>
    <w:rsid w:val="005A0364"/>
    <w:rsid w:val="005E53BB"/>
    <w:rsid w:val="007760C6"/>
    <w:rsid w:val="007A580C"/>
    <w:rsid w:val="007D0C6E"/>
    <w:rsid w:val="00817472"/>
    <w:rsid w:val="00892202"/>
    <w:rsid w:val="008B2099"/>
    <w:rsid w:val="00906F0E"/>
    <w:rsid w:val="00946EFC"/>
    <w:rsid w:val="0099392F"/>
    <w:rsid w:val="00A10B30"/>
    <w:rsid w:val="00A448BF"/>
    <w:rsid w:val="00AF3514"/>
    <w:rsid w:val="00B26BF3"/>
    <w:rsid w:val="00B37A62"/>
    <w:rsid w:val="00C464E7"/>
    <w:rsid w:val="00C70FF2"/>
    <w:rsid w:val="00CA5E51"/>
    <w:rsid w:val="00CC18FA"/>
    <w:rsid w:val="00CC7820"/>
    <w:rsid w:val="00D97B8D"/>
    <w:rsid w:val="00DA46BF"/>
    <w:rsid w:val="00E46668"/>
    <w:rsid w:val="00E52214"/>
    <w:rsid w:val="00E7373D"/>
    <w:rsid w:val="00E8539B"/>
    <w:rsid w:val="00F2552A"/>
    <w:rsid w:val="00FC6740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9E9B2"/>
  <w15:docId w15:val="{DC856E7B-A0F7-4F2A-942B-B58B043F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6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@lfrlive?sizKOsfv_qDNrKwnf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2065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</dc:creator>
  <cp:lastModifiedBy>Cecil Messer</cp:lastModifiedBy>
  <cp:revision>2</cp:revision>
  <cp:lastPrinted>2013-03-12T18:52:00Z</cp:lastPrinted>
  <dcterms:created xsi:type="dcterms:W3CDTF">2025-12-16T17:14:00Z</dcterms:created>
  <dcterms:modified xsi:type="dcterms:W3CDTF">2025-12-16T17:14:00Z</dcterms:modified>
</cp:coreProperties>
</file>