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17A1C" w14:textId="77777777" w:rsidR="007A67C0" w:rsidRDefault="00A9623A">
      <w:r>
        <w:t xml:space="preserve">                                         AMERICAN CUESPORTS ALLIANCE INDIANA ASSOCIATION</w:t>
      </w:r>
    </w:p>
    <w:p w14:paraId="48067311" w14:textId="77777777" w:rsidR="00A9623A" w:rsidRDefault="00A9623A"/>
    <w:p w14:paraId="3A79266C" w14:textId="77777777" w:rsidR="00A9623A" w:rsidRDefault="00A9623A">
      <w:r>
        <w:t>Attention All Captains and Players,</w:t>
      </w:r>
    </w:p>
    <w:p w14:paraId="54C3CF81" w14:textId="29FCEEF4" w:rsidR="00A9623A" w:rsidRDefault="00A9623A">
      <w:r>
        <w:t xml:space="preserve">     T</w:t>
      </w:r>
      <w:r w:rsidR="00C44DC7">
        <w:t xml:space="preserve">he ACSIA State event </w:t>
      </w:r>
      <w:r w:rsidR="004A1183">
        <w:t>February</w:t>
      </w:r>
      <w:r w:rsidR="00157C77">
        <w:t xml:space="preserve"> 2</w:t>
      </w:r>
      <w:r w:rsidR="00D5503C">
        <w:t>5</w:t>
      </w:r>
      <w:r w:rsidR="00C33FAD">
        <w:t xml:space="preserve"> </w:t>
      </w:r>
      <w:r w:rsidR="00C44DC7">
        <w:t xml:space="preserve">to </w:t>
      </w:r>
      <w:r w:rsidR="004A1183">
        <w:t xml:space="preserve">March </w:t>
      </w:r>
      <w:r w:rsidR="00D5503C">
        <w:t>1</w:t>
      </w:r>
      <w:r w:rsidR="00C44DC7">
        <w:t xml:space="preserve">, </w:t>
      </w:r>
      <w:r w:rsidR="00E45141">
        <w:t>202</w:t>
      </w:r>
      <w:r w:rsidR="00D5503C">
        <w:t>6</w:t>
      </w:r>
      <w:r w:rsidR="00E45141">
        <w:t>,</w:t>
      </w:r>
      <w:r w:rsidR="004414DB">
        <w:t xml:space="preserve"> at the </w:t>
      </w:r>
      <w:r w:rsidR="004A1183">
        <w:t>Pine Lake Resort</w:t>
      </w:r>
      <w:r w:rsidR="00C33FAD">
        <w:t xml:space="preserve"> in LaPorte</w:t>
      </w:r>
      <w:r w:rsidR="004414DB">
        <w:t>,</w:t>
      </w:r>
      <w:r>
        <w:t xml:space="preserve"> is guaranteed to be the best yet. </w:t>
      </w:r>
      <w:r w:rsidR="00ED2FEF">
        <w:t xml:space="preserve">These </w:t>
      </w:r>
      <w:r w:rsidR="00157C77">
        <w:t xml:space="preserve">are </w:t>
      </w:r>
      <w:r w:rsidR="00ED2FEF">
        <w:t xml:space="preserve">dates </w:t>
      </w:r>
      <w:r w:rsidR="00157C77">
        <w:t xml:space="preserve">that </w:t>
      </w:r>
      <w:r w:rsidR="00ED2FEF">
        <w:t xml:space="preserve">were announced </w:t>
      </w:r>
      <w:r w:rsidR="00C33FAD">
        <w:t xml:space="preserve">in </w:t>
      </w:r>
      <w:r w:rsidR="00D5503C">
        <w:t>March</w:t>
      </w:r>
      <w:r w:rsidR="00036B48">
        <w:t>.</w:t>
      </w:r>
      <w:r w:rsidR="00424F7A">
        <w:t xml:space="preserve"> </w:t>
      </w:r>
      <w:r>
        <w:t xml:space="preserve">The </w:t>
      </w:r>
      <w:r w:rsidR="002435AD">
        <w:t xml:space="preserve">player’s entry </w:t>
      </w:r>
      <w:r>
        <w:t xml:space="preserve">forms are ready for you to register. There is still plenty of time for </w:t>
      </w:r>
      <w:r w:rsidR="00C33FAD">
        <w:t>reserving</w:t>
      </w:r>
      <w:r w:rsidR="002435AD">
        <w:t xml:space="preserve"> rooms, too</w:t>
      </w:r>
      <w:r w:rsidR="00C33FAD">
        <w:t>,</w:t>
      </w:r>
      <w:r>
        <w:t xml:space="preserve"> but the hotel is filling up </w:t>
      </w:r>
      <w:r w:rsidR="00C33FAD">
        <w:t xml:space="preserve">real </w:t>
      </w:r>
      <w:r>
        <w:t xml:space="preserve">fast. </w:t>
      </w:r>
      <w:r w:rsidR="00E102D6">
        <w:t>Some</w:t>
      </w:r>
      <w:r w:rsidR="00E35AF4">
        <w:t xml:space="preserve"> </w:t>
      </w:r>
      <w:r w:rsidR="00036B48">
        <w:t>have made</w:t>
      </w:r>
      <w:r w:rsidR="00E35AF4">
        <w:t xml:space="preserve"> their arrangements</w:t>
      </w:r>
      <w:r w:rsidR="00036B48">
        <w:t xml:space="preserve"> </w:t>
      </w:r>
      <w:r w:rsidR="004414DB">
        <w:t>recently</w:t>
      </w:r>
      <w:r w:rsidR="00E35AF4">
        <w:t>. So,</w:t>
      </w:r>
      <w:r w:rsidR="00E2763F">
        <w:t xml:space="preserve"> get your rooms now as we do NOT</w:t>
      </w:r>
      <w:r w:rsidR="00E35AF4">
        <w:t xml:space="preserve"> want anyone to stay off premise</w:t>
      </w:r>
      <w:r w:rsidR="00220E0B">
        <w:t xml:space="preserve"> as this does not support the event fully.</w:t>
      </w:r>
    </w:p>
    <w:p w14:paraId="4FE03233" w14:textId="7C299521" w:rsidR="00C0022C" w:rsidRDefault="00E35AF4">
      <w:r>
        <w:t xml:space="preserve">     </w:t>
      </w:r>
      <w:r w:rsidR="00813616">
        <w:t>There has been a slight separation of rankings. As you know most organizations have go</w:t>
      </w:r>
      <w:r w:rsidR="00CF429E">
        <w:t xml:space="preserve">ne to </w:t>
      </w:r>
      <w:r w:rsidR="00D5503C">
        <w:t xml:space="preserve">digital rankings </w:t>
      </w:r>
      <w:r w:rsidR="00813616">
        <w:t>division</w:t>
      </w:r>
      <w:r w:rsidR="00CF429E">
        <w:t xml:space="preserve"> level</w:t>
      </w:r>
      <w:r w:rsidR="00D5503C">
        <w:t>s</w:t>
      </w:r>
      <w:r w:rsidR="00813616">
        <w:t xml:space="preserve"> within </w:t>
      </w:r>
      <w:r w:rsidR="00CF429E">
        <w:t>the last few years</w:t>
      </w:r>
      <w:r w:rsidR="00813616">
        <w:t>. We have been using the National list</w:t>
      </w:r>
      <w:r w:rsidR="00CF429E">
        <w:t>s</w:t>
      </w:r>
      <w:r w:rsidR="00813616">
        <w:t xml:space="preserve"> in assisting with the </w:t>
      </w:r>
      <w:r w:rsidR="00036B48">
        <w:t xml:space="preserve">various </w:t>
      </w:r>
      <w:r w:rsidR="00813616">
        <w:t>State list</w:t>
      </w:r>
      <w:r w:rsidR="00036B48">
        <w:t>s</w:t>
      </w:r>
      <w:r w:rsidR="00813616">
        <w:t xml:space="preserve">. With the help of the </w:t>
      </w:r>
      <w:r w:rsidR="00D5503C">
        <w:t>Player Committee,</w:t>
      </w:r>
      <w:r w:rsidR="00813616">
        <w:t xml:space="preserve"> we have worked to designate the players in this division</w:t>
      </w:r>
      <w:r w:rsidR="00D5503C">
        <w:t xml:space="preserve"> by </w:t>
      </w:r>
      <w:proofErr w:type="spellStart"/>
      <w:r w:rsidR="00D5503C">
        <w:t>Compusport</w:t>
      </w:r>
      <w:proofErr w:type="spellEnd"/>
      <w:r w:rsidR="00D5503C">
        <w:t xml:space="preserve"> Rankings (CSR)</w:t>
      </w:r>
      <w:r w:rsidR="00813616">
        <w:t xml:space="preserve">. Some </w:t>
      </w:r>
      <w:r w:rsidR="00D5503C">
        <w:t>may be moved, some may not. Rankings are guidelines. Known Ability (KA) still prevails.</w:t>
      </w:r>
      <w:r w:rsidR="00813616">
        <w:t xml:space="preserve"> Some </w:t>
      </w:r>
      <w:r w:rsidR="00D5503C">
        <w:t>players</w:t>
      </w:r>
      <w:r w:rsidR="00813616">
        <w:t xml:space="preserve"> that have not recently </w:t>
      </w:r>
      <w:r w:rsidR="00C0022C">
        <w:t>cashed in</w:t>
      </w:r>
      <w:r w:rsidR="0055078D">
        <w:t xml:space="preserve"> may be placed at</w:t>
      </w:r>
      <w:r w:rsidR="00D5503C">
        <w:t xml:space="preserve"> new division levels</w:t>
      </w:r>
      <w:r w:rsidR="00813616">
        <w:t>. Playe</w:t>
      </w:r>
      <w:r w:rsidR="00E62CC5">
        <w:t>rs that have qualified by place</w:t>
      </w:r>
      <w:r w:rsidR="00813616">
        <w:t xml:space="preserve"> of finish in their respective 2014</w:t>
      </w:r>
      <w:r w:rsidR="00C44DC7">
        <w:t>-</w:t>
      </w:r>
      <w:r w:rsidR="00157C77">
        <w:t>20</w:t>
      </w:r>
      <w:r w:rsidR="004A1183">
        <w:t>2</w:t>
      </w:r>
      <w:r w:rsidR="00D5503C">
        <w:t>5</w:t>
      </w:r>
      <w:r w:rsidR="00E62CC5">
        <w:t xml:space="preserve"> singles divisions may be assign</w:t>
      </w:r>
      <w:r w:rsidR="00813616">
        <w:t xml:space="preserve">ed </w:t>
      </w:r>
      <w:r w:rsidR="0055078D">
        <w:t>at their current levels</w:t>
      </w:r>
      <w:r w:rsidR="00813616">
        <w:t xml:space="preserve">. </w:t>
      </w:r>
      <w:r w:rsidR="00ED2FEF">
        <w:t>The major change is the ease in</w:t>
      </w:r>
      <w:r w:rsidR="00813616">
        <w:t xml:space="preserve"> </w:t>
      </w:r>
      <w:r w:rsidR="00640089">
        <w:t>creating your teams so that some players are not left off.</w:t>
      </w:r>
      <w:r w:rsidR="00CF429E">
        <w:t xml:space="preserve"> Teams may have one Master </w:t>
      </w:r>
      <w:r w:rsidR="00E102D6">
        <w:t>ranked</w:t>
      </w:r>
      <w:r w:rsidR="00640089">
        <w:t xml:space="preserve"> play</w:t>
      </w:r>
      <w:r w:rsidR="00CF429E">
        <w:t>er in their line up or two Advanced</w:t>
      </w:r>
      <w:r w:rsidR="00ED2FEF">
        <w:t xml:space="preserve"> players</w:t>
      </w:r>
      <w:r w:rsidR="00D5503C">
        <w:t xml:space="preserve"> in the Open and Women</w:t>
      </w:r>
      <w:r w:rsidR="00ED2FEF">
        <w:t xml:space="preserve">. </w:t>
      </w:r>
      <w:r w:rsidR="00640089">
        <w:t>Advanced and Master</w:t>
      </w:r>
      <w:r w:rsidR="00D5503C">
        <w:t xml:space="preserve"> </w:t>
      </w:r>
      <w:r w:rsidR="00640089">
        <w:t xml:space="preserve">players will participate together for singles play. As the event continues to grow the divisions will be separated. </w:t>
      </w:r>
      <w:r w:rsidR="00CF429E">
        <w:t xml:space="preserve"> </w:t>
      </w:r>
      <w:r w:rsidR="00C33FAD">
        <w:t>Notate this o</w:t>
      </w:r>
      <w:r w:rsidR="00CF429E">
        <w:t xml:space="preserve">n the team form </w:t>
      </w:r>
      <w:r w:rsidR="00C33FAD">
        <w:t>as there is</w:t>
      </w:r>
      <w:r w:rsidR="00CF429E">
        <w:t xml:space="preserve"> an area to check off under each name that is placed on to the rosters. </w:t>
      </w:r>
      <w:r w:rsidR="005B6B53">
        <w:t>Players should know</w:t>
      </w:r>
      <w:r w:rsidR="00424F7A">
        <w:t xml:space="preserve"> their skill level</w:t>
      </w:r>
      <w:r w:rsidR="005B6B53">
        <w:t xml:space="preserve"> without a list to rely upon</w:t>
      </w:r>
      <w:r w:rsidR="00220E0B">
        <w:t xml:space="preserve"> for ent</w:t>
      </w:r>
      <w:r w:rsidR="00D70D6D">
        <w:t>ry</w:t>
      </w:r>
      <w:r w:rsidR="00220E0B">
        <w:t xml:space="preserve"> into the correct division</w:t>
      </w:r>
      <w:r w:rsidR="005B6B53">
        <w:t xml:space="preserve">. However, </w:t>
      </w:r>
      <w:r w:rsidR="00EA5A7F">
        <w:t xml:space="preserve">to check an individual ranking log on to compusport.us. </w:t>
      </w:r>
      <w:r w:rsidR="0055078D">
        <w:t xml:space="preserve">You asked! We listened!! NEW Standard 4-Player Team event for </w:t>
      </w:r>
      <w:r w:rsidR="00C0022C">
        <w:t>recreational</w:t>
      </w:r>
      <w:r w:rsidR="0055078D">
        <w:t xml:space="preserve"> players. This is a totally separate division. Operators should help these players form teams. </w:t>
      </w:r>
      <w:r w:rsidR="00C0022C">
        <w:t>League Operators now have a division for all players. Nobody should be left out. Just</w:t>
      </w:r>
      <w:r w:rsidR="0055078D">
        <w:t xml:space="preserve"> follow the CSR </w:t>
      </w:r>
      <w:r w:rsidR="00C0022C">
        <w:t xml:space="preserve">team </w:t>
      </w:r>
      <w:r w:rsidR="0055078D">
        <w:t xml:space="preserve">number </w:t>
      </w:r>
      <w:r w:rsidR="00C0022C">
        <w:t xml:space="preserve">for this division </w:t>
      </w:r>
      <w:r w:rsidR="0055078D">
        <w:t xml:space="preserve">when forming teams. </w:t>
      </w:r>
      <w:r w:rsidR="00C57136">
        <w:t xml:space="preserve"> </w:t>
      </w:r>
    </w:p>
    <w:p w14:paraId="76FC72A2" w14:textId="54D49C69" w:rsidR="00E35AF4" w:rsidRDefault="00C0022C">
      <w:r>
        <w:t xml:space="preserve">     </w:t>
      </w:r>
      <w:r w:rsidR="00C33FAD">
        <w:t xml:space="preserve">If a player has not played for at least </w:t>
      </w:r>
      <w:r w:rsidR="004A1183">
        <w:t>five</w:t>
      </w:r>
      <w:r w:rsidR="00C33FAD">
        <w:t xml:space="preserve"> years or is new to the </w:t>
      </w:r>
      <w:r w:rsidR="0055078D">
        <w:t>event,</w:t>
      </w:r>
      <w:r w:rsidR="00C33FAD">
        <w:t xml:space="preserve"> they must use their HIGHEST ranking from ACS</w:t>
      </w:r>
      <w:r w:rsidR="00220E0B">
        <w:t xml:space="preserve"> (National or State)</w:t>
      </w:r>
      <w:r w:rsidR="00C33FAD">
        <w:t xml:space="preserve"> or ANY other</w:t>
      </w:r>
      <w:r w:rsidR="00220E0B">
        <w:t xml:space="preserve"> (VNEA, IAMOA, APA, BCA-PL, TAP, </w:t>
      </w:r>
      <w:proofErr w:type="spellStart"/>
      <w:r w:rsidR="00220E0B">
        <w:t>etc</w:t>
      </w:r>
      <w:proofErr w:type="spellEnd"/>
      <w:r w:rsidR="00C33FAD">
        <w:t xml:space="preserve"> billiard association when entering. </w:t>
      </w:r>
      <w:r w:rsidR="00D70D6D">
        <w:t xml:space="preserve">The </w:t>
      </w:r>
      <w:r w:rsidR="000F1947">
        <w:t>Player Committee</w:t>
      </w:r>
      <w:r w:rsidR="00D70D6D">
        <w:t xml:space="preserve"> is working on </w:t>
      </w:r>
      <w:r w:rsidR="00EA5A7F">
        <w:t>even more</w:t>
      </w:r>
      <w:r w:rsidR="00D70D6D">
        <w:t xml:space="preserve"> changes for 20</w:t>
      </w:r>
      <w:r w:rsidR="00EB7C33">
        <w:t>2</w:t>
      </w:r>
      <w:r w:rsidR="00EA5A7F">
        <w:t>7</w:t>
      </w:r>
      <w:r w:rsidR="00D70D6D">
        <w:t xml:space="preserve"> </w:t>
      </w:r>
      <w:r w:rsidR="00EA5A7F">
        <w:t xml:space="preserve">to continue to bring the </w:t>
      </w:r>
      <w:r w:rsidR="000F1947">
        <w:t>players to</w:t>
      </w:r>
      <w:r w:rsidR="00EA5A7F">
        <w:t xml:space="preserve"> a more level playing field</w:t>
      </w:r>
      <w:r w:rsidR="00D70D6D">
        <w:t xml:space="preserve">. </w:t>
      </w:r>
      <w:r>
        <w:t xml:space="preserve">We are </w:t>
      </w:r>
      <w:r w:rsidR="004F0099">
        <w:t>hoping</w:t>
      </w:r>
      <w:r>
        <w:t xml:space="preserve"> to only use CSR ranking levels next year</w:t>
      </w:r>
      <w:r w:rsidR="004F0099">
        <w:t xml:space="preserve"> eliminating the names of each division and only using the respective levels. </w:t>
      </w:r>
      <w:r w:rsidR="00D94911">
        <w:t xml:space="preserve"> </w:t>
      </w:r>
      <w:r>
        <w:t>First time</w:t>
      </w:r>
      <w:r w:rsidR="000F1947">
        <w:t xml:space="preserve"> </w:t>
      </w:r>
      <w:r w:rsidR="00220E0B">
        <w:t>Michigan</w:t>
      </w:r>
      <w:r w:rsidR="0055078D">
        <w:t>,</w:t>
      </w:r>
      <w:r w:rsidR="00220E0B">
        <w:t xml:space="preserve"> Illinois and Ohio players please use your existing state organizations</w:t>
      </w:r>
      <w:r w:rsidR="00EA5A7F">
        <w:t xml:space="preserve"> rankings</w:t>
      </w:r>
      <w:r w:rsidR="00D70D6D">
        <w:t xml:space="preserve"> as described above, </w:t>
      </w:r>
      <w:r w:rsidR="00220E0B">
        <w:t xml:space="preserve">to place your entries into the correct divisions. Operators must assume full responsibility for their players. </w:t>
      </w:r>
      <w:r w:rsidR="00C33FAD">
        <w:t>If place</w:t>
      </w:r>
      <w:r w:rsidR="00220E0B">
        <w:t>d</w:t>
      </w:r>
      <w:r w:rsidR="00C33FAD">
        <w:t xml:space="preserve"> into the wrong division</w:t>
      </w:r>
      <w:r w:rsidR="00220E0B">
        <w:t>,</w:t>
      </w:r>
      <w:r w:rsidR="00C33FAD">
        <w:t xml:space="preserve"> </w:t>
      </w:r>
      <w:r w:rsidR="00220E0B">
        <w:t>then</w:t>
      </w:r>
      <w:r w:rsidR="00C33FAD">
        <w:t xml:space="preserve"> discovered </w:t>
      </w:r>
      <w:r w:rsidR="00220E0B">
        <w:t>afterward,</w:t>
      </w:r>
      <w:r w:rsidR="00C33FAD">
        <w:t xml:space="preserve"> they will be forfeited out without refunds</w:t>
      </w:r>
      <w:r w:rsidR="00D94911">
        <w:t xml:space="preserve">. </w:t>
      </w:r>
      <w:r w:rsidR="004414DB">
        <w:t>(All times</w:t>
      </w:r>
      <w:r>
        <w:t xml:space="preserve"> </w:t>
      </w:r>
      <w:r w:rsidR="004414DB">
        <w:t xml:space="preserve">are </w:t>
      </w:r>
      <w:r w:rsidR="00C33FAD">
        <w:t>Central</w:t>
      </w:r>
      <w:r w:rsidR="00C57136">
        <w:t>)</w:t>
      </w:r>
    </w:p>
    <w:p w14:paraId="4DC6AAD6" w14:textId="7441BFD0" w:rsidR="00640089" w:rsidRDefault="00640089">
      <w:r>
        <w:t xml:space="preserve">     </w:t>
      </w:r>
      <w:r w:rsidR="004A1183">
        <w:t>W</w:t>
      </w:r>
      <w:r w:rsidR="00C44DC7">
        <w:t>e included</w:t>
      </w:r>
      <w:r w:rsidR="000A18B4">
        <w:t xml:space="preserve"> a green fee </w:t>
      </w:r>
      <w:r w:rsidR="00C44DC7">
        <w:t>for each event to</w:t>
      </w:r>
      <w:r w:rsidR="000A18B4">
        <w:t xml:space="preserve"> avoid the costly coin amount charged per game. We have arrived at a number that we thi</w:t>
      </w:r>
      <w:r w:rsidR="00ED2FEF">
        <w:t>nk will</w:t>
      </w:r>
      <w:r w:rsidR="00C44DC7">
        <w:t xml:space="preserve"> be sufficient for </w:t>
      </w:r>
      <w:r w:rsidR="004F0099">
        <w:t>everyone</w:t>
      </w:r>
      <w:r w:rsidR="00C44DC7">
        <w:t>. The best benefit is a</w:t>
      </w:r>
      <w:r w:rsidR="000A18B4">
        <w:t>ll other events such as Sportsman, Second Chance, Mini T</w:t>
      </w:r>
      <w:r w:rsidR="00ED2FEF">
        <w:t>ournaments, and practice time are</w:t>
      </w:r>
      <w:r w:rsidR="000A18B4">
        <w:t xml:space="preserve"> covered as there will be no additional green fe</w:t>
      </w:r>
      <w:r w:rsidR="00ED2FEF">
        <w:t>es.</w:t>
      </w:r>
      <w:r w:rsidR="000A18B4">
        <w:t xml:space="preserve"> </w:t>
      </w:r>
      <w:r w:rsidR="00ED2FEF">
        <w:t xml:space="preserve">More players can now practice during down times. This is a great savings to the players. We encourage everyone to play at least two to three singles events as well as the team event. The State tournament only comes around once a year. </w:t>
      </w:r>
      <w:r>
        <w:t xml:space="preserve"> </w:t>
      </w:r>
      <w:r w:rsidR="00ED2FEF">
        <w:t>We are looking to increase each operator</w:t>
      </w:r>
      <w:r w:rsidR="005B6B53">
        <w:t>’</w:t>
      </w:r>
      <w:r w:rsidR="00C44DC7">
        <w:t>s numbers fro</w:t>
      </w:r>
      <w:r w:rsidR="00EA5A7F">
        <w:t>m 2025</w:t>
      </w:r>
      <w:r w:rsidR="00424F7A">
        <w:t>.</w:t>
      </w:r>
      <w:r w:rsidR="005B6B53">
        <w:t xml:space="preserve"> </w:t>
      </w:r>
      <w:r w:rsidR="00C44DC7">
        <w:t>We will be inviting select IAMOA leagues</w:t>
      </w:r>
      <w:r w:rsidR="00437558">
        <w:t xml:space="preserve"> again</w:t>
      </w:r>
      <w:r w:rsidR="004414DB">
        <w:t xml:space="preserve">. </w:t>
      </w:r>
      <w:r w:rsidR="005B6B53">
        <w:t xml:space="preserve">We </w:t>
      </w:r>
      <w:r w:rsidR="00C44DC7">
        <w:t xml:space="preserve">will also be rewarding </w:t>
      </w:r>
      <w:r w:rsidR="004A1183">
        <w:t>t</w:t>
      </w:r>
      <w:r w:rsidR="004F0099">
        <w:t>hree</w:t>
      </w:r>
      <w:r w:rsidR="00C44DC7">
        <w:t xml:space="preserve"> 20</w:t>
      </w:r>
      <w:r w:rsidR="00E102D6">
        <w:t>2</w:t>
      </w:r>
      <w:r w:rsidR="00EA5A7F">
        <w:t>6</w:t>
      </w:r>
      <w:r w:rsidR="005B6B53">
        <w:t xml:space="preserve"> team entries and some hotel days for the ACS Nationals </w:t>
      </w:r>
      <w:r w:rsidR="00BA2B92">
        <w:t xml:space="preserve">held </w:t>
      </w:r>
      <w:r w:rsidR="005B6B53">
        <w:t xml:space="preserve">in May at the beautiful </w:t>
      </w:r>
      <w:r w:rsidR="00036B48">
        <w:t>Westgate</w:t>
      </w:r>
      <w:r w:rsidR="005B6B53">
        <w:t xml:space="preserve"> </w:t>
      </w:r>
      <w:r w:rsidR="005B6B53">
        <w:lastRenderedPageBreak/>
        <w:t>Resort and Casino.</w:t>
      </w:r>
      <w:r w:rsidR="00084B64">
        <w:t xml:space="preserve"> The women</w:t>
      </w:r>
      <w:r w:rsidR="004F0099">
        <w:t>,</w:t>
      </w:r>
      <w:r w:rsidR="00084B64">
        <w:t xml:space="preserve"> men</w:t>
      </w:r>
      <w:r w:rsidR="004F0099">
        <w:t>, standard teams</w:t>
      </w:r>
      <w:r w:rsidR="00084B64">
        <w:t xml:space="preserve"> that w</w:t>
      </w:r>
      <w:r w:rsidR="004A1183">
        <w:t>ins</w:t>
      </w:r>
      <w:r w:rsidR="00084B64">
        <w:t xml:space="preserve"> the 202</w:t>
      </w:r>
      <w:r w:rsidR="00EA5A7F">
        <w:t>6</w:t>
      </w:r>
      <w:r w:rsidR="00084B64">
        <w:t xml:space="preserve"> event will get free entry and hotel at The </w:t>
      </w:r>
      <w:r w:rsidR="004A1183">
        <w:t>Westgate</w:t>
      </w:r>
      <w:r w:rsidR="00084B64">
        <w:t xml:space="preserve"> for ACS 202</w:t>
      </w:r>
      <w:r w:rsidR="00036B48">
        <w:t>5</w:t>
      </w:r>
      <w:r w:rsidR="00084B64">
        <w:t xml:space="preserve"> Nationals this upcoming May.</w:t>
      </w:r>
    </w:p>
    <w:p w14:paraId="5994A27E" w14:textId="4EED9167" w:rsidR="005B6B53" w:rsidRDefault="00424F7A">
      <w:r>
        <w:t xml:space="preserve">   </w:t>
      </w:r>
      <w:r w:rsidR="004414DB">
        <w:t xml:space="preserve">  </w:t>
      </w:r>
      <w:r>
        <w:t xml:space="preserve"> </w:t>
      </w:r>
      <w:r w:rsidR="00E45141">
        <w:t>W</w:t>
      </w:r>
      <w:r w:rsidR="005B6B53">
        <w:t>e will have more 50/50’s and raffles this year. Everyone will have a chance to win something.</w:t>
      </w:r>
      <w:r w:rsidR="0090677C">
        <w:t xml:space="preserve"> </w:t>
      </w:r>
      <w:r w:rsidR="00E102D6">
        <w:t>O</w:t>
      </w:r>
      <w:r w:rsidR="00E2763F">
        <w:t>nce again</w:t>
      </w:r>
      <w:r w:rsidR="00E45141">
        <w:t>,</w:t>
      </w:r>
      <w:r w:rsidR="004414DB">
        <w:t xml:space="preserve"> we will have the ACS </w:t>
      </w:r>
      <w:proofErr w:type="spellStart"/>
      <w:r w:rsidR="004414DB">
        <w:t>Compusport</w:t>
      </w:r>
      <w:proofErr w:type="spellEnd"/>
      <w:r w:rsidR="0090677C">
        <w:t xml:space="preserve"> tournamen</w:t>
      </w:r>
      <w:r w:rsidR="00C44DC7">
        <w:t xml:space="preserve">t program in place. </w:t>
      </w:r>
      <w:r w:rsidR="00E45141">
        <w:t>We will be scoring all divisions paperless on the app.</w:t>
      </w:r>
    </w:p>
    <w:p w14:paraId="362A91F1" w14:textId="2573E4DC" w:rsidR="00424F7A" w:rsidRDefault="005B6B53">
      <w:r>
        <w:t xml:space="preserve">      Get ready for an enjoyable</w:t>
      </w:r>
      <w:r w:rsidR="00C44DC7">
        <w:t xml:space="preserve"> 2</w:t>
      </w:r>
      <w:r w:rsidR="00EA5A7F">
        <w:t>9</w:t>
      </w:r>
      <w:r w:rsidR="00EB7C33">
        <w:t>th</w:t>
      </w:r>
      <w:r w:rsidR="00C44DC7">
        <w:t xml:space="preserve"> </w:t>
      </w:r>
      <w:r w:rsidR="004414DB">
        <w:t>Anniversary Billiard</w:t>
      </w:r>
      <w:r>
        <w:t xml:space="preserve"> experience.</w:t>
      </w:r>
      <w:r w:rsidR="00EA5A7F">
        <w:t xml:space="preserve"> We welcome back the Visit Michigan City/LaPorte Convention and Visitors Association as the Awards Sponsor. </w:t>
      </w:r>
      <w:r w:rsidR="000F1947">
        <w:t>Also,</w:t>
      </w:r>
      <w:r w:rsidR="00EA5A7F">
        <w:t xml:space="preserve"> we welcome our new Teams Championships Presenting Sponsor, Simonis/</w:t>
      </w:r>
      <w:proofErr w:type="gramStart"/>
      <w:r w:rsidR="00EA5A7F">
        <w:t>Aramith</w:t>
      </w:r>
      <w:proofErr w:type="gramEnd"/>
      <w:r w:rsidR="00EA5A7F">
        <w:t xml:space="preserve"> </w:t>
      </w:r>
      <w:r w:rsidR="000F1947">
        <w:t xml:space="preserve">generously adding $5,000 to team prize funds. We are hoping to have an appearance by Simonis/Aramith CEO and President, Ivan Lee in attendance to meet and greet our players. The 2026 State Event will have </w:t>
      </w:r>
      <w:r w:rsidR="00EA5A7F">
        <w:t>$10,000 ADDED</w:t>
      </w:r>
      <w:r w:rsidR="000F1947">
        <w:t xml:space="preserve"> to include Cash in </w:t>
      </w:r>
      <w:r w:rsidR="004F0099">
        <w:t>T</w:t>
      </w:r>
      <w:r w:rsidR="000F1947">
        <w:t xml:space="preserve">eams and </w:t>
      </w:r>
      <w:r w:rsidR="004F0099">
        <w:t>M</w:t>
      </w:r>
      <w:r w:rsidR="000F1947">
        <w:t>aster</w:t>
      </w:r>
      <w:r w:rsidR="004F0099">
        <w:t>/Advanced</w:t>
      </w:r>
      <w:r w:rsidR="000F1947">
        <w:t xml:space="preserve"> </w:t>
      </w:r>
      <w:r w:rsidR="004F0099">
        <w:t>S</w:t>
      </w:r>
      <w:r w:rsidR="000F1947">
        <w:t xml:space="preserve">ingles, </w:t>
      </w:r>
      <w:r w:rsidR="004F0099">
        <w:t xml:space="preserve">Divion </w:t>
      </w:r>
      <w:r w:rsidR="000F1947">
        <w:t xml:space="preserve">Awards, and Las Vegas trips. </w:t>
      </w:r>
      <w:r>
        <w:t>Thank you so much for your continued support and participation.</w:t>
      </w:r>
      <w:r w:rsidR="00424F7A">
        <w:t xml:space="preserve"> </w:t>
      </w:r>
      <w:r w:rsidR="0090677C">
        <w:t>Make sure you contact your operator for details. You can always reach th</w:t>
      </w:r>
      <w:r w:rsidR="00E2763F">
        <w:t>e State office by calling</w:t>
      </w:r>
      <w:r w:rsidR="0090677C">
        <w:t xml:space="preserve"> </w:t>
      </w:r>
      <w:proofErr w:type="spellStart"/>
      <w:r w:rsidR="0090677C">
        <w:t>JulieAnn</w:t>
      </w:r>
      <w:proofErr w:type="spellEnd"/>
      <w:r w:rsidR="0090677C">
        <w:t xml:space="preserve"> Mitchell 219-7</w:t>
      </w:r>
      <w:r w:rsidR="00E102D6">
        <w:t>71</w:t>
      </w:r>
      <w:r w:rsidR="0090677C">
        <w:t>-</w:t>
      </w:r>
      <w:r w:rsidR="00E102D6">
        <w:t>1174</w:t>
      </w:r>
      <w:r w:rsidR="0090677C">
        <w:t xml:space="preserve">, e-mail; </w:t>
      </w:r>
      <w:hyperlink r:id="rId4" w:history="1">
        <w:r w:rsidR="0090677C" w:rsidRPr="00486C07">
          <w:rPr>
            <w:rStyle w:val="Hyperlink"/>
          </w:rPr>
          <w:t>Julie.mitchell@comcast.net</w:t>
        </w:r>
      </w:hyperlink>
      <w:r w:rsidR="00E2763F">
        <w:t xml:space="preserve"> or Cecil Messer at 219-465-8101, e-mail; </w:t>
      </w:r>
      <w:hyperlink r:id="rId5" w:history="1">
        <w:r w:rsidR="00D94911" w:rsidRPr="00DE783F">
          <w:rPr>
            <w:rStyle w:val="Hyperlink"/>
          </w:rPr>
          <w:t>cmessermidwst@frontier.com</w:t>
        </w:r>
      </w:hyperlink>
      <w:r w:rsidR="00E2763F">
        <w:t>.</w:t>
      </w:r>
    </w:p>
    <w:p w14:paraId="0F5A7000" w14:textId="6CA40574" w:rsidR="00084B64" w:rsidRDefault="00D94911">
      <w:r>
        <w:t xml:space="preserve">     Reminder; enter early! Don’t be left out!! When divisions are full, they will not be expanded. We only have so much time within the event for each tournam</w:t>
      </w:r>
      <w:r w:rsidR="00E45141">
        <w:t>ent.</w:t>
      </w:r>
    </w:p>
    <w:p w14:paraId="1A2DA00C" w14:textId="14C76A4C" w:rsidR="00640089" w:rsidRDefault="0090677C">
      <w:r>
        <w:t xml:space="preserve">     On behalf of the ACSIA Board of Directors</w:t>
      </w:r>
      <w:r w:rsidR="004F0099">
        <w:t xml:space="preserve"> and Player Committee</w:t>
      </w:r>
      <w:r w:rsidR="00FA2C26">
        <w:t xml:space="preserve"> we thank you very much. We hope to see our family of friends, as well, new faces. See you soon at Pine Lake Resort, LaPorte.</w:t>
      </w:r>
    </w:p>
    <w:p w14:paraId="033A4D31" w14:textId="40C0C0CB" w:rsidR="00D94911" w:rsidRDefault="00D94911">
      <w:r>
        <w:t xml:space="preserve">                                                                                                                                </w:t>
      </w:r>
      <w:r w:rsidR="002435AD">
        <w:t xml:space="preserve">                      </w:t>
      </w:r>
      <w:r>
        <w:t>Cecil Messer</w:t>
      </w:r>
    </w:p>
    <w:p w14:paraId="3DB109B5" w14:textId="00CCCE46" w:rsidR="002435AD" w:rsidRDefault="002435AD">
      <w:r>
        <w:t xml:space="preserve">                                                                                                                                                  Events Chairman</w:t>
      </w:r>
    </w:p>
    <w:p w14:paraId="4C11FB97" w14:textId="366D904E" w:rsidR="002435AD" w:rsidRDefault="002435AD">
      <w:r>
        <w:t>CC</w:t>
      </w:r>
      <w:r w:rsidR="00C64320">
        <w:t xml:space="preserve">                                                       </w:t>
      </w:r>
      <w:proofErr w:type="spellStart"/>
      <w:r w:rsidR="00C64320">
        <w:t>CC</w:t>
      </w:r>
      <w:proofErr w:type="spellEnd"/>
    </w:p>
    <w:p w14:paraId="0C098AAA" w14:textId="2E4804E1" w:rsidR="002435AD" w:rsidRDefault="002435AD">
      <w:proofErr w:type="spellStart"/>
      <w:r>
        <w:t>JulieAnn</w:t>
      </w:r>
      <w:proofErr w:type="spellEnd"/>
      <w:r>
        <w:t xml:space="preserve"> Mitchell</w:t>
      </w:r>
      <w:r w:rsidR="00C64320">
        <w:t xml:space="preserve">                        Lynn Antkowiak      </w:t>
      </w:r>
    </w:p>
    <w:p w14:paraId="78E4B026" w14:textId="47DB3361" w:rsidR="002435AD" w:rsidRDefault="00C64320">
      <w:r>
        <w:t>Al Weir                                         Carol Laratta</w:t>
      </w:r>
    </w:p>
    <w:p w14:paraId="57F338AD" w14:textId="549AEBEF" w:rsidR="002435AD" w:rsidRDefault="000F1947">
      <w:r>
        <w:t>Rich Antkowiak</w:t>
      </w:r>
      <w:r w:rsidR="00C64320">
        <w:t xml:space="preserve">                           </w:t>
      </w:r>
      <w:r w:rsidR="002435AD">
        <w:t>Robert Ball</w:t>
      </w:r>
    </w:p>
    <w:p w14:paraId="0C45BBAC" w14:textId="7C34F92C" w:rsidR="000F1947" w:rsidRDefault="002435AD">
      <w:r>
        <w:t>Kelly Hotchkiss</w:t>
      </w:r>
      <w:r w:rsidR="00C64320">
        <w:t xml:space="preserve">                            </w:t>
      </w:r>
      <w:r w:rsidR="000F1947">
        <w:t>Jake Umfleet</w:t>
      </w:r>
    </w:p>
    <w:p w14:paraId="6689ECD1" w14:textId="68A0442C" w:rsidR="00F302B9" w:rsidRDefault="002435AD">
      <w:r>
        <w:t>Brett Miller</w:t>
      </w:r>
      <w:r w:rsidR="00D70D6D">
        <w:t xml:space="preserve"> </w:t>
      </w:r>
      <w:r w:rsidR="00C64320">
        <w:t xml:space="preserve">                                </w:t>
      </w:r>
      <w:r w:rsidR="000F1947">
        <w:t>Br</w:t>
      </w:r>
      <w:r w:rsidR="00C64320">
        <w:t>ian</w:t>
      </w:r>
      <w:r w:rsidR="000F1947">
        <w:t xml:space="preserve"> </w:t>
      </w:r>
      <w:r w:rsidR="006F6E2D">
        <w:t>Kochersperger</w:t>
      </w:r>
      <w:r w:rsidR="00D70D6D">
        <w:t xml:space="preserve"> </w:t>
      </w:r>
    </w:p>
    <w:p w14:paraId="35ADA89A" w14:textId="1238A411" w:rsidR="00F302B9" w:rsidRDefault="00F302B9">
      <w:r>
        <w:t>Adam Mrozinski</w:t>
      </w:r>
      <w:r w:rsidR="00C64320">
        <w:t xml:space="preserve">                         Walt Wesley</w:t>
      </w:r>
    </w:p>
    <w:p w14:paraId="10051D09" w14:textId="77777777" w:rsidR="00C64320" w:rsidRDefault="006F6E2D">
      <w:r>
        <w:t>Zak Wallace</w:t>
      </w:r>
      <w:r w:rsidR="00FA2C26">
        <w:t xml:space="preserve">   </w:t>
      </w:r>
      <w:r w:rsidR="00C64320">
        <w:t xml:space="preserve">                              Dan Taylor</w:t>
      </w:r>
    </w:p>
    <w:p w14:paraId="0E400F60" w14:textId="533A6666" w:rsidR="00D70D6D" w:rsidRDefault="00C64320">
      <w:r>
        <w:t>Pat McMullan                            Griffin Glynn</w:t>
      </w:r>
      <w:r w:rsidR="00FA2C26">
        <w:t xml:space="preserve">                                                                 </w:t>
      </w:r>
      <w:r>
        <w:t xml:space="preserve">                 12/25</w:t>
      </w:r>
    </w:p>
    <w:sectPr w:rsidR="00D70D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23A"/>
    <w:rsid w:val="00036B48"/>
    <w:rsid w:val="00084B64"/>
    <w:rsid w:val="000920E9"/>
    <w:rsid w:val="000A18B4"/>
    <w:rsid w:val="000F1947"/>
    <w:rsid w:val="00157C77"/>
    <w:rsid w:val="00213D3A"/>
    <w:rsid w:val="00220E0B"/>
    <w:rsid w:val="002435AD"/>
    <w:rsid w:val="00394285"/>
    <w:rsid w:val="00424F7A"/>
    <w:rsid w:val="00437558"/>
    <w:rsid w:val="004414DB"/>
    <w:rsid w:val="004A1183"/>
    <w:rsid w:val="004E5296"/>
    <w:rsid w:val="004F0099"/>
    <w:rsid w:val="0055078D"/>
    <w:rsid w:val="005B6B53"/>
    <w:rsid w:val="00640089"/>
    <w:rsid w:val="006B47DA"/>
    <w:rsid w:val="006E4026"/>
    <w:rsid w:val="006F6E2D"/>
    <w:rsid w:val="007A67C0"/>
    <w:rsid w:val="007B3AF3"/>
    <w:rsid w:val="00813616"/>
    <w:rsid w:val="009045BC"/>
    <w:rsid w:val="0090677C"/>
    <w:rsid w:val="00A56927"/>
    <w:rsid w:val="00A86159"/>
    <w:rsid w:val="00A9623A"/>
    <w:rsid w:val="00B86A1C"/>
    <w:rsid w:val="00BA2B92"/>
    <w:rsid w:val="00BA7739"/>
    <w:rsid w:val="00BB7321"/>
    <w:rsid w:val="00C0022C"/>
    <w:rsid w:val="00C33FAD"/>
    <w:rsid w:val="00C44DC7"/>
    <w:rsid w:val="00C57136"/>
    <w:rsid w:val="00C64320"/>
    <w:rsid w:val="00CC6A75"/>
    <w:rsid w:val="00CF429E"/>
    <w:rsid w:val="00D5503C"/>
    <w:rsid w:val="00D61655"/>
    <w:rsid w:val="00D70D6D"/>
    <w:rsid w:val="00D94911"/>
    <w:rsid w:val="00DF7686"/>
    <w:rsid w:val="00E102D6"/>
    <w:rsid w:val="00E2763F"/>
    <w:rsid w:val="00E35AF4"/>
    <w:rsid w:val="00E45141"/>
    <w:rsid w:val="00E62CC5"/>
    <w:rsid w:val="00EA5A7F"/>
    <w:rsid w:val="00EB7C33"/>
    <w:rsid w:val="00ED2FEF"/>
    <w:rsid w:val="00F302B9"/>
    <w:rsid w:val="00FA2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165CA"/>
  <w15:docId w15:val="{88378AD9-ED41-4868-A483-2F43DFA13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67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491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9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9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messermidwst@frontier.com" TargetMode="External"/><Relationship Id="rId4" Type="http://schemas.openxmlformats.org/officeDocument/2006/relationships/hyperlink" Target="mailto:Julie.mitchell@comcas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1095</Words>
  <Characters>5422</Characters>
  <Application>Microsoft Office Word</Application>
  <DocSecurity>0</DocSecurity>
  <Lines>86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Cecil</dc:creator>
  <cp:lastModifiedBy>Cecil Messer</cp:lastModifiedBy>
  <cp:revision>2</cp:revision>
  <cp:lastPrinted>2018-11-28T17:51:00Z</cp:lastPrinted>
  <dcterms:created xsi:type="dcterms:W3CDTF">2025-12-16T18:56:00Z</dcterms:created>
  <dcterms:modified xsi:type="dcterms:W3CDTF">2025-12-16T18:56:00Z</dcterms:modified>
</cp:coreProperties>
</file>