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C704" w14:textId="2321D263" w:rsidR="00961031" w:rsidRPr="009104FE" w:rsidRDefault="00961031" w:rsidP="003F7112">
      <w:pPr>
        <w:pStyle w:val="Title"/>
        <w:rPr>
          <w:b/>
          <w:spacing w:val="0"/>
          <w:sz w:val="20"/>
        </w:rPr>
      </w:pPr>
      <w:r>
        <w:t>ACS Indiana State 2026 8-Ball</w:t>
      </w:r>
      <w:r w:rsidR="00E80673">
        <w:t xml:space="preserve"> </w:t>
      </w:r>
      <w:r>
        <w:t>Championships</w:t>
      </w:r>
    </w:p>
    <w:p w14:paraId="45C324EA" w14:textId="51B2DE03" w:rsidR="00961031" w:rsidRDefault="00961031" w:rsidP="00961031">
      <w:pPr>
        <w:pStyle w:val="Subtitle"/>
      </w:pPr>
      <w:r>
        <w:t xml:space="preserve">Event Details and Team Entry </w:t>
      </w:r>
      <w:r w:rsidR="009104FE">
        <w:t>Information</w:t>
      </w:r>
    </w:p>
    <w:p w14:paraId="08CE29CB" w14:textId="77777777" w:rsidR="00961031" w:rsidRDefault="00961031" w:rsidP="00961031">
      <w:pPr>
        <w:pStyle w:val="Heading1"/>
      </w:pPr>
      <w:r>
        <w:t>Event Overview</w:t>
      </w:r>
    </w:p>
    <w:p w14:paraId="276E6A80" w14:textId="77777777" w:rsidR="00961031" w:rsidRDefault="00961031" w:rsidP="00961031">
      <w:r w:rsidRPr="00961031">
        <w:t>The ACS Indiana State Association is proud to present the 2026 8-Ball Championships, taking place from February 27 to March 1, 2026. This event brings together teams from across the state to compete for the championship title.</w:t>
      </w:r>
    </w:p>
    <w:p w14:paraId="36403AC7" w14:textId="77777777" w:rsidR="00961031" w:rsidRDefault="00961031" w:rsidP="00961031">
      <w:pPr>
        <w:pStyle w:val="Heading2"/>
      </w:pPr>
      <w:r>
        <w:t>Team Entry Information</w:t>
      </w:r>
    </w:p>
    <w:p w14:paraId="6D4ADA3C" w14:textId="77777777" w:rsidR="00961031" w:rsidRDefault="00961031" w:rsidP="00961031">
      <w:r w:rsidRPr="00961031">
        <w:t>Please use the SIMONIS/ARAMITH Team Entry Form below to register your team for the event:</w:t>
      </w:r>
    </w:p>
    <w:p w14:paraId="693C9644" w14:textId="77777777" w:rsidR="00961031" w:rsidRDefault="00961031" w:rsidP="00961031">
      <w:pPr>
        <w:pStyle w:val="Heading3"/>
      </w:pPr>
      <w:r>
        <w:t>Team and League Details</w:t>
      </w:r>
    </w:p>
    <w:p w14:paraId="52721CA6" w14:textId="163C0D54" w:rsidR="00961031" w:rsidRDefault="00961031" w:rsidP="00961031">
      <w:pPr>
        <w:pStyle w:val="ListParagraph"/>
        <w:numPr>
          <w:ilvl w:val="0"/>
          <w:numId w:val="1"/>
        </w:numPr>
      </w:pPr>
      <w:r w:rsidRPr="00961031">
        <w:t>Team Name: ___________________________</w:t>
      </w:r>
      <w:r>
        <w:t>_____________________________</w:t>
      </w:r>
    </w:p>
    <w:p w14:paraId="4CE97088" w14:textId="5F9C89CD" w:rsidR="00961031" w:rsidRDefault="00961031" w:rsidP="00961031">
      <w:pPr>
        <w:pStyle w:val="ListParagraph"/>
        <w:numPr>
          <w:ilvl w:val="0"/>
          <w:numId w:val="1"/>
        </w:numPr>
      </w:pPr>
      <w:r w:rsidRPr="00961031">
        <w:t>League Name: ___________________________</w:t>
      </w:r>
      <w:r>
        <w:t>___________________________</w:t>
      </w:r>
    </w:p>
    <w:p w14:paraId="6315B8AA" w14:textId="77777777" w:rsidR="00961031" w:rsidRDefault="00961031" w:rsidP="00961031">
      <w:pPr>
        <w:pStyle w:val="Heading3"/>
      </w:pPr>
      <w:r>
        <w:t>Division Selection</w:t>
      </w:r>
    </w:p>
    <w:p w14:paraId="6D8FE982" w14:textId="34D2BD88" w:rsidR="00961031" w:rsidRDefault="00961031" w:rsidP="00961031">
      <w:pPr>
        <w:pStyle w:val="ListParagraph"/>
        <w:numPr>
          <w:ilvl w:val="0"/>
          <w:numId w:val="2"/>
        </w:numPr>
      </w:pPr>
      <w:r w:rsidRPr="00961031">
        <w:t>Open Standard 6</w:t>
      </w:r>
      <w:r w:rsidR="003B71EF">
        <w:t>2</w:t>
      </w:r>
      <w:r w:rsidRPr="00961031">
        <w:t>00 Team (4 Person Team) $230</w:t>
      </w:r>
      <w:r w:rsidR="00D25F72">
        <w:t xml:space="preserve"> (130.00 entry, $25.99 reg. 65.00 green fee)</w:t>
      </w:r>
    </w:p>
    <w:p w14:paraId="1B7B284B" w14:textId="73609F4B" w:rsidR="00961031" w:rsidRDefault="00D25F72" w:rsidP="00961031">
      <w:pPr>
        <w:pStyle w:val="ListParagraph"/>
        <w:numPr>
          <w:ilvl w:val="0"/>
          <w:numId w:val="2"/>
        </w:numPr>
      </w:pPr>
      <w:r>
        <w:t xml:space="preserve">Standard </w:t>
      </w:r>
      <w:r w:rsidR="00961031" w:rsidRPr="00961031">
        <w:t>Teams may play up to a total CSR 6</w:t>
      </w:r>
      <w:r w:rsidR="003B71EF">
        <w:t>2</w:t>
      </w:r>
      <w:r w:rsidR="00961031" w:rsidRPr="00961031">
        <w:t>00 per round. All players must be from the same league.</w:t>
      </w:r>
    </w:p>
    <w:p w14:paraId="4BFB27C8" w14:textId="3F9CB226" w:rsidR="00961031" w:rsidRDefault="00961031" w:rsidP="00961031">
      <w:pPr>
        <w:pStyle w:val="ListParagraph"/>
        <w:numPr>
          <w:ilvl w:val="0"/>
          <w:numId w:val="2"/>
        </w:numPr>
      </w:pPr>
      <w:r w:rsidRPr="00961031">
        <w:t xml:space="preserve">Women Open Team </w:t>
      </w:r>
      <w:r w:rsidR="003B71EF">
        <w:t xml:space="preserve">6800 </w:t>
      </w:r>
      <w:r w:rsidRPr="00961031">
        <w:t>(4 Person Team)</w:t>
      </w:r>
      <w:r>
        <w:t xml:space="preserve"> </w:t>
      </w:r>
      <w:r w:rsidRPr="00961031">
        <w:t>$230</w:t>
      </w:r>
      <w:r w:rsidR="00D25F72">
        <w:t xml:space="preserve"> (130.00 entry, $25.00 reg. $65.00 green fee)</w:t>
      </w:r>
    </w:p>
    <w:p w14:paraId="52975645" w14:textId="234884FA" w:rsidR="00741323" w:rsidRDefault="00741323" w:rsidP="00961031">
      <w:pPr>
        <w:pStyle w:val="ListParagraph"/>
        <w:numPr>
          <w:ilvl w:val="0"/>
          <w:numId w:val="2"/>
        </w:numPr>
      </w:pPr>
      <w:r>
        <w:t>Open Mixed Teams</w:t>
      </w:r>
      <w:r w:rsidR="003B71EF">
        <w:t xml:space="preserve"> 8900</w:t>
      </w:r>
      <w:r>
        <w:t xml:space="preserve"> (5 Person Team) $260 (150.00 entry, 30.00 reg. $</w:t>
      </w:r>
      <w:r w:rsidR="00E93B4C">
        <w:t>8</w:t>
      </w:r>
      <w:r>
        <w:t>0.00 green fee)</w:t>
      </w:r>
    </w:p>
    <w:p w14:paraId="5CE03E63" w14:textId="2135C2EC" w:rsidR="00961031" w:rsidRDefault="00961031" w:rsidP="00961031">
      <w:pPr>
        <w:pStyle w:val="ListParagraph"/>
        <w:numPr>
          <w:ilvl w:val="0"/>
          <w:numId w:val="2"/>
        </w:numPr>
      </w:pPr>
      <w:r w:rsidRPr="00961031">
        <w:t xml:space="preserve">Eligibility: A </w:t>
      </w:r>
      <w:r w:rsidR="007B419B">
        <w:t>W</w:t>
      </w:r>
      <w:r w:rsidRPr="00961031">
        <w:t>omen’s</w:t>
      </w:r>
      <w:r w:rsidR="00741323">
        <w:t xml:space="preserve"> or Open Mixed</w:t>
      </w:r>
      <w:r w:rsidRPr="00961031">
        <w:t xml:space="preserve"> </w:t>
      </w:r>
      <w:r w:rsidR="00741323" w:rsidRPr="00961031">
        <w:t>tea</w:t>
      </w:r>
      <w:r w:rsidR="00741323">
        <w:t>m</w:t>
      </w:r>
      <w:r w:rsidRPr="00961031">
        <w:t xml:space="preserve"> may play only one Master or two Advanced players per round. All players must be from the same league.</w:t>
      </w:r>
      <w:r w:rsidR="00454494">
        <w:t xml:space="preserve"> (25 pt tipping point to Open/Standard caps) </w:t>
      </w:r>
    </w:p>
    <w:p w14:paraId="55B2D017" w14:textId="77777777" w:rsidR="00961031" w:rsidRDefault="00961031" w:rsidP="00961031">
      <w:pPr>
        <w:pStyle w:val="Heading2"/>
      </w:pPr>
      <w:r>
        <w:t>Player and Team Information</w:t>
      </w:r>
    </w:p>
    <w:p w14:paraId="1A5DFDFC" w14:textId="77777777" w:rsidR="00961031" w:rsidRDefault="00961031" w:rsidP="00961031">
      <w:r w:rsidRPr="00961031">
        <w:t>Please provide the following information for each team member:</w:t>
      </w:r>
    </w:p>
    <w:tbl>
      <w:tblPr>
        <w:tblStyle w:val="PlainTable1"/>
        <w:tblW w:w="0" w:type="auto"/>
        <w:tblLook w:val="0420" w:firstRow="1" w:lastRow="0" w:firstColumn="0" w:lastColumn="0" w:noHBand="0" w:noVBand="1"/>
      </w:tblPr>
      <w:tblGrid>
        <w:gridCol w:w="902"/>
        <w:gridCol w:w="789"/>
        <w:gridCol w:w="901"/>
        <w:gridCol w:w="1316"/>
        <w:gridCol w:w="726"/>
        <w:gridCol w:w="805"/>
        <w:gridCol w:w="888"/>
        <w:gridCol w:w="799"/>
        <w:gridCol w:w="950"/>
        <w:gridCol w:w="1097"/>
        <w:gridCol w:w="986"/>
        <w:gridCol w:w="351"/>
      </w:tblGrid>
      <w:tr w:rsidR="00293F05" w:rsidRPr="00961031" w14:paraId="66A5D2B0" w14:textId="77777777" w:rsidTr="00961031">
        <w:trPr>
          <w:cnfStyle w:val="100000000000" w:firstRow="1" w:lastRow="0" w:firstColumn="0" w:lastColumn="0" w:oddVBand="0" w:evenVBand="0" w:oddHBand="0" w:evenHBand="0" w:firstRowFirstColumn="0" w:firstRowLastColumn="0" w:lastRowFirstColumn="0" w:lastRowLastColumn="0"/>
        </w:trPr>
        <w:tc>
          <w:tcPr>
            <w:tcW w:w="867" w:type="dxa"/>
          </w:tcPr>
          <w:p w14:paraId="75094ACC" w14:textId="02908787" w:rsidR="00961031" w:rsidRPr="00961031" w:rsidRDefault="00961031" w:rsidP="00961031">
            <w:r>
              <w:t>Player</w:t>
            </w:r>
          </w:p>
        </w:tc>
        <w:tc>
          <w:tcPr>
            <w:tcW w:w="983" w:type="dxa"/>
          </w:tcPr>
          <w:p w14:paraId="00876ACD" w14:textId="71B50047" w:rsidR="00961031" w:rsidRPr="00961031" w:rsidRDefault="00961031" w:rsidP="00961031">
            <w:r>
              <w:t xml:space="preserve"> Ran</w:t>
            </w:r>
            <w:r w:rsidR="00D25F72">
              <w:t>k</w:t>
            </w:r>
          </w:p>
        </w:tc>
        <w:tc>
          <w:tcPr>
            <w:tcW w:w="866" w:type="dxa"/>
          </w:tcPr>
          <w:p w14:paraId="6618E328" w14:textId="48CF9DA8" w:rsidR="00961031" w:rsidRPr="00961031" w:rsidRDefault="00961031" w:rsidP="00961031">
            <w:r>
              <w:t>League Team</w:t>
            </w:r>
          </w:p>
        </w:tc>
        <w:tc>
          <w:tcPr>
            <w:tcW w:w="1260" w:type="dxa"/>
          </w:tcPr>
          <w:p w14:paraId="63CF6792" w14:textId="5FE007A0" w:rsidR="00961031" w:rsidRPr="00961031" w:rsidRDefault="00961031" w:rsidP="00961031">
            <w:r>
              <w:t>Std CSR</w:t>
            </w:r>
          </w:p>
        </w:tc>
        <w:tc>
          <w:tcPr>
            <w:tcW w:w="1110" w:type="dxa"/>
          </w:tcPr>
          <w:p w14:paraId="26C542E1" w14:textId="1143D0FC" w:rsidR="00961031" w:rsidRPr="00961031" w:rsidRDefault="00961031" w:rsidP="00961031">
            <w:r>
              <w:t>Adv</w:t>
            </w:r>
          </w:p>
        </w:tc>
        <w:tc>
          <w:tcPr>
            <w:tcW w:w="1051" w:type="dxa"/>
          </w:tcPr>
          <w:p w14:paraId="78A3685C" w14:textId="7B097D83" w:rsidR="00961031" w:rsidRPr="00961031" w:rsidRDefault="00293F05" w:rsidP="00961031">
            <w:r>
              <w:t>Open</w:t>
            </w:r>
          </w:p>
        </w:tc>
        <w:tc>
          <w:tcPr>
            <w:tcW w:w="854" w:type="dxa"/>
          </w:tcPr>
          <w:p w14:paraId="2FE77B39" w14:textId="5FF64CA6" w:rsidR="00961031" w:rsidRPr="00961031" w:rsidRDefault="00961031" w:rsidP="00961031">
            <w:r>
              <w:t>Master</w:t>
            </w:r>
          </w:p>
        </w:tc>
        <w:tc>
          <w:tcPr>
            <w:tcW w:w="948" w:type="dxa"/>
          </w:tcPr>
          <w:p w14:paraId="4B9CF063" w14:textId="7B7C6F38" w:rsidR="00961031" w:rsidRDefault="00941622" w:rsidP="00961031">
            <w:pPr>
              <w:rPr>
                <w:b w:val="0"/>
                <w:bCs w:val="0"/>
              </w:rPr>
            </w:pPr>
            <w:r>
              <w:t>Open</w:t>
            </w:r>
          </w:p>
          <w:p w14:paraId="5E6EFF77" w14:textId="6B45B2D1" w:rsidR="00941622" w:rsidRPr="00961031" w:rsidRDefault="00941622" w:rsidP="00961031">
            <w:r>
              <w:t>Team</w:t>
            </w:r>
          </w:p>
        </w:tc>
        <w:tc>
          <w:tcPr>
            <w:tcW w:w="599" w:type="dxa"/>
          </w:tcPr>
          <w:p w14:paraId="7486D801" w14:textId="77777777" w:rsidR="00961031" w:rsidRDefault="00941622" w:rsidP="00961031">
            <w:pPr>
              <w:rPr>
                <w:b w:val="0"/>
                <w:bCs w:val="0"/>
              </w:rPr>
            </w:pPr>
            <w:r>
              <w:t>Women</w:t>
            </w:r>
          </w:p>
          <w:p w14:paraId="634B5630" w14:textId="2001816E" w:rsidR="00941622" w:rsidRPr="00961031" w:rsidRDefault="00941622" w:rsidP="00961031">
            <w:r>
              <w:t xml:space="preserve">Team </w:t>
            </w:r>
          </w:p>
        </w:tc>
        <w:tc>
          <w:tcPr>
            <w:tcW w:w="669" w:type="dxa"/>
          </w:tcPr>
          <w:p w14:paraId="4D910C5E" w14:textId="77777777" w:rsidR="00961031" w:rsidRDefault="00941622" w:rsidP="00961031">
            <w:pPr>
              <w:rPr>
                <w:b w:val="0"/>
                <w:bCs w:val="0"/>
              </w:rPr>
            </w:pPr>
            <w:r>
              <w:t>Standard</w:t>
            </w:r>
          </w:p>
          <w:p w14:paraId="5C366719" w14:textId="58AD3431" w:rsidR="00941622" w:rsidRPr="00961031" w:rsidRDefault="00941622" w:rsidP="00961031">
            <w:r>
              <w:t xml:space="preserve">Team </w:t>
            </w:r>
          </w:p>
        </w:tc>
        <w:tc>
          <w:tcPr>
            <w:tcW w:w="530" w:type="dxa"/>
          </w:tcPr>
          <w:p w14:paraId="2E1E06FF" w14:textId="26072753" w:rsidR="00961031" w:rsidRPr="00961031" w:rsidRDefault="00941622" w:rsidP="00961031">
            <w:proofErr w:type="spellStart"/>
            <w:r>
              <w:t>Operatr</w:t>
            </w:r>
            <w:proofErr w:type="spellEnd"/>
          </w:p>
        </w:tc>
        <w:tc>
          <w:tcPr>
            <w:tcW w:w="773" w:type="dxa"/>
          </w:tcPr>
          <w:p w14:paraId="50FF211A" w14:textId="0115B6A2" w:rsidR="00961031" w:rsidRPr="00961031" w:rsidRDefault="00961031" w:rsidP="00961031"/>
        </w:tc>
      </w:tr>
      <w:tr w:rsidR="00293F05" w:rsidRPr="00961031" w14:paraId="1D0F4A27" w14:textId="77777777" w:rsidTr="00961031">
        <w:trPr>
          <w:cnfStyle w:val="000000100000" w:firstRow="0" w:lastRow="0" w:firstColumn="0" w:lastColumn="0" w:oddVBand="0" w:evenVBand="0" w:oddHBand="1" w:evenHBand="0" w:firstRowFirstColumn="0" w:firstRowLastColumn="0" w:lastRowFirstColumn="0" w:lastRowLastColumn="0"/>
        </w:trPr>
        <w:tc>
          <w:tcPr>
            <w:tcW w:w="867" w:type="dxa"/>
          </w:tcPr>
          <w:p w14:paraId="7F4BD249" w14:textId="6E9C7D60" w:rsidR="00961031" w:rsidRDefault="00961031" w:rsidP="00961031">
            <w:r>
              <w:t>Captain</w:t>
            </w:r>
          </w:p>
        </w:tc>
        <w:tc>
          <w:tcPr>
            <w:tcW w:w="983" w:type="dxa"/>
          </w:tcPr>
          <w:p w14:paraId="1ACF44EA" w14:textId="77777777" w:rsidR="00961031" w:rsidRDefault="00961031" w:rsidP="00961031"/>
        </w:tc>
        <w:tc>
          <w:tcPr>
            <w:tcW w:w="866" w:type="dxa"/>
          </w:tcPr>
          <w:p w14:paraId="1C938B5E" w14:textId="77777777" w:rsidR="00961031" w:rsidRDefault="00961031" w:rsidP="00961031"/>
        </w:tc>
        <w:tc>
          <w:tcPr>
            <w:tcW w:w="1260" w:type="dxa"/>
          </w:tcPr>
          <w:p w14:paraId="63565E20" w14:textId="0482C975" w:rsidR="00961031" w:rsidRDefault="00961031" w:rsidP="00961031">
            <w:r>
              <w:t>__________</w:t>
            </w:r>
          </w:p>
        </w:tc>
        <w:tc>
          <w:tcPr>
            <w:tcW w:w="1110" w:type="dxa"/>
          </w:tcPr>
          <w:p w14:paraId="0365EEAF" w14:textId="77777777" w:rsidR="00961031" w:rsidRDefault="00961031" w:rsidP="00961031"/>
        </w:tc>
        <w:tc>
          <w:tcPr>
            <w:tcW w:w="1051" w:type="dxa"/>
          </w:tcPr>
          <w:p w14:paraId="7882691E" w14:textId="77777777" w:rsidR="00961031" w:rsidRDefault="00961031" w:rsidP="00961031"/>
        </w:tc>
        <w:tc>
          <w:tcPr>
            <w:tcW w:w="854" w:type="dxa"/>
          </w:tcPr>
          <w:p w14:paraId="3E0790EB" w14:textId="77777777" w:rsidR="00961031" w:rsidRDefault="00961031" w:rsidP="00961031"/>
        </w:tc>
        <w:tc>
          <w:tcPr>
            <w:tcW w:w="948" w:type="dxa"/>
          </w:tcPr>
          <w:p w14:paraId="434F6C4D" w14:textId="77777777" w:rsidR="00961031" w:rsidRDefault="00961031" w:rsidP="00961031"/>
        </w:tc>
        <w:tc>
          <w:tcPr>
            <w:tcW w:w="599" w:type="dxa"/>
          </w:tcPr>
          <w:p w14:paraId="58FA9326" w14:textId="77777777" w:rsidR="00961031" w:rsidRDefault="00961031" w:rsidP="00961031"/>
        </w:tc>
        <w:tc>
          <w:tcPr>
            <w:tcW w:w="669" w:type="dxa"/>
          </w:tcPr>
          <w:p w14:paraId="1FEBF618" w14:textId="77777777" w:rsidR="00961031" w:rsidRDefault="00961031" w:rsidP="00961031"/>
        </w:tc>
        <w:tc>
          <w:tcPr>
            <w:tcW w:w="530" w:type="dxa"/>
          </w:tcPr>
          <w:p w14:paraId="3A4CAFAA" w14:textId="77777777" w:rsidR="00961031" w:rsidRDefault="00961031" w:rsidP="00961031"/>
        </w:tc>
        <w:tc>
          <w:tcPr>
            <w:tcW w:w="773" w:type="dxa"/>
          </w:tcPr>
          <w:p w14:paraId="2AFBE866" w14:textId="77777777" w:rsidR="00961031" w:rsidRDefault="00961031" w:rsidP="00961031"/>
        </w:tc>
      </w:tr>
      <w:tr w:rsidR="00293F05" w:rsidRPr="00961031" w14:paraId="4755D9E0" w14:textId="77777777" w:rsidTr="00961031">
        <w:tc>
          <w:tcPr>
            <w:tcW w:w="867" w:type="dxa"/>
          </w:tcPr>
          <w:p w14:paraId="209BC742" w14:textId="43943F8A" w:rsidR="00961031" w:rsidRDefault="00961031" w:rsidP="00961031">
            <w:r>
              <w:t>Player 2</w:t>
            </w:r>
          </w:p>
        </w:tc>
        <w:tc>
          <w:tcPr>
            <w:tcW w:w="983" w:type="dxa"/>
          </w:tcPr>
          <w:p w14:paraId="1337EA79" w14:textId="77777777" w:rsidR="00961031" w:rsidRDefault="00961031" w:rsidP="00961031"/>
        </w:tc>
        <w:tc>
          <w:tcPr>
            <w:tcW w:w="866" w:type="dxa"/>
          </w:tcPr>
          <w:p w14:paraId="632ADFF9" w14:textId="77777777" w:rsidR="00961031" w:rsidRDefault="00961031" w:rsidP="00961031"/>
        </w:tc>
        <w:tc>
          <w:tcPr>
            <w:tcW w:w="1260" w:type="dxa"/>
          </w:tcPr>
          <w:p w14:paraId="7EDF4040" w14:textId="295670D1" w:rsidR="00961031" w:rsidRDefault="00961031" w:rsidP="00961031">
            <w:r>
              <w:t>__________</w:t>
            </w:r>
          </w:p>
        </w:tc>
        <w:tc>
          <w:tcPr>
            <w:tcW w:w="1110" w:type="dxa"/>
          </w:tcPr>
          <w:p w14:paraId="55B0CD90" w14:textId="77777777" w:rsidR="00961031" w:rsidRDefault="00961031" w:rsidP="00961031"/>
        </w:tc>
        <w:tc>
          <w:tcPr>
            <w:tcW w:w="1051" w:type="dxa"/>
          </w:tcPr>
          <w:p w14:paraId="7ACADFF5" w14:textId="77777777" w:rsidR="00961031" w:rsidRDefault="00961031" w:rsidP="00961031"/>
        </w:tc>
        <w:tc>
          <w:tcPr>
            <w:tcW w:w="854" w:type="dxa"/>
          </w:tcPr>
          <w:p w14:paraId="53FEA141" w14:textId="77777777" w:rsidR="00961031" w:rsidRDefault="00961031" w:rsidP="00961031"/>
        </w:tc>
        <w:tc>
          <w:tcPr>
            <w:tcW w:w="948" w:type="dxa"/>
          </w:tcPr>
          <w:p w14:paraId="6A7D2024" w14:textId="77777777" w:rsidR="00961031" w:rsidRDefault="00961031" w:rsidP="00961031"/>
        </w:tc>
        <w:tc>
          <w:tcPr>
            <w:tcW w:w="599" w:type="dxa"/>
          </w:tcPr>
          <w:p w14:paraId="5D46E3A3" w14:textId="77777777" w:rsidR="00961031" w:rsidRDefault="00961031" w:rsidP="00961031"/>
        </w:tc>
        <w:tc>
          <w:tcPr>
            <w:tcW w:w="669" w:type="dxa"/>
          </w:tcPr>
          <w:p w14:paraId="0397C6E6" w14:textId="77777777" w:rsidR="00961031" w:rsidRDefault="00961031" w:rsidP="00961031"/>
        </w:tc>
        <w:tc>
          <w:tcPr>
            <w:tcW w:w="530" w:type="dxa"/>
          </w:tcPr>
          <w:p w14:paraId="70B6217F" w14:textId="77777777" w:rsidR="00961031" w:rsidRDefault="00961031" w:rsidP="00961031"/>
        </w:tc>
        <w:tc>
          <w:tcPr>
            <w:tcW w:w="773" w:type="dxa"/>
          </w:tcPr>
          <w:p w14:paraId="162FEAF8" w14:textId="77777777" w:rsidR="00961031" w:rsidRDefault="00961031" w:rsidP="00961031"/>
        </w:tc>
      </w:tr>
      <w:tr w:rsidR="00293F05" w:rsidRPr="00961031" w14:paraId="7001534A" w14:textId="77777777" w:rsidTr="00961031">
        <w:trPr>
          <w:cnfStyle w:val="000000100000" w:firstRow="0" w:lastRow="0" w:firstColumn="0" w:lastColumn="0" w:oddVBand="0" w:evenVBand="0" w:oddHBand="1" w:evenHBand="0" w:firstRowFirstColumn="0" w:firstRowLastColumn="0" w:lastRowFirstColumn="0" w:lastRowLastColumn="0"/>
        </w:trPr>
        <w:tc>
          <w:tcPr>
            <w:tcW w:w="867" w:type="dxa"/>
          </w:tcPr>
          <w:p w14:paraId="2CEBAA2A" w14:textId="7DE54188" w:rsidR="00961031" w:rsidRDefault="00961031" w:rsidP="00961031">
            <w:r>
              <w:t>Player 3</w:t>
            </w:r>
          </w:p>
        </w:tc>
        <w:tc>
          <w:tcPr>
            <w:tcW w:w="983" w:type="dxa"/>
          </w:tcPr>
          <w:p w14:paraId="67EBE273" w14:textId="77777777" w:rsidR="00961031" w:rsidRDefault="00961031" w:rsidP="00961031"/>
        </w:tc>
        <w:tc>
          <w:tcPr>
            <w:tcW w:w="866" w:type="dxa"/>
          </w:tcPr>
          <w:p w14:paraId="5F5B43C5" w14:textId="77777777" w:rsidR="00961031" w:rsidRDefault="00961031" w:rsidP="00961031"/>
        </w:tc>
        <w:tc>
          <w:tcPr>
            <w:tcW w:w="1260" w:type="dxa"/>
          </w:tcPr>
          <w:p w14:paraId="4B43CF48" w14:textId="5F0FEC2D" w:rsidR="00961031" w:rsidRDefault="00961031" w:rsidP="00961031">
            <w:r>
              <w:t>__________</w:t>
            </w:r>
          </w:p>
        </w:tc>
        <w:tc>
          <w:tcPr>
            <w:tcW w:w="1110" w:type="dxa"/>
          </w:tcPr>
          <w:p w14:paraId="0373DA85" w14:textId="77777777" w:rsidR="00961031" w:rsidRDefault="00961031" w:rsidP="00961031"/>
        </w:tc>
        <w:tc>
          <w:tcPr>
            <w:tcW w:w="1051" w:type="dxa"/>
          </w:tcPr>
          <w:p w14:paraId="0E92E03C" w14:textId="77777777" w:rsidR="00961031" w:rsidRDefault="00961031" w:rsidP="00961031"/>
        </w:tc>
        <w:tc>
          <w:tcPr>
            <w:tcW w:w="854" w:type="dxa"/>
          </w:tcPr>
          <w:p w14:paraId="33B10EF3" w14:textId="77777777" w:rsidR="00961031" w:rsidRDefault="00961031" w:rsidP="00961031"/>
        </w:tc>
        <w:tc>
          <w:tcPr>
            <w:tcW w:w="948" w:type="dxa"/>
          </w:tcPr>
          <w:p w14:paraId="2A97601D" w14:textId="77777777" w:rsidR="00961031" w:rsidRDefault="00961031" w:rsidP="00961031"/>
        </w:tc>
        <w:tc>
          <w:tcPr>
            <w:tcW w:w="599" w:type="dxa"/>
          </w:tcPr>
          <w:p w14:paraId="0C4EF83A" w14:textId="77777777" w:rsidR="00961031" w:rsidRDefault="00961031" w:rsidP="00961031"/>
        </w:tc>
        <w:tc>
          <w:tcPr>
            <w:tcW w:w="669" w:type="dxa"/>
          </w:tcPr>
          <w:p w14:paraId="4C958BAE" w14:textId="77777777" w:rsidR="00961031" w:rsidRDefault="00961031" w:rsidP="00961031"/>
        </w:tc>
        <w:tc>
          <w:tcPr>
            <w:tcW w:w="530" w:type="dxa"/>
          </w:tcPr>
          <w:p w14:paraId="201C7E69" w14:textId="77777777" w:rsidR="00961031" w:rsidRDefault="00961031" w:rsidP="00961031"/>
        </w:tc>
        <w:tc>
          <w:tcPr>
            <w:tcW w:w="773" w:type="dxa"/>
          </w:tcPr>
          <w:p w14:paraId="002A40B7" w14:textId="77777777" w:rsidR="00961031" w:rsidRDefault="00961031" w:rsidP="00961031"/>
        </w:tc>
      </w:tr>
      <w:tr w:rsidR="00293F05" w:rsidRPr="00961031" w14:paraId="5189CA4B" w14:textId="77777777" w:rsidTr="00961031">
        <w:tc>
          <w:tcPr>
            <w:tcW w:w="867" w:type="dxa"/>
          </w:tcPr>
          <w:p w14:paraId="56BD591F" w14:textId="2E2289B8" w:rsidR="00961031" w:rsidRDefault="00961031" w:rsidP="00961031">
            <w:r>
              <w:t>Player 4</w:t>
            </w:r>
          </w:p>
        </w:tc>
        <w:tc>
          <w:tcPr>
            <w:tcW w:w="983" w:type="dxa"/>
          </w:tcPr>
          <w:p w14:paraId="3910E9AE" w14:textId="77777777" w:rsidR="00961031" w:rsidRDefault="00961031" w:rsidP="00961031"/>
        </w:tc>
        <w:tc>
          <w:tcPr>
            <w:tcW w:w="866" w:type="dxa"/>
          </w:tcPr>
          <w:p w14:paraId="58E195DF" w14:textId="77777777" w:rsidR="00961031" w:rsidRDefault="00961031" w:rsidP="00961031"/>
        </w:tc>
        <w:tc>
          <w:tcPr>
            <w:tcW w:w="1260" w:type="dxa"/>
          </w:tcPr>
          <w:p w14:paraId="613F67CC" w14:textId="7E0A35F3" w:rsidR="00961031" w:rsidRDefault="00961031" w:rsidP="00961031">
            <w:r>
              <w:t>__________</w:t>
            </w:r>
          </w:p>
        </w:tc>
        <w:tc>
          <w:tcPr>
            <w:tcW w:w="1110" w:type="dxa"/>
          </w:tcPr>
          <w:p w14:paraId="587DEA81" w14:textId="77777777" w:rsidR="00961031" w:rsidRDefault="00961031" w:rsidP="00961031"/>
        </w:tc>
        <w:tc>
          <w:tcPr>
            <w:tcW w:w="1051" w:type="dxa"/>
          </w:tcPr>
          <w:p w14:paraId="719A3831" w14:textId="77777777" w:rsidR="00961031" w:rsidRDefault="00961031" w:rsidP="00961031"/>
        </w:tc>
        <w:tc>
          <w:tcPr>
            <w:tcW w:w="854" w:type="dxa"/>
          </w:tcPr>
          <w:p w14:paraId="446AAE21" w14:textId="77777777" w:rsidR="00961031" w:rsidRDefault="00961031" w:rsidP="00961031"/>
        </w:tc>
        <w:tc>
          <w:tcPr>
            <w:tcW w:w="948" w:type="dxa"/>
          </w:tcPr>
          <w:p w14:paraId="4BA70B6B" w14:textId="77777777" w:rsidR="00961031" w:rsidRDefault="00961031" w:rsidP="00961031"/>
        </w:tc>
        <w:tc>
          <w:tcPr>
            <w:tcW w:w="599" w:type="dxa"/>
          </w:tcPr>
          <w:p w14:paraId="626DE322" w14:textId="77777777" w:rsidR="00961031" w:rsidRDefault="00961031" w:rsidP="00961031"/>
        </w:tc>
        <w:tc>
          <w:tcPr>
            <w:tcW w:w="669" w:type="dxa"/>
          </w:tcPr>
          <w:p w14:paraId="2CAF7255" w14:textId="77777777" w:rsidR="00961031" w:rsidRDefault="00961031" w:rsidP="00961031"/>
        </w:tc>
        <w:tc>
          <w:tcPr>
            <w:tcW w:w="530" w:type="dxa"/>
          </w:tcPr>
          <w:p w14:paraId="61C1FEB1" w14:textId="77777777" w:rsidR="00961031" w:rsidRDefault="00961031" w:rsidP="00961031"/>
        </w:tc>
        <w:tc>
          <w:tcPr>
            <w:tcW w:w="773" w:type="dxa"/>
          </w:tcPr>
          <w:p w14:paraId="6A54C801" w14:textId="77777777" w:rsidR="00961031" w:rsidRDefault="00961031" w:rsidP="00961031"/>
        </w:tc>
      </w:tr>
      <w:tr w:rsidR="00293F05" w:rsidRPr="00961031" w14:paraId="7D23BF3A" w14:textId="77777777" w:rsidTr="00961031">
        <w:trPr>
          <w:cnfStyle w:val="000000100000" w:firstRow="0" w:lastRow="0" w:firstColumn="0" w:lastColumn="0" w:oddVBand="0" w:evenVBand="0" w:oddHBand="1" w:evenHBand="0" w:firstRowFirstColumn="0" w:firstRowLastColumn="0" w:lastRowFirstColumn="0" w:lastRowLastColumn="0"/>
        </w:trPr>
        <w:tc>
          <w:tcPr>
            <w:tcW w:w="867" w:type="dxa"/>
          </w:tcPr>
          <w:p w14:paraId="4860D4F0" w14:textId="5F6C10D3" w:rsidR="00961031" w:rsidRDefault="00961031" w:rsidP="00961031">
            <w:r>
              <w:t>Player 5</w:t>
            </w:r>
          </w:p>
        </w:tc>
        <w:tc>
          <w:tcPr>
            <w:tcW w:w="983" w:type="dxa"/>
          </w:tcPr>
          <w:p w14:paraId="45D5DFF7" w14:textId="77777777" w:rsidR="00961031" w:rsidRDefault="00961031" w:rsidP="00961031"/>
        </w:tc>
        <w:tc>
          <w:tcPr>
            <w:tcW w:w="866" w:type="dxa"/>
          </w:tcPr>
          <w:p w14:paraId="38FDEC56" w14:textId="77777777" w:rsidR="00961031" w:rsidRDefault="00961031" w:rsidP="00961031"/>
        </w:tc>
        <w:tc>
          <w:tcPr>
            <w:tcW w:w="1260" w:type="dxa"/>
          </w:tcPr>
          <w:p w14:paraId="00605E69" w14:textId="4FCE5920" w:rsidR="00961031" w:rsidRDefault="00961031" w:rsidP="00961031">
            <w:r>
              <w:t>__________</w:t>
            </w:r>
          </w:p>
        </w:tc>
        <w:tc>
          <w:tcPr>
            <w:tcW w:w="1110" w:type="dxa"/>
          </w:tcPr>
          <w:p w14:paraId="0C129A58" w14:textId="77777777" w:rsidR="00961031" w:rsidRDefault="00961031" w:rsidP="00961031"/>
        </w:tc>
        <w:tc>
          <w:tcPr>
            <w:tcW w:w="1051" w:type="dxa"/>
          </w:tcPr>
          <w:p w14:paraId="40B7DE4A" w14:textId="77777777" w:rsidR="00961031" w:rsidRDefault="00961031" w:rsidP="00961031"/>
        </w:tc>
        <w:tc>
          <w:tcPr>
            <w:tcW w:w="854" w:type="dxa"/>
          </w:tcPr>
          <w:p w14:paraId="68D78733" w14:textId="77777777" w:rsidR="00961031" w:rsidRDefault="00961031" w:rsidP="00961031"/>
        </w:tc>
        <w:tc>
          <w:tcPr>
            <w:tcW w:w="948" w:type="dxa"/>
          </w:tcPr>
          <w:p w14:paraId="2F6AA7A4" w14:textId="77777777" w:rsidR="00961031" w:rsidRDefault="00961031" w:rsidP="00961031"/>
        </w:tc>
        <w:tc>
          <w:tcPr>
            <w:tcW w:w="599" w:type="dxa"/>
          </w:tcPr>
          <w:p w14:paraId="29ADF893" w14:textId="77777777" w:rsidR="00961031" w:rsidRDefault="00961031" w:rsidP="00961031"/>
        </w:tc>
        <w:tc>
          <w:tcPr>
            <w:tcW w:w="669" w:type="dxa"/>
          </w:tcPr>
          <w:p w14:paraId="1225E982" w14:textId="77777777" w:rsidR="00961031" w:rsidRDefault="00961031" w:rsidP="00961031"/>
        </w:tc>
        <w:tc>
          <w:tcPr>
            <w:tcW w:w="530" w:type="dxa"/>
          </w:tcPr>
          <w:p w14:paraId="537BEC5A" w14:textId="77777777" w:rsidR="00961031" w:rsidRDefault="00961031" w:rsidP="00961031"/>
        </w:tc>
        <w:tc>
          <w:tcPr>
            <w:tcW w:w="773" w:type="dxa"/>
          </w:tcPr>
          <w:p w14:paraId="54272783" w14:textId="77777777" w:rsidR="00961031" w:rsidRDefault="00961031" w:rsidP="00961031"/>
        </w:tc>
      </w:tr>
      <w:tr w:rsidR="00293F05" w:rsidRPr="00961031" w14:paraId="72831CD5" w14:textId="77777777" w:rsidTr="00961031">
        <w:tc>
          <w:tcPr>
            <w:tcW w:w="867" w:type="dxa"/>
          </w:tcPr>
          <w:p w14:paraId="6A6AFB9E" w14:textId="2AF60141" w:rsidR="00961031" w:rsidRDefault="00961031" w:rsidP="00961031">
            <w:r>
              <w:t>Player 6</w:t>
            </w:r>
          </w:p>
        </w:tc>
        <w:tc>
          <w:tcPr>
            <w:tcW w:w="983" w:type="dxa"/>
          </w:tcPr>
          <w:p w14:paraId="2543D9D5" w14:textId="77777777" w:rsidR="00961031" w:rsidRDefault="00961031" w:rsidP="00961031"/>
        </w:tc>
        <w:tc>
          <w:tcPr>
            <w:tcW w:w="866" w:type="dxa"/>
          </w:tcPr>
          <w:p w14:paraId="37087667" w14:textId="77777777" w:rsidR="00961031" w:rsidRDefault="00961031" w:rsidP="00961031"/>
        </w:tc>
        <w:tc>
          <w:tcPr>
            <w:tcW w:w="1260" w:type="dxa"/>
          </w:tcPr>
          <w:p w14:paraId="5AB325D5" w14:textId="3A9AE76A" w:rsidR="00961031" w:rsidRDefault="00961031" w:rsidP="00961031">
            <w:r>
              <w:t>__________</w:t>
            </w:r>
          </w:p>
        </w:tc>
        <w:tc>
          <w:tcPr>
            <w:tcW w:w="1110" w:type="dxa"/>
          </w:tcPr>
          <w:p w14:paraId="25BF431C" w14:textId="77777777" w:rsidR="00961031" w:rsidRDefault="00961031" w:rsidP="00961031"/>
        </w:tc>
        <w:tc>
          <w:tcPr>
            <w:tcW w:w="1051" w:type="dxa"/>
          </w:tcPr>
          <w:p w14:paraId="357E3DC6" w14:textId="77777777" w:rsidR="00961031" w:rsidRDefault="00961031" w:rsidP="00961031"/>
        </w:tc>
        <w:tc>
          <w:tcPr>
            <w:tcW w:w="854" w:type="dxa"/>
          </w:tcPr>
          <w:p w14:paraId="47149C09" w14:textId="77777777" w:rsidR="00961031" w:rsidRDefault="00961031" w:rsidP="00961031"/>
        </w:tc>
        <w:tc>
          <w:tcPr>
            <w:tcW w:w="948" w:type="dxa"/>
          </w:tcPr>
          <w:p w14:paraId="7CB2ED91" w14:textId="77777777" w:rsidR="00961031" w:rsidRDefault="00961031" w:rsidP="00961031"/>
        </w:tc>
        <w:tc>
          <w:tcPr>
            <w:tcW w:w="599" w:type="dxa"/>
          </w:tcPr>
          <w:p w14:paraId="7750CDE1" w14:textId="77777777" w:rsidR="00961031" w:rsidRDefault="00961031" w:rsidP="00961031"/>
        </w:tc>
        <w:tc>
          <w:tcPr>
            <w:tcW w:w="669" w:type="dxa"/>
          </w:tcPr>
          <w:p w14:paraId="71F73AD4" w14:textId="77777777" w:rsidR="00961031" w:rsidRDefault="00961031" w:rsidP="00961031"/>
        </w:tc>
        <w:tc>
          <w:tcPr>
            <w:tcW w:w="530" w:type="dxa"/>
          </w:tcPr>
          <w:p w14:paraId="3498CE3A" w14:textId="77777777" w:rsidR="00961031" w:rsidRDefault="00961031" w:rsidP="00961031"/>
        </w:tc>
        <w:tc>
          <w:tcPr>
            <w:tcW w:w="773" w:type="dxa"/>
          </w:tcPr>
          <w:p w14:paraId="652C609C" w14:textId="77777777" w:rsidR="00961031" w:rsidRDefault="00961031" w:rsidP="00961031"/>
        </w:tc>
      </w:tr>
      <w:tr w:rsidR="00293F05" w:rsidRPr="00961031" w14:paraId="45585F5B" w14:textId="77777777" w:rsidTr="00961031">
        <w:trPr>
          <w:cnfStyle w:val="000000100000" w:firstRow="0" w:lastRow="0" w:firstColumn="0" w:lastColumn="0" w:oddVBand="0" w:evenVBand="0" w:oddHBand="1" w:evenHBand="0" w:firstRowFirstColumn="0" w:firstRowLastColumn="0" w:lastRowFirstColumn="0" w:lastRowLastColumn="0"/>
        </w:trPr>
        <w:tc>
          <w:tcPr>
            <w:tcW w:w="867" w:type="dxa"/>
          </w:tcPr>
          <w:p w14:paraId="7182C5D5" w14:textId="77777777" w:rsidR="00D25F72" w:rsidRDefault="00D25F72" w:rsidP="00961031"/>
          <w:p w14:paraId="66A19E92" w14:textId="5F187201" w:rsidR="00D25F72" w:rsidRDefault="00D25F72" w:rsidP="00961031">
            <w:r>
              <w:t>Player 7</w:t>
            </w:r>
          </w:p>
        </w:tc>
        <w:tc>
          <w:tcPr>
            <w:tcW w:w="983" w:type="dxa"/>
          </w:tcPr>
          <w:p w14:paraId="614D2F31" w14:textId="77777777" w:rsidR="00D25F72" w:rsidRDefault="00D25F72" w:rsidP="00961031"/>
        </w:tc>
        <w:tc>
          <w:tcPr>
            <w:tcW w:w="866" w:type="dxa"/>
          </w:tcPr>
          <w:p w14:paraId="691847B6" w14:textId="77777777" w:rsidR="00D25F72" w:rsidRDefault="00D25F72" w:rsidP="00961031"/>
        </w:tc>
        <w:tc>
          <w:tcPr>
            <w:tcW w:w="1260" w:type="dxa"/>
          </w:tcPr>
          <w:p w14:paraId="20D00293" w14:textId="77777777" w:rsidR="00D25F72" w:rsidRDefault="00D25F72" w:rsidP="00961031"/>
          <w:p w14:paraId="6383F3F2" w14:textId="23B06EFA" w:rsidR="00D25F72" w:rsidRDefault="00D25F72" w:rsidP="00961031">
            <w:r>
              <w:t>_________</w:t>
            </w:r>
          </w:p>
        </w:tc>
        <w:tc>
          <w:tcPr>
            <w:tcW w:w="1110" w:type="dxa"/>
          </w:tcPr>
          <w:p w14:paraId="58327B28" w14:textId="77777777" w:rsidR="00D25F72" w:rsidRDefault="00D25F72" w:rsidP="00961031"/>
        </w:tc>
        <w:tc>
          <w:tcPr>
            <w:tcW w:w="1051" w:type="dxa"/>
          </w:tcPr>
          <w:p w14:paraId="23AB8B1E" w14:textId="77777777" w:rsidR="00D25F72" w:rsidRDefault="00D25F72" w:rsidP="00961031"/>
        </w:tc>
        <w:tc>
          <w:tcPr>
            <w:tcW w:w="854" w:type="dxa"/>
          </w:tcPr>
          <w:p w14:paraId="0704D2B9" w14:textId="77777777" w:rsidR="00D25F72" w:rsidRDefault="00D25F72" w:rsidP="00961031"/>
        </w:tc>
        <w:tc>
          <w:tcPr>
            <w:tcW w:w="948" w:type="dxa"/>
          </w:tcPr>
          <w:p w14:paraId="5F14A7FF" w14:textId="77777777" w:rsidR="00D25F72" w:rsidRDefault="00D25F72" w:rsidP="00961031"/>
        </w:tc>
        <w:tc>
          <w:tcPr>
            <w:tcW w:w="599" w:type="dxa"/>
          </w:tcPr>
          <w:p w14:paraId="367DC298" w14:textId="77777777" w:rsidR="00D25F72" w:rsidRDefault="00D25F72" w:rsidP="00961031"/>
        </w:tc>
        <w:tc>
          <w:tcPr>
            <w:tcW w:w="669" w:type="dxa"/>
          </w:tcPr>
          <w:p w14:paraId="119F1CB6" w14:textId="77777777" w:rsidR="00D25F72" w:rsidRDefault="00D25F72" w:rsidP="00961031"/>
        </w:tc>
        <w:tc>
          <w:tcPr>
            <w:tcW w:w="530" w:type="dxa"/>
          </w:tcPr>
          <w:p w14:paraId="201D1D47" w14:textId="77777777" w:rsidR="00D25F72" w:rsidRDefault="00D25F72" w:rsidP="00961031"/>
        </w:tc>
        <w:tc>
          <w:tcPr>
            <w:tcW w:w="773" w:type="dxa"/>
          </w:tcPr>
          <w:p w14:paraId="17F8F840" w14:textId="77777777" w:rsidR="00D25F72" w:rsidRDefault="00D25F72" w:rsidP="00961031"/>
        </w:tc>
      </w:tr>
    </w:tbl>
    <w:p w14:paraId="45114419" w14:textId="77777777" w:rsidR="00961031" w:rsidRDefault="00961031" w:rsidP="00961031">
      <w:pPr>
        <w:pStyle w:val="Heading2"/>
      </w:pPr>
      <w:r>
        <w:t>Event Schedule</w:t>
      </w:r>
    </w:p>
    <w:p w14:paraId="55BF36AA" w14:textId="77777777" w:rsidR="00961031" w:rsidRDefault="00961031" w:rsidP="00961031">
      <w:pPr>
        <w:pStyle w:val="ListParagraph"/>
        <w:numPr>
          <w:ilvl w:val="0"/>
          <w:numId w:val="3"/>
        </w:numPr>
      </w:pPr>
      <w:r w:rsidRPr="00961031">
        <w:t>Friday, February 27, 2026</w:t>
      </w:r>
    </w:p>
    <w:p w14:paraId="7A79F2EE" w14:textId="4E342A66" w:rsidR="00961031" w:rsidRDefault="00961031" w:rsidP="00961031">
      <w:pPr>
        <w:pStyle w:val="ListParagraph"/>
        <w:numPr>
          <w:ilvl w:val="0"/>
          <w:numId w:val="3"/>
        </w:numPr>
      </w:pPr>
      <w:r w:rsidRPr="00961031">
        <w:t>Open</w:t>
      </w:r>
      <w:r>
        <w:t xml:space="preserve"> </w:t>
      </w:r>
      <w:r w:rsidRPr="00961031">
        <w:t>Teams: 7:00 PM</w:t>
      </w:r>
    </w:p>
    <w:p w14:paraId="5B80B811" w14:textId="7497541B" w:rsidR="00961031" w:rsidRDefault="00961031" w:rsidP="00961031">
      <w:pPr>
        <w:pStyle w:val="ListParagraph"/>
        <w:numPr>
          <w:ilvl w:val="0"/>
          <w:numId w:val="3"/>
        </w:numPr>
      </w:pPr>
      <w:r>
        <w:t>Women &amp; Standard</w:t>
      </w:r>
      <w:r w:rsidRPr="00961031">
        <w:t xml:space="preserve"> Teams: </w:t>
      </w:r>
      <w:r>
        <w:t>8:0</w:t>
      </w:r>
      <w:r w:rsidRPr="00961031">
        <w:t>0 PM</w:t>
      </w:r>
    </w:p>
    <w:p w14:paraId="182DBB7E" w14:textId="7DB5A8AD" w:rsidR="00961031" w:rsidRDefault="00741323" w:rsidP="00961031">
      <w:r>
        <w:t>(</w:t>
      </w:r>
      <w:r w:rsidR="00961031" w:rsidRPr="00961031">
        <w:t xml:space="preserve">Saturday, February 28, </w:t>
      </w:r>
      <w:proofErr w:type="gramStart"/>
      <w:r w:rsidR="00961031" w:rsidRPr="00961031">
        <w:t>2026</w:t>
      </w:r>
      <w:r>
        <w:t xml:space="preserve"> .</w:t>
      </w:r>
      <w:proofErr w:type="gramEnd"/>
      <w:r>
        <w:t xml:space="preserve"> . </w:t>
      </w:r>
      <w:r w:rsidR="00961031" w:rsidRPr="00961031">
        <w:t>Sportsmen &amp; Women: Approximately 3:00–4:00 PM</w:t>
      </w:r>
      <w:r>
        <w:t>)</w:t>
      </w:r>
    </w:p>
    <w:p w14:paraId="49A57A1F" w14:textId="77777777" w:rsidR="00D25F72" w:rsidRDefault="00D25F72" w:rsidP="00961031"/>
    <w:p w14:paraId="65647D12" w14:textId="5B1F04F6" w:rsidR="00941622" w:rsidRPr="00941622" w:rsidRDefault="00941622" w:rsidP="00941622">
      <w:r w:rsidRPr="00941622">
        <w:t>Thank you for completing the form. Please review all information for accuracy before submitting. If you have any questions, contact the event organizers. We look forward to seeing you at the scheduled events!</w:t>
      </w:r>
    </w:p>
    <w:p w14:paraId="7A57951C" w14:textId="4C59BF43" w:rsidR="00941622" w:rsidRPr="00941622" w:rsidRDefault="00941622" w:rsidP="00941622">
      <w:r w:rsidRPr="00941622">
        <w:t xml:space="preserve">We kindly request that all participants arrive at least fifteen minutes prior to their scheduled event time to allow for check-in and preliminary instructions. Refreshments will be available during </w:t>
      </w:r>
      <w:r w:rsidR="001E0495">
        <w:t>event</w:t>
      </w:r>
      <w:r w:rsidRPr="00941622">
        <w:t>, and any</w:t>
      </w:r>
      <w:r w:rsidR="001E0495">
        <w:t xml:space="preserve"> </w:t>
      </w:r>
      <w:r w:rsidRPr="00941622">
        <w:t>updates will be communicated at the registration</w:t>
      </w:r>
      <w:r w:rsidR="001E0495">
        <w:t>/tournament</w:t>
      </w:r>
      <w:r w:rsidRPr="00941622">
        <w:t xml:space="preserve"> desk.</w:t>
      </w:r>
      <w:r w:rsidR="001E0495">
        <w:t xml:space="preserve">                                                                    Rev 12-25</w:t>
      </w:r>
    </w:p>
    <w:sectPr w:rsidR="00941622" w:rsidRPr="00941622">
      <w:type w:val="continuous"/>
      <w:pgSz w:w="12240" w:h="15840"/>
      <w:pgMar w:top="680" w:right="86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AAD1" w14:textId="77777777" w:rsidR="00CE5417" w:rsidRDefault="00CE5417" w:rsidP="00941622">
      <w:r>
        <w:separator/>
      </w:r>
    </w:p>
  </w:endnote>
  <w:endnote w:type="continuationSeparator" w:id="0">
    <w:p w14:paraId="4594AE58" w14:textId="77777777" w:rsidR="00CE5417" w:rsidRDefault="00CE5417" w:rsidP="0094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FEDC" w14:textId="77777777" w:rsidR="00CE5417" w:rsidRDefault="00CE5417" w:rsidP="00941622">
      <w:r>
        <w:separator/>
      </w:r>
    </w:p>
  </w:footnote>
  <w:footnote w:type="continuationSeparator" w:id="0">
    <w:p w14:paraId="34AB2541" w14:textId="77777777" w:rsidR="00CE5417" w:rsidRDefault="00CE5417" w:rsidP="00941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1B7E"/>
    <w:multiLevelType w:val="hybridMultilevel"/>
    <w:tmpl w:val="BCB2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927868"/>
    <w:multiLevelType w:val="hybridMultilevel"/>
    <w:tmpl w:val="1024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767EB"/>
    <w:multiLevelType w:val="hybridMultilevel"/>
    <w:tmpl w:val="FD9E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035898"/>
    <w:multiLevelType w:val="hybridMultilevel"/>
    <w:tmpl w:val="0F82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4B21B2"/>
    <w:multiLevelType w:val="hybridMultilevel"/>
    <w:tmpl w:val="AEF2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970834">
    <w:abstractNumId w:val="4"/>
  </w:num>
  <w:num w:numId="2" w16cid:durableId="72163423">
    <w:abstractNumId w:val="0"/>
  </w:num>
  <w:num w:numId="3" w16cid:durableId="2120177697">
    <w:abstractNumId w:val="1"/>
  </w:num>
  <w:num w:numId="4" w16cid:durableId="2022732433">
    <w:abstractNumId w:val="3"/>
  </w:num>
  <w:num w:numId="5" w16cid:durableId="353579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5F"/>
    <w:rsid w:val="000A5720"/>
    <w:rsid w:val="00107913"/>
    <w:rsid w:val="00142520"/>
    <w:rsid w:val="001475E7"/>
    <w:rsid w:val="00153ABE"/>
    <w:rsid w:val="00183282"/>
    <w:rsid w:val="00187B36"/>
    <w:rsid w:val="001A6828"/>
    <w:rsid w:val="001B4D19"/>
    <w:rsid w:val="001E0495"/>
    <w:rsid w:val="00226BC1"/>
    <w:rsid w:val="00247C68"/>
    <w:rsid w:val="00272DD0"/>
    <w:rsid w:val="00293F05"/>
    <w:rsid w:val="002A7150"/>
    <w:rsid w:val="00374835"/>
    <w:rsid w:val="003B71EF"/>
    <w:rsid w:val="003F7112"/>
    <w:rsid w:val="00452DE1"/>
    <w:rsid w:val="00454494"/>
    <w:rsid w:val="00561530"/>
    <w:rsid w:val="00624F78"/>
    <w:rsid w:val="00627F6E"/>
    <w:rsid w:val="00642643"/>
    <w:rsid w:val="00663C3D"/>
    <w:rsid w:val="006674E5"/>
    <w:rsid w:val="00741323"/>
    <w:rsid w:val="0078709A"/>
    <w:rsid w:val="007B419B"/>
    <w:rsid w:val="007C7AB9"/>
    <w:rsid w:val="00814B55"/>
    <w:rsid w:val="009104FE"/>
    <w:rsid w:val="00941622"/>
    <w:rsid w:val="00961031"/>
    <w:rsid w:val="00971E47"/>
    <w:rsid w:val="00980D07"/>
    <w:rsid w:val="00A42C39"/>
    <w:rsid w:val="00A60CCA"/>
    <w:rsid w:val="00A9467A"/>
    <w:rsid w:val="00B61F76"/>
    <w:rsid w:val="00B66248"/>
    <w:rsid w:val="00BB1B97"/>
    <w:rsid w:val="00C07DD0"/>
    <w:rsid w:val="00CA60A2"/>
    <w:rsid w:val="00CE5417"/>
    <w:rsid w:val="00D25F72"/>
    <w:rsid w:val="00D54198"/>
    <w:rsid w:val="00D67456"/>
    <w:rsid w:val="00D9351E"/>
    <w:rsid w:val="00E1577E"/>
    <w:rsid w:val="00E5535F"/>
    <w:rsid w:val="00E80673"/>
    <w:rsid w:val="00E86DD7"/>
    <w:rsid w:val="00E93B4C"/>
    <w:rsid w:val="00F4687C"/>
    <w:rsid w:val="00FA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6E24"/>
  <w15:docId w15:val="{8977D06C-A3D0-4D65-8F1D-52ECC490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27" w:right="728"/>
      <w:jc w:val="center"/>
      <w:outlineLvl w:val="0"/>
    </w:pPr>
    <w:rPr>
      <w:b/>
      <w:bCs/>
      <w:sz w:val="28"/>
      <w:szCs w:val="28"/>
    </w:rPr>
  </w:style>
  <w:style w:type="paragraph" w:styleId="Heading2">
    <w:name w:val="heading 2"/>
    <w:basedOn w:val="Normal"/>
    <w:uiPriority w:val="1"/>
    <w:qFormat/>
    <w:pPr>
      <w:spacing w:before="75"/>
      <w:ind w:left="1838"/>
      <w:outlineLvl w:val="1"/>
    </w:pPr>
    <w:rPr>
      <w:b/>
      <w:bCs/>
      <w:sz w:val="20"/>
      <w:szCs w:val="20"/>
    </w:rPr>
  </w:style>
  <w:style w:type="paragraph" w:styleId="Heading3">
    <w:name w:val="heading 3"/>
    <w:basedOn w:val="Normal"/>
    <w:uiPriority w:val="1"/>
    <w:qFormat/>
    <w:pPr>
      <w:spacing w:line="207" w:lineRule="exact"/>
      <w:ind w:left="727" w:right="728"/>
      <w:jc w:val="center"/>
      <w:outlineLvl w:val="2"/>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2" w:right="59"/>
    </w:pPr>
  </w:style>
  <w:style w:type="paragraph" w:styleId="Title">
    <w:name w:val="Title"/>
    <w:basedOn w:val="Normal"/>
    <w:next w:val="Normal"/>
    <w:link w:val="TitleChar"/>
    <w:uiPriority w:val="10"/>
    <w:qFormat/>
    <w:rsid w:val="009610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03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61031"/>
    <w:rPr>
      <w:rFonts w:eastAsiaTheme="minorEastAsia"/>
      <w:color w:val="5A5A5A" w:themeColor="text1" w:themeTint="A5"/>
      <w:spacing w:val="15"/>
    </w:rPr>
  </w:style>
  <w:style w:type="table" w:styleId="TableGrid">
    <w:name w:val="Table Grid"/>
    <w:basedOn w:val="TableNormal"/>
    <w:uiPriority w:val="39"/>
    <w:rsid w:val="00961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6103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41622"/>
    <w:pPr>
      <w:tabs>
        <w:tab w:val="center" w:pos="4680"/>
        <w:tab w:val="right" w:pos="9360"/>
      </w:tabs>
    </w:pPr>
  </w:style>
  <w:style w:type="character" w:customStyle="1" w:styleId="HeaderChar">
    <w:name w:val="Header Char"/>
    <w:basedOn w:val="DefaultParagraphFont"/>
    <w:link w:val="Header"/>
    <w:uiPriority w:val="99"/>
    <w:rsid w:val="00941622"/>
    <w:rPr>
      <w:rFonts w:ascii="Times New Roman" w:eastAsia="Times New Roman" w:hAnsi="Times New Roman" w:cs="Times New Roman"/>
    </w:rPr>
  </w:style>
  <w:style w:type="paragraph" w:styleId="Footer">
    <w:name w:val="footer"/>
    <w:basedOn w:val="Normal"/>
    <w:link w:val="FooterChar"/>
    <w:uiPriority w:val="99"/>
    <w:unhideWhenUsed/>
    <w:rsid w:val="00941622"/>
    <w:pPr>
      <w:tabs>
        <w:tab w:val="center" w:pos="4680"/>
        <w:tab w:val="right" w:pos="9360"/>
      </w:tabs>
    </w:pPr>
  </w:style>
  <w:style w:type="character" w:customStyle="1" w:styleId="FooterChar">
    <w:name w:val="Footer Char"/>
    <w:basedOn w:val="DefaultParagraphFont"/>
    <w:link w:val="Footer"/>
    <w:uiPriority w:val="99"/>
    <w:rsid w:val="0094162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1960</Characters>
  <Application>Microsoft Office Word</Application>
  <DocSecurity>0</DocSecurity>
  <Lines>150</Lines>
  <Paragraphs>66</Paragraphs>
  <ScaleCrop>false</ScaleCrop>
  <HeadingPairs>
    <vt:vector size="2" baseType="variant">
      <vt:variant>
        <vt:lpstr>Title</vt:lpstr>
      </vt:variant>
      <vt:variant>
        <vt:i4>1</vt:i4>
      </vt:variant>
    </vt:vector>
  </HeadingPairs>
  <TitlesOfParts>
    <vt:vector size="1" baseType="lpstr">
      <vt:lpstr>Microsoft Word - ACSIA 2017 Team Entry Form - DRAFT</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ACSIA 2017 Team Entry Form - DRAFT</dc:title>
  <dc:creator>z049038</dc:creator>
  <cp:lastModifiedBy>Cecil Messer</cp:lastModifiedBy>
  <cp:revision>2</cp:revision>
  <dcterms:created xsi:type="dcterms:W3CDTF">2025-12-19T17:07:00Z</dcterms:created>
  <dcterms:modified xsi:type="dcterms:W3CDTF">2025-12-19T17:07:00Z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2016-12-22T00:00:00Z</vt:filetime>
  </property>
  <property fmtid="{D5CDD505-2E9C-101B-9397-08002B2CF9AE}" pid="3" name="Creator">
    <vt:lpwstr>PScript5.dll Version 5.2.2</vt:lpwstr>
  </property>
  <property fmtid="{D5CDD505-2E9C-101B-9397-08002B2CF9AE}" pid="4" name="LastSaved">
    <vt:filetime>2017-01-27T00:00:00Z</vt:filetime>
  </property>
</Properties>
</file>