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2AEC" w14:textId="77777777" w:rsidR="00284641" w:rsidRDefault="00284641" w:rsidP="00451677"/>
    <w:p w14:paraId="6FC19E99" w14:textId="77777777" w:rsidR="00451677" w:rsidRDefault="00451677" w:rsidP="00451677"/>
    <w:p w14:paraId="22658750" w14:textId="77F62CF8" w:rsidR="00451677" w:rsidRPr="00451677" w:rsidRDefault="00451677" w:rsidP="00451677">
      <w:pPr>
        <w:pStyle w:val="Heading2"/>
        <w:jc w:val="center"/>
      </w:pPr>
      <w:r w:rsidRPr="00695D73">
        <w:rPr>
          <w:color w:val="0070C0"/>
          <w:sz w:val="32"/>
          <w:szCs w:val="32"/>
        </w:rPr>
        <w:t>FY Care Supported Living Referral Form</w:t>
      </w:r>
      <w:r>
        <w:br/>
      </w:r>
    </w:p>
    <w:p w14:paraId="2C04DDC8" w14:textId="6320F6C2" w:rsidR="00451677" w:rsidRPr="00451677" w:rsidRDefault="00451677" w:rsidP="00451677">
      <w:r w:rsidRPr="00451677">
        <w:rPr>
          <w:b/>
          <w:bCs/>
        </w:rPr>
        <w:t>Date of Referral:</w:t>
      </w:r>
      <w:r w:rsidRPr="00451677">
        <w:t xml:space="preserve"> </w:t>
      </w:r>
      <w:r>
        <w:t>___________________________</w:t>
      </w:r>
      <w:r w:rsidR="00310F44">
        <w:t>________________________________</w:t>
      </w:r>
      <w:r>
        <w:t>_</w:t>
      </w:r>
      <w:r w:rsidRPr="00451677">
        <w:br/>
      </w:r>
      <w:r w:rsidRPr="00451677">
        <w:rPr>
          <w:b/>
          <w:bCs/>
        </w:rPr>
        <w:t>Referral Source Name &amp; Role:</w:t>
      </w:r>
      <w:r w:rsidRPr="00451677">
        <w:t xml:space="preserve"> __________________________________</w:t>
      </w:r>
      <w:r w:rsidR="00310F44">
        <w:t>______________</w:t>
      </w:r>
      <w:r w:rsidRPr="00451677">
        <w:t>_</w:t>
      </w:r>
      <w:r w:rsidRPr="00451677">
        <w:br/>
      </w:r>
      <w:r w:rsidRPr="00451677">
        <w:rPr>
          <w:b/>
          <w:bCs/>
        </w:rPr>
        <w:t>Organisation (if applicable):</w:t>
      </w:r>
      <w:r w:rsidRPr="00451677">
        <w:t xml:space="preserve"> __________________________________</w:t>
      </w:r>
      <w:r w:rsidR="00310F44">
        <w:t>________________</w:t>
      </w:r>
      <w:r w:rsidRPr="00451677">
        <w:t>_</w:t>
      </w:r>
      <w:r w:rsidRPr="00451677">
        <w:br/>
      </w:r>
      <w:r w:rsidRPr="00451677">
        <w:rPr>
          <w:b/>
          <w:bCs/>
        </w:rPr>
        <w:t>Contact Email:</w:t>
      </w:r>
      <w:r w:rsidRPr="00451677">
        <w:t xml:space="preserve"> _____________________</w:t>
      </w:r>
      <w:r w:rsidR="00310F44">
        <w:t>___________________________</w:t>
      </w:r>
      <w:r w:rsidRPr="00451677">
        <w:t>______________</w:t>
      </w:r>
      <w:r w:rsidRPr="00451677">
        <w:br/>
      </w:r>
      <w:r w:rsidRPr="00451677">
        <w:rPr>
          <w:b/>
          <w:bCs/>
        </w:rPr>
        <w:t>Phone Number:</w:t>
      </w:r>
      <w:r w:rsidRPr="00451677">
        <w:t xml:space="preserve"> ____________________</w:t>
      </w:r>
      <w:r w:rsidR="00310F44">
        <w:t>__________________________</w:t>
      </w:r>
      <w:r w:rsidRPr="00451677">
        <w:t>_______________</w:t>
      </w:r>
    </w:p>
    <w:p w14:paraId="51BD13B4" w14:textId="77777777" w:rsidR="00451677" w:rsidRPr="00451677" w:rsidRDefault="005333D1" w:rsidP="00451677">
      <w:r>
        <w:pict w14:anchorId="364A39F6">
          <v:rect id="_x0000_i1025" style="width:0;height:1.5pt" o:hralign="center" o:hrstd="t" o:hr="t" fillcolor="#a0a0a0" stroked="f"/>
        </w:pict>
      </w:r>
    </w:p>
    <w:p w14:paraId="5DA9B642" w14:textId="3A9DC650" w:rsidR="00451677" w:rsidRPr="00451677" w:rsidRDefault="00451677" w:rsidP="00451677">
      <w:pPr>
        <w:rPr>
          <w:b/>
          <w:bCs/>
        </w:rPr>
      </w:pPr>
      <w:r w:rsidRPr="00451677">
        <w:rPr>
          <w:b/>
          <w:bCs/>
        </w:rPr>
        <w:t>1.</w:t>
      </w:r>
      <w:r w:rsidR="00BA225D">
        <w:rPr>
          <w:b/>
          <w:bCs/>
        </w:rPr>
        <w:t xml:space="preserve"> </w:t>
      </w:r>
      <w:r w:rsidRPr="00451677">
        <w:rPr>
          <w:b/>
          <w:bCs/>
        </w:rPr>
        <w:t xml:space="preserve"> Individual's Details</w:t>
      </w:r>
    </w:p>
    <w:p w14:paraId="52C1E1F5" w14:textId="43322936" w:rsidR="00451677" w:rsidRPr="00451677" w:rsidRDefault="00451677" w:rsidP="00451677">
      <w:pPr>
        <w:numPr>
          <w:ilvl w:val="0"/>
          <w:numId w:val="1"/>
        </w:numPr>
      </w:pPr>
      <w:r w:rsidRPr="00451677">
        <w:rPr>
          <w:b/>
          <w:bCs/>
        </w:rPr>
        <w:t>Full Name:</w:t>
      </w:r>
      <w:r w:rsidRPr="00451677">
        <w:t xml:space="preserve"> ____________________</w:t>
      </w:r>
      <w:r w:rsidR="00310F44">
        <w:t>________________________</w:t>
      </w:r>
      <w:r w:rsidRPr="00451677">
        <w:t>_______________</w:t>
      </w:r>
    </w:p>
    <w:p w14:paraId="730667FD" w14:textId="5FB4F4B1" w:rsidR="00451677" w:rsidRPr="00451677" w:rsidRDefault="00451677" w:rsidP="00451677">
      <w:pPr>
        <w:numPr>
          <w:ilvl w:val="0"/>
          <w:numId w:val="1"/>
        </w:numPr>
      </w:pPr>
      <w:r w:rsidRPr="00451677">
        <w:rPr>
          <w:b/>
          <w:bCs/>
        </w:rPr>
        <w:t>Date of Birth:</w:t>
      </w:r>
      <w:r w:rsidRPr="00451677">
        <w:t xml:space="preserve"> ____________</w:t>
      </w:r>
      <w:r w:rsidR="00310F44">
        <w:t>__________________________________</w:t>
      </w:r>
      <w:r w:rsidRPr="00451677">
        <w:t>___________</w:t>
      </w:r>
    </w:p>
    <w:p w14:paraId="57D05C01" w14:textId="4A3A85B7" w:rsidR="00451677" w:rsidRPr="00451677" w:rsidRDefault="00451677" w:rsidP="00451677">
      <w:pPr>
        <w:numPr>
          <w:ilvl w:val="0"/>
          <w:numId w:val="1"/>
        </w:numPr>
      </w:pPr>
      <w:r w:rsidRPr="00451677">
        <w:rPr>
          <w:b/>
          <w:bCs/>
        </w:rPr>
        <w:t>NHS Number (if known):</w:t>
      </w:r>
      <w:r w:rsidRPr="00451677">
        <w:t xml:space="preserve"> ___________</w:t>
      </w:r>
      <w:r w:rsidR="00310F44">
        <w:t>_________________________</w:t>
      </w:r>
      <w:r w:rsidRPr="00451677">
        <w:t>____________</w:t>
      </w:r>
    </w:p>
    <w:p w14:paraId="6F667F62" w14:textId="40497EDC" w:rsidR="00451677" w:rsidRPr="00451677" w:rsidRDefault="00451677" w:rsidP="00451677">
      <w:pPr>
        <w:numPr>
          <w:ilvl w:val="0"/>
          <w:numId w:val="1"/>
        </w:numPr>
      </w:pPr>
      <w:r w:rsidRPr="00451677">
        <w:rPr>
          <w:b/>
          <w:bCs/>
        </w:rPr>
        <w:t>Current Address:</w:t>
      </w:r>
      <w:r w:rsidRPr="00451677">
        <w:t xml:space="preserve"> ____________________________</w:t>
      </w:r>
      <w:r w:rsidR="00310F44">
        <w:t>___________________</w:t>
      </w:r>
      <w:r w:rsidRPr="00451677">
        <w:t>_______</w:t>
      </w:r>
    </w:p>
    <w:p w14:paraId="4A31B774" w14:textId="4BF39B54" w:rsidR="00451677" w:rsidRPr="00451677" w:rsidRDefault="00451677" w:rsidP="00451677">
      <w:pPr>
        <w:numPr>
          <w:ilvl w:val="0"/>
          <w:numId w:val="1"/>
        </w:numPr>
      </w:pPr>
      <w:r w:rsidRPr="00451677">
        <w:rPr>
          <w:b/>
          <w:bCs/>
        </w:rPr>
        <w:t>Telephone:</w:t>
      </w:r>
      <w:r w:rsidRPr="00451677">
        <w:t xml:space="preserve"> ______________</w:t>
      </w:r>
      <w:r w:rsidR="00310F44">
        <w:t>____________________________________</w:t>
      </w:r>
      <w:r w:rsidRPr="00451677">
        <w:t>_________</w:t>
      </w:r>
    </w:p>
    <w:p w14:paraId="7057C9DC" w14:textId="3415F0D6" w:rsidR="00451677" w:rsidRPr="00451677" w:rsidRDefault="00451677" w:rsidP="00451677">
      <w:pPr>
        <w:numPr>
          <w:ilvl w:val="0"/>
          <w:numId w:val="1"/>
        </w:numPr>
      </w:pPr>
      <w:r w:rsidRPr="00451677">
        <w:rPr>
          <w:b/>
          <w:bCs/>
        </w:rPr>
        <w:t>GP Name &amp; Practice:</w:t>
      </w:r>
      <w:r w:rsidRPr="00451677">
        <w:t xml:space="preserve"> __________</w:t>
      </w:r>
      <w:r w:rsidR="00310F44">
        <w:t>________________</w:t>
      </w:r>
      <w:r w:rsidRPr="00451677">
        <w:t>_________________________</w:t>
      </w:r>
    </w:p>
    <w:p w14:paraId="72E7EC43" w14:textId="77777777" w:rsidR="00451677" w:rsidRPr="00451677" w:rsidRDefault="005333D1" w:rsidP="00451677">
      <w:r>
        <w:pict w14:anchorId="589E6C0E">
          <v:rect id="_x0000_i1026" style="width:0;height:1.5pt" o:hralign="center" o:hrstd="t" o:hr="t" fillcolor="#a0a0a0" stroked="f"/>
        </w:pict>
      </w:r>
    </w:p>
    <w:p w14:paraId="465FC38C" w14:textId="5A140EDD" w:rsidR="00451677" w:rsidRPr="00451677" w:rsidRDefault="00451677" w:rsidP="00451677">
      <w:pPr>
        <w:rPr>
          <w:b/>
          <w:bCs/>
        </w:rPr>
      </w:pPr>
      <w:r w:rsidRPr="00451677">
        <w:rPr>
          <w:b/>
          <w:bCs/>
        </w:rPr>
        <w:t>2. Primary Contact / Next of Kin</w:t>
      </w:r>
    </w:p>
    <w:p w14:paraId="62DD996A" w14:textId="4B2445C4" w:rsidR="00451677" w:rsidRPr="00451677" w:rsidRDefault="00451677" w:rsidP="00451677">
      <w:pPr>
        <w:numPr>
          <w:ilvl w:val="0"/>
          <w:numId w:val="2"/>
        </w:numPr>
      </w:pPr>
      <w:r w:rsidRPr="00451677">
        <w:rPr>
          <w:b/>
          <w:bCs/>
        </w:rPr>
        <w:t>Name:</w:t>
      </w:r>
      <w:r w:rsidRPr="00451677">
        <w:t xml:space="preserve"> ___________</w:t>
      </w:r>
      <w:r w:rsidR="00310F44">
        <w:t>____________________________</w:t>
      </w:r>
      <w:r w:rsidRPr="00451677">
        <w:t>________________________</w:t>
      </w:r>
    </w:p>
    <w:p w14:paraId="6A536341" w14:textId="4816674C" w:rsidR="00451677" w:rsidRPr="00451677" w:rsidRDefault="00451677" w:rsidP="00451677">
      <w:pPr>
        <w:numPr>
          <w:ilvl w:val="0"/>
          <w:numId w:val="2"/>
        </w:numPr>
      </w:pPr>
      <w:r w:rsidRPr="00451677">
        <w:rPr>
          <w:b/>
          <w:bCs/>
        </w:rPr>
        <w:t>Relationship:</w:t>
      </w:r>
      <w:r w:rsidRPr="00451677">
        <w:t xml:space="preserve"> _____</w:t>
      </w:r>
      <w:r w:rsidR="00310F44">
        <w:t>___________________________________</w:t>
      </w:r>
      <w:r w:rsidRPr="00451677">
        <w:t>__________________</w:t>
      </w:r>
    </w:p>
    <w:p w14:paraId="1C139619" w14:textId="2EF01A45" w:rsidR="00451677" w:rsidRPr="00451677" w:rsidRDefault="00451677" w:rsidP="00451677">
      <w:pPr>
        <w:numPr>
          <w:ilvl w:val="0"/>
          <w:numId w:val="2"/>
        </w:numPr>
      </w:pPr>
      <w:r w:rsidRPr="00451677">
        <w:rPr>
          <w:b/>
          <w:bCs/>
        </w:rPr>
        <w:t>Contact Number:</w:t>
      </w:r>
      <w:r w:rsidRPr="00451677">
        <w:t xml:space="preserve"> ______</w:t>
      </w:r>
      <w:r w:rsidR="00310F44">
        <w:t>________________________________</w:t>
      </w:r>
      <w:r w:rsidRPr="00451677">
        <w:t>_________________</w:t>
      </w:r>
    </w:p>
    <w:p w14:paraId="3671FC9F" w14:textId="10B93A21" w:rsidR="00451677" w:rsidRPr="00451677" w:rsidRDefault="00451677" w:rsidP="00451677">
      <w:pPr>
        <w:numPr>
          <w:ilvl w:val="0"/>
          <w:numId w:val="2"/>
        </w:numPr>
      </w:pPr>
      <w:r w:rsidRPr="00451677">
        <w:rPr>
          <w:b/>
          <w:bCs/>
        </w:rPr>
        <w:t>Email (if applicable):</w:t>
      </w:r>
      <w:r w:rsidRPr="00451677">
        <w:t xml:space="preserve"> _________________</w:t>
      </w:r>
      <w:r w:rsidR="00310F44">
        <w:t>_____________________________</w:t>
      </w:r>
      <w:r w:rsidRPr="00451677">
        <w:t>______</w:t>
      </w:r>
    </w:p>
    <w:p w14:paraId="4DF53ACD" w14:textId="77777777" w:rsidR="00451677" w:rsidRPr="00451677" w:rsidRDefault="005333D1" w:rsidP="00451677">
      <w:r>
        <w:pict w14:anchorId="50A43F2F">
          <v:rect id="_x0000_i1027" style="width:0;height:1.5pt" o:hralign="center" o:hrstd="t" o:hr="t" fillcolor="#a0a0a0" stroked="f"/>
        </w:pict>
      </w:r>
    </w:p>
    <w:p w14:paraId="53DD988C" w14:textId="250B0F30" w:rsidR="00451677" w:rsidRPr="00451677" w:rsidRDefault="00451677" w:rsidP="00451677">
      <w:pPr>
        <w:rPr>
          <w:b/>
          <w:bCs/>
        </w:rPr>
      </w:pPr>
      <w:r w:rsidRPr="00451677">
        <w:rPr>
          <w:b/>
          <w:bCs/>
        </w:rPr>
        <w:t>3.  Reason for Referral</w:t>
      </w:r>
    </w:p>
    <w:p w14:paraId="77321709" w14:textId="77777777" w:rsidR="00451677" w:rsidRPr="00451677" w:rsidRDefault="00451677" w:rsidP="00451677">
      <w:r w:rsidRPr="00451677">
        <w:t>Brief summary of the support needs and reason for referral:</w:t>
      </w:r>
    </w:p>
    <w:p w14:paraId="57AAAEDA" w14:textId="77777777" w:rsidR="00451677" w:rsidRPr="00451677" w:rsidRDefault="005333D1" w:rsidP="00451677">
      <w:r>
        <w:pict w14:anchorId="4818CFB5">
          <v:rect id="_x0000_i1028" style="width:0;height:1.5pt" o:hralign="center" o:hrstd="t" o:hr="t" fillcolor="#a0a0a0" stroked="f"/>
        </w:pict>
      </w:r>
    </w:p>
    <w:p w14:paraId="4A02C154" w14:textId="77777777" w:rsidR="00451677" w:rsidRPr="00451677" w:rsidRDefault="005333D1" w:rsidP="00451677">
      <w:r>
        <w:pict w14:anchorId="7AE5203A">
          <v:rect id="_x0000_i1029" style="width:0;height:1.5pt" o:hralign="center" o:hrstd="t" o:hr="t" fillcolor="#a0a0a0" stroked="f"/>
        </w:pict>
      </w:r>
    </w:p>
    <w:p w14:paraId="66BF8F13" w14:textId="77777777" w:rsidR="00451677" w:rsidRPr="00451677" w:rsidRDefault="005333D1" w:rsidP="00451677">
      <w:r>
        <w:pict w14:anchorId="43124A3B">
          <v:rect id="_x0000_i1030" style="width:0;height:1.5pt" o:hralign="center" o:hrstd="t" o:hr="t" fillcolor="#a0a0a0" stroked="f"/>
        </w:pict>
      </w:r>
    </w:p>
    <w:p w14:paraId="39F2179D" w14:textId="77777777" w:rsidR="00310F44" w:rsidRDefault="00310F44" w:rsidP="00451677">
      <w:pPr>
        <w:rPr>
          <w:b/>
          <w:bCs/>
        </w:rPr>
      </w:pPr>
    </w:p>
    <w:p w14:paraId="5DE0CAC1" w14:textId="5F14F423" w:rsidR="00451677" w:rsidRPr="00451677" w:rsidRDefault="00451677" w:rsidP="00451677">
      <w:pPr>
        <w:rPr>
          <w:b/>
          <w:bCs/>
        </w:rPr>
      </w:pPr>
      <w:r w:rsidRPr="00451677">
        <w:rPr>
          <w:b/>
          <w:bCs/>
        </w:rPr>
        <w:lastRenderedPageBreak/>
        <w:t>4. Diagnosis / Relevant Conditions</w:t>
      </w:r>
    </w:p>
    <w:p w14:paraId="13CF3BD0" w14:textId="253CF540" w:rsidR="00451677" w:rsidRPr="00451677" w:rsidRDefault="00BA225D" w:rsidP="00451677">
      <w:r>
        <w:t>Tick</w:t>
      </w:r>
      <w:r w:rsidR="00451677" w:rsidRPr="00451677">
        <w:t xml:space="preserve"> and elaborate where applicable:</w:t>
      </w:r>
    </w:p>
    <w:p w14:paraId="10364B0B" w14:textId="77777777" w:rsidR="00451677" w:rsidRPr="00451677" w:rsidRDefault="00451677" w:rsidP="00451677">
      <w:pPr>
        <w:numPr>
          <w:ilvl w:val="0"/>
          <w:numId w:val="3"/>
        </w:numPr>
        <w:tabs>
          <w:tab w:val="num" w:pos="720"/>
        </w:tabs>
      </w:pPr>
      <w:r w:rsidRPr="00451677">
        <w:t>Learning Disability</w:t>
      </w:r>
    </w:p>
    <w:p w14:paraId="0DE9AC7B" w14:textId="77777777" w:rsidR="00451677" w:rsidRPr="00451677" w:rsidRDefault="00451677" w:rsidP="00451677">
      <w:pPr>
        <w:numPr>
          <w:ilvl w:val="0"/>
          <w:numId w:val="3"/>
        </w:numPr>
        <w:tabs>
          <w:tab w:val="num" w:pos="720"/>
        </w:tabs>
      </w:pPr>
      <w:r w:rsidRPr="00451677">
        <w:t>Autism Spectrum Disorder</w:t>
      </w:r>
    </w:p>
    <w:p w14:paraId="588AA919" w14:textId="77777777" w:rsidR="00451677" w:rsidRPr="00451677" w:rsidRDefault="00451677" w:rsidP="00451677">
      <w:pPr>
        <w:numPr>
          <w:ilvl w:val="0"/>
          <w:numId w:val="3"/>
        </w:numPr>
        <w:tabs>
          <w:tab w:val="num" w:pos="720"/>
        </w:tabs>
      </w:pPr>
      <w:r w:rsidRPr="00451677">
        <w:t>Mental Health Needs</w:t>
      </w:r>
    </w:p>
    <w:p w14:paraId="5A8609AF" w14:textId="77777777" w:rsidR="00451677" w:rsidRPr="00451677" w:rsidRDefault="00451677" w:rsidP="00451677">
      <w:pPr>
        <w:numPr>
          <w:ilvl w:val="0"/>
          <w:numId w:val="3"/>
        </w:numPr>
        <w:tabs>
          <w:tab w:val="num" w:pos="720"/>
        </w:tabs>
      </w:pPr>
      <w:r w:rsidRPr="00451677">
        <w:t>Physical Disability</w:t>
      </w:r>
    </w:p>
    <w:p w14:paraId="632E641A" w14:textId="77777777" w:rsidR="00451677" w:rsidRPr="00451677" w:rsidRDefault="00451677" w:rsidP="00451677">
      <w:pPr>
        <w:numPr>
          <w:ilvl w:val="0"/>
          <w:numId w:val="3"/>
        </w:numPr>
        <w:tabs>
          <w:tab w:val="num" w:pos="720"/>
        </w:tabs>
      </w:pPr>
      <w:r w:rsidRPr="00451677">
        <w:t>Acquired Brain Injury</w:t>
      </w:r>
    </w:p>
    <w:p w14:paraId="05C31802" w14:textId="4062F371" w:rsidR="00451677" w:rsidRPr="00451677" w:rsidRDefault="00451677" w:rsidP="00451677">
      <w:pPr>
        <w:numPr>
          <w:ilvl w:val="0"/>
          <w:numId w:val="3"/>
        </w:numPr>
        <w:tabs>
          <w:tab w:val="num" w:pos="720"/>
        </w:tabs>
      </w:pPr>
      <w:r w:rsidRPr="00451677">
        <w:t>Other: _________________</w:t>
      </w:r>
      <w:r w:rsidR="00BA225D">
        <w:t>____________________________________</w:t>
      </w:r>
      <w:r w:rsidRPr="00451677">
        <w:t>__________________</w:t>
      </w:r>
    </w:p>
    <w:p w14:paraId="287CC10C" w14:textId="77777777" w:rsidR="00451677" w:rsidRPr="00451677" w:rsidRDefault="00451677" w:rsidP="00451677">
      <w:r w:rsidRPr="00451677">
        <w:t>Further details:</w:t>
      </w:r>
    </w:p>
    <w:p w14:paraId="5506A54D" w14:textId="77777777" w:rsidR="00451677" w:rsidRPr="00451677" w:rsidRDefault="005333D1" w:rsidP="00451677">
      <w:r>
        <w:pict w14:anchorId="2FB68856">
          <v:rect id="_x0000_i1031" style="width:0;height:1.5pt" o:hralign="center" o:hrstd="t" o:hr="t" fillcolor="#a0a0a0" stroked="f"/>
        </w:pict>
      </w:r>
    </w:p>
    <w:p w14:paraId="7B0060CC" w14:textId="77777777" w:rsidR="00451677" w:rsidRPr="00451677" w:rsidRDefault="005333D1" w:rsidP="00451677">
      <w:r>
        <w:pict w14:anchorId="089908FD">
          <v:rect id="_x0000_i1032" style="width:0;height:1.5pt" o:hralign="center" o:hrstd="t" o:hr="t" fillcolor="#a0a0a0" stroked="f"/>
        </w:pict>
      </w:r>
    </w:p>
    <w:p w14:paraId="588E6C8B" w14:textId="4F8B3AD7" w:rsidR="00451677" w:rsidRPr="00451677" w:rsidRDefault="00451677" w:rsidP="00451677">
      <w:pPr>
        <w:rPr>
          <w:b/>
          <w:bCs/>
        </w:rPr>
      </w:pPr>
      <w:r w:rsidRPr="00451677">
        <w:rPr>
          <w:b/>
          <w:bCs/>
        </w:rPr>
        <w:t>5. Current Support / Care Package</w:t>
      </w:r>
    </w:p>
    <w:p w14:paraId="6AE6E2D7" w14:textId="77777777" w:rsidR="00451677" w:rsidRPr="00451677" w:rsidRDefault="00451677" w:rsidP="00451677">
      <w:pPr>
        <w:numPr>
          <w:ilvl w:val="0"/>
          <w:numId w:val="4"/>
        </w:numPr>
      </w:pPr>
      <w:r w:rsidRPr="00451677">
        <w:t xml:space="preserve">Is the individual currently receiving support? </w:t>
      </w:r>
      <w:proofErr w:type="gramStart"/>
      <w:r w:rsidRPr="00451677">
        <w:t>[ ]</w:t>
      </w:r>
      <w:proofErr w:type="gramEnd"/>
      <w:r w:rsidRPr="00451677">
        <w:t xml:space="preserve"> Yes </w:t>
      </w:r>
      <w:proofErr w:type="gramStart"/>
      <w:r w:rsidRPr="00451677">
        <w:t>[ ]</w:t>
      </w:r>
      <w:proofErr w:type="gramEnd"/>
      <w:r w:rsidRPr="00451677">
        <w:t xml:space="preserve"> No</w:t>
      </w:r>
      <w:r w:rsidRPr="00451677">
        <w:br/>
        <w:t>If yes, please provide details:</w:t>
      </w:r>
    </w:p>
    <w:p w14:paraId="369943D9" w14:textId="77777777" w:rsidR="00451677" w:rsidRPr="00451677" w:rsidRDefault="005333D1" w:rsidP="00451677">
      <w:r>
        <w:pict w14:anchorId="71FA78CC">
          <v:rect id="_x0000_i1033" style="width:0;height:1.5pt" o:hralign="center" o:hrstd="t" o:hr="t" fillcolor="#a0a0a0" stroked="f"/>
        </w:pict>
      </w:r>
    </w:p>
    <w:p w14:paraId="30CCAB7B" w14:textId="77777777" w:rsidR="00451677" w:rsidRPr="00451677" w:rsidRDefault="005333D1" w:rsidP="00451677">
      <w:r>
        <w:pict w14:anchorId="30F90E5D">
          <v:rect id="_x0000_i1034" style="width:0;height:1.5pt" o:hralign="center" o:hrstd="t" o:hr="t" fillcolor="#a0a0a0" stroked="f"/>
        </w:pict>
      </w:r>
    </w:p>
    <w:p w14:paraId="36DB6ABF" w14:textId="2B5D1A81" w:rsidR="00451677" w:rsidRPr="00451677" w:rsidRDefault="00451677" w:rsidP="00451677">
      <w:pPr>
        <w:rPr>
          <w:b/>
          <w:bCs/>
        </w:rPr>
      </w:pPr>
      <w:r w:rsidRPr="00451677">
        <w:rPr>
          <w:b/>
          <w:bCs/>
        </w:rPr>
        <w:t>6.  Accommodation Needs</w:t>
      </w:r>
    </w:p>
    <w:p w14:paraId="1A9AEBCB" w14:textId="096EF0A6" w:rsidR="00451677" w:rsidRPr="00451677" w:rsidRDefault="00451677" w:rsidP="00451677">
      <w:pPr>
        <w:numPr>
          <w:ilvl w:val="0"/>
          <w:numId w:val="5"/>
        </w:numPr>
      </w:pPr>
      <w:r w:rsidRPr="00451677">
        <w:t>Preferred location: _________________</w:t>
      </w:r>
      <w:r w:rsidR="00BA225D">
        <w:t>______________________________</w:t>
      </w:r>
      <w:r w:rsidRPr="00451677">
        <w:t>___________</w:t>
      </w:r>
    </w:p>
    <w:p w14:paraId="44548C62" w14:textId="5ED76E82" w:rsidR="00451677" w:rsidRPr="00451677" w:rsidRDefault="00451677" w:rsidP="00451677">
      <w:pPr>
        <w:numPr>
          <w:ilvl w:val="0"/>
          <w:numId w:val="5"/>
        </w:numPr>
      </w:pPr>
      <w:r w:rsidRPr="00451677">
        <w:t>Level of support required: ____________</w:t>
      </w:r>
      <w:r w:rsidR="00BA225D">
        <w:t>______________________________</w:t>
      </w:r>
      <w:r w:rsidRPr="00451677">
        <w:t>__________</w:t>
      </w:r>
    </w:p>
    <w:p w14:paraId="7A9A69EF" w14:textId="313E169D" w:rsidR="00451677" w:rsidRPr="00451677" w:rsidRDefault="00451677" w:rsidP="00451677">
      <w:pPr>
        <w:numPr>
          <w:ilvl w:val="0"/>
          <w:numId w:val="5"/>
        </w:numPr>
      </w:pPr>
      <w:r w:rsidRPr="00451677">
        <w:t>Risks to self or others (if any): ________</w:t>
      </w:r>
      <w:r w:rsidR="00BA225D">
        <w:t>_________________________________</w:t>
      </w:r>
      <w:r w:rsidRPr="00451677">
        <w:t>________</w:t>
      </w:r>
    </w:p>
    <w:p w14:paraId="10DEE9F7" w14:textId="77777777" w:rsidR="00451677" w:rsidRPr="00451677" w:rsidRDefault="005333D1" w:rsidP="00451677">
      <w:r>
        <w:pict w14:anchorId="5DA8E11F">
          <v:rect id="_x0000_i1035" style="width:0;height:1.5pt" o:hralign="center" o:hrstd="t" o:hr="t" fillcolor="#a0a0a0" stroked="f"/>
        </w:pict>
      </w:r>
    </w:p>
    <w:p w14:paraId="52C2712F" w14:textId="4BFA85C7" w:rsidR="00451677" w:rsidRPr="00451677" w:rsidRDefault="00451677" w:rsidP="00451677">
      <w:pPr>
        <w:rPr>
          <w:b/>
          <w:bCs/>
        </w:rPr>
      </w:pPr>
      <w:r w:rsidRPr="00451677">
        <w:rPr>
          <w:b/>
          <w:bCs/>
        </w:rPr>
        <w:t xml:space="preserve">7. </w:t>
      </w:r>
      <w:r w:rsidR="00BA225D">
        <w:rPr>
          <w:rFonts w:ascii="Segoe UI Emoji" w:hAnsi="Segoe UI Emoji" w:cs="Segoe UI Emoji"/>
          <w:b/>
          <w:bCs/>
        </w:rPr>
        <w:t xml:space="preserve"> </w:t>
      </w:r>
      <w:r w:rsidRPr="00451677">
        <w:rPr>
          <w:b/>
          <w:bCs/>
        </w:rPr>
        <w:t>Attachments</w:t>
      </w:r>
    </w:p>
    <w:p w14:paraId="087D0AB8" w14:textId="77AF131C" w:rsidR="00451677" w:rsidRPr="00451677" w:rsidRDefault="00451677" w:rsidP="00451677">
      <w:r w:rsidRPr="00451677">
        <w:t xml:space="preserve">Please </w:t>
      </w:r>
      <w:r w:rsidR="00BE5C07">
        <w:t>indicate</w:t>
      </w:r>
      <w:r w:rsidR="00B51A07">
        <w:t xml:space="preserve"> if you wish to</w:t>
      </w:r>
      <w:r w:rsidR="00BE5C07">
        <w:t xml:space="preserve"> </w:t>
      </w:r>
      <w:r w:rsidRPr="00451677">
        <w:t>include any</w:t>
      </w:r>
      <w:r w:rsidR="00B51A07">
        <w:t xml:space="preserve"> of the following</w:t>
      </w:r>
      <w:r w:rsidRPr="00451677">
        <w:t xml:space="preserve"> relevant documents:</w:t>
      </w:r>
    </w:p>
    <w:p w14:paraId="4010E4E0" w14:textId="77777777" w:rsidR="00451677" w:rsidRPr="00451677" w:rsidRDefault="00451677" w:rsidP="00451677">
      <w:pPr>
        <w:numPr>
          <w:ilvl w:val="0"/>
          <w:numId w:val="6"/>
        </w:numPr>
      </w:pPr>
      <w:r w:rsidRPr="00451677">
        <w:t>Risk Assessments</w:t>
      </w:r>
    </w:p>
    <w:p w14:paraId="63292968" w14:textId="77777777" w:rsidR="00451677" w:rsidRPr="00451677" w:rsidRDefault="00451677" w:rsidP="00451677">
      <w:pPr>
        <w:numPr>
          <w:ilvl w:val="0"/>
          <w:numId w:val="6"/>
        </w:numPr>
      </w:pPr>
      <w:r w:rsidRPr="00451677">
        <w:t>Care Plans</w:t>
      </w:r>
    </w:p>
    <w:p w14:paraId="3D267849" w14:textId="77777777" w:rsidR="00451677" w:rsidRPr="00451677" w:rsidRDefault="00451677" w:rsidP="00451677">
      <w:pPr>
        <w:numPr>
          <w:ilvl w:val="0"/>
          <w:numId w:val="6"/>
        </w:numPr>
      </w:pPr>
      <w:r w:rsidRPr="00451677">
        <w:t>Social Worker Reports</w:t>
      </w:r>
    </w:p>
    <w:p w14:paraId="07E16BE1" w14:textId="77777777" w:rsidR="00451677" w:rsidRPr="00451677" w:rsidRDefault="00451677" w:rsidP="00451677">
      <w:pPr>
        <w:numPr>
          <w:ilvl w:val="0"/>
          <w:numId w:val="6"/>
        </w:numPr>
      </w:pPr>
      <w:r w:rsidRPr="00451677">
        <w:t>Hospital Discharge Summary</w:t>
      </w:r>
    </w:p>
    <w:p w14:paraId="6DF444AB" w14:textId="77777777" w:rsidR="00451677" w:rsidRPr="00451677" w:rsidRDefault="00451677" w:rsidP="00451677">
      <w:pPr>
        <w:numPr>
          <w:ilvl w:val="0"/>
          <w:numId w:val="6"/>
        </w:numPr>
      </w:pPr>
      <w:r w:rsidRPr="00451677">
        <w:t>Capacity/BEST Interest Documentation</w:t>
      </w:r>
    </w:p>
    <w:p w14:paraId="4EFB3B39" w14:textId="77777777" w:rsidR="00451677" w:rsidRDefault="00451677" w:rsidP="00451677">
      <w:pPr>
        <w:numPr>
          <w:ilvl w:val="0"/>
          <w:numId w:val="6"/>
        </w:numPr>
      </w:pPr>
      <w:r w:rsidRPr="00451677">
        <w:t>Behavioural Support Plans</w:t>
      </w:r>
    </w:p>
    <w:p w14:paraId="1D934738" w14:textId="77777777" w:rsidR="00811750" w:rsidRDefault="00811750" w:rsidP="00811750"/>
    <w:p w14:paraId="0180F621" w14:textId="77777777" w:rsidR="00811750" w:rsidRPr="00451677" w:rsidRDefault="00811750" w:rsidP="00811750"/>
    <w:p w14:paraId="171BD127" w14:textId="77777777" w:rsidR="00451677" w:rsidRPr="00451677" w:rsidRDefault="00451677" w:rsidP="00451677">
      <w:pPr>
        <w:numPr>
          <w:ilvl w:val="0"/>
          <w:numId w:val="6"/>
        </w:numPr>
      </w:pPr>
      <w:r w:rsidRPr="00451677">
        <w:t>Other: ___________________________________</w:t>
      </w:r>
    </w:p>
    <w:p w14:paraId="213377AC" w14:textId="77777777" w:rsidR="00451677" w:rsidRPr="00451677" w:rsidRDefault="005333D1" w:rsidP="00451677">
      <w:r>
        <w:pict w14:anchorId="32D14C36">
          <v:rect id="_x0000_i1036" style="width:0;height:1.5pt" o:hralign="center" o:hrstd="t" o:hr="t" fillcolor="#a0a0a0" stroked="f"/>
        </w:pict>
      </w:r>
    </w:p>
    <w:p w14:paraId="44BCEA6A" w14:textId="77777777" w:rsidR="00BA225D" w:rsidRDefault="00BA225D" w:rsidP="00451677">
      <w:pPr>
        <w:rPr>
          <w:b/>
          <w:bCs/>
        </w:rPr>
      </w:pPr>
    </w:p>
    <w:p w14:paraId="3DD341A9" w14:textId="6619486C" w:rsidR="00BA225D" w:rsidRDefault="00811750" w:rsidP="00451677">
      <w:pPr>
        <w:rPr>
          <w:b/>
          <w:bCs/>
        </w:rPr>
      </w:pPr>
      <w:r w:rsidRPr="00811750">
        <w:rPr>
          <w:b/>
          <w:bCs/>
        </w:rPr>
        <w:t xml:space="preserve">By providing my signature below, I acknowledge that FY Care may use the information provided in this referral form to assess and process </w:t>
      </w:r>
      <w:r>
        <w:rPr>
          <w:b/>
          <w:bCs/>
        </w:rPr>
        <w:t>my</w:t>
      </w:r>
      <w:r w:rsidRPr="00811750">
        <w:rPr>
          <w:b/>
          <w:bCs/>
        </w:rPr>
        <w:t xml:space="preserve"> referral. I understand that this may include sharing relevant details with professionals and agencies involved in my care and support, where appropriate and necessary, in line with data protection regulations.</w:t>
      </w:r>
    </w:p>
    <w:p w14:paraId="79FC3F65" w14:textId="77777777" w:rsidR="00811750" w:rsidRDefault="00811750" w:rsidP="00451677">
      <w:pPr>
        <w:rPr>
          <w:b/>
          <w:bCs/>
        </w:rPr>
      </w:pPr>
    </w:p>
    <w:p w14:paraId="6B497262" w14:textId="10951DD8" w:rsidR="00BA225D" w:rsidRDefault="00451677" w:rsidP="00451677">
      <w:r w:rsidRPr="00451677">
        <w:rPr>
          <w:b/>
          <w:bCs/>
        </w:rPr>
        <w:t>Referrer Signature:</w:t>
      </w:r>
      <w:r w:rsidRPr="00451677">
        <w:t xml:space="preserve"> ______________________</w:t>
      </w:r>
      <w:r w:rsidR="00BA225D">
        <w:t>________________________________</w:t>
      </w:r>
      <w:r w:rsidRPr="00451677">
        <w:t>___</w:t>
      </w:r>
    </w:p>
    <w:p w14:paraId="78A0CF9E" w14:textId="6DA9A655" w:rsidR="00BA225D" w:rsidRDefault="00451677" w:rsidP="00451677">
      <w:pPr>
        <w:rPr>
          <w:b/>
          <w:bCs/>
        </w:rPr>
      </w:pPr>
      <w:r w:rsidRPr="00451677">
        <w:br/>
      </w:r>
      <w:r w:rsidR="00BA225D">
        <w:rPr>
          <w:b/>
          <w:bCs/>
        </w:rPr>
        <w:t>Referee Signature: __________________________________________________________</w:t>
      </w:r>
      <w:r w:rsidR="00BE5C07">
        <w:rPr>
          <w:b/>
          <w:bCs/>
        </w:rPr>
        <w:br/>
      </w:r>
    </w:p>
    <w:p w14:paraId="4E82C54B" w14:textId="7E430F29" w:rsidR="00451677" w:rsidRPr="00451677" w:rsidRDefault="00451677" w:rsidP="00451677">
      <w:r w:rsidRPr="00451677">
        <w:rPr>
          <w:b/>
          <w:bCs/>
        </w:rPr>
        <w:t>Date:</w:t>
      </w:r>
      <w:r w:rsidRPr="00451677">
        <w:t xml:space="preserve"> _______________</w:t>
      </w:r>
      <w:r w:rsidR="00BE5C07">
        <w:t>______________________________________________</w:t>
      </w:r>
      <w:r w:rsidRPr="00451677">
        <w:t>________</w:t>
      </w:r>
    </w:p>
    <w:p w14:paraId="5DA9C801" w14:textId="77777777" w:rsidR="00451677" w:rsidRPr="00451677" w:rsidRDefault="00451677" w:rsidP="00451677"/>
    <w:sectPr w:rsidR="00451677" w:rsidRPr="00451677" w:rsidSect="00106F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94" w:footer="709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2E80" w14:textId="77777777" w:rsidR="004C3AEC" w:rsidRDefault="004C3AEC" w:rsidP="00D36D44">
      <w:pPr>
        <w:spacing w:after="0" w:line="240" w:lineRule="auto"/>
      </w:pPr>
      <w:r>
        <w:separator/>
      </w:r>
    </w:p>
  </w:endnote>
  <w:endnote w:type="continuationSeparator" w:id="0">
    <w:p w14:paraId="16B41425" w14:textId="77777777" w:rsidR="004C3AEC" w:rsidRDefault="004C3AEC" w:rsidP="00D3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BDC8" w14:textId="77777777" w:rsidR="005333D1" w:rsidRDefault="005333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D396" w14:textId="1CD4851C" w:rsidR="00771066" w:rsidRDefault="00771066" w:rsidP="00771066">
    <w:pPr>
      <w:pStyle w:val="Footer"/>
    </w:pPr>
  </w:p>
  <w:p w14:paraId="5A61CCAD" w14:textId="77777777" w:rsidR="00771066" w:rsidRDefault="00771066" w:rsidP="00771066">
    <w:pPr>
      <w:pStyle w:val="Footer"/>
    </w:pPr>
  </w:p>
  <w:p w14:paraId="39F1E656" w14:textId="32B8BC5A" w:rsidR="0029376D" w:rsidRDefault="00771066" w:rsidP="0029376D">
    <w:pPr>
      <w:pStyle w:val="Footer"/>
      <w:jc w:val="center"/>
      <w:rPr>
        <w:rFonts w:eastAsiaTheme="minorEastAsia"/>
        <w:noProof/>
        <w:lang w:eastAsia="en-GB"/>
      </w:rPr>
    </w:pPr>
    <w:r>
      <w:t xml:space="preserve">FY Care Ltd, Reg No. 08119469, Registered address 116 Duke Street, Liverpool, Merseyside, England L1 5JW, Phone Nr- </w:t>
    </w:r>
    <w:r>
      <w:rPr>
        <w:rFonts w:eastAsiaTheme="minorEastAsia"/>
        <w:noProof/>
        <w:lang w:eastAsia="en-GB"/>
      </w:rPr>
      <w:t>01253 743740</w:t>
    </w:r>
  </w:p>
  <w:p w14:paraId="3FAC47E6" w14:textId="5260305D" w:rsidR="00317F6B" w:rsidRDefault="0029376D" w:rsidP="0029376D">
    <w:pPr>
      <w:pStyle w:val="Footer"/>
      <w:jc w:val="center"/>
    </w:pPr>
    <w:hyperlink r:id="rId1" w:history="1">
      <w:r w:rsidRPr="00670499">
        <w:rPr>
          <w:rStyle w:val="Hyperlink"/>
          <w:rFonts w:eastAsiaTheme="minorEastAsia"/>
          <w:noProof/>
          <w:lang w:eastAsia="en-GB"/>
        </w:rPr>
        <w:t>www.fycare.co.uk</w:t>
      </w:r>
    </w:hyperlink>
    <w:r>
      <w:rPr>
        <w:rFonts w:eastAsiaTheme="minorEastAsia"/>
        <w:noProof/>
        <w:lang w:eastAsia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8E9D" w14:textId="77777777" w:rsidR="005333D1" w:rsidRDefault="00533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28EB" w14:textId="77777777" w:rsidR="004C3AEC" w:rsidRDefault="004C3AEC" w:rsidP="00D36D44">
      <w:pPr>
        <w:spacing w:after="0" w:line="240" w:lineRule="auto"/>
      </w:pPr>
      <w:r>
        <w:separator/>
      </w:r>
    </w:p>
  </w:footnote>
  <w:footnote w:type="continuationSeparator" w:id="0">
    <w:p w14:paraId="33FF6567" w14:textId="77777777" w:rsidR="004C3AEC" w:rsidRDefault="004C3AEC" w:rsidP="00D3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13FB" w14:textId="77777777" w:rsidR="005333D1" w:rsidRDefault="00533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F285" w14:textId="59F9F910" w:rsidR="0029376D" w:rsidRPr="0029376D" w:rsidRDefault="0029376D">
    <w:pPr>
      <w:pStyle w:val="Header"/>
      <w:rPr>
        <w:b/>
        <w:bCs/>
        <w:color w:val="00B0F0"/>
        <w:sz w:val="24"/>
        <w:szCs w:val="24"/>
        <w:lang w:val="en-US"/>
      </w:rPr>
    </w:pPr>
    <w:r w:rsidRPr="0029376D">
      <w:rPr>
        <w:b/>
        <w:bCs/>
        <w:noProof/>
        <w:color w:val="0070C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F89A3C" wp14:editId="7ED89370">
          <wp:simplePos x="0" y="0"/>
          <wp:positionH relativeFrom="margin">
            <wp:posOffset>4660900</wp:posOffset>
          </wp:positionH>
          <wp:positionV relativeFrom="paragraph">
            <wp:posOffset>-172720</wp:posOffset>
          </wp:positionV>
          <wp:extent cx="1626813" cy="1403350"/>
          <wp:effectExtent l="0" t="0" r="0" b="635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13" cy="140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376D">
      <w:rPr>
        <w:b/>
        <w:bCs/>
        <w:color w:val="00B0F0"/>
        <w:sz w:val="24"/>
        <w:szCs w:val="24"/>
        <w:lang w:val="en-US"/>
      </w:rPr>
      <w:t>FY Care Ltd</w:t>
    </w:r>
  </w:p>
  <w:p w14:paraId="3A6F74C6" w14:textId="131D8758" w:rsidR="0029376D" w:rsidRPr="0029376D" w:rsidRDefault="00464CDC">
    <w:pPr>
      <w:pStyle w:val="Header"/>
      <w:rPr>
        <w:b/>
        <w:bCs/>
        <w:color w:val="00B0F0"/>
        <w:sz w:val="24"/>
        <w:szCs w:val="24"/>
        <w:lang w:val="en-US"/>
      </w:rPr>
    </w:pPr>
    <w:r>
      <w:rPr>
        <w:b/>
        <w:bCs/>
        <w:color w:val="00B0F0"/>
        <w:sz w:val="24"/>
        <w:szCs w:val="24"/>
        <w:lang w:val="en-US"/>
      </w:rPr>
      <w:t>92a</w:t>
    </w:r>
    <w:r w:rsidR="0029376D" w:rsidRPr="0029376D">
      <w:rPr>
        <w:b/>
        <w:bCs/>
        <w:color w:val="00B0F0"/>
        <w:sz w:val="24"/>
        <w:szCs w:val="24"/>
        <w:lang w:val="en-US"/>
      </w:rPr>
      <w:t xml:space="preserve"> Topping Street</w:t>
    </w:r>
  </w:p>
  <w:p w14:paraId="7F97E7AD" w14:textId="7403CED1" w:rsidR="0029376D" w:rsidRPr="0029376D" w:rsidRDefault="0029376D">
    <w:pPr>
      <w:pStyle w:val="Header"/>
      <w:rPr>
        <w:b/>
        <w:bCs/>
        <w:color w:val="00B0F0"/>
        <w:sz w:val="24"/>
        <w:szCs w:val="24"/>
        <w:lang w:val="en-US"/>
      </w:rPr>
    </w:pPr>
    <w:r w:rsidRPr="0029376D">
      <w:rPr>
        <w:b/>
        <w:bCs/>
        <w:color w:val="00B0F0"/>
        <w:sz w:val="24"/>
        <w:szCs w:val="24"/>
        <w:lang w:val="en-US"/>
      </w:rPr>
      <w:t>Blackpool</w:t>
    </w:r>
  </w:p>
  <w:p w14:paraId="51221FBC" w14:textId="51D24B71" w:rsidR="0029376D" w:rsidRPr="0029376D" w:rsidRDefault="0029376D">
    <w:pPr>
      <w:pStyle w:val="Header"/>
      <w:rPr>
        <w:b/>
        <w:bCs/>
        <w:color w:val="00B0F0"/>
        <w:sz w:val="24"/>
        <w:szCs w:val="24"/>
        <w:lang w:val="en-US"/>
      </w:rPr>
    </w:pPr>
    <w:r w:rsidRPr="0029376D">
      <w:rPr>
        <w:b/>
        <w:bCs/>
        <w:color w:val="00B0F0"/>
        <w:sz w:val="24"/>
        <w:szCs w:val="24"/>
        <w:lang w:val="en-US"/>
      </w:rPr>
      <w:t>FY1 3A</w:t>
    </w:r>
    <w:r w:rsidR="00464CDC">
      <w:rPr>
        <w:b/>
        <w:bCs/>
        <w:color w:val="00B0F0"/>
        <w:sz w:val="24"/>
        <w:szCs w:val="24"/>
        <w:lang w:val="en-US"/>
      </w:rPr>
      <w:t>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2A9B" w14:textId="77777777" w:rsidR="005333D1" w:rsidRDefault="00533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163"/>
    <w:multiLevelType w:val="multilevel"/>
    <w:tmpl w:val="709C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B0223"/>
    <w:multiLevelType w:val="multilevel"/>
    <w:tmpl w:val="5D58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21A2B"/>
    <w:multiLevelType w:val="multilevel"/>
    <w:tmpl w:val="2414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C0685"/>
    <w:multiLevelType w:val="multilevel"/>
    <w:tmpl w:val="AE14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D02878"/>
    <w:multiLevelType w:val="multilevel"/>
    <w:tmpl w:val="9220513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F4A72"/>
    <w:multiLevelType w:val="multilevel"/>
    <w:tmpl w:val="931A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302354">
    <w:abstractNumId w:val="1"/>
  </w:num>
  <w:num w:numId="2" w16cid:durableId="759986012">
    <w:abstractNumId w:val="5"/>
  </w:num>
  <w:num w:numId="3" w16cid:durableId="121311173">
    <w:abstractNumId w:val="4"/>
  </w:num>
  <w:num w:numId="4" w16cid:durableId="579683105">
    <w:abstractNumId w:val="3"/>
  </w:num>
  <w:num w:numId="5" w16cid:durableId="1245609225">
    <w:abstractNumId w:val="2"/>
  </w:num>
  <w:num w:numId="6" w16cid:durableId="17080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44"/>
    <w:rsid w:val="0003684F"/>
    <w:rsid w:val="000C327A"/>
    <w:rsid w:val="00106FDF"/>
    <w:rsid w:val="001458F7"/>
    <w:rsid w:val="00146A8A"/>
    <w:rsid w:val="001D5C5C"/>
    <w:rsid w:val="00232747"/>
    <w:rsid w:val="002610AF"/>
    <w:rsid w:val="00284641"/>
    <w:rsid w:val="0029376D"/>
    <w:rsid w:val="002A3169"/>
    <w:rsid w:val="002D75D3"/>
    <w:rsid w:val="00310F44"/>
    <w:rsid w:val="00317F6B"/>
    <w:rsid w:val="003B7624"/>
    <w:rsid w:val="003E4903"/>
    <w:rsid w:val="004036D3"/>
    <w:rsid w:val="00425750"/>
    <w:rsid w:val="00435F57"/>
    <w:rsid w:val="00451677"/>
    <w:rsid w:val="00464CDC"/>
    <w:rsid w:val="00473B9C"/>
    <w:rsid w:val="004B2E2D"/>
    <w:rsid w:val="004C3AEC"/>
    <w:rsid w:val="005333D1"/>
    <w:rsid w:val="0055340E"/>
    <w:rsid w:val="00557770"/>
    <w:rsid w:val="00604BC1"/>
    <w:rsid w:val="0063125A"/>
    <w:rsid w:val="00644C47"/>
    <w:rsid w:val="00666A84"/>
    <w:rsid w:val="00695D73"/>
    <w:rsid w:val="006D0FDC"/>
    <w:rsid w:val="00755461"/>
    <w:rsid w:val="00771066"/>
    <w:rsid w:val="007A1D93"/>
    <w:rsid w:val="007A7DEC"/>
    <w:rsid w:val="00811750"/>
    <w:rsid w:val="008A4188"/>
    <w:rsid w:val="008B1DBF"/>
    <w:rsid w:val="008F2BCF"/>
    <w:rsid w:val="009369A2"/>
    <w:rsid w:val="00946E8A"/>
    <w:rsid w:val="00955E20"/>
    <w:rsid w:val="00975B34"/>
    <w:rsid w:val="0098629F"/>
    <w:rsid w:val="009B2C86"/>
    <w:rsid w:val="009D6032"/>
    <w:rsid w:val="00A014E3"/>
    <w:rsid w:val="00AC5EED"/>
    <w:rsid w:val="00AE6927"/>
    <w:rsid w:val="00B26824"/>
    <w:rsid w:val="00B51A07"/>
    <w:rsid w:val="00B969EF"/>
    <w:rsid w:val="00BA225D"/>
    <w:rsid w:val="00BB0F70"/>
    <w:rsid w:val="00BD29E6"/>
    <w:rsid w:val="00BE5C07"/>
    <w:rsid w:val="00C3606F"/>
    <w:rsid w:val="00C75D8F"/>
    <w:rsid w:val="00C8246D"/>
    <w:rsid w:val="00CF4067"/>
    <w:rsid w:val="00D071C5"/>
    <w:rsid w:val="00D07E40"/>
    <w:rsid w:val="00D15718"/>
    <w:rsid w:val="00D36D44"/>
    <w:rsid w:val="00D4013B"/>
    <w:rsid w:val="00DA1685"/>
    <w:rsid w:val="00DA7F0E"/>
    <w:rsid w:val="00E261F1"/>
    <w:rsid w:val="00E962B1"/>
    <w:rsid w:val="00EB16D9"/>
    <w:rsid w:val="00EB7DF0"/>
    <w:rsid w:val="00F1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79A88715"/>
  <w15:chartTrackingRefBased/>
  <w15:docId w15:val="{6C2C84D4-9BCD-47DB-B891-FA498126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C5C"/>
  </w:style>
  <w:style w:type="paragraph" w:styleId="Heading1">
    <w:name w:val="heading 1"/>
    <w:basedOn w:val="Normal"/>
    <w:link w:val="Heading1Char"/>
    <w:uiPriority w:val="9"/>
    <w:qFormat/>
    <w:rsid w:val="00464CDC"/>
    <w:pPr>
      <w:widowControl w:val="0"/>
      <w:autoSpaceDE w:val="0"/>
      <w:autoSpaceDN w:val="0"/>
      <w:spacing w:after="0" w:line="240" w:lineRule="auto"/>
      <w:ind w:left="186"/>
      <w:outlineLvl w:val="0"/>
    </w:pPr>
    <w:rPr>
      <w:rFonts w:ascii="Arial" w:eastAsia="Arial" w:hAnsi="Arial" w:cs="Arial"/>
      <w:sz w:val="20"/>
      <w:szCs w:val="20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6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6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D44"/>
  </w:style>
  <w:style w:type="paragraph" w:styleId="Footer">
    <w:name w:val="footer"/>
    <w:basedOn w:val="Normal"/>
    <w:link w:val="FooterChar"/>
    <w:uiPriority w:val="99"/>
    <w:unhideWhenUsed/>
    <w:rsid w:val="00D36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D44"/>
  </w:style>
  <w:style w:type="character" w:styleId="Strong">
    <w:name w:val="Strong"/>
    <w:basedOn w:val="DefaultParagraphFont"/>
    <w:uiPriority w:val="22"/>
    <w:qFormat/>
    <w:rsid w:val="001D5C5C"/>
    <w:rPr>
      <w:b/>
      <w:bCs/>
    </w:rPr>
  </w:style>
  <w:style w:type="character" w:styleId="Hyperlink">
    <w:name w:val="Hyperlink"/>
    <w:basedOn w:val="DefaultParagraphFont"/>
    <w:uiPriority w:val="99"/>
    <w:unhideWhenUsed/>
    <w:rsid w:val="002937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76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69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64CDC"/>
    <w:rPr>
      <w:rFonts w:ascii="Arial" w:eastAsia="Arial" w:hAnsi="Arial" w:cs="Arial"/>
      <w:sz w:val="20"/>
      <w:szCs w:val="20"/>
      <w:lang w:val="en-US" w:bidi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64C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64CDC"/>
    <w:rPr>
      <w:rFonts w:ascii="Arial" w:eastAsia="Arial" w:hAnsi="Arial" w:cs="Arial"/>
      <w:sz w:val="18"/>
      <w:szCs w:val="18"/>
      <w:lang w:val="en-US" w:bidi="en-US"/>
    </w:rPr>
  </w:style>
  <w:style w:type="table" w:styleId="TableGrid">
    <w:name w:val="Table Grid"/>
    <w:basedOn w:val="TableNormal"/>
    <w:uiPriority w:val="39"/>
    <w:rsid w:val="0028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368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516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6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0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ycare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9f188d-4d81-4275-91d1-731146fe13bf">
      <Terms xmlns="http://schemas.microsoft.com/office/infopath/2007/PartnerControls"/>
    </lcf76f155ced4ddcb4097134ff3c332f>
    <TaxCatchAll xmlns="c5344969-1029-45b4-967f-808a56a0c4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1414993A1AA45A9F8CE6BFC15963E" ma:contentTypeVersion="15" ma:contentTypeDescription="Create a new document." ma:contentTypeScope="" ma:versionID="529cf956b21b8e96629eaec5af0b0f96">
  <xsd:schema xmlns:xsd="http://www.w3.org/2001/XMLSchema" xmlns:xs="http://www.w3.org/2001/XMLSchema" xmlns:p="http://schemas.microsoft.com/office/2006/metadata/properties" xmlns:ns2="c5344969-1029-45b4-967f-808a56a0c436" xmlns:ns3="ee9f188d-4d81-4275-91d1-731146fe13bf" targetNamespace="http://schemas.microsoft.com/office/2006/metadata/properties" ma:root="true" ma:fieldsID="33b7593b8bf66c1b86774da7b03bf5a6" ns2:_="" ns3:_="">
    <xsd:import namespace="c5344969-1029-45b4-967f-808a56a0c436"/>
    <xsd:import namespace="ee9f188d-4d81-4275-91d1-731146fe13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4969-1029-45b4-967f-808a56a0c4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07ec71-91ca-4347-a14f-18fb2e6cf826}" ma:internalName="TaxCatchAll" ma:showField="CatchAllData" ma:web="c5344969-1029-45b4-967f-808a56a0c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f188d-4d81-4275-91d1-731146fe1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8582f7-84f3-497d-b80b-189aa35f5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4B0A3-E786-44F5-90DE-9A11DEF97E66}">
  <ds:schemaRefs>
    <ds:schemaRef ds:uri="http://schemas.microsoft.com/office/2006/metadata/properties"/>
    <ds:schemaRef ds:uri="http://schemas.microsoft.com/office/infopath/2007/PartnerControls"/>
    <ds:schemaRef ds:uri="ee9f188d-4d81-4275-91d1-731146fe13bf"/>
    <ds:schemaRef ds:uri="c5344969-1029-45b4-967f-808a56a0c436"/>
  </ds:schemaRefs>
</ds:datastoreItem>
</file>

<file path=customXml/itemProps2.xml><?xml version="1.0" encoding="utf-8"?>
<ds:datastoreItem xmlns:ds="http://schemas.openxmlformats.org/officeDocument/2006/customXml" ds:itemID="{D8F404E9-ABBD-486F-872F-1844250F9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44969-1029-45b4-967f-808a56a0c436"/>
    <ds:schemaRef ds:uri="ee9f188d-4d81-4275-91d1-731146fe1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ECC3B6-ED6F-4931-AAF6-FCFC103961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Sefere</dc:creator>
  <cp:keywords/>
  <dc:description/>
  <cp:lastModifiedBy>Mandy O</cp:lastModifiedBy>
  <cp:revision>2</cp:revision>
  <cp:lastPrinted>2025-04-30T14:35:00Z</cp:lastPrinted>
  <dcterms:created xsi:type="dcterms:W3CDTF">2025-08-06T12:18:00Z</dcterms:created>
  <dcterms:modified xsi:type="dcterms:W3CDTF">2025-08-06T12:18:00Z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0x0101008F21414993A1AA45A9F8CE6BFC15963E</vt:lpwstr>
  </property>
  <property fmtid="{D5CDD505-2E9C-101B-9397-08002B2CF9AE}" pid="3" name="Order">
    <vt:r8>339400</vt:r8>
  </property>
  <property fmtid="{D5CDD505-2E9C-101B-9397-08002B2CF9AE}" pid="4" name="MediaServiceImageTags">
    <vt:lpwstr/>
  </property>
</Properties>
</file>