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D653" w14:textId="77777777" w:rsidR="005B5000" w:rsidRDefault="005B5000" w:rsidP="005B5000">
      <w:pPr>
        <w:spacing w:after="0"/>
      </w:pPr>
      <w:r>
        <w:t>Don’t you cry, my lonely child</w:t>
      </w:r>
    </w:p>
    <w:p w14:paraId="27D90F69" w14:textId="77777777" w:rsidR="005B5000" w:rsidRDefault="005B5000" w:rsidP="005B5000">
      <w:pPr>
        <w:spacing w:after="0"/>
      </w:pPr>
      <w:r>
        <w:t>Drift on back to sleep</w:t>
      </w:r>
    </w:p>
    <w:p w14:paraId="4D310024" w14:textId="77777777" w:rsidR="005B5000" w:rsidRDefault="005B5000" w:rsidP="005B5000">
      <w:pPr>
        <w:spacing w:after="0"/>
      </w:pPr>
      <w:proofErr w:type="gramStart"/>
      <w:r>
        <w:t>Hear the sounds of</w:t>
      </w:r>
      <w:proofErr w:type="gramEnd"/>
      <w:r>
        <w:t xml:space="preserve"> the calming night</w:t>
      </w:r>
    </w:p>
    <w:p w14:paraId="6BDF4C7A" w14:textId="77777777" w:rsidR="005B5000" w:rsidRDefault="005B5000" w:rsidP="005B5000">
      <w:pPr>
        <w:spacing w:after="0"/>
      </w:pPr>
      <w:r>
        <w:t>Leave your tears for the willows to weep</w:t>
      </w:r>
    </w:p>
    <w:p w14:paraId="7085D7A2" w14:textId="77777777" w:rsidR="005B5000" w:rsidRDefault="005B5000" w:rsidP="005B5000">
      <w:pPr>
        <w:spacing w:after="0"/>
      </w:pPr>
    </w:p>
    <w:p w14:paraId="59AE50AB" w14:textId="77777777" w:rsidR="005B5000" w:rsidRDefault="005B5000" w:rsidP="005B5000">
      <w:pPr>
        <w:spacing w:after="0"/>
      </w:pPr>
      <w:r>
        <w:t>I know we live in a restless world</w:t>
      </w:r>
    </w:p>
    <w:p w14:paraId="0F59A2D7" w14:textId="77777777" w:rsidR="005B5000" w:rsidRDefault="005B5000" w:rsidP="005B5000">
      <w:pPr>
        <w:spacing w:after="0"/>
      </w:pPr>
      <w:r>
        <w:t>But if you close your tired eyes</w:t>
      </w:r>
    </w:p>
    <w:p w14:paraId="7CC8C919" w14:textId="77777777" w:rsidR="005B5000" w:rsidRDefault="005B5000" w:rsidP="005B5000">
      <w:pPr>
        <w:spacing w:after="0"/>
      </w:pPr>
      <w:r>
        <w:t>I’ll sing a song to help you dream</w:t>
      </w:r>
    </w:p>
    <w:p w14:paraId="3DD7D0B9" w14:textId="77777777" w:rsidR="005B5000" w:rsidRDefault="005B5000" w:rsidP="005B5000">
      <w:pPr>
        <w:spacing w:after="0"/>
      </w:pPr>
      <w:r>
        <w:t>A Mountain Lullaby</w:t>
      </w:r>
    </w:p>
    <w:p w14:paraId="1B6F20CD" w14:textId="77777777" w:rsidR="005B5000" w:rsidRDefault="005B5000" w:rsidP="005B5000">
      <w:pPr>
        <w:spacing w:after="0"/>
      </w:pPr>
    </w:p>
    <w:p w14:paraId="114A18EA" w14:textId="77777777" w:rsidR="005B5000" w:rsidRDefault="005B5000" w:rsidP="005B5000">
      <w:pPr>
        <w:spacing w:after="0"/>
      </w:pPr>
      <w:r>
        <w:t>I know we live in a restless world</w:t>
      </w:r>
    </w:p>
    <w:p w14:paraId="62AA8493" w14:textId="77777777" w:rsidR="005B5000" w:rsidRDefault="005B5000" w:rsidP="005B5000">
      <w:pPr>
        <w:spacing w:after="0"/>
      </w:pPr>
      <w:r>
        <w:t>But if you close your tired eyes</w:t>
      </w:r>
    </w:p>
    <w:p w14:paraId="42ACE4C0" w14:textId="77777777" w:rsidR="005B5000" w:rsidRDefault="005B5000" w:rsidP="005B5000">
      <w:pPr>
        <w:spacing w:after="0"/>
      </w:pPr>
      <w:r>
        <w:t>I’ll sing a song to help you dream</w:t>
      </w:r>
    </w:p>
    <w:p w14:paraId="7DD0826C" w14:textId="77777777" w:rsidR="005B5000" w:rsidRDefault="005B5000" w:rsidP="005B5000">
      <w:pPr>
        <w:spacing w:after="0"/>
      </w:pPr>
      <w:r>
        <w:t>A Mountain Lullaby</w:t>
      </w:r>
    </w:p>
    <w:p w14:paraId="43285FEC" w14:textId="77777777" w:rsidR="005B5000" w:rsidRDefault="005B5000" w:rsidP="005B5000"/>
    <w:p w14:paraId="541B09BF" w14:textId="77777777" w:rsidR="00E8041F" w:rsidRDefault="00E8041F"/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0"/>
    <w:rsid w:val="004D3EDF"/>
    <w:rsid w:val="00545B2B"/>
    <w:rsid w:val="005B5000"/>
    <w:rsid w:val="00C27758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0E3A"/>
  <w15:chartTrackingRefBased/>
  <w15:docId w15:val="{3EB9D44F-2516-4D8C-95F2-2DBE1C92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2024-06-21T15:02:00Z</dcterms:created>
  <dcterms:modified xsi:type="dcterms:W3CDTF">2024-06-21T15:03:00Z</dcterms:modified>
</cp:coreProperties>
</file>