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F8485" w14:textId="548C6505" w:rsidR="00773E09" w:rsidRDefault="00D341E3" w:rsidP="00D341E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TSG</w:t>
      </w:r>
      <w:r w:rsidR="00773E09">
        <w:rPr>
          <w:b/>
          <w:bCs/>
          <w:sz w:val="48"/>
          <w:szCs w:val="48"/>
          <w:u w:val="single"/>
        </w:rPr>
        <w:t>-Quarterly Check-Ins</w:t>
      </w:r>
    </w:p>
    <w:p w14:paraId="1F965A65" w14:textId="77777777" w:rsidR="00773E09" w:rsidRPr="00773E09" w:rsidRDefault="00773E09" w:rsidP="00D341E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F0E4CC3" w14:textId="7A856DE3" w:rsidR="00D341E3" w:rsidRPr="00D341E3" w:rsidRDefault="00D341E3" w:rsidP="00773E09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773E09">
        <w:rPr>
          <w:b/>
          <w:bCs/>
          <w:sz w:val="36"/>
          <w:szCs w:val="36"/>
          <w:u w:val="single"/>
        </w:rPr>
        <w:t>SMART GOAL SETTING</w:t>
      </w:r>
    </w:p>
    <w:p w14:paraId="3D0603E8" w14:textId="45DA13F0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1E3">
        <w:rPr>
          <w:rFonts w:ascii="Times New Roman" w:hAnsi="Times New Roman" w:cs="Times New Roman"/>
          <w:sz w:val="28"/>
          <w:szCs w:val="28"/>
        </w:rPr>
        <w:t>SMART goals are a framework designed to help individuals and organizations create clear, achievable objectives. The SMART acronym stands for Specific, Measurable, Achievable, Relevant, and Time-bound. Here's a breakdown of each component:</w:t>
      </w:r>
    </w:p>
    <w:p w14:paraId="0376FE05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0BF89" w14:textId="59C3F5C8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41E3">
        <w:rPr>
          <w:rFonts w:ascii="Times New Roman" w:hAnsi="Times New Roman" w:cs="Times New Roman"/>
          <w:b/>
          <w:bCs/>
          <w:sz w:val="28"/>
          <w:szCs w:val="28"/>
          <w:u w:val="single"/>
        </w:rPr>
        <w:t>Specific:</w:t>
      </w:r>
    </w:p>
    <w:p w14:paraId="2550C5F6" w14:textId="48BE67FA" w:rsidR="00D341E3" w:rsidRPr="00D341E3" w:rsidRDefault="00D341E3" w:rsidP="00D341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E3">
        <w:rPr>
          <w:rFonts w:ascii="Times New Roman" w:hAnsi="Times New Roman" w:cs="Times New Roman"/>
          <w:sz w:val="24"/>
          <w:szCs w:val="24"/>
        </w:rPr>
        <w:t>Clearly define the goal. Be precise about what you want to achieve.</w:t>
      </w:r>
    </w:p>
    <w:p w14:paraId="26C72405" w14:textId="7EEDBC02" w:rsidR="00D341E3" w:rsidRPr="00D341E3" w:rsidRDefault="00D341E3" w:rsidP="00D341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E3">
        <w:rPr>
          <w:rFonts w:ascii="Times New Roman" w:hAnsi="Times New Roman" w:cs="Times New Roman"/>
          <w:sz w:val="24"/>
          <w:szCs w:val="24"/>
        </w:rPr>
        <w:t>Ask yourself: What exactly do I want to accomplish? Why is this goal important? Who is involved? Where will it happen? What resources are required?</w:t>
      </w:r>
    </w:p>
    <w:p w14:paraId="40BD8964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41E3">
        <w:rPr>
          <w:rFonts w:ascii="Times New Roman" w:hAnsi="Times New Roman" w:cs="Times New Roman"/>
          <w:i/>
          <w:iCs/>
          <w:sz w:val="24"/>
          <w:szCs w:val="24"/>
        </w:rPr>
        <w:t>Example: Instead of a vague goal like "Increase sales," a specific goal would be "Increase monthly sales by 15% in the next quarter through targeted marketing campaigns."</w:t>
      </w:r>
    </w:p>
    <w:p w14:paraId="424C964C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EBAB4" w14:textId="6042B424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41E3">
        <w:rPr>
          <w:rFonts w:ascii="Times New Roman" w:hAnsi="Times New Roman" w:cs="Times New Roman"/>
          <w:b/>
          <w:bCs/>
          <w:sz w:val="28"/>
          <w:szCs w:val="28"/>
          <w:u w:val="single"/>
        </w:rPr>
        <w:t>Measurable:</w:t>
      </w:r>
    </w:p>
    <w:p w14:paraId="0EBD3DBF" w14:textId="0CA895AD" w:rsidR="00D341E3" w:rsidRPr="00D341E3" w:rsidRDefault="00D341E3" w:rsidP="00D341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E3">
        <w:rPr>
          <w:rFonts w:ascii="Times New Roman" w:hAnsi="Times New Roman" w:cs="Times New Roman"/>
          <w:sz w:val="24"/>
          <w:szCs w:val="24"/>
        </w:rPr>
        <w:t>Establish concrete criteria to measure progress toward the goal.</w:t>
      </w:r>
    </w:p>
    <w:p w14:paraId="0CF67E43" w14:textId="446AA865" w:rsidR="00D341E3" w:rsidRPr="00D341E3" w:rsidRDefault="00D341E3" w:rsidP="00D341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E3">
        <w:rPr>
          <w:rFonts w:ascii="Times New Roman" w:hAnsi="Times New Roman" w:cs="Times New Roman"/>
          <w:sz w:val="24"/>
          <w:szCs w:val="24"/>
        </w:rPr>
        <w:t>Ask yourself: How will I track progress and know when the goal is achieved? What are the quantifiable indicators of success?</w:t>
      </w:r>
    </w:p>
    <w:p w14:paraId="67569AD1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41E3">
        <w:rPr>
          <w:rFonts w:ascii="Times New Roman" w:hAnsi="Times New Roman" w:cs="Times New Roman"/>
          <w:i/>
          <w:iCs/>
          <w:sz w:val="24"/>
          <w:szCs w:val="24"/>
        </w:rPr>
        <w:t>Example: Instead of "Improve customer satisfaction," a measurable goal would be "Achieve a customer satisfaction rating of 90% or higher in customer surveys by the end of the year."</w:t>
      </w:r>
    </w:p>
    <w:p w14:paraId="007E32E6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35569" w14:textId="47CAC43E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41E3">
        <w:rPr>
          <w:rFonts w:ascii="Times New Roman" w:hAnsi="Times New Roman" w:cs="Times New Roman"/>
          <w:b/>
          <w:bCs/>
          <w:sz w:val="28"/>
          <w:szCs w:val="28"/>
          <w:u w:val="single"/>
        </w:rPr>
        <w:t>Achievable:</w:t>
      </w:r>
    </w:p>
    <w:p w14:paraId="57A044EE" w14:textId="220801C2" w:rsidR="00D341E3" w:rsidRPr="00D341E3" w:rsidRDefault="00D341E3" w:rsidP="00D341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E3">
        <w:rPr>
          <w:rFonts w:ascii="Times New Roman" w:hAnsi="Times New Roman" w:cs="Times New Roman"/>
          <w:sz w:val="24"/>
          <w:szCs w:val="24"/>
        </w:rPr>
        <w:t>Ensure that the goal is realistic and attainable, given the available resources and constraints.</w:t>
      </w:r>
    </w:p>
    <w:p w14:paraId="3A81551B" w14:textId="0D3175D9" w:rsidR="00D341E3" w:rsidRPr="00D341E3" w:rsidRDefault="00D341E3" w:rsidP="00D341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E3">
        <w:rPr>
          <w:rFonts w:ascii="Times New Roman" w:hAnsi="Times New Roman" w:cs="Times New Roman"/>
          <w:sz w:val="24"/>
          <w:szCs w:val="24"/>
        </w:rPr>
        <w:t>Ask yourself: Is the goal realistic with the resources and time available? Can I reasonably achieve this goal?</w:t>
      </w:r>
    </w:p>
    <w:p w14:paraId="0EAAC3F4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41E3">
        <w:rPr>
          <w:rFonts w:ascii="Times New Roman" w:hAnsi="Times New Roman" w:cs="Times New Roman"/>
          <w:i/>
          <w:iCs/>
          <w:sz w:val="24"/>
          <w:szCs w:val="24"/>
        </w:rPr>
        <w:t>Example: Instead of setting an unrealistic goal like "Double the number of clients in one month," an achievable goal might be "Increase the client base by 20% over the next six months through targeted marketing and referral programs."</w:t>
      </w:r>
    </w:p>
    <w:p w14:paraId="482C24A2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62F25" w14:textId="064F66FB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41E3">
        <w:rPr>
          <w:rFonts w:ascii="Times New Roman" w:hAnsi="Times New Roman" w:cs="Times New Roman"/>
          <w:b/>
          <w:bCs/>
          <w:sz w:val="28"/>
          <w:szCs w:val="28"/>
          <w:u w:val="single"/>
        </w:rPr>
        <w:t>Relevant:</w:t>
      </w:r>
    </w:p>
    <w:p w14:paraId="16CB858C" w14:textId="17EA6F39" w:rsidR="00D341E3" w:rsidRPr="00D341E3" w:rsidRDefault="00D341E3" w:rsidP="00D341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E3">
        <w:rPr>
          <w:rFonts w:ascii="Times New Roman" w:hAnsi="Times New Roman" w:cs="Times New Roman"/>
          <w:sz w:val="24"/>
          <w:szCs w:val="24"/>
        </w:rPr>
        <w:t>Ensure that the goal aligns with broader objectives and is relevant to the individual or organization.</w:t>
      </w:r>
    </w:p>
    <w:p w14:paraId="18CEFCF1" w14:textId="443A52CD" w:rsidR="00D341E3" w:rsidRPr="00D341E3" w:rsidRDefault="00D341E3" w:rsidP="00D341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E3">
        <w:rPr>
          <w:rFonts w:ascii="Times New Roman" w:hAnsi="Times New Roman" w:cs="Times New Roman"/>
          <w:sz w:val="24"/>
          <w:szCs w:val="24"/>
        </w:rPr>
        <w:t>Ask yourself: Does this goal matter? Is it aligned with broader objectives? Why is it worthwhile?</w:t>
      </w:r>
    </w:p>
    <w:p w14:paraId="57CA5C0D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41E3">
        <w:rPr>
          <w:rFonts w:ascii="Times New Roman" w:hAnsi="Times New Roman" w:cs="Times New Roman"/>
          <w:i/>
          <w:iCs/>
          <w:sz w:val="24"/>
          <w:szCs w:val="24"/>
        </w:rPr>
        <w:t>Example: If the overall organizational objective is to expand into new markets, a relevant goal might be "Launch and establish products/services in two new international markets within the next year."</w:t>
      </w:r>
    </w:p>
    <w:p w14:paraId="093A48E6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B61CB" w14:textId="1FC5B930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41E3">
        <w:rPr>
          <w:rFonts w:ascii="Times New Roman" w:hAnsi="Times New Roman" w:cs="Times New Roman"/>
          <w:b/>
          <w:bCs/>
          <w:sz w:val="28"/>
          <w:szCs w:val="28"/>
          <w:u w:val="single"/>
        </w:rPr>
        <w:t>Time-bound:</w:t>
      </w:r>
    </w:p>
    <w:p w14:paraId="7BB37219" w14:textId="333C4D16" w:rsidR="00D341E3" w:rsidRPr="00D341E3" w:rsidRDefault="00D341E3" w:rsidP="00D341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E3">
        <w:rPr>
          <w:rFonts w:ascii="Times New Roman" w:hAnsi="Times New Roman" w:cs="Times New Roman"/>
          <w:sz w:val="24"/>
          <w:szCs w:val="24"/>
        </w:rPr>
        <w:t>Set a specific timeframe for achieving the goal. This creates a sense of urgency and helps prevent procrastination.</w:t>
      </w:r>
    </w:p>
    <w:p w14:paraId="2E2D229E" w14:textId="0618D5CF" w:rsidR="00D341E3" w:rsidRPr="00D341E3" w:rsidRDefault="00D341E3" w:rsidP="00D341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E3">
        <w:rPr>
          <w:rFonts w:ascii="Times New Roman" w:hAnsi="Times New Roman" w:cs="Times New Roman"/>
          <w:sz w:val="24"/>
          <w:szCs w:val="24"/>
        </w:rPr>
        <w:t>Ask yourself: What is the deadline for achieving this goal? Is there a sense of urgency?</w:t>
      </w:r>
    </w:p>
    <w:p w14:paraId="1495D2DB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41E3">
        <w:rPr>
          <w:rFonts w:ascii="Times New Roman" w:hAnsi="Times New Roman" w:cs="Times New Roman"/>
          <w:i/>
          <w:iCs/>
          <w:sz w:val="24"/>
          <w:szCs w:val="24"/>
        </w:rPr>
        <w:t>Example: Instead of "Improve employee training," a time-bound goal would be "Roll out a new employee training program by the end of the second quarter, with all staff completing the training by the end of the third quarter."</w:t>
      </w:r>
    </w:p>
    <w:p w14:paraId="1C5B5597" w14:textId="77777777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C8EA7" w14:textId="71F98D24" w:rsidR="00D341E3" w:rsidRDefault="00773E09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Quarterly Check-Ins </w:t>
      </w:r>
      <w:r w:rsidR="00D341E3" w:rsidRPr="00D341E3">
        <w:rPr>
          <w:rFonts w:ascii="Times New Roman" w:hAnsi="Times New Roman" w:cs="Times New Roman"/>
          <w:sz w:val="28"/>
          <w:szCs w:val="28"/>
        </w:rPr>
        <w:t>create a framework that provides clarity, focus, and a higher likelihood of success. SMART goals are a powerful tool for personal and professional development, project management, and organizational planning.</w:t>
      </w:r>
    </w:p>
    <w:p w14:paraId="545A602D" w14:textId="77777777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AEB91" w14:textId="0F3239C6" w:rsidR="00192B2F" w:rsidRDefault="00192B2F" w:rsidP="00D341E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192B2F">
        <w:rPr>
          <w:b/>
          <w:bCs/>
          <w:noProof/>
          <w:sz w:val="72"/>
          <w:szCs w:val="72"/>
        </w:rPr>
        <w:lastRenderedPageBreak/>
        <w:drawing>
          <wp:inline distT="0" distB="0" distL="0" distR="0" wp14:anchorId="14DF1FB9" wp14:editId="49FE4E33">
            <wp:extent cx="1120140" cy="1132228"/>
            <wp:effectExtent l="0" t="0" r="3810" b="0"/>
            <wp:docPr id="144119029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90293" name="Picture 1" descr="A logo with text on i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4" t="21728" r="34667" b="22765"/>
                    <a:stretch/>
                  </pic:blipFill>
                  <pic:spPr bwMode="auto">
                    <a:xfrm>
                      <a:off x="0" y="0"/>
                      <a:ext cx="1126282" cy="1138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DCEF9" w14:textId="3AD9003D" w:rsidR="00D341E3" w:rsidRPr="00773E09" w:rsidRDefault="00D341E3" w:rsidP="00D341E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773E09">
        <w:rPr>
          <w:b/>
          <w:bCs/>
          <w:sz w:val="72"/>
          <w:szCs w:val="72"/>
          <w:u w:val="single"/>
        </w:rPr>
        <w:t xml:space="preserve">TSG </w:t>
      </w:r>
      <w:r w:rsidR="00773E09" w:rsidRPr="00773E09">
        <w:rPr>
          <w:b/>
          <w:bCs/>
          <w:sz w:val="72"/>
          <w:szCs w:val="72"/>
          <w:u w:val="single"/>
        </w:rPr>
        <w:t>Quarterly Check-Ins</w:t>
      </w:r>
    </w:p>
    <w:p w14:paraId="6F0D4A4B" w14:textId="77777777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F9D0D" w14:textId="72701321" w:rsidR="00D341E3" w:rsidRPr="00773E09" w:rsidRDefault="00D341E3" w:rsidP="00D3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3E09">
        <w:rPr>
          <w:rFonts w:ascii="Times New Roman" w:hAnsi="Times New Roman" w:cs="Times New Roman"/>
          <w:b/>
          <w:bCs/>
          <w:sz w:val="28"/>
          <w:szCs w:val="28"/>
        </w:rPr>
        <w:t xml:space="preserve">Employee </w:t>
      </w:r>
      <w:proofErr w:type="gramStart"/>
      <w:r w:rsidRPr="00773E09">
        <w:rPr>
          <w:rFonts w:ascii="Times New Roman" w:hAnsi="Times New Roman" w:cs="Times New Roman"/>
          <w:b/>
          <w:bCs/>
          <w:sz w:val="28"/>
          <w:szCs w:val="28"/>
        </w:rPr>
        <w:t>Name:_</w:t>
      </w:r>
      <w:proofErr w:type="gramEnd"/>
      <w:r w:rsidRPr="00773E09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14:paraId="5DE995CF" w14:textId="694A11DA" w:rsidR="00D341E3" w:rsidRPr="00773E09" w:rsidRDefault="00D341E3" w:rsidP="00D3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3E09">
        <w:rPr>
          <w:rFonts w:ascii="Times New Roman" w:hAnsi="Times New Roman" w:cs="Times New Roman"/>
          <w:b/>
          <w:bCs/>
          <w:sz w:val="28"/>
          <w:szCs w:val="28"/>
        </w:rPr>
        <w:t>Supervisor:_</w:t>
      </w:r>
      <w:proofErr w:type="gramEnd"/>
      <w:r w:rsidRPr="00773E09">
        <w:rPr>
          <w:rFonts w:ascii="Times New Roman" w:hAnsi="Times New Roman" w:cs="Times New Roman"/>
          <w:b/>
          <w:bCs/>
          <w:sz w:val="28"/>
          <w:szCs w:val="28"/>
        </w:rPr>
        <w:t>________________________________</w:t>
      </w:r>
    </w:p>
    <w:p w14:paraId="5E462D3C" w14:textId="77777777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16E6B" w14:textId="24C55376" w:rsidR="00D341E3" w:rsidRPr="00773E09" w:rsidRDefault="00D341E3" w:rsidP="00D3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3E09">
        <w:rPr>
          <w:rFonts w:ascii="Times New Roman" w:hAnsi="Times New Roman" w:cs="Times New Roman"/>
          <w:b/>
          <w:bCs/>
          <w:sz w:val="28"/>
          <w:szCs w:val="28"/>
        </w:rPr>
        <w:t>Quarter:_</w:t>
      </w:r>
      <w:proofErr w:type="gramEnd"/>
      <w:r w:rsidRPr="00773E09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773E09">
        <w:rPr>
          <w:rFonts w:ascii="Times New Roman" w:hAnsi="Times New Roman" w:cs="Times New Roman"/>
          <w:b/>
          <w:bCs/>
          <w:sz w:val="28"/>
          <w:szCs w:val="28"/>
        </w:rPr>
        <w:tab/>
        <w:t>Year:_______</w:t>
      </w:r>
      <w:r w:rsidRPr="00773E09">
        <w:rPr>
          <w:rFonts w:ascii="Times New Roman" w:hAnsi="Times New Roman" w:cs="Times New Roman"/>
          <w:b/>
          <w:bCs/>
          <w:sz w:val="28"/>
          <w:szCs w:val="28"/>
        </w:rPr>
        <w:tab/>
        <w:t>Today’s Date:________</w:t>
      </w:r>
    </w:p>
    <w:p w14:paraId="1A222E6E" w14:textId="77777777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329AD" w14:textId="7D9AB66F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41E3">
        <w:rPr>
          <w:rFonts w:ascii="Times New Roman" w:hAnsi="Times New Roman" w:cs="Times New Roman"/>
          <w:b/>
          <w:bCs/>
          <w:sz w:val="28"/>
          <w:szCs w:val="28"/>
          <w:u w:val="single"/>
        </w:rPr>
        <w:t>Acknowledgements:</w:t>
      </w:r>
    </w:p>
    <w:p w14:paraId="7CF2BF56" w14:textId="466C0BDE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1.______________________________________________________________  </w:t>
      </w:r>
    </w:p>
    <w:p w14:paraId="17425658" w14:textId="195A455B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2.______________________________________________________________  </w:t>
      </w:r>
    </w:p>
    <w:p w14:paraId="688093D0" w14:textId="0A3C6455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14:paraId="4E1CB567" w14:textId="77777777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4.______________________________________________________________  </w:t>
      </w:r>
    </w:p>
    <w:p w14:paraId="3E6809A8" w14:textId="77777777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p w14:paraId="1DCF755E" w14:textId="77777777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D2F68" w14:textId="77777777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38686" w14:textId="37EE3F47" w:rsidR="00D341E3" w:rsidRDefault="007465B5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5B5">
        <w:rPr>
          <w:rFonts w:ascii="Times New Roman" w:hAnsi="Times New Roman" w:cs="Times New Roman"/>
          <w:b/>
          <w:bCs/>
          <w:sz w:val="28"/>
          <w:szCs w:val="28"/>
          <w:u w:val="single"/>
        </w:rPr>
        <w:t>Areas for Development</w:t>
      </w:r>
      <w:r w:rsidRPr="007465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341E3"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1.______________________________________________________________  </w:t>
      </w:r>
    </w:p>
    <w:p w14:paraId="420DA6B3" w14:textId="7617BC90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2.______________________________________________________________  </w:t>
      </w:r>
    </w:p>
    <w:p w14:paraId="176DE3DD" w14:textId="32370E5C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3_______________________________________________________________</w:t>
      </w:r>
    </w:p>
    <w:p w14:paraId="691C3853" w14:textId="3304C102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8892867"/>
      <w:r>
        <w:rPr>
          <w:rFonts w:ascii="Times New Roman" w:hAnsi="Times New Roman" w:cs="Times New Roman"/>
          <w:sz w:val="28"/>
          <w:szCs w:val="28"/>
        </w:rPr>
        <w:t xml:space="preserve">4.______________________________________________________________  </w:t>
      </w:r>
    </w:p>
    <w:p w14:paraId="729225AC" w14:textId="30538B7B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bookmarkEnd w:id="0"/>
    <w:p w14:paraId="1511449F" w14:textId="0001BE02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9D2D7" w14:textId="314EAA0A" w:rsidR="00D341E3" w:rsidRDefault="00773E09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SMART </w:t>
      </w:r>
      <w:r w:rsidR="00D341E3" w:rsidRPr="00D341E3">
        <w:rPr>
          <w:rFonts w:ascii="Times New Roman" w:hAnsi="Times New Roman" w:cs="Times New Roman"/>
          <w:b/>
          <w:bCs/>
          <w:sz w:val="28"/>
          <w:szCs w:val="28"/>
          <w:u w:val="single"/>
        </w:rPr>
        <w:t>Goals for Upcoming Quarter:</w:t>
      </w:r>
      <w:r w:rsidR="00D341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341E3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="00D341E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14:paraId="14AE08BB" w14:textId="72C07511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2.______________________________________________________________  </w:t>
      </w:r>
    </w:p>
    <w:p w14:paraId="355CFE25" w14:textId="5F75657F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3.______________________________________________________________  </w:t>
      </w:r>
    </w:p>
    <w:p w14:paraId="2E570B0D" w14:textId="2E6C92B5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4.______________________________________________________________  </w:t>
      </w:r>
    </w:p>
    <w:p w14:paraId="7006B721" w14:textId="1512CC7E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5.______________________________________________________________  </w:t>
      </w:r>
    </w:p>
    <w:p w14:paraId="46761123" w14:textId="77777777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9495A" w14:textId="5E8729F9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Employee’s </w:t>
      </w:r>
      <w:proofErr w:type="gramStart"/>
      <w:r>
        <w:rPr>
          <w:rFonts w:ascii="Times New Roman" w:hAnsi="Times New Roman" w:cs="Times New Roman"/>
          <w:sz w:val="28"/>
          <w:szCs w:val="28"/>
        </w:rPr>
        <w:t>Signature:_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73E09">
        <w:rPr>
          <w:rFonts w:ascii="Times New Roman" w:hAnsi="Times New Roman" w:cs="Times New Roman"/>
          <w:sz w:val="28"/>
          <w:szCs w:val="28"/>
        </w:rPr>
        <w:t xml:space="preserve">    Date:_______</w:t>
      </w:r>
    </w:p>
    <w:p w14:paraId="03F1D1D0" w14:textId="0B95F511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BFB5F" w14:textId="1AC58C0B" w:rsid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Supervisor’s </w:t>
      </w:r>
      <w:proofErr w:type="gramStart"/>
      <w:r>
        <w:rPr>
          <w:rFonts w:ascii="Times New Roman" w:hAnsi="Times New Roman" w:cs="Times New Roman"/>
          <w:sz w:val="28"/>
          <w:szCs w:val="28"/>
        </w:rPr>
        <w:t>Signature:_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73E09">
        <w:rPr>
          <w:rFonts w:ascii="Times New Roman" w:hAnsi="Times New Roman" w:cs="Times New Roman"/>
          <w:sz w:val="28"/>
          <w:szCs w:val="28"/>
        </w:rPr>
        <w:t xml:space="preserve">     Date:_______</w:t>
      </w:r>
    </w:p>
    <w:p w14:paraId="408F7446" w14:textId="77777777" w:rsidR="00D341E3" w:rsidRPr="00D341E3" w:rsidRDefault="00D341E3" w:rsidP="00D3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41E3" w:rsidRPr="00D341E3" w:rsidSect="00FB1F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98D"/>
    <w:multiLevelType w:val="multilevel"/>
    <w:tmpl w:val="50DE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054B8"/>
    <w:multiLevelType w:val="hybridMultilevel"/>
    <w:tmpl w:val="9948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4D07"/>
    <w:multiLevelType w:val="hybridMultilevel"/>
    <w:tmpl w:val="866C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12F35"/>
    <w:multiLevelType w:val="hybridMultilevel"/>
    <w:tmpl w:val="6440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D20EE"/>
    <w:multiLevelType w:val="hybridMultilevel"/>
    <w:tmpl w:val="20E2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67333"/>
    <w:multiLevelType w:val="hybridMultilevel"/>
    <w:tmpl w:val="7258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25393">
    <w:abstractNumId w:val="0"/>
  </w:num>
  <w:num w:numId="2" w16cid:durableId="1396970469">
    <w:abstractNumId w:val="3"/>
  </w:num>
  <w:num w:numId="3" w16cid:durableId="533348938">
    <w:abstractNumId w:val="2"/>
  </w:num>
  <w:num w:numId="4" w16cid:durableId="198128305">
    <w:abstractNumId w:val="4"/>
  </w:num>
  <w:num w:numId="5" w16cid:durableId="1124035594">
    <w:abstractNumId w:val="1"/>
  </w:num>
  <w:num w:numId="6" w16cid:durableId="1231891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B5"/>
    <w:rsid w:val="00192B2F"/>
    <w:rsid w:val="00471223"/>
    <w:rsid w:val="005B1E73"/>
    <w:rsid w:val="00631EDE"/>
    <w:rsid w:val="007465B5"/>
    <w:rsid w:val="00773E09"/>
    <w:rsid w:val="0080586C"/>
    <w:rsid w:val="009C1CB5"/>
    <w:rsid w:val="00A9056B"/>
    <w:rsid w:val="00D341E3"/>
    <w:rsid w:val="00FB1FD8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3F72"/>
  <w15:chartTrackingRefBased/>
  <w15:docId w15:val="{D1D53C6F-369F-4F09-9219-E57B6632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Lovelady</dc:creator>
  <cp:keywords/>
  <dc:description/>
  <cp:lastModifiedBy>Bryan Funk</cp:lastModifiedBy>
  <cp:revision>2</cp:revision>
  <cp:lastPrinted>2024-02-15T19:47:00Z</cp:lastPrinted>
  <dcterms:created xsi:type="dcterms:W3CDTF">2024-05-28T16:04:00Z</dcterms:created>
  <dcterms:modified xsi:type="dcterms:W3CDTF">2024-05-28T16:04:00Z</dcterms:modified>
</cp:coreProperties>
</file>