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CC140" w14:textId="15E776E2" w:rsidR="002010B4" w:rsidRDefault="002010B4" w:rsidP="002010B4">
      <w:pPr>
        <w:ind w:left="2160"/>
      </w:pPr>
      <w:r>
        <w:t xml:space="preserve">    </w:t>
      </w:r>
      <w:r w:rsidR="00E24271">
        <w:t>Case</w:t>
      </w:r>
      <w:r w:rsidR="00291A17">
        <w:t xml:space="preserve"> Stu</w:t>
      </w:r>
      <w:r>
        <w:t xml:space="preserve">dy of </w:t>
      </w:r>
      <w:r w:rsidR="00473D9A">
        <w:t xml:space="preserve">LSU </w:t>
      </w:r>
      <w:r>
        <w:t xml:space="preserve">Undergraduate Salaries </w:t>
      </w:r>
    </w:p>
    <w:p w14:paraId="60AAFF92" w14:textId="40244E3D" w:rsidR="00AF4A1F" w:rsidRDefault="00AF4A1F" w:rsidP="00CC01AC">
      <w:pPr>
        <w:ind w:left="2160"/>
      </w:pPr>
      <w:r>
        <w:tab/>
      </w:r>
      <w:r>
        <w:tab/>
        <w:t>Version 1. 2/28/2025</w:t>
      </w:r>
    </w:p>
    <w:p w14:paraId="17967391" w14:textId="77777777" w:rsidR="002010B4" w:rsidRDefault="002010B4" w:rsidP="000A7C12"/>
    <w:p w14:paraId="01EB3C6D" w14:textId="77777777" w:rsidR="00CC01AC" w:rsidRDefault="00CC01AC" w:rsidP="000A7C12"/>
    <w:p w14:paraId="34495314" w14:textId="77777777" w:rsidR="00CC01AC" w:rsidRDefault="00CC01AC" w:rsidP="000A7C12"/>
    <w:p w14:paraId="65D68981" w14:textId="77777777" w:rsidR="00CC01AC" w:rsidRDefault="00CC01AC" w:rsidP="000A7C12"/>
    <w:p w14:paraId="51E61124" w14:textId="77777777" w:rsidR="00CC01AC" w:rsidRDefault="00CC01AC" w:rsidP="000A7C12"/>
    <w:p w14:paraId="7D90E3E7" w14:textId="77777777" w:rsidR="00CC01AC" w:rsidRDefault="00CC01AC" w:rsidP="000A7C12"/>
    <w:p w14:paraId="75960CAE" w14:textId="77777777" w:rsidR="00CC01AC" w:rsidRDefault="00CC01AC" w:rsidP="000A7C12"/>
    <w:p w14:paraId="4FAFCB27" w14:textId="77777777" w:rsidR="00CC01AC" w:rsidRDefault="00CC01AC" w:rsidP="000A7C12"/>
    <w:p w14:paraId="06C7444A" w14:textId="77777777" w:rsidR="00CC01AC" w:rsidRDefault="00CC01AC" w:rsidP="000A7C12"/>
    <w:p w14:paraId="22D37205" w14:textId="332E434B" w:rsidR="002010B4" w:rsidRDefault="00D43985" w:rsidP="002010B4">
      <w:pPr>
        <w:ind w:left="2160" w:firstLine="720"/>
      </w:pPr>
      <w:r>
        <w:t xml:space="preserve">   </w:t>
      </w:r>
      <w:r w:rsidR="002010B4">
        <w:t>Written by Christian Whitson</w:t>
      </w:r>
    </w:p>
    <w:p w14:paraId="26D93BCB" w14:textId="77777777" w:rsidR="00CC01AC" w:rsidRDefault="00CC01AC" w:rsidP="00CC01AC">
      <w:pPr>
        <w:ind w:left="2160" w:firstLine="720"/>
      </w:pPr>
    </w:p>
    <w:p w14:paraId="49D36BB6" w14:textId="77777777" w:rsidR="00CC01AC" w:rsidRDefault="00CC01AC" w:rsidP="00CC01AC">
      <w:pPr>
        <w:ind w:left="2160" w:firstLine="720"/>
      </w:pPr>
    </w:p>
    <w:p w14:paraId="4E9F1736" w14:textId="77777777" w:rsidR="00CC01AC" w:rsidRDefault="00CC01AC" w:rsidP="00CC01AC">
      <w:pPr>
        <w:ind w:left="2160" w:firstLine="720"/>
      </w:pPr>
    </w:p>
    <w:p w14:paraId="65D6F100" w14:textId="77777777" w:rsidR="00CC01AC" w:rsidRDefault="00CC01AC" w:rsidP="00CC01AC">
      <w:pPr>
        <w:ind w:left="2160" w:firstLine="720"/>
      </w:pPr>
    </w:p>
    <w:p w14:paraId="4FB7A9FF" w14:textId="77777777" w:rsidR="00CC01AC" w:rsidRDefault="00CC01AC" w:rsidP="00CC01AC">
      <w:pPr>
        <w:ind w:left="2160" w:firstLine="720"/>
      </w:pPr>
    </w:p>
    <w:p w14:paraId="56CB3495" w14:textId="77777777" w:rsidR="00CC01AC" w:rsidRDefault="00CC01AC" w:rsidP="00CC01AC">
      <w:pPr>
        <w:ind w:left="2160" w:firstLine="720"/>
      </w:pPr>
    </w:p>
    <w:p w14:paraId="26048F5D" w14:textId="77777777" w:rsidR="00CC01AC" w:rsidRDefault="00CC01AC" w:rsidP="00CC01AC">
      <w:pPr>
        <w:ind w:left="2160" w:firstLine="720"/>
      </w:pPr>
    </w:p>
    <w:p w14:paraId="52CC5B1A" w14:textId="77777777" w:rsidR="00CC01AC" w:rsidRDefault="00CC01AC" w:rsidP="00CC01AC">
      <w:pPr>
        <w:ind w:left="2160" w:firstLine="720"/>
      </w:pPr>
    </w:p>
    <w:p w14:paraId="34F8635F" w14:textId="77777777" w:rsidR="00CC01AC" w:rsidRDefault="00CC01AC" w:rsidP="00CC01AC">
      <w:pPr>
        <w:ind w:left="2160" w:firstLine="720"/>
      </w:pPr>
    </w:p>
    <w:p w14:paraId="4C8EBBAC" w14:textId="77777777" w:rsidR="00CC01AC" w:rsidRDefault="00CC01AC" w:rsidP="00CC01AC">
      <w:pPr>
        <w:ind w:left="2160" w:firstLine="720"/>
      </w:pPr>
    </w:p>
    <w:p w14:paraId="34299E86" w14:textId="77777777" w:rsidR="00CC01AC" w:rsidRDefault="00CC01AC" w:rsidP="00CC01AC">
      <w:pPr>
        <w:ind w:left="2160" w:firstLine="720"/>
      </w:pPr>
    </w:p>
    <w:p w14:paraId="16BA6CC0" w14:textId="77777777" w:rsidR="005272E5" w:rsidRDefault="005272E5" w:rsidP="002010B4">
      <w:pPr>
        <w:ind w:left="2160" w:firstLine="720"/>
      </w:pPr>
      <w:r>
        <w:t xml:space="preserve">       </w:t>
      </w:r>
    </w:p>
    <w:p w14:paraId="355FD7A5" w14:textId="267EA2F9" w:rsidR="00D43985" w:rsidRDefault="00CC01AC" w:rsidP="002010B4">
      <w:pPr>
        <w:ind w:left="2160" w:firstLine="720"/>
      </w:pPr>
      <w:r>
        <w:t xml:space="preserve">  Based</w:t>
      </w:r>
      <w:r w:rsidR="005272E5">
        <w:t xml:space="preserve"> on public data from LSU</w:t>
      </w:r>
    </w:p>
    <w:p w14:paraId="0885D0BD" w14:textId="77777777" w:rsidR="003D0B8E" w:rsidRDefault="003D0B8E" w:rsidP="000A7C12"/>
    <w:p w14:paraId="764206BA" w14:textId="6089260E" w:rsidR="007F2BB2" w:rsidRDefault="000A7C12" w:rsidP="000A7C12">
      <w:r>
        <w:lastRenderedPageBreak/>
        <w:t>Dedicated to the current and future undergraduates at LSU</w:t>
      </w:r>
      <w:r w:rsidR="007F2BB2">
        <w:t>.</w:t>
      </w:r>
    </w:p>
    <w:p w14:paraId="79B977EE" w14:textId="77777777" w:rsidR="007F2BB2" w:rsidRDefault="007F2BB2" w:rsidP="000A7C12"/>
    <w:p w14:paraId="3C2446E3" w14:textId="77777777" w:rsidR="00BB4E59" w:rsidRDefault="00BB4E59" w:rsidP="00CC01AC"/>
    <w:p w14:paraId="28D7AE0C" w14:textId="77777777" w:rsidR="00BB4E59" w:rsidRDefault="00BB4E59" w:rsidP="00CC01AC"/>
    <w:p w14:paraId="36DECFFB" w14:textId="77777777" w:rsidR="00BB4E59" w:rsidRDefault="00BB4E59" w:rsidP="00CC01AC"/>
    <w:p w14:paraId="7EE778D0" w14:textId="77777777" w:rsidR="00BB4E59" w:rsidRDefault="00BB4E59" w:rsidP="00CC01AC"/>
    <w:p w14:paraId="18AABF6B" w14:textId="77777777" w:rsidR="00BB4E59" w:rsidRDefault="00BB4E59" w:rsidP="00CC01AC"/>
    <w:p w14:paraId="26FB45B4" w14:textId="77777777" w:rsidR="00BB4E59" w:rsidRDefault="00BB4E59" w:rsidP="00CC01AC"/>
    <w:p w14:paraId="77B538A6" w14:textId="77777777" w:rsidR="00BB4E59" w:rsidRDefault="00BB4E59" w:rsidP="00CC01AC"/>
    <w:p w14:paraId="26030D91" w14:textId="77777777" w:rsidR="00BB4E59" w:rsidRDefault="00BB4E59" w:rsidP="00CC01AC"/>
    <w:p w14:paraId="5FFAC86C" w14:textId="77777777" w:rsidR="00BB4E59" w:rsidRDefault="00BB4E59" w:rsidP="00CC01AC"/>
    <w:p w14:paraId="01638AD5" w14:textId="77777777" w:rsidR="00BB4E59" w:rsidRDefault="00BB4E59" w:rsidP="00CC01AC"/>
    <w:p w14:paraId="7DB49A7C" w14:textId="77777777" w:rsidR="007F2BB2" w:rsidRDefault="007F2BB2" w:rsidP="000A7C12"/>
    <w:p w14:paraId="7B69494B" w14:textId="77777777" w:rsidR="00CC01AC" w:rsidRDefault="00CC01AC" w:rsidP="000A7C12"/>
    <w:p w14:paraId="23A3664A" w14:textId="77777777" w:rsidR="00CC01AC" w:rsidRDefault="00CC01AC" w:rsidP="000A7C12"/>
    <w:p w14:paraId="3273B1AC" w14:textId="77777777" w:rsidR="00CC01AC" w:rsidRDefault="00CC01AC" w:rsidP="000A7C12"/>
    <w:p w14:paraId="4847C7A1" w14:textId="77777777" w:rsidR="00CC01AC" w:rsidRDefault="00CC01AC" w:rsidP="000A7C12"/>
    <w:p w14:paraId="29BFB226" w14:textId="77777777" w:rsidR="00CC01AC" w:rsidRDefault="00CC01AC" w:rsidP="000A7C12"/>
    <w:p w14:paraId="4BD5BF1B" w14:textId="77777777" w:rsidR="00CC01AC" w:rsidRDefault="00CC01AC" w:rsidP="000A7C12"/>
    <w:p w14:paraId="4E1F62D4" w14:textId="77777777" w:rsidR="00CC01AC" w:rsidRDefault="00CC01AC" w:rsidP="000A7C12"/>
    <w:p w14:paraId="38736B23" w14:textId="77777777" w:rsidR="00CC01AC" w:rsidRDefault="00CC01AC" w:rsidP="000A7C12"/>
    <w:p w14:paraId="7F0AE6EF" w14:textId="77777777" w:rsidR="00CC01AC" w:rsidRDefault="00CC01AC" w:rsidP="000A7C12"/>
    <w:p w14:paraId="762CE122" w14:textId="6679CA20" w:rsidR="00CC01AC" w:rsidRDefault="00CC01AC" w:rsidP="000A7C12"/>
    <w:p w14:paraId="5AA5A39C" w14:textId="77777777" w:rsidR="00CC01AC" w:rsidRDefault="00CC01AC" w:rsidP="000A7C12"/>
    <w:p w14:paraId="54C887BE" w14:textId="77777777" w:rsidR="00CE4E84" w:rsidRDefault="00CE4E84" w:rsidP="000A7C12"/>
    <w:p w14:paraId="19266720" w14:textId="77777777" w:rsidR="00F27429" w:rsidRDefault="00F27429" w:rsidP="000A7C12"/>
    <w:p w14:paraId="7F182F57" w14:textId="1F5D1FB1" w:rsidR="00F27429" w:rsidRDefault="00CE0520" w:rsidP="000A7C12">
      <w:r>
        <w:lastRenderedPageBreak/>
        <w:t>Background and purpose</w:t>
      </w:r>
      <w:r w:rsidR="00F27429">
        <w:t>:</w:t>
      </w:r>
    </w:p>
    <w:p w14:paraId="689F6BBF" w14:textId="77777777" w:rsidR="00F27429" w:rsidRDefault="00F27429" w:rsidP="000A7C12"/>
    <w:p w14:paraId="02FF5E90" w14:textId="323AA41E" w:rsidR="00D22FDC" w:rsidRDefault="00EC0B72" w:rsidP="000A7C12">
      <w:r>
        <w:t>In the Spring of 202</w:t>
      </w:r>
      <w:r w:rsidR="00935C65">
        <w:t>5</w:t>
      </w:r>
      <w:r>
        <w:t>,</w:t>
      </w:r>
      <w:r w:rsidR="00935C65">
        <w:t xml:space="preserve"> which is the time this case study was done, </w:t>
      </w:r>
      <w:r w:rsidR="00973208">
        <w:t>Louisiana State University</w:t>
      </w:r>
      <w:r w:rsidR="00602A38">
        <w:t xml:space="preserve"> (LSU), </w:t>
      </w:r>
      <w:r w:rsidR="00CD24F1">
        <w:t>Baton Rouge Campus</w:t>
      </w:r>
      <w:r w:rsidR="00602A38">
        <w:t>, had</w:t>
      </w:r>
      <w:r w:rsidR="00AB1F1C">
        <w:t xml:space="preserve"> 26,697</w:t>
      </w:r>
      <w:r w:rsidR="00E32759">
        <w:t xml:space="preserve"> undergraduate students enrolled.</w:t>
      </w:r>
      <w:r w:rsidR="002C5B75">
        <w:t xml:space="preserve">  </w:t>
      </w:r>
    </w:p>
    <w:p w14:paraId="58B55376" w14:textId="4304DE36" w:rsidR="00D22FDC" w:rsidRDefault="00D234A8" w:rsidP="000A7C12">
      <w:r>
        <w:t>8536 are not in a senior college due to freshman status, GPA</w:t>
      </w:r>
      <w:r w:rsidR="00670676">
        <w:t>/</w:t>
      </w:r>
      <w:r>
        <w:t>credit minimums, or class requirements.</w:t>
      </w:r>
    </w:p>
    <w:p w14:paraId="6FC577DA" w14:textId="77777777" w:rsidR="009E1C80" w:rsidRDefault="009E1C80" w:rsidP="000A7C12"/>
    <w:p w14:paraId="49CEC5D8" w14:textId="77777777" w:rsidR="00B5778E" w:rsidRDefault="00F66227" w:rsidP="000A7C12">
      <w:r>
        <w:t>4</w:t>
      </w:r>
      <w:r w:rsidR="009E368D">
        <w:t>402 were in the College of</w:t>
      </w:r>
      <w:r w:rsidR="00383A68">
        <w:t xml:space="preserve"> Humanities and Social Science </w:t>
      </w:r>
    </w:p>
    <w:p w14:paraId="61679776" w14:textId="2E7140C6" w:rsidR="004C39F8" w:rsidRDefault="004C39F8" w:rsidP="000A7C12">
      <w:r>
        <w:t>3</w:t>
      </w:r>
      <w:r w:rsidR="00F4695C">
        <w:t xml:space="preserve">991 were in the College of Engineering </w:t>
      </w:r>
    </w:p>
    <w:p w14:paraId="11C94456" w14:textId="5967829E" w:rsidR="00F4695C" w:rsidRDefault="00895DD5" w:rsidP="000A7C12">
      <w:r>
        <w:t>2</w:t>
      </w:r>
      <w:r w:rsidR="007161A6">
        <w:t>3</w:t>
      </w:r>
      <w:r w:rsidR="00892F6A">
        <w:t>38 were in</w:t>
      </w:r>
      <w:r w:rsidR="007043B7">
        <w:t xml:space="preserve"> the College of Business</w:t>
      </w:r>
    </w:p>
    <w:p w14:paraId="643E88B4" w14:textId="126450A7" w:rsidR="00BD4106" w:rsidRDefault="006E6E23" w:rsidP="000A7C12">
      <w:r>
        <w:t>22</w:t>
      </w:r>
      <w:r w:rsidR="00DE7E71">
        <w:t>51</w:t>
      </w:r>
      <w:r w:rsidR="00723829">
        <w:t xml:space="preserve"> in</w:t>
      </w:r>
      <w:r w:rsidR="0016737B">
        <w:t xml:space="preserve"> the College of Human</w:t>
      </w:r>
      <w:r w:rsidR="00BD4106">
        <w:t xml:space="preserve"> Sciences and Education </w:t>
      </w:r>
    </w:p>
    <w:p w14:paraId="1E019BD8" w14:textId="5B96E9EB" w:rsidR="003D0B8E" w:rsidRDefault="000D6384" w:rsidP="000A7C12">
      <w:r>
        <w:t>16</w:t>
      </w:r>
      <w:r w:rsidR="00157393">
        <w:t xml:space="preserve">36 in the College of </w:t>
      </w:r>
      <w:r w:rsidR="00FB1B95">
        <w:t>Science</w:t>
      </w:r>
    </w:p>
    <w:p w14:paraId="74864923" w14:textId="1D64A66A" w:rsidR="00CD5194" w:rsidRDefault="00CD5194" w:rsidP="000A7C12">
      <w:r>
        <w:t>1150 in the College of Art</w:t>
      </w:r>
      <w:r w:rsidR="009948CE">
        <w:t xml:space="preserve"> and Design </w:t>
      </w:r>
    </w:p>
    <w:p w14:paraId="2AD2CC8B" w14:textId="77777777" w:rsidR="00AD45F5" w:rsidRDefault="00F208D2" w:rsidP="000A7C12">
      <w:r>
        <w:t xml:space="preserve">1031 in the </w:t>
      </w:r>
      <w:r w:rsidR="00AD45F5">
        <w:t>College of Agriculture</w:t>
      </w:r>
    </w:p>
    <w:p w14:paraId="30C406D9" w14:textId="77777777" w:rsidR="00307DC0" w:rsidRDefault="002E0F69" w:rsidP="000A7C12">
      <w:r>
        <w:t>780 in Mass Communications</w:t>
      </w:r>
    </w:p>
    <w:p w14:paraId="67ED86A9" w14:textId="77777777" w:rsidR="002C1588" w:rsidRDefault="00307DC0" w:rsidP="000A7C12">
      <w:r>
        <w:t xml:space="preserve">422 in the </w:t>
      </w:r>
      <w:r w:rsidR="0057461D">
        <w:t>College of Music</w:t>
      </w:r>
      <w:r w:rsidR="002C1588">
        <w:t xml:space="preserve"> and Dramatic Arts</w:t>
      </w:r>
    </w:p>
    <w:p w14:paraId="3CFA313F" w14:textId="5FD23F79" w:rsidR="00694822" w:rsidRDefault="00E968BE" w:rsidP="000A7C12">
      <w:r>
        <w:t xml:space="preserve">160 in </w:t>
      </w:r>
      <w:r w:rsidR="00853B41">
        <w:t>College of</w:t>
      </w:r>
      <w:r w:rsidR="00E87EF1">
        <w:t xml:space="preserve"> the</w:t>
      </w:r>
      <w:r w:rsidR="00853B41">
        <w:t xml:space="preserve"> Coast and Environment </w:t>
      </w:r>
      <w:r w:rsidR="002E0F69">
        <w:t xml:space="preserve"> </w:t>
      </w:r>
      <w:r w:rsidR="00AD45F5">
        <w:t xml:space="preserve"> </w:t>
      </w:r>
    </w:p>
    <w:p w14:paraId="2F51E3CE" w14:textId="77777777" w:rsidR="005C6CF0" w:rsidRDefault="005C6CF0" w:rsidP="000A7C12"/>
    <w:p w14:paraId="48A0AA15" w14:textId="77777777" w:rsidR="005C6CF0" w:rsidRDefault="005C6CF0" w:rsidP="000A7C12"/>
    <w:p w14:paraId="47987F7A" w14:textId="77777777" w:rsidR="005C6CF0" w:rsidRDefault="005C6CF0" w:rsidP="000A7C12"/>
    <w:p w14:paraId="0F3AF06B" w14:textId="03AE0BF7" w:rsidR="003D0B8E" w:rsidRDefault="005C6CF0" w:rsidP="000A7C12">
      <w:r>
        <w:t xml:space="preserve">Based on the salary data LSU </w:t>
      </w:r>
      <w:r w:rsidR="00A7511C">
        <w:t xml:space="preserve">provides, </w:t>
      </w:r>
      <w:r w:rsidR="00262749">
        <w:t>over half</w:t>
      </w:r>
      <w:r w:rsidR="00A7511C">
        <w:t xml:space="preserve"> of these Undergraduate students will</w:t>
      </w:r>
      <w:r w:rsidR="00BF056C">
        <w:t xml:space="preserve"> graduate with a degree t</w:t>
      </w:r>
      <w:r w:rsidR="00A33A0C">
        <w:t xml:space="preserve">hat pays </w:t>
      </w:r>
      <w:r w:rsidR="005D2414">
        <w:t>an inadequate amount to live comfortably.</w:t>
      </w:r>
    </w:p>
    <w:p w14:paraId="33F04A45" w14:textId="5E3F49E2" w:rsidR="00670676" w:rsidRDefault="00670676" w:rsidP="000A7C12"/>
    <w:p w14:paraId="6C66F5F2" w14:textId="31ADB9E3" w:rsidR="00670676" w:rsidRDefault="00670676" w:rsidP="000A7C12">
      <w:r>
        <w:t xml:space="preserve">The hope of this case study </w:t>
      </w:r>
      <w:r w:rsidR="000F22BA">
        <w:t xml:space="preserve">is </w:t>
      </w:r>
      <w:r>
        <w:t>to</w:t>
      </w:r>
      <w:r w:rsidR="000F22BA">
        <w:t xml:space="preserve"> inform current and future students about the financial implications </w:t>
      </w:r>
      <w:r w:rsidR="00CC01AC">
        <w:t>certain</w:t>
      </w:r>
      <w:r w:rsidR="0021212C">
        <w:t xml:space="preserve"> </w:t>
      </w:r>
      <w:r w:rsidR="00364743">
        <w:t>major</w:t>
      </w:r>
      <w:r w:rsidR="00792B42">
        <w:t>s</w:t>
      </w:r>
      <w:r w:rsidR="00364743">
        <w:t xml:space="preserve"> </w:t>
      </w:r>
      <w:r w:rsidR="0021212C">
        <w:t>implicate.</w:t>
      </w:r>
    </w:p>
    <w:p w14:paraId="14E4F489" w14:textId="77777777" w:rsidR="0021212C" w:rsidRDefault="0021212C" w:rsidP="000A7C12"/>
    <w:p w14:paraId="002346AE" w14:textId="77777777" w:rsidR="00BA3D8D" w:rsidRDefault="00BA3D8D" w:rsidP="002E38F2">
      <w:r>
        <w:t>“This dream is quickly becoming what’s known as a nightmare.” – Dave Ramsey</w:t>
      </w:r>
    </w:p>
    <w:p w14:paraId="571236B0" w14:textId="55964008" w:rsidR="00C63516" w:rsidRDefault="00C63516" w:rsidP="000A7C12"/>
    <w:p w14:paraId="650D7353" w14:textId="65C144F9" w:rsidR="00C63516" w:rsidRDefault="00C63516" w:rsidP="00844715">
      <w:pPr>
        <w:ind w:left="3600" w:firstLine="720"/>
      </w:pPr>
      <w:r>
        <w:t>DATA</w:t>
      </w:r>
    </w:p>
    <w:p w14:paraId="4D0ED729" w14:textId="77777777" w:rsidR="00B560CE" w:rsidRDefault="00B560CE" w:rsidP="000A7C12"/>
    <w:p w14:paraId="047CCE3D" w14:textId="7ECC5050" w:rsidR="00B560CE" w:rsidRDefault="00293839" w:rsidP="000A7C12">
      <w:r>
        <w:t xml:space="preserve">Data that is </w:t>
      </w:r>
      <w:r w:rsidR="00AF619F">
        <w:t>available</w:t>
      </w:r>
      <w:r w:rsidR="00B560CE">
        <w:t>:</w:t>
      </w:r>
    </w:p>
    <w:p w14:paraId="728F5671" w14:textId="53811532" w:rsidR="00A141FD" w:rsidRDefault="00A141FD" w:rsidP="000A7C12">
      <w:r>
        <w:t>LSU provides data from the last 5 years</w:t>
      </w:r>
      <w:r w:rsidR="002F6F98">
        <w:t xml:space="preserve"> on the salaries of recent </w:t>
      </w:r>
      <w:r w:rsidR="001E1E48">
        <w:t>graduates</w:t>
      </w:r>
      <w:r w:rsidR="002F6F98">
        <w:t>.</w:t>
      </w:r>
      <w:r w:rsidR="00B560CE">
        <w:t xml:space="preserve"> If </w:t>
      </w:r>
      <w:r w:rsidR="000F0D95">
        <w:t xml:space="preserve">there </w:t>
      </w:r>
      <w:r w:rsidR="00AF619F">
        <w:t>are</w:t>
      </w:r>
      <w:r w:rsidR="000F0D95">
        <w:t xml:space="preserve"> less than 5 responses to the career outcome survey</w:t>
      </w:r>
      <w:r w:rsidR="00312B4C">
        <w:t xml:space="preserve">, </w:t>
      </w:r>
      <w:r w:rsidR="00AF619F">
        <w:t>then</w:t>
      </w:r>
      <w:r w:rsidR="00312B4C">
        <w:t xml:space="preserve"> LSU will not post the </w:t>
      </w:r>
      <w:r w:rsidR="00115A44">
        <w:t>average salary.</w:t>
      </w:r>
    </w:p>
    <w:p w14:paraId="0BCFA5DA" w14:textId="3C7D5C93" w:rsidR="00115A44" w:rsidRDefault="00115A44" w:rsidP="000A7C12">
      <w:r>
        <w:t>For example, if there were only 4 people that responded in 202</w:t>
      </w:r>
      <w:r w:rsidR="0024419C">
        <w:t>3-2024</w:t>
      </w:r>
      <w:r w:rsidR="00542F53">
        <w:t xml:space="preserve"> cycle</w:t>
      </w:r>
      <w:r>
        <w:t xml:space="preserve">, then LSU will not report the salary for </w:t>
      </w:r>
      <w:r w:rsidR="00BC4E4F">
        <w:t>2023-</w:t>
      </w:r>
      <w:r>
        <w:t>2024. But, if there was 1 person that responded in</w:t>
      </w:r>
      <w:r w:rsidR="006B77B3">
        <w:t xml:space="preserve"> the</w:t>
      </w:r>
      <w:r>
        <w:t xml:space="preserve"> 202</w:t>
      </w:r>
      <w:r w:rsidR="00542F53">
        <w:t>2-2023 cycle</w:t>
      </w:r>
      <w:r>
        <w:t xml:space="preserve">, </w:t>
      </w:r>
      <w:r w:rsidR="0024419C">
        <w:t>and a user clicks on to the salary data for 202</w:t>
      </w:r>
      <w:r w:rsidR="00542F53">
        <w:t>2</w:t>
      </w:r>
      <w:r w:rsidR="0024419C">
        <w:t xml:space="preserve"> </w:t>
      </w:r>
      <w:r w:rsidR="006B77B3">
        <w:t xml:space="preserve">to </w:t>
      </w:r>
      <w:r w:rsidR="0024419C">
        <w:t>2024</w:t>
      </w:r>
      <w:r w:rsidR="00A1576D">
        <w:t>, a combination of cycles</w:t>
      </w:r>
      <w:r w:rsidR="0024419C">
        <w:t xml:space="preserve">, </w:t>
      </w:r>
      <w:r w:rsidR="00AF619F">
        <w:t>then</w:t>
      </w:r>
      <w:r w:rsidR="00542F53">
        <w:t xml:space="preserve"> the average salary will be posted. </w:t>
      </w:r>
    </w:p>
    <w:p w14:paraId="155CA0AC" w14:textId="130CA100" w:rsidR="00542F53" w:rsidRDefault="00542F53" w:rsidP="000A7C12">
      <w:r>
        <w:t xml:space="preserve">This </w:t>
      </w:r>
      <w:r w:rsidR="001B7ADC">
        <w:t xml:space="preserve">is </w:t>
      </w:r>
      <w:r>
        <w:t xml:space="preserve">relevant for </w:t>
      </w:r>
      <w:r w:rsidR="00473D9A">
        <w:t>the outlier in the Music BA major.</w:t>
      </w:r>
    </w:p>
    <w:p w14:paraId="3DD983D1" w14:textId="77777777" w:rsidR="00844715" w:rsidRDefault="00844715" w:rsidP="000A7C12"/>
    <w:p w14:paraId="05313B18" w14:textId="77777777" w:rsidR="00F81D7C" w:rsidRDefault="00F81D7C" w:rsidP="000A7C12"/>
    <w:p w14:paraId="4DB1D0FF" w14:textId="77777777" w:rsidR="00F81D7C" w:rsidRDefault="00F81D7C" w:rsidP="000A7C12"/>
    <w:p w14:paraId="681FCD04" w14:textId="4CB4C336" w:rsidR="00844715" w:rsidRDefault="00844715" w:rsidP="000A7C12">
      <w:r>
        <w:t>Criticism of Data:</w:t>
      </w:r>
    </w:p>
    <w:p w14:paraId="2708237F" w14:textId="77777777" w:rsidR="0055369B" w:rsidRDefault="0055369B" w:rsidP="000A7C12"/>
    <w:p w14:paraId="4B18C758" w14:textId="77777777" w:rsidR="00F81D7C" w:rsidRDefault="0048762D" w:rsidP="000A7C12">
      <w:r>
        <w:t>There’s a lot</w:t>
      </w:r>
      <w:r w:rsidR="00F81D7C">
        <w:t xml:space="preserve"> of issues. </w:t>
      </w:r>
    </w:p>
    <w:p w14:paraId="0301DEF4" w14:textId="61E9996B" w:rsidR="0048762D" w:rsidRDefault="00F81D7C" w:rsidP="000A7C12">
      <w:r>
        <w:t xml:space="preserve">LSU </w:t>
      </w:r>
      <w:r w:rsidR="0048762D">
        <w:t>students that are near</w:t>
      </w:r>
      <w:r>
        <w:t>ing</w:t>
      </w:r>
      <w:r w:rsidR="0048762D">
        <w:t xml:space="preserve"> graduation</w:t>
      </w:r>
      <w:r>
        <w:t xml:space="preserve"> to 6 months after </w:t>
      </w:r>
      <w:r w:rsidR="00D44D83">
        <w:t xml:space="preserve">are given a survey through </w:t>
      </w:r>
      <w:r w:rsidR="00417460">
        <w:t>“Handshake”</w:t>
      </w:r>
      <w:r w:rsidR="00D44D83">
        <w:t>, an online job listing and applying portal linked to a student</w:t>
      </w:r>
      <w:r w:rsidR="00496C18">
        <w:t>’s</w:t>
      </w:r>
      <w:r w:rsidR="00D44D83">
        <w:t xml:space="preserve"> academic </w:t>
      </w:r>
      <w:r w:rsidR="00496C18">
        <w:t xml:space="preserve">credentials.  </w:t>
      </w:r>
    </w:p>
    <w:p w14:paraId="7BBABA3B" w14:textId="5D086611" w:rsidR="00496C18" w:rsidRDefault="00496C18" w:rsidP="000A7C12"/>
    <w:p w14:paraId="76E6A438" w14:textId="11D56B3A" w:rsidR="00496C18" w:rsidRDefault="00496C18" w:rsidP="000A7C12">
      <w:r>
        <w:t xml:space="preserve">Below is a </w:t>
      </w:r>
      <w:r w:rsidR="009B2791">
        <w:t xml:space="preserve">picture from the </w:t>
      </w:r>
      <w:r w:rsidR="00F259E6">
        <w:t xml:space="preserve">Handshake </w:t>
      </w:r>
      <w:r w:rsidR="009B2791">
        <w:t>website of the Working and Salary section of the survey.</w:t>
      </w:r>
    </w:p>
    <w:p w14:paraId="7C8BED8A" w14:textId="5AFDC3F9" w:rsidR="00496C18" w:rsidRDefault="00F5784D" w:rsidP="000A7C12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CFDF033" wp14:editId="4F633F64">
            <wp:simplePos x="0" y="0"/>
            <wp:positionH relativeFrom="column">
              <wp:posOffset>1323340</wp:posOffset>
            </wp:positionH>
            <wp:positionV relativeFrom="paragraph">
              <wp:posOffset>255905</wp:posOffset>
            </wp:positionV>
            <wp:extent cx="3502660" cy="4317365"/>
            <wp:effectExtent l="0" t="0" r="2540" b="635"/>
            <wp:wrapTopAndBottom/>
            <wp:docPr id="4674226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422628" name="Picture 46742262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2660" cy="431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A9B532" w14:textId="77777777" w:rsidR="00F5784D" w:rsidRDefault="00F5784D" w:rsidP="000A7C12"/>
    <w:p w14:paraId="0377032C" w14:textId="4D886255" w:rsidR="00F5784D" w:rsidRDefault="002E1FDB" w:rsidP="000A7C12">
      <w:r>
        <w:t xml:space="preserve">While there are many personal biases that </w:t>
      </w:r>
      <w:r w:rsidR="00737C58">
        <w:t xml:space="preserve">may </w:t>
      </w:r>
      <w:r w:rsidR="00AF619F">
        <w:t>affect</w:t>
      </w:r>
      <w:r w:rsidR="00737C58">
        <w:t xml:space="preserve"> the validity of the salary numbers, such as a desire to portray LSU better</w:t>
      </w:r>
      <w:r w:rsidR="00196B25">
        <w:t xml:space="preserve"> with more income, a major issue of this survey is </w:t>
      </w:r>
      <w:r w:rsidR="00CA6D77">
        <w:t xml:space="preserve">the </w:t>
      </w:r>
      <w:r w:rsidR="00196B25">
        <w:t xml:space="preserve">“other guaranteed compensation” and </w:t>
      </w:r>
      <w:r w:rsidR="00015B7F">
        <w:t>the “(not required)” part</w:t>
      </w:r>
      <w:r w:rsidR="00312816">
        <w:t xml:space="preserve"> that goes along with the data point.</w:t>
      </w:r>
    </w:p>
    <w:p w14:paraId="1F2F36CF" w14:textId="4B069208" w:rsidR="00F1368F" w:rsidRDefault="00015B7F" w:rsidP="000A7C12">
      <w:r>
        <w:t xml:space="preserve">This is a major issue </w:t>
      </w:r>
      <w:r w:rsidR="00CA6D77">
        <w:t>since</w:t>
      </w:r>
      <w:r w:rsidR="006D1EF3">
        <w:t xml:space="preserve"> large companies offer </w:t>
      </w:r>
      <w:r w:rsidR="00B45A87">
        <w:t xml:space="preserve">many benefits, but </w:t>
      </w:r>
      <w:r w:rsidR="005F2D6F">
        <w:t xml:space="preserve">one of them, </w:t>
      </w:r>
      <w:r w:rsidR="00B45A87">
        <w:t>healthcare</w:t>
      </w:r>
      <w:r w:rsidR="000709B8">
        <w:t xml:space="preserve">, is also </w:t>
      </w:r>
      <w:r w:rsidR="00DB5243">
        <w:t xml:space="preserve">a top expense. </w:t>
      </w:r>
      <w:r w:rsidR="00B45A87">
        <w:t>Employer provid</w:t>
      </w:r>
      <w:r w:rsidR="0091238E">
        <w:t>ed</w:t>
      </w:r>
      <w:r w:rsidR="00B45A87">
        <w:t xml:space="preserve"> healthcare should be considered income, especially when </w:t>
      </w:r>
      <w:r w:rsidR="00C72ABE">
        <w:t xml:space="preserve">comparing to other job offers that </w:t>
      </w:r>
      <w:r w:rsidR="0091238E">
        <w:t>possibly do not.</w:t>
      </w:r>
      <w:r w:rsidR="0087259A">
        <w:t xml:space="preserve"> The part “(not required)” only discourages thought into </w:t>
      </w:r>
      <w:r w:rsidR="000709B8">
        <w:t>“how else am I compensated?”</w:t>
      </w:r>
    </w:p>
    <w:p w14:paraId="40F262CE" w14:textId="51009A60" w:rsidR="00015B7F" w:rsidRDefault="00DB5243" w:rsidP="000A7C12">
      <w:r>
        <w:t>A better version would be to ask in the survey</w:t>
      </w:r>
      <w:r w:rsidR="00F1368F">
        <w:t>,</w:t>
      </w:r>
      <w:r>
        <w:t xml:space="preserve"> “are you provided healthcare?”</w:t>
      </w:r>
    </w:p>
    <w:p w14:paraId="644FD8EA" w14:textId="77777777" w:rsidR="00FF5854" w:rsidRDefault="00FF5854" w:rsidP="000A7C12"/>
    <w:p w14:paraId="7603EA4B" w14:textId="6BDD6DFB" w:rsidR="00FF5854" w:rsidRDefault="00FF5854" w:rsidP="000A7C12">
      <w:r>
        <w:t>From that, a rough estimated number could be generated.</w:t>
      </w:r>
    </w:p>
    <w:p w14:paraId="775F6321" w14:textId="6810F6EE" w:rsidR="00A0502C" w:rsidRDefault="00D2695B" w:rsidP="000A7C12">
      <w:r>
        <w:t xml:space="preserve">While </w:t>
      </w:r>
      <w:r w:rsidR="00A0502C">
        <w:t xml:space="preserve">unlikely </w:t>
      </w:r>
      <w:r w:rsidR="00C76AC8">
        <w:t xml:space="preserve">that people actually factored in healthcare, </w:t>
      </w:r>
      <w:r w:rsidR="00A0502C">
        <w:t>due to the wording of the survey</w:t>
      </w:r>
      <w:r w:rsidR="009F3A5D">
        <w:t xml:space="preserve"> </w:t>
      </w:r>
      <w:r w:rsidR="00A0502C">
        <w:t xml:space="preserve">and time intensity required by </w:t>
      </w:r>
      <w:r w:rsidR="009F3A5D">
        <w:t xml:space="preserve">someone to value their </w:t>
      </w:r>
      <w:r w:rsidR="00CC6A99">
        <w:t>noncore</w:t>
      </w:r>
      <w:r w:rsidR="009F3A5D">
        <w:t xml:space="preserve"> salary compensation </w:t>
      </w:r>
      <w:r w:rsidR="009F3A5D">
        <w:lastRenderedPageBreak/>
        <w:t>package</w:t>
      </w:r>
      <w:r w:rsidR="00C76AC8">
        <w:t>,</w:t>
      </w:r>
      <w:r w:rsidR="00620277">
        <w:t xml:space="preserve"> </w:t>
      </w:r>
      <w:r w:rsidR="00DD1240">
        <w:t xml:space="preserve">in </w:t>
      </w:r>
      <w:r w:rsidR="00620277">
        <w:t xml:space="preserve">light of </w:t>
      </w:r>
      <w:r w:rsidR="00DD1240">
        <w:t xml:space="preserve">conservative </w:t>
      </w:r>
      <w:r w:rsidR="008F18AD">
        <w:t>estimates</w:t>
      </w:r>
      <w:r w:rsidR="00A83447">
        <w:t xml:space="preserve"> and the impossibility of knowing which jobs do and do not offer healthcare, </w:t>
      </w:r>
      <w:r w:rsidR="008F18AD">
        <w:t xml:space="preserve">this case study will </w:t>
      </w:r>
      <w:r w:rsidR="00262DC5">
        <w:t>add the cost of a common healthcare plan into the cost</w:t>
      </w:r>
      <w:r w:rsidR="00620277">
        <w:t xml:space="preserve"> of “living comfortably” and will not </w:t>
      </w:r>
      <w:r w:rsidR="00DB16FA">
        <w:t xml:space="preserve">add the </w:t>
      </w:r>
      <w:r w:rsidR="00AF619F">
        <w:t>possible compensation</w:t>
      </w:r>
      <w:r w:rsidR="00DB16FA">
        <w:t xml:space="preserve"> of healthcare into salary.</w:t>
      </w:r>
    </w:p>
    <w:p w14:paraId="3E43C575" w14:textId="77777777" w:rsidR="00CA4B79" w:rsidRDefault="00CA4B79" w:rsidP="000A7C12"/>
    <w:p w14:paraId="5B932874" w14:textId="2CAB8957" w:rsidR="00CA4B79" w:rsidRDefault="00CA4B79" w:rsidP="000A7C12">
      <w:r>
        <w:t xml:space="preserve">In addition, the response rate would preferably be much higher. </w:t>
      </w:r>
      <w:r w:rsidR="00312EEE">
        <w:t>Below is a chart provided by LSU of the response rate per senior college.</w:t>
      </w:r>
    </w:p>
    <w:p w14:paraId="47D9E166" w14:textId="057E3CB6" w:rsidR="006C767D" w:rsidRDefault="00835727" w:rsidP="000A7C12">
      <w:r>
        <w:rPr>
          <w:noProof/>
        </w:rPr>
        <w:drawing>
          <wp:anchor distT="0" distB="0" distL="114300" distR="114300" simplePos="0" relativeHeight="251658242" behindDoc="0" locked="0" layoutInCell="1" allowOverlap="1" wp14:anchorId="3E612723" wp14:editId="3902867C">
            <wp:simplePos x="0" y="0"/>
            <wp:positionH relativeFrom="column">
              <wp:posOffset>103031</wp:posOffset>
            </wp:positionH>
            <wp:positionV relativeFrom="paragraph">
              <wp:posOffset>1503680</wp:posOffset>
            </wp:positionV>
            <wp:extent cx="5943600" cy="1012190"/>
            <wp:effectExtent l="0" t="0" r="0" b="3810"/>
            <wp:wrapTopAndBottom/>
            <wp:docPr id="6444761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476128" name="Picture 64447612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074AA47B" wp14:editId="609E6E83">
            <wp:simplePos x="0" y="0"/>
            <wp:positionH relativeFrom="column">
              <wp:posOffset>0</wp:posOffset>
            </wp:positionH>
            <wp:positionV relativeFrom="paragraph">
              <wp:posOffset>314960</wp:posOffset>
            </wp:positionV>
            <wp:extent cx="5943600" cy="1188720"/>
            <wp:effectExtent l="0" t="0" r="0" b="5080"/>
            <wp:wrapTopAndBottom/>
            <wp:docPr id="20939154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915426" name="Picture 209391542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1E742B" w14:textId="19C7468A" w:rsidR="00E625BB" w:rsidRDefault="00835727" w:rsidP="000A7C12">
      <w:r>
        <w:t xml:space="preserve">Under the idea </w:t>
      </w:r>
      <w:r w:rsidR="00981B56">
        <w:t>that a larger percen</w:t>
      </w:r>
      <w:r w:rsidR="00287C51">
        <w:t>t response rate</w:t>
      </w:r>
      <w:r w:rsidR="00981B56">
        <w:t xml:space="preserve"> of the graduating group</w:t>
      </w:r>
      <w:r>
        <w:t xml:space="preserve"> will yield more accurate information</w:t>
      </w:r>
      <w:r w:rsidR="00EE6925">
        <w:t>, data from engineering and agriculture should be the most accurate values</w:t>
      </w:r>
      <w:r w:rsidR="007B34CC">
        <w:t>, while the most inaccurate coming from the</w:t>
      </w:r>
      <w:r w:rsidR="001356BE">
        <w:t xml:space="preserve"> College of Science and </w:t>
      </w:r>
      <w:r w:rsidR="00AB2193">
        <w:t xml:space="preserve">the </w:t>
      </w:r>
      <w:r w:rsidR="001356BE">
        <w:t xml:space="preserve">College of Music and Drama. </w:t>
      </w:r>
    </w:p>
    <w:p w14:paraId="7145A885" w14:textId="77777777" w:rsidR="00E625BB" w:rsidRDefault="00E625BB" w:rsidP="000A7C12"/>
    <w:p w14:paraId="09FF6DDD" w14:textId="77777777" w:rsidR="00E625BB" w:rsidRDefault="00E625BB" w:rsidP="000A7C12"/>
    <w:p w14:paraId="07CC2D29" w14:textId="5614C189" w:rsidR="00E625BB" w:rsidRDefault="00E625BB" w:rsidP="000A7C12">
      <w:r>
        <w:t xml:space="preserve">SALARY NUMBERS: </w:t>
      </w:r>
    </w:p>
    <w:p w14:paraId="54F3FB81" w14:textId="3B8601EA" w:rsidR="00E625BB" w:rsidRDefault="00F57547" w:rsidP="000A7C12">
      <w:r>
        <w:t xml:space="preserve">Listed below are </w:t>
      </w:r>
      <w:r w:rsidR="00C60B6E">
        <w:t xml:space="preserve">the </w:t>
      </w:r>
      <w:r>
        <w:t>salary numbers</w:t>
      </w:r>
      <w:r w:rsidR="00A936D8">
        <w:t xml:space="preserve"> from LSU(1.B)</w:t>
      </w:r>
      <w:r>
        <w:t>. W</w:t>
      </w:r>
      <w:r w:rsidR="00175D63">
        <w:t xml:space="preserve">hen data limitations </w:t>
      </w:r>
      <w:r w:rsidR="00E97810">
        <w:t xml:space="preserve">do not </w:t>
      </w:r>
      <w:r w:rsidR="00E3609D">
        <w:t xml:space="preserve">apply, </w:t>
      </w:r>
      <w:r w:rsidR="00E330B9">
        <w:t xml:space="preserve">the 2019-2024 </w:t>
      </w:r>
      <w:r w:rsidR="00C60B6E">
        <w:t xml:space="preserve">average </w:t>
      </w:r>
      <w:r w:rsidR="00E330B9">
        <w:t>salary</w:t>
      </w:r>
      <w:r w:rsidR="00C60B6E">
        <w:t xml:space="preserve"> numbers </w:t>
      </w:r>
      <w:r w:rsidR="004D5EE8">
        <w:t>and</w:t>
      </w:r>
      <w:r w:rsidR="00C60B6E">
        <w:t xml:space="preserve"> the 2021-2024 average salary numbers are posted.</w:t>
      </w:r>
    </w:p>
    <w:p w14:paraId="67BD8356" w14:textId="46C0E127" w:rsidR="00C60B6E" w:rsidRDefault="00E813B7" w:rsidP="000A7C12">
      <w:r>
        <w:t xml:space="preserve">The two averages </w:t>
      </w:r>
      <w:r w:rsidR="00C60B6E">
        <w:t>w</w:t>
      </w:r>
      <w:r>
        <w:t>ere</w:t>
      </w:r>
      <w:r w:rsidR="00C60B6E">
        <w:t xml:space="preserve"> done to see the impact covid had on pa</w:t>
      </w:r>
      <w:r w:rsidR="006B2494">
        <w:t>y.</w:t>
      </w:r>
      <w:r>
        <w:t xml:space="preserve"> </w:t>
      </w:r>
    </w:p>
    <w:p w14:paraId="2FB48C11" w14:textId="595DE6F3" w:rsidR="00281F33" w:rsidRDefault="008C3071" w:rsidP="000A7C12">
      <w:r>
        <w:t xml:space="preserve">Upon further analysis, </w:t>
      </w:r>
      <w:r w:rsidR="00196EC0">
        <w:t>Petroleum Engineer</w:t>
      </w:r>
      <w:r w:rsidR="00281F33">
        <w:t>ing</w:t>
      </w:r>
      <w:r w:rsidR="00196EC0">
        <w:t xml:space="preserve"> seemed to be the only major effected by covid, </w:t>
      </w:r>
      <w:r w:rsidR="00281F33">
        <w:t xml:space="preserve">a time when oil prices went negative, </w:t>
      </w:r>
      <w:r w:rsidR="00196EC0">
        <w:t xml:space="preserve">with the average pay </w:t>
      </w:r>
      <w:r w:rsidR="00CA1768">
        <w:t xml:space="preserve">in the 2020-2021 </w:t>
      </w:r>
      <w:r w:rsidR="00281F33">
        <w:t>graduating class</w:t>
      </w:r>
      <w:r w:rsidR="00196EC0">
        <w:t xml:space="preserve"> dropping to </w:t>
      </w:r>
      <w:r w:rsidR="00CA1768">
        <w:t>$</w:t>
      </w:r>
      <w:r w:rsidR="00196EC0">
        <w:t>54,</w:t>
      </w:r>
      <w:r w:rsidR="00CA1768">
        <w:t>051 per year</w:t>
      </w:r>
      <w:r w:rsidR="00281F33">
        <w:t xml:space="preserve">. </w:t>
      </w:r>
    </w:p>
    <w:p w14:paraId="712D8811" w14:textId="5AAEBE69" w:rsidR="006B2494" w:rsidRDefault="006B2494" w:rsidP="00A81F51">
      <w:pPr>
        <w:tabs>
          <w:tab w:val="left" w:pos="7248"/>
        </w:tabs>
      </w:pPr>
      <w:r>
        <w:lastRenderedPageBreak/>
        <w:t xml:space="preserve">While covid may not have </w:t>
      </w:r>
      <w:r w:rsidR="00A81F51">
        <w:t>affected</w:t>
      </w:r>
      <w:r>
        <w:t xml:space="preserve"> graduate salaries noticeably,</w:t>
      </w:r>
      <w:r w:rsidR="00A81F51">
        <w:t xml:space="preserve"> inflation is an important factor to note, as the cumulative inflation from 2019-2024 was </w:t>
      </w:r>
      <w:r w:rsidR="00B7693C" w:rsidRPr="00B7693C">
        <w:t>22.63%</w:t>
      </w:r>
      <w:r w:rsidR="00B7693C">
        <w:t>(1.A)</w:t>
      </w:r>
      <w:r w:rsidR="004D5EE8">
        <w:t xml:space="preserve">. </w:t>
      </w:r>
      <w:r w:rsidR="005D3C6A">
        <w:t>Salaries would ideally keep up with inflation. If a certain major group</w:t>
      </w:r>
      <w:r w:rsidR="00CE5AC6">
        <w:t xml:space="preserve">’s salary from 2021-2024 is not higher than from 2019-2024, </w:t>
      </w:r>
      <w:r w:rsidR="007C4B05">
        <w:t xml:space="preserve">that could be a sign of the labor market devaluing that major. </w:t>
      </w:r>
      <w:r w:rsidR="006A21BE">
        <w:t>This would also have to be corroborated</w:t>
      </w:r>
      <w:r w:rsidR="003F3B05">
        <w:t xml:space="preserve"> with other salary data outside of LSU, as stati</w:t>
      </w:r>
      <w:r w:rsidR="00BF6933">
        <w:t xml:space="preserve">ng the job market is devaluing a certain major is quite bold. This study sticks only to the salary data LSU has </w:t>
      </w:r>
      <w:r w:rsidR="0068329A">
        <w:t>provided and</w:t>
      </w:r>
      <w:r w:rsidR="00BF6933">
        <w:t xml:space="preserve"> </w:t>
      </w:r>
      <w:r w:rsidR="0068329A">
        <w:t>will not be making the mentioned claim</w:t>
      </w:r>
      <w:r w:rsidR="00347BC1">
        <w:t xml:space="preserve">, but the </w:t>
      </w:r>
      <w:r w:rsidR="00153B6E">
        <w:t>inflation dynamic i</w:t>
      </w:r>
      <w:r w:rsidR="00347BC1">
        <w:t xml:space="preserve">s something to note. </w:t>
      </w:r>
    </w:p>
    <w:p w14:paraId="17DCE0D5" w14:textId="77777777" w:rsidR="00E813B7" w:rsidRDefault="00E813B7" w:rsidP="000A7C12"/>
    <w:p w14:paraId="269BCD87" w14:textId="18941DB5" w:rsidR="00F57547" w:rsidRDefault="00F36F40" w:rsidP="000A7C12">
      <w:r>
        <w:t xml:space="preserve">This study </w:t>
      </w:r>
      <w:r w:rsidR="00C0592F">
        <w:t xml:space="preserve">sticks to undergraduate majors and only those that are offered at the Baton Rouge campus. </w:t>
      </w:r>
      <w:r w:rsidR="00F452AE">
        <w:t xml:space="preserve">Some majors do not have salary data for unknown reasons. </w:t>
      </w:r>
    </w:p>
    <w:p w14:paraId="5A55EFC3" w14:textId="31665C61" w:rsidR="00CF681E" w:rsidRDefault="00CF681E" w:rsidP="000A7C12">
      <w:r>
        <w:t xml:space="preserve">The Nursing School is not included and </w:t>
      </w:r>
      <w:r w:rsidR="00F452AE">
        <w:t xml:space="preserve">data on the nursing school pay is not readily available. </w:t>
      </w:r>
    </w:p>
    <w:p w14:paraId="26FABE3E" w14:textId="77777777" w:rsidR="00F57547" w:rsidRDefault="00F57547" w:rsidP="000A7C12"/>
    <w:p w14:paraId="45BD48DE" w14:textId="77777777" w:rsidR="003C26C1" w:rsidRDefault="003C26C1">
      <w:pPr>
        <w:pStyle w:val="p1"/>
        <w:divId w:val="1248273614"/>
      </w:pPr>
      <w:r>
        <w:rPr>
          <w:rStyle w:val="s1"/>
        </w:rPr>
        <w:t>Accounting 2019-2024.</w:t>
      </w:r>
      <w:r>
        <w:rPr>
          <w:rStyle w:val="apple-converted-space"/>
          <w:rFonts w:ascii="UICTFontTextStyleBody" w:hAnsi="UICTFontTextStyleBody"/>
        </w:rPr>
        <w:t xml:space="preserve">    </w:t>
      </w:r>
      <w:r>
        <w:rPr>
          <w:rStyle w:val="s1"/>
        </w:rPr>
        <w:t>57,387</w:t>
      </w:r>
    </w:p>
    <w:p w14:paraId="09A156E7" w14:textId="77777777" w:rsidR="003C26C1" w:rsidRDefault="003C26C1">
      <w:pPr>
        <w:pStyle w:val="p1"/>
        <w:divId w:val="1248273614"/>
      </w:pPr>
      <w:r>
        <w:rPr>
          <w:rStyle w:val="apple-converted-space"/>
          <w:rFonts w:ascii="UICTFontTextStyleBody" w:hAnsi="UICTFontTextStyleBody"/>
        </w:rPr>
        <w:t xml:space="preserve">                      </w:t>
      </w:r>
      <w:r>
        <w:rPr>
          <w:rStyle w:val="s1"/>
        </w:rPr>
        <w:t xml:space="preserve">2021-2024. 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57,972</w:t>
      </w:r>
    </w:p>
    <w:p w14:paraId="0D8F7EC3" w14:textId="77777777" w:rsidR="003C26C1" w:rsidRDefault="003C26C1">
      <w:pPr>
        <w:pStyle w:val="p2"/>
        <w:divId w:val="1248273614"/>
      </w:pPr>
    </w:p>
    <w:p w14:paraId="54FEC413" w14:textId="77777777" w:rsidR="003C26C1" w:rsidRDefault="003C26C1">
      <w:pPr>
        <w:pStyle w:val="p2"/>
        <w:divId w:val="1248273614"/>
      </w:pPr>
    </w:p>
    <w:p w14:paraId="4CB4E072" w14:textId="77777777" w:rsidR="003C26C1" w:rsidRDefault="003C26C1">
      <w:pPr>
        <w:pStyle w:val="p1"/>
        <w:divId w:val="1248273614"/>
      </w:pPr>
      <w:r>
        <w:rPr>
          <w:rStyle w:val="s1"/>
        </w:rPr>
        <w:t>Agriculture &amp;</w:t>
      </w:r>
      <w:r>
        <w:rPr>
          <w:rStyle w:val="apple-converted-space"/>
          <w:rFonts w:ascii="UICTFontTextStyleBody" w:hAnsi="UICTFontTextStyleBody"/>
        </w:rPr>
        <w:t> </w:t>
      </w:r>
    </w:p>
    <w:p w14:paraId="5213638F" w14:textId="77777777" w:rsidR="003C26C1" w:rsidRDefault="003C26C1">
      <w:pPr>
        <w:pStyle w:val="p1"/>
        <w:divId w:val="1248273614"/>
      </w:pPr>
      <w:r>
        <w:rPr>
          <w:rStyle w:val="s1"/>
        </w:rPr>
        <w:t>Extension Education</w:t>
      </w:r>
      <w:r>
        <w:rPr>
          <w:rStyle w:val="apple-converted-space"/>
          <w:rFonts w:ascii="UICTFontTextStyleBody" w:hAnsi="UICTFontTextStyleBody"/>
        </w:rPr>
        <w:t> </w:t>
      </w:r>
    </w:p>
    <w:p w14:paraId="4CDF3F3D" w14:textId="77777777" w:rsidR="003C26C1" w:rsidRDefault="003C26C1">
      <w:pPr>
        <w:pStyle w:val="p1"/>
        <w:divId w:val="1248273614"/>
      </w:pPr>
      <w:r>
        <w:rPr>
          <w:rStyle w:val="apple-converted-space"/>
          <w:rFonts w:ascii="UICTFontTextStyleBody" w:hAnsi="UICTFontTextStyleBody"/>
        </w:rPr>
        <w:t xml:space="preserve">                   </w:t>
      </w:r>
      <w:r>
        <w:rPr>
          <w:rStyle w:val="s1"/>
        </w:rPr>
        <w:t>2021-2024</w:t>
      </w:r>
      <w:r>
        <w:rPr>
          <w:rStyle w:val="apple-converted-space"/>
          <w:rFonts w:ascii="UICTFontTextStyleBody" w:hAnsi="UICTFontTextStyleBody"/>
        </w:rPr>
        <w:t xml:space="preserve">    </w:t>
      </w:r>
      <w:r>
        <w:rPr>
          <w:rStyle w:val="s1"/>
        </w:rPr>
        <w:t>52,839</w:t>
      </w:r>
    </w:p>
    <w:p w14:paraId="2B89DC48" w14:textId="77777777" w:rsidR="003C26C1" w:rsidRDefault="003C26C1">
      <w:pPr>
        <w:pStyle w:val="p2"/>
        <w:divId w:val="1248273614"/>
      </w:pPr>
    </w:p>
    <w:p w14:paraId="62D476D1" w14:textId="77777777" w:rsidR="003C26C1" w:rsidRDefault="003C26C1">
      <w:pPr>
        <w:pStyle w:val="p1"/>
        <w:divId w:val="1248273614"/>
      </w:pPr>
      <w:r>
        <w:rPr>
          <w:rStyle w:val="s1"/>
        </w:rPr>
        <w:t>Agriculture Business</w:t>
      </w:r>
      <w:r>
        <w:rPr>
          <w:rStyle w:val="apple-converted-space"/>
          <w:rFonts w:ascii="UICTFontTextStyleBody" w:hAnsi="UICTFontTextStyleBody"/>
        </w:rPr>
        <w:t> </w:t>
      </w:r>
    </w:p>
    <w:p w14:paraId="0BDF26C4" w14:textId="77777777" w:rsidR="003C26C1" w:rsidRDefault="003C26C1">
      <w:pPr>
        <w:pStyle w:val="p1"/>
        <w:divId w:val="1248273614"/>
      </w:pPr>
      <w:r>
        <w:rPr>
          <w:rStyle w:val="apple-converted-space"/>
          <w:rFonts w:ascii="UICTFontTextStyleBody" w:hAnsi="UICTFontTextStyleBody"/>
        </w:rPr>
        <w:t xml:space="preserve">                   </w:t>
      </w:r>
      <w:r>
        <w:rPr>
          <w:rStyle w:val="s1"/>
        </w:rPr>
        <w:t xml:space="preserve">2019-2024. 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58,657</w:t>
      </w:r>
    </w:p>
    <w:p w14:paraId="0ADEE3D4" w14:textId="77777777" w:rsidR="003C26C1" w:rsidRDefault="003C26C1">
      <w:pPr>
        <w:pStyle w:val="p1"/>
        <w:divId w:val="1248273614"/>
      </w:pPr>
      <w:r>
        <w:rPr>
          <w:rStyle w:val="apple-converted-space"/>
          <w:rFonts w:ascii="UICTFontTextStyleBody" w:hAnsi="UICTFontTextStyleBody"/>
        </w:rPr>
        <w:t xml:space="preserve">                  </w:t>
      </w:r>
      <w:r>
        <w:rPr>
          <w:rStyle w:val="s1"/>
        </w:rPr>
        <w:t>2021-2024.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58,053</w:t>
      </w:r>
    </w:p>
    <w:p w14:paraId="23D6FF74" w14:textId="77777777" w:rsidR="003C26C1" w:rsidRDefault="003C26C1">
      <w:pPr>
        <w:pStyle w:val="p2"/>
        <w:divId w:val="1248273614"/>
      </w:pPr>
    </w:p>
    <w:p w14:paraId="0A12CAE7" w14:textId="77777777" w:rsidR="003C26C1" w:rsidRDefault="003C26C1">
      <w:pPr>
        <w:pStyle w:val="p1"/>
        <w:divId w:val="1248273614"/>
      </w:pPr>
      <w:r>
        <w:rPr>
          <w:rStyle w:val="s1"/>
        </w:rPr>
        <w:t>Animal Sciences</w:t>
      </w:r>
      <w:r>
        <w:rPr>
          <w:rStyle w:val="apple-converted-space"/>
          <w:rFonts w:ascii="UICTFontTextStyleBody" w:hAnsi="UICTFontTextStyleBody"/>
        </w:rPr>
        <w:t> </w:t>
      </w:r>
    </w:p>
    <w:p w14:paraId="0DFEB785" w14:textId="77777777" w:rsidR="003C26C1" w:rsidRDefault="003C26C1">
      <w:pPr>
        <w:pStyle w:val="p1"/>
        <w:divId w:val="1248273614"/>
      </w:pPr>
      <w:r>
        <w:rPr>
          <w:rStyle w:val="apple-converted-space"/>
          <w:rFonts w:ascii="UICTFontTextStyleBody" w:hAnsi="UICTFontTextStyleBody"/>
        </w:rPr>
        <w:t xml:space="preserve">                  </w:t>
      </w:r>
      <w:r>
        <w:rPr>
          <w:rStyle w:val="s1"/>
        </w:rPr>
        <w:t>2019-2024. 35,885</w:t>
      </w:r>
    </w:p>
    <w:p w14:paraId="7FD3143F" w14:textId="77777777" w:rsidR="003C26C1" w:rsidRDefault="003C26C1">
      <w:pPr>
        <w:pStyle w:val="p1"/>
        <w:divId w:val="1248273614"/>
      </w:pPr>
      <w:r>
        <w:rPr>
          <w:rStyle w:val="apple-converted-space"/>
          <w:rFonts w:ascii="UICTFontTextStyleBody" w:hAnsi="UICTFontTextStyleBody"/>
        </w:rPr>
        <w:t xml:space="preserve">                  </w:t>
      </w:r>
      <w:r>
        <w:rPr>
          <w:rStyle w:val="s1"/>
        </w:rPr>
        <w:t>2021-2024.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37,411</w:t>
      </w:r>
    </w:p>
    <w:p w14:paraId="5FBCB829" w14:textId="77777777" w:rsidR="003C26C1" w:rsidRDefault="003C26C1">
      <w:pPr>
        <w:pStyle w:val="p2"/>
        <w:divId w:val="1248273614"/>
      </w:pPr>
    </w:p>
    <w:p w14:paraId="65F1DFB9" w14:textId="77777777" w:rsidR="003C26C1" w:rsidRDefault="003C26C1">
      <w:pPr>
        <w:pStyle w:val="p1"/>
        <w:divId w:val="1248273614"/>
      </w:pPr>
      <w:r>
        <w:rPr>
          <w:rStyle w:val="s1"/>
        </w:rPr>
        <w:t>Anthropology</w:t>
      </w:r>
    </w:p>
    <w:p w14:paraId="0B20AC74" w14:textId="77777777" w:rsidR="003C26C1" w:rsidRDefault="003C26C1">
      <w:pPr>
        <w:pStyle w:val="p1"/>
        <w:divId w:val="1248273614"/>
      </w:pPr>
      <w:r>
        <w:rPr>
          <w:rStyle w:val="apple-converted-space"/>
          <w:rFonts w:ascii="UICTFontTextStyleBody" w:hAnsi="UICTFontTextStyleBody"/>
        </w:rPr>
        <w:t xml:space="preserve">                   </w:t>
      </w:r>
      <w:r>
        <w:rPr>
          <w:rStyle w:val="s1"/>
        </w:rPr>
        <w:t>2019-2024.</w:t>
      </w:r>
      <w:r>
        <w:rPr>
          <w:rStyle w:val="apple-converted-space"/>
          <w:rFonts w:ascii="UICTFontTextStyleBody" w:hAnsi="UICTFontTextStyleBody"/>
        </w:rPr>
        <w:t xml:space="preserve">    </w:t>
      </w:r>
      <w:r>
        <w:rPr>
          <w:rStyle w:val="s1"/>
        </w:rPr>
        <w:t>36,960</w:t>
      </w:r>
    </w:p>
    <w:p w14:paraId="7F84955C" w14:textId="77777777" w:rsidR="003C26C1" w:rsidRDefault="003C26C1">
      <w:pPr>
        <w:pStyle w:val="p1"/>
        <w:divId w:val="1248273614"/>
      </w:pPr>
      <w:r>
        <w:rPr>
          <w:rStyle w:val="apple-converted-space"/>
          <w:rFonts w:ascii="UICTFontTextStyleBody" w:hAnsi="UICTFontTextStyleBody"/>
        </w:rPr>
        <w:t xml:space="preserve">                    </w:t>
      </w:r>
      <w:r>
        <w:rPr>
          <w:rStyle w:val="s1"/>
        </w:rPr>
        <w:t>2021-2024.</w:t>
      </w:r>
      <w:r>
        <w:rPr>
          <w:rStyle w:val="apple-converted-space"/>
          <w:rFonts w:ascii="UICTFontTextStyleBody" w:hAnsi="UICTFontTextStyleBody"/>
        </w:rPr>
        <w:t xml:space="preserve">    </w:t>
      </w:r>
      <w:r>
        <w:rPr>
          <w:rStyle w:val="s1"/>
        </w:rPr>
        <w:t>41,474</w:t>
      </w:r>
    </w:p>
    <w:p w14:paraId="1C62E59B" w14:textId="77777777" w:rsidR="003C26C1" w:rsidRDefault="003C26C1">
      <w:pPr>
        <w:pStyle w:val="p2"/>
        <w:divId w:val="1248273614"/>
      </w:pPr>
    </w:p>
    <w:p w14:paraId="190F3677" w14:textId="77777777" w:rsidR="003C26C1" w:rsidRDefault="003C26C1">
      <w:pPr>
        <w:pStyle w:val="p1"/>
        <w:divId w:val="1248273614"/>
      </w:pPr>
      <w:r>
        <w:rPr>
          <w:rStyle w:val="s1"/>
        </w:rPr>
        <w:t>Architecture BARCH</w:t>
      </w:r>
      <w:r>
        <w:rPr>
          <w:rStyle w:val="apple-converted-space"/>
          <w:rFonts w:ascii="UICTFontTextStyleBody" w:hAnsi="UICTFontTextStyleBody"/>
        </w:rPr>
        <w:t> </w:t>
      </w:r>
    </w:p>
    <w:p w14:paraId="77A92DD2" w14:textId="77777777" w:rsidR="003C26C1" w:rsidRDefault="003C26C1">
      <w:pPr>
        <w:pStyle w:val="p1"/>
        <w:divId w:val="1248273614"/>
      </w:pPr>
      <w:r>
        <w:rPr>
          <w:rStyle w:val="apple-converted-space"/>
          <w:rFonts w:ascii="UICTFontTextStyleBody" w:hAnsi="UICTFontTextStyleBody"/>
        </w:rPr>
        <w:t xml:space="preserve">                    </w:t>
      </w:r>
      <w:r>
        <w:rPr>
          <w:rStyle w:val="s1"/>
        </w:rPr>
        <w:t>2019-2024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50,824</w:t>
      </w:r>
    </w:p>
    <w:p w14:paraId="304FD324" w14:textId="77777777" w:rsidR="003C26C1" w:rsidRDefault="003C26C1">
      <w:pPr>
        <w:pStyle w:val="p1"/>
        <w:divId w:val="1248273614"/>
      </w:pPr>
      <w:r>
        <w:rPr>
          <w:rStyle w:val="apple-converted-space"/>
          <w:rFonts w:ascii="UICTFontTextStyleBody" w:hAnsi="UICTFontTextStyleBody"/>
        </w:rPr>
        <w:t xml:space="preserve">                     </w:t>
      </w:r>
      <w:r>
        <w:rPr>
          <w:rStyle w:val="s1"/>
        </w:rPr>
        <w:t>2021-2024.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52,941</w:t>
      </w:r>
    </w:p>
    <w:p w14:paraId="0163DDAE" w14:textId="77777777" w:rsidR="003C26C1" w:rsidRDefault="003C26C1">
      <w:pPr>
        <w:pStyle w:val="p2"/>
        <w:divId w:val="1248273614"/>
      </w:pPr>
    </w:p>
    <w:p w14:paraId="6F3C0844" w14:textId="77777777" w:rsidR="003C26C1" w:rsidRDefault="003C26C1">
      <w:pPr>
        <w:pStyle w:val="p2"/>
        <w:divId w:val="1248273614"/>
      </w:pPr>
    </w:p>
    <w:p w14:paraId="6D161169" w14:textId="77777777" w:rsidR="003C26C1" w:rsidRDefault="003C26C1">
      <w:pPr>
        <w:pStyle w:val="p1"/>
        <w:divId w:val="1248273614"/>
      </w:pPr>
      <w:r>
        <w:rPr>
          <w:rStyle w:val="s1"/>
        </w:rPr>
        <w:t>Art.</w:t>
      </w:r>
      <w:r>
        <w:rPr>
          <w:rStyle w:val="apple-converted-space"/>
          <w:rFonts w:ascii="UICTFontTextStyleBody" w:hAnsi="UICTFontTextStyleBody"/>
        </w:rPr>
        <w:t>   </w:t>
      </w:r>
    </w:p>
    <w:p w14:paraId="02A6E65B" w14:textId="77777777" w:rsidR="003C26C1" w:rsidRDefault="003C26C1">
      <w:pPr>
        <w:pStyle w:val="p1"/>
        <w:divId w:val="1248273614"/>
      </w:pPr>
      <w:r>
        <w:rPr>
          <w:rStyle w:val="apple-converted-space"/>
          <w:rFonts w:ascii="UICTFontTextStyleBody" w:hAnsi="UICTFontTextStyleBody"/>
        </w:rPr>
        <w:t xml:space="preserve">        </w:t>
      </w:r>
      <w:r>
        <w:rPr>
          <w:rStyle w:val="s1"/>
        </w:rPr>
        <w:t>2021-2024.</w:t>
      </w:r>
      <w:r>
        <w:rPr>
          <w:rStyle w:val="apple-converted-space"/>
          <w:rFonts w:ascii="UICTFontTextStyleBody" w:hAnsi="UICTFontTextStyleBody"/>
        </w:rPr>
        <w:t xml:space="preserve">    </w:t>
      </w:r>
      <w:r>
        <w:rPr>
          <w:rStyle w:val="s1"/>
        </w:rPr>
        <w:t>35,970</w:t>
      </w:r>
    </w:p>
    <w:p w14:paraId="57DFD240" w14:textId="77777777" w:rsidR="003C26C1" w:rsidRDefault="003C26C1">
      <w:pPr>
        <w:pStyle w:val="p2"/>
        <w:divId w:val="1248273614"/>
      </w:pPr>
    </w:p>
    <w:p w14:paraId="4091CD00" w14:textId="533ACBDD" w:rsidR="003C26C1" w:rsidRDefault="003C26C1">
      <w:pPr>
        <w:pStyle w:val="p1"/>
        <w:divId w:val="1248273614"/>
      </w:pPr>
      <w:r>
        <w:rPr>
          <w:rStyle w:val="s1"/>
        </w:rPr>
        <w:t>Athletic Training</w:t>
      </w:r>
      <w:r w:rsidR="00F452AE">
        <w:rPr>
          <w:rStyle w:val="s1"/>
        </w:rPr>
        <w:t xml:space="preserve"> </w:t>
      </w:r>
    </w:p>
    <w:p w14:paraId="0DD4B7F3" w14:textId="77777777" w:rsidR="003C26C1" w:rsidRDefault="003C26C1">
      <w:pPr>
        <w:pStyle w:val="p2"/>
        <w:divId w:val="1248273614"/>
      </w:pPr>
    </w:p>
    <w:p w14:paraId="34A18CEA" w14:textId="77777777" w:rsidR="003C26C1" w:rsidRDefault="003C26C1">
      <w:pPr>
        <w:pStyle w:val="p1"/>
        <w:divId w:val="1248273614"/>
      </w:pPr>
      <w:r>
        <w:rPr>
          <w:rStyle w:val="apple-converted-space"/>
          <w:rFonts w:ascii="UICTFontTextStyleBody" w:hAnsi="UICTFontTextStyleBody"/>
        </w:rPr>
        <w:t xml:space="preserve">                </w:t>
      </w:r>
      <w:r>
        <w:rPr>
          <w:rStyle w:val="s1"/>
        </w:rPr>
        <w:t xml:space="preserve">2019-2022. </w:t>
      </w:r>
      <w:r>
        <w:rPr>
          <w:rStyle w:val="apple-converted-space"/>
          <w:rFonts w:ascii="UICTFontTextStyleBody" w:hAnsi="UICTFontTextStyleBody"/>
        </w:rPr>
        <w:t xml:space="preserve">    </w:t>
      </w:r>
      <w:r>
        <w:rPr>
          <w:rStyle w:val="s1"/>
        </w:rPr>
        <w:t>35,467</w:t>
      </w:r>
    </w:p>
    <w:p w14:paraId="34A7CA38" w14:textId="77777777" w:rsidR="003C26C1" w:rsidRDefault="003C26C1">
      <w:pPr>
        <w:pStyle w:val="p2"/>
        <w:divId w:val="1248273614"/>
      </w:pPr>
    </w:p>
    <w:p w14:paraId="24059EB0" w14:textId="77777777" w:rsidR="003C26C1" w:rsidRDefault="003C26C1">
      <w:pPr>
        <w:pStyle w:val="p1"/>
        <w:divId w:val="1248273614"/>
      </w:pPr>
      <w:r>
        <w:rPr>
          <w:rStyle w:val="s1"/>
        </w:rPr>
        <w:t>Biochemistry</w:t>
      </w:r>
      <w:r>
        <w:rPr>
          <w:rStyle w:val="apple-converted-space"/>
          <w:rFonts w:ascii="UICTFontTextStyleBody" w:hAnsi="UICTFontTextStyleBody"/>
        </w:rPr>
        <w:t> </w:t>
      </w:r>
    </w:p>
    <w:p w14:paraId="06A57F56" w14:textId="77777777" w:rsidR="003C26C1" w:rsidRDefault="003C26C1">
      <w:pPr>
        <w:pStyle w:val="p1"/>
        <w:divId w:val="1248273614"/>
      </w:pPr>
      <w:r>
        <w:rPr>
          <w:rStyle w:val="apple-converted-space"/>
          <w:rFonts w:ascii="UICTFontTextStyleBody" w:hAnsi="UICTFontTextStyleBody"/>
        </w:rPr>
        <w:t xml:space="preserve">                  </w:t>
      </w:r>
      <w:r>
        <w:rPr>
          <w:rStyle w:val="s1"/>
        </w:rPr>
        <w:t>2019-2024.</w:t>
      </w:r>
      <w:r>
        <w:rPr>
          <w:rStyle w:val="apple-converted-space"/>
          <w:rFonts w:ascii="UICTFontTextStyleBody" w:hAnsi="UICTFontTextStyleBody"/>
        </w:rPr>
        <w:t xml:space="preserve">      </w:t>
      </w:r>
      <w:r>
        <w:rPr>
          <w:rStyle w:val="s1"/>
        </w:rPr>
        <w:t>34,846</w:t>
      </w:r>
    </w:p>
    <w:p w14:paraId="1612BEF7" w14:textId="77777777" w:rsidR="003C26C1" w:rsidRDefault="003C26C1">
      <w:pPr>
        <w:pStyle w:val="p1"/>
        <w:divId w:val="1248273614"/>
      </w:pPr>
      <w:r>
        <w:rPr>
          <w:rStyle w:val="apple-converted-space"/>
          <w:rFonts w:ascii="UICTFontTextStyleBody" w:hAnsi="UICTFontTextStyleBody"/>
        </w:rPr>
        <w:t xml:space="preserve">                  </w:t>
      </w:r>
      <w:r>
        <w:rPr>
          <w:rStyle w:val="s1"/>
        </w:rPr>
        <w:t>2021-2024.</w:t>
      </w:r>
      <w:r>
        <w:rPr>
          <w:rStyle w:val="apple-converted-space"/>
          <w:rFonts w:ascii="UICTFontTextStyleBody" w:hAnsi="UICTFontTextStyleBody"/>
        </w:rPr>
        <w:t xml:space="preserve">        </w:t>
      </w:r>
      <w:r>
        <w:rPr>
          <w:rStyle w:val="s1"/>
        </w:rPr>
        <w:t>34,460</w:t>
      </w:r>
    </w:p>
    <w:p w14:paraId="6834D076" w14:textId="77777777" w:rsidR="003C26C1" w:rsidRDefault="003C26C1">
      <w:pPr>
        <w:pStyle w:val="p2"/>
        <w:divId w:val="1248273614"/>
      </w:pPr>
    </w:p>
    <w:p w14:paraId="4D2E2AB0" w14:textId="77777777" w:rsidR="003C26C1" w:rsidRDefault="003C26C1">
      <w:pPr>
        <w:pStyle w:val="p2"/>
        <w:divId w:val="1248273614"/>
      </w:pPr>
    </w:p>
    <w:p w14:paraId="7F288A62" w14:textId="77777777" w:rsidR="003C26C1" w:rsidRDefault="003C26C1">
      <w:pPr>
        <w:pStyle w:val="p1"/>
        <w:divId w:val="1248273614"/>
      </w:pPr>
      <w:r>
        <w:rPr>
          <w:rStyle w:val="s1"/>
        </w:rPr>
        <w:t>Biological Engineering</w:t>
      </w:r>
      <w:r>
        <w:rPr>
          <w:rStyle w:val="apple-converted-space"/>
          <w:rFonts w:ascii="UICTFontTextStyleBody" w:hAnsi="UICTFontTextStyleBody"/>
        </w:rPr>
        <w:t> </w:t>
      </w:r>
    </w:p>
    <w:p w14:paraId="5151D9BF" w14:textId="77777777" w:rsidR="003C26C1" w:rsidRDefault="003C26C1">
      <w:pPr>
        <w:pStyle w:val="p1"/>
        <w:divId w:val="1248273614"/>
      </w:pPr>
      <w:r>
        <w:rPr>
          <w:rStyle w:val="apple-converted-space"/>
          <w:rFonts w:ascii="UICTFontTextStyleBody" w:hAnsi="UICTFontTextStyleBody"/>
        </w:rPr>
        <w:t xml:space="preserve">                </w:t>
      </w:r>
      <w:r>
        <w:rPr>
          <w:rStyle w:val="s1"/>
        </w:rPr>
        <w:t>2019-2024.</w:t>
      </w:r>
      <w:r>
        <w:rPr>
          <w:rStyle w:val="apple-converted-space"/>
          <w:rFonts w:ascii="UICTFontTextStyleBody" w:hAnsi="UICTFontTextStyleBody"/>
        </w:rPr>
        <w:t xml:space="preserve">          </w:t>
      </w:r>
      <w:r>
        <w:rPr>
          <w:rStyle w:val="s1"/>
        </w:rPr>
        <w:t>53,017</w:t>
      </w:r>
    </w:p>
    <w:p w14:paraId="4C1B4FE0" w14:textId="77777777" w:rsidR="003C26C1" w:rsidRDefault="003C26C1">
      <w:pPr>
        <w:pStyle w:val="p1"/>
        <w:divId w:val="1248273614"/>
      </w:pPr>
      <w:r>
        <w:rPr>
          <w:rStyle w:val="apple-converted-space"/>
          <w:rFonts w:ascii="UICTFontTextStyleBody" w:hAnsi="UICTFontTextStyleBody"/>
        </w:rPr>
        <w:t xml:space="preserve">                  </w:t>
      </w:r>
      <w:r>
        <w:rPr>
          <w:rStyle w:val="s1"/>
        </w:rPr>
        <w:t xml:space="preserve">2021-2024. </w:t>
      </w:r>
      <w:r>
        <w:rPr>
          <w:rStyle w:val="apple-converted-space"/>
          <w:rFonts w:ascii="UICTFontTextStyleBody" w:hAnsi="UICTFontTextStyleBody"/>
        </w:rPr>
        <w:t xml:space="preserve">        </w:t>
      </w:r>
      <w:r>
        <w:rPr>
          <w:rStyle w:val="s1"/>
        </w:rPr>
        <w:t>56,113</w:t>
      </w:r>
    </w:p>
    <w:p w14:paraId="4ED415E5" w14:textId="77777777" w:rsidR="003C26C1" w:rsidRDefault="003C26C1">
      <w:pPr>
        <w:pStyle w:val="p2"/>
        <w:divId w:val="1248273614"/>
      </w:pPr>
    </w:p>
    <w:p w14:paraId="3958E402" w14:textId="77777777" w:rsidR="003C26C1" w:rsidRDefault="003C26C1">
      <w:pPr>
        <w:pStyle w:val="p1"/>
        <w:divId w:val="1248273614"/>
      </w:pPr>
      <w:r>
        <w:rPr>
          <w:rStyle w:val="s1"/>
        </w:rPr>
        <w:t>Biological Sciences.</w:t>
      </w:r>
      <w:r>
        <w:rPr>
          <w:rStyle w:val="apple-converted-space"/>
          <w:rFonts w:ascii="UICTFontTextStyleBody" w:hAnsi="UICTFontTextStyleBody"/>
        </w:rPr>
        <w:t>     </w:t>
      </w:r>
    </w:p>
    <w:p w14:paraId="222FF732" w14:textId="77777777" w:rsidR="003C26C1" w:rsidRDefault="003C26C1">
      <w:pPr>
        <w:pStyle w:val="p1"/>
        <w:divId w:val="1248273614"/>
      </w:pPr>
      <w:r>
        <w:rPr>
          <w:rStyle w:val="apple-converted-space"/>
          <w:rFonts w:ascii="UICTFontTextStyleBody" w:hAnsi="UICTFontTextStyleBody"/>
        </w:rPr>
        <w:t xml:space="preserve">                 </w:t>
      </w:r>
      <w:r>
        <w:rPr>
          <w:rStyle w:val="s1"/>
        </w:rPr>
        <w:t xml:space="preserve">2019-2024. </w:t>
      </w:r>
      <w:r>
        <w:rPr>
          <w:rStyle w:val="apple-converted-space"/>
          <w:rFonts w:ascii="UICTFontTextStyleBody" w:hAnsi="UICTFontTextStyleBody"/>
        </w:rPr>
        <w:t xml:space="preserve">        </w:t>
      </w:r>
      <w:r>
        <w:rPr>
          <w:rStyle w:val="s1"/>
        </w:rPr>
        <w:t>32,411</w:t>
      </w:r>
    </w:p>
    <w:p w14:paraId="252B042B" w14:textId="77777777" w:rsidR="003C26C1" w:rsidRDefault="003C26C1">
      <w:pPr>
        <w:pStyle w:val="p1"/>
        <w:divId w:val="1248273614"/>
      </w:pPr>
      <w:r>
        <w:rPr>
          <w:rStyle w:val="apple-converted-space"/>
          <w:rFonts w:ascii="UICTFontTextStyleBody" w:hAnsi="UICTFontTextStyleBody"/>
        </w:rPr>
        <w:t xml:space="preserve">                  </w:t>
      </w:r>
      <w:r>
        <w:rPr>
          <w:rStyle w:val="s1"/>
        </w:rPr>
        <w:t xml:space="preserve">2021-2024. </w:t>
      </w:r>
      <w:r>
        <w:rPr>
          <w:rStyle w:val="apple-converted-space"/>
          <w:rFonts w:ascii="UICTFontTextStyleBody" w:hAnsi="UICTFontTextStyleBody"/>
        </w:rPr>
        <w:t xml:space="preserve">        </w:t>
      </w:r>
      <w:r>
        <w:rPr>
          <w:rStyle w:val="s1"/>
        </w:rPr>
        <w:t>33,775</w:t>
      </w:r>
    </w:p>
    <w:p w14:paraId="7E4BB8A3" w14:textId="77777777" w:rsidR="003C26C1" w:rsidRDefault="003C26C1">
      <w:pPr>
        <w:pStyle w:val="p2"/>
        <w:divId w:val="1248273614"/>
      </w:pPr>
    </w:p>
    <w:p w14:paraId="39F74F4F" w14:textId="77777777" w:rsidR="003C26C1" w:rsidRDefault="003C26C1">
      <w:pPr>
        <w:pStyle w:val="p2"/>
        <w:divId w:val="1248273614"/>
      </w:pPr>
    </w:p>
    <w:p w14:paraId="5FAA5A8C" w14:textId="77777777" w:rsidR="003C26C1" w:rsidRDefault="003C26C1">
      <w:pPr>
        <w:pStyle w:val="p1"/>
        <w:divId w:val="1248273614"/>
      </w:pPr>
      <w:r>
        <w:rPr>
          <w:rStyle w:val="s1"/>
        </w:rPr>
        <w:t>Business Analytics.</w:t>
      </w:r>
      <w:r>
        <w:rPr>
          <w:rStyle w:val="apple-converted-space"/>
          <w:rFonts w:ascii="UICTFontTextStyleBody" w:hAnsi="UICTFontTextStyleBody"/>
        </w:rPr>
        <w:t xml:space="preserve">    </w:t>
      </w:r>
      <w:r>
        <w:rPr>
          <w:rStyle w:val="s1"/>
        </w:rPr>
        <w:t xml:space="preserve">2022-2023 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46,407</w:t>
      </w:r>
    </w:p>
    <w:p w14:paraId="25608653" w14:textId="77777777" w:rsidR="003C26C1" w:rsidRDefault="003C26C1">
      <w:pPr>
        <w:pStyle w:val="p2"/>
        <w:divId w:val="1248273614"/>
      </w:pPr>
    </w:p>
    <w:p w14:paraId="030DF35A" w14:textId="77777777" w:rsidR="003C26C1" w:rsidRDefault="003C26C1">
      <w:pPr>
        <w:pStyle w:val="p2"/>
        <w:divId w:val="1248273614"/>
      </w:pPr>
    </w:p>
    <w:p w14:paraId="493D64F7" w14:textId="77777777" w:rsidR="003C26C1" w:rsidRDefault="003C26C1">
      <w:pPr>
        <w:pStyle w:val="p1"/>
        <w:divId w:val="1248273614"/>
      </w:pPr>
      <w:r>
        <w:rPr>
          <w:rStyle w:val="s1"/>
        </w:rPr>
        <w:t xml:space="preserve">Chemical Engineering. </w:t>
      </w:r>
      <w:r>
        <w:rPr>
          <w:rStyle w:val="apple-converted-space"/>
          <w:rFonts w:ascii="UICTFontTextStyleBody" w:hAnsi="UICTFontTextStyleBody"/>
        </w:rPr>
        <w:t> </w:t>
      </w:r>
    </w:p>
    <w:p w14:paraId="53572415" w14:textId="77777777" w:rsidR="003C26C1" w:rsidRDefault="003C26C1">
      <w:pPr>
        <w:pStyle w:val="p2"/>
        <w:divId w:val="1248273614"/>
      </w:pPr>
    </w:p>
    <w:p w14:paraId="51102DFE" w14:textId="6A08E9D0" w:rsidR="003C26C1" w:rsidRDefault="003C26C1">
      <w:pPr>
        <w:pStyle w:val="p1"/>
        <w:divId w:val="1248273614"/>
      </w:pPr>
      <w:r>
        <w:rPr>
          <w:rStyle w:val="apple-converted-space"/>
          <w:rFonts w:ascii="UICTFontTextStyleBody" w:hAnsi="UICTFontTextStyleBody"/>
        </w:rPr>
        <w:t xml:space="preserve">                                  </w:t>
      </w:r>
      <w:r>
        <w:rPr>
          <w:rStyle w:val="s1"/>
        </w:rPr>
        <w:t>2019-2024</w:t>
      </w:r>
      <w:r w:rsidR="00F6234D">
        <w:rPr>
          <w:rStyle w:val="s1"/>
        </w:rPr>
        <w:t xml:space="preserve">.      </w:t>
      </w:r>
      <w:r>
        <w:rPr>
          <w:rStyle w:val="s1"/>
        </w:rPr>
        <w:t xml:space="preserve"> 81,169</w:t>
      </w:r>
    </w:p>
    <w:p w14:paraId="74C1467B" w14:textId="77777777" w:rsidR="003C26C1" w:rsidRDefault="003C26C1">
      <w:pPr>
        <w:pStyle w:val="p1"/>
        <w:divId w:val="1248273614"/>
      </w:pPr>
      <w:r>
        <w:rPr>
          <w:rStyle w:val="apple-converted-space"/>
          <w:rFonts w:ascii="UICTFontTextStyleBody" w:hAnsi="UICTFontTextStyleBody"/>
        </w:rPr>
        <w:t xml:space="preserve">                                    </w:t>
      </w:r>
      <w:r>
        <w:rPr>
          <w:rStyle w:val="s1"/>
        </w:rPr>
        <w:t xml:space="preserve">2021-2024. </w:t>
      </w:r>
      <w:r>
        <w:rPr>
          <w:rStyle w:val="apple-converted-space"/>
          <w:rFonts w:ascii="UICTFontTextStyleBody" w:hAnsi="UICTFontTextStyleBody"/>
        </w:rPr>
        <w:t xml:space="preserve">    </w:t>
      </w:r>
      <w:r>
        <w:rPr>
          <w:rStyle w:val="s1"/>
        </w:rPr>
        <w:t>87,842</w:t>
      </w:r>
    </w:p>
    <w:p w14:paraId="35B9DB63" w14:textId="77777777" w:rsidR="003C26C1" w:rsidRDefault="003C26C1">
      <w:pPr>
        <w:pStyle w:val="p2"/>
        <w:divId w:val="1248273614"/>
      </w:pPr>
    </w:p>
    <w:p w14:paraId="450A2D67" w14:textId="77777777" w:rsidR="00F6234D" w:rsidRDefault="003C26C1">
      <w:pPr>
        <w:pStyle w:val="p1"/>
        <w:divId w:val="1248273614"/>
        <w:rPr>
          <w:rStyle w:val="s1"/>
        </w:rPr>
      </w:pPr>
      <w:r>
        <w:rPr>
          <w:rStyle w:val="s1"/>
        </w:rPr>
        <w:t>Chemistry</w:t>
      </w:r>
      <w:r w:rsidR="00F6234D">
        <w:rPr>
          <w:rStyle w:val="s1"/>
        </w:rPr>
        <w:t xml:space="preserve">    </w:t>
      </w:r>
    </w:p>
    <w:p w14:paraId="7221B2E1" w14:textId="77777777" w:rsidR="00F6234D" w:rsidRDefault="00F6234D">
      <w:pPr>
        <w:pStyle w:val="p1"/>
        <w:divId w:val="1248273614"/>
        <w:rPr>
          <w:rStyle w:val="s1"/>
        </w:rPr>
      </w:pPr>
    </w:p>
    <w:p w14:paraId="362244CD" w14:textId="70E84C5A" w:rsidR="003C26C1" w:rsidRDefault="003C26C1" w:rsidP="00F6234D">
      <w:pPr>
        <w:pStyle w:val="p1"/>
        <w:ind w:left="720" w:firstLine="720"/>
        <w:divId w:val="1248273614"/>
      </w:pPr>
      <w:r>
        <w:rPr>
          <w:rStyle w:val="apple-converted-space"/>
          <w:rFonts w:ascii="UICTFontTextStyleBody" w:hAnsi="UICTFontTextStyleBody"/>
        </w:rPr>
        <w:t xml:space="preserve"> </w:t>
      </w:r>
      <w:r>
        <w:rPr>
          <w:rStyle w:val="s1"/>
        </w:rPr>
        <w:t>2019-2021</w:t>
      </w:r>
      <w:r w:rsidR="00F6234D">
        <w:rPr>
          <w:rStyle w:val="s1"/>
        </w:rPr>
        <w:t>.</w:t>
      </w:r>
      <w:r>
        <w:rPr>
          <w:rStyle w:val="apple-converted-space"/>
          <w:rFonts w:ascii="UICTFontTextStyleBody" w:hAnsi="UICTFontTextStyleBody"/>
        </w:rPr>
        <w:t xml:space="preserve">    </w:t>
      </w:r>
      <w:r>
        <w:rPr>
          <w:rStyle w:val="s1"/>
        </w:rPr>
        <w:t>42,711</w:t>
      </w:r>
    </w:p>
    <w:p w14:paraId="5BB62C29" w14:textId="6CC371EE" w:rsidR="003C26C1" w:rsidRDefault="003C26C1">
      <w:pPr>
        <w:pStyle w:val="p1"/>
        <w:divId w:val="1248273614"/>
      </w:pPr>
      <w:r>
        <w:rPr>
          <w:rStyle w:val="apple-converted-space"/>
          <w:rFonts w:ascii="UICTFontTextStyleBody" w:hAnsi="UICTFontTextStyleBody"/>
        </w:rPr>
        <w:t xml:space="preserve">                         </w:t>
      </w:r>
      <w:r>
        <w:rPr>
          <w:rStyle w:val="s1"/>
        </w:rPr>
        <w:t>2021-2024</w:t>
      </w:r>
      <w:r w:rsidR="00F6234D">
        <w:rPr>
          <w:rStyle w:val="s1"/>
        </w:rPr>
        <w:t>.</w:t>
      </w:r>
      <w:r>
        <w:rPr>
          <w:rStyle w:val="apple-converted-space"/>
          <w:rFonts w:ascii="UICTFontTextStyleBody" w:hAnsi="UICTFontTextStyleBody"/>
        </w:rPr>
        <w:t> </w:t>
      </w:r>
      <w:r w:rsidR="00F6234D">
        <w:rPr>
          <w:rStyle w:val="apple-converted-space"/>
          <w:rFonts w:ascii="UICTFontTextStyleBody" w:hAnsi="UICTFontTextStyleBody"/>
        </w:rPr>
        <w:t xml:space="preserve">   </w:t>
      </w:r>
      <w:r>
        <w:rPr>
          <w:rStyle w:val="apple-converted-space"/>
          <w:rFonts w:ascii="UICTFontTextStyleBody" w:hAnsi="UICTFontTextStyleBody"/>
        </w:rPr>
        <w:t xml:space="preserve"> </w:t>
      </w:r>
      <w:r>
        <w:rPr>
          <w:rStyle w:val="s1"/>
        </w:rPr>
        <w:t>52,867</w:t>
      </w:r>
      <w:r>
        <w:rPr>
          <w:rStyle w:val="apple-converted-space"/>
          <w:rFonts w:ascii="UICTFontTextStyleBody" w:hAnsi="UICTFontTextStyleBody"/>
        </w:rPr>
        <w:t> </w:t>
      </w:r>
    </w:p>
    <w:p w14:paraId="76C909DE" w14:textId="77777777" w:rsidR="003C26C1" w:rsidRDefault="003C26C1">
      <w:pPr>
        <w:pStyle w:val="p2"/>
        <w:divId w:val="1248273614"/>
      </w:pPr>
    </w:p>
    <w:p w14:paraId="198C75D9" w14:textId="77777777" w:rsidR="003C26C1" w:rsidRDefault="003C26C1">
      <w:pPr>
        <w:pStyle w:val="p2"/>
        <w:divId w:val="1248273614"/>
      </w:pPr>
    </w:p>
    <w:p w14:paraId="3C91C466" w14:textId="77777777" w:rsidR="003C26C1" w:rsidRDefault="003C26C1">
      <w:pPr>
        <w:pStyle w:val="p1"/>
        <w:divId w:val="1248273614"/>
      </w:pPr>
      <w:r>
        <w:rPr>
          <w:rStyle w:val="s1"/>
        </w:rPr>
        <w:t>Child and family studies</w:t>
      </w:r>
      <w:r>
        <w:rPr>
          <w:rStyle w:val="apple-converted-space"/>
          <w:rFonts w:ascii="UICTFontTextStyleBody" w:hAnsi="UICTFontTextStyleBody"/>
        </w:rPr>
        <w:t> </w:t>
      </w:r>
    </w:p>
    <w:p w14:paraId="3F284A3B" w14:textId="77777777" w:rsidR="003C26C1" w:rsidRDefault="003C26C1">
      <w:pPr>
        <w:pStyle w:val="p1"/>
        <w:divId w:val="1248273614"/>
      </w:pPr>
      <w:r>
        <w:rPr>
          <w:rStyle w:val="apple-converted-space"/>
          <w:rFonts w:ascii="UICTFontTextStyleBody" w:hAnsi="UICTFontTextStyleBody"/>
        </w:rPr>
        <w:t xml:space="preserve">                           </w:t>
      </w:r>
      <w:r>
        <w:rPr>
          <w:rStyle w:val="s1"/>
        </w:rPr>
        <w:t>2019-2024.</w:t>
      </w:r>
      <w:r>
        <w:rPr>
          <w:rStyle w:val="apple-converted-space"/>
          <w:rFonts w:ascii="UICTFontTextStyleBody" w:hAnsi="UICTFontTextStyleBody"/>
        </w:rPr>
        <w:t xml:space="preserve">    </w:t>
      </w:r>
      <w:r>
        <w:rPr>
          <w:rStyle w:val="s1"/>
        </w:rPr>
        <w:t>32,835</w:t>
      </w:r>
    </w:p>
    <w:p w14:paraId="07B496B9" w14:textId="77777777" w:rsidR="003C26C1" w:rsidRDefault="003C26C1">
      <w:pPr>
        <w:pStyle w:val="p1"/>
        <w:divId w:val="1248273614"/>
      </w:pPr>
      <w:r>
        <w:rPr>
          <w:rStyle w:val="apple-converted-space"/>
          <w:rFonts w:ascii="UICTFontTextStyleBody" w:hAnsi="UICTFontTextStyleBody"/>
        </w:rPr>
        <w:t xml:space="preserve">                            </w:t>
      </w:r>
      <w:r>
        <w:rPr>
          <w:rStyle w:val="s1"/>
        </w:rPr>
        <w:t xml:space="preserve">2021-2024. 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34,931</w:t>
      </w:r>
      <w:r>
        <w:rPr>
          <w:rStyle w:val="apple-converted-space"/>
          <w:rFonts w:ascii="UICTFontTextStyleBody" w:hAnsi="UICTFontTextStyleBody"/>
        </w:rPr>
        <w:t> </w:t>
      </w:r>
    </w:p>
    <w:p w14:paraId="3606F027" w14:textId="77777777" w:rsidR="003C26C1" w:rsidRDefault="003C26C1">
      <w:pPr>
        <w:pStyle w:val="p2"/>
        <w:divId w:val="1248273614"/>
      </w:pPr>
    </w:p>
    <w:p w14:paraId="4337E3CE" w14:textId="77777777" w:rsidR="003C26C1" w:rsidRDefault="003C26C1">
      <w:pPr>
        <w:pStyle w:val="p1"/>
        <w:divId w:val="1248273614"/>
      </w:pPr>
      <w:r>
        <w:rPr>
          <w:rStyle w:val="s1"/>
        </w:rPr>
        <w:t xml:space="preserve">Civil Engineering. 2019-2024. 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62,523</w:t>
      </w:r>
      <w:r>
        <w:rPr>
          <w:rStyle w:val="apple-converted-space"/>
          <w:rFonts w:ascii="UICTFontTextStyleBody" w:hAnsi="UICTFontTextStyleBody"/>
        </w:rPr>
        <w:t> </w:t>
      </w:r>
    </w:p>
    <w:p w14:paraId="522B354B" w14:textId="77777777" w:rsidR="003C26C1" w:rsidRDefault="003C26C1">
      <w:pPr>
        <w:pStyle w:val="p1"/>
        <w:divId w:val="1248273614"/>
      </w:pPr>
      <w:r>
        <w:rPr>
          <w:rStyle w:val="apple-converted-space"/>
          <w:rFonts w:ascii="UICTFontTextStyleBody" w:hAnsi="UICTFontTextStyleBody"/>
        </w:rPr>
        <w:t xml:space="preserve">                                </w:t>
      </w:r>
      <w:r>
        <w:rPr>
          <w:rStyle w:val="s1"/>
        </w:rPr>
        <w:t xml:space="preserve">2021-2024. 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64,443</w:t>
      </w:r>
    </w:p>
    <w:p w14:paraId="5EA867D2" w14:textId="77777777" w:rsidR="003C26C1" w:rsidRDefault="003C26C1">
      <w:pPr>
        <w:pStyle w:val="p2"/>
        <w:divId w:val="1248273614"/>
      </w:pPr>
    </w:p>
    <w:p w14:paraId="7DA3BA81" w14:textId="77777777" w:rsidR="003C26C1" w:rsidRDefault="003C26C1">
      <w:pPr>
        <w:pStyle w:val="p1"/>
        <w:divId w:val="1248273614"/>
      </w:pPr>
      <w:r>
        <w:rPr>
          <w:rStyle w:val="s1"/>
        </w:rPr>
        <w:t>Coastal Environmental Science</w:t>
      </w:r>
      <w:r>
        <w:rPr>
          <w:rStyle w:val="apple-converted-space"/>
          <w:rFonts w:ascii="UICTFontTextStyleBody" w:hAnsi="UICTFontTextStyleBody"/>
        </w:rPr>
        <w:t> </w:t>
      </w:r>
    </w:p>
    <w:p w14:paraId="0D36D131" w14:textId="25BC21AC" w:rsidR="003C26C1" w:rsidRDefault="003C26C1">
      <w:pPr>
        <w:pStyle w:val="p1"/>
        <w:divId w:val="1248273614"/>
      </w:pPr>
      <w:r>
        <w:rPr>
          <w:rStyle w:val="apple-converted-space"/>
          <w:rFonts w:ascii="UICTFontTextStyleBody" w:hAnsi="UICTFontTextStyleBody"/>
        </w:rPr>
        <w:t xml:space="preserve">                                 </w:t>
      </w:r>
      <w:r w:rsidR="00F6234D">
        <w:rPr>
          <w:rStyle w:val="apple-converted-space"/>
          <w:rFonts w:ascii="UICTFontTextStyleBody" w:hAnsi="UICTFontTextStyleBody"/>
        </w:rPr>
        <w:t xml:space="preserve">   </w:t>
      </w:r>
      <w:r>
        <w:rPr>
          <w:rStyle w:val="s1"/>
        </w:rPr>
        <w:t>2019-2024.</w:t>
      </w:r>
      <w:r>
        <w:rPr>
          <w:rStyle w:val="apple-converted-space"/>
          <w:rFonts w:ascii="UICTFontTextStyleBody" w:hAnsi="UICTFontTextStyleBody"/>
        </w:rPr>
        <w:t xml:space="preserve">    </w:t>
      </w:r>
      <w:r>
        <w:rPr>
          <w:rStyle w:val="s1"/>
        </w:rPr>
        <w:t>38,697</w:t>
      </w:r>
    </w:p>
    <w:p w14:paraId="0B03EEB0" w14:textId="77777777" w:rsidR="003C26C1" w:rsidRDefault="003C26C1">
      <w:pPr>
        <w:pStyle w:val="p1"/>
        <w:divId w:val="1248273614"/>
      </w:pPr>
      <w:r>
        <w:rPr>
          <w:rStyle w:val="apple-converted-space"/>
          <w:rFonts w:ascii="UICTFontTextStyleBody" w:hAnsi="UICTFontTextStyleBody"/>
        </w:rPr>
        <w:t xml:space="preserve">                                    </w:t>
      </w:r>
      <w:r>
        <w:rPr>
          <w:rStyle w:val="s1"/>
        </w:rPr>
        <w:t xml:space="preserve">2021-2024. 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35,665</w:t>
      </w:r>
    </w:p>
    <w:p w14:paraId="30E89E05" w14:textId="77777777" w:rsidR="003C26C1" w:rsidRDefault="003C26C1">
      <w:pPr>
        <w:pStyle w:val="p2"/>
        <w:divId w:val="1248273614"/>
      </w:pPr>
    </w:p>
    <w:p w14:paraId="6702F59D" w14:textId="77777777" w:rsidR="003C26C1" w:rsidRDefault="003C26C1">
      <w:pPr>
        <w:pStyle w:val="p2"/>
        <w:divId w:val="1248273614"/>
      </w:pPr>
    </w:p>
    <w:p w14:paraId="77957308" w14:textId="77777777" w:rsidR="003C26C1" w:rsidRDefault="003C26C1">
      <w:pPr>
        <w:pStyle w:val="p1"/>
        <w:divId w:val="1248273614"/>
      </w:pPr>
      <w:r>
        <w:rPr>
          <w:rStyle w:val="s1"/>
        </w:rPr>
        <w:t xml:space="preserve">Communication Disorders. </w:t>
      </w:r>
      <w:r>
        <w:rPr>
          <w:rStyle w:val="apple-converted-space"/>
          <w:rFonts w:ascii="UICTFontTextStyleBody" w:hAnsi="UICTFontTextStyleBody"/>
        </w:rPr>
        <w:t>   </w:t>
      </w:r>
    </w:p>
    <w:p w14:paraId="0E7D7ECA" w14:textId="467B97F6" w:rsidR="003C26C1" w:rsidRDefault="00F6234D" w:rsidP="00F6234D">
      <w:pPr>
        <w:pStyle w:val="p1"/>
        <w:divId w:val="1248273614"/>
      </w:pPr>
      <w:r>
        <w:rPr>
          <w:rStyle w:val="s1"/>
        </w:rPr>
        <w:t xml:space="preserve">    </w:t>
      </w:r>
      <w:r>
        <w:rPr>
          <w:rStyle w:val="s1"/>
        </w:rPr>
        <w:tab/>
      </w:r>
      <w:r>
        <w:rPr>
          <w:rStyle w:val="s1"/>
        </w:rPr>
        <w:tab/>
        <w:t xml:space="preserve">            </w:t>
      </w:r>
      <w:r w:rsidR="003C26C1">
        <w:rPr>
          <w:rStyle w:val="s1"/>
        </w:rPr>
        <w:t xml:space="preserve">2019-2024. </w:t>
      </w:r>
      <w:r w:rsidR="003C26C1">
        <w:rPr>
          <w:rStyle w:val="apple-converted-space"/>
          <w:rFonts w:ascii="UICTFontTextStyleBody" w:hAnsi="UICTFontTextStyleBody"/>
        </w:rPr>
        <w:t xml:space="preserve">  </w:t>
      </w:r>
      <w:r w:rsidR="003C26C1">
        <w:rPr>
          <w:rStyle w:val="s1"/>
        </w:rPr>
        <w:t>32,092</w:t>
      </w:r>
    </w:p>
    <w:p w14:paraId="7F75C347" w14:textId="225FC9F7" w:rsidR="003C26C1" w:rsidRDefault="00F6234D">
      <w:pPr>
        <w:pStyle w:val="p1"/>
        <w:divId w:val="1248273614"/>
      </w:pPr>
      <w:r>
        <w:rPr>
          <w:rStyle w:val="s1"/>
        </w:rPr>
        <w:t xml:space="preserve">             </w:t>
      </w:r>
      <w:r>
        <w:rPr>
          <w:rStyle w:val="s1"/>
        </w:rPr>
        <w:tab/>
      </w:r>
      <w:r>
        <w:rPr>
          <w:rStyle w:val="s1"/>
        </w:rPr>
        <w:tab/>
      </w:r>
      <w:r w:rsidR="003C26C1">
        <w:rPr>
          <w:rStyle w:val="s1"/>
        </w:rPr>
        <w:t>2021-2024.</w:t>
      </w:r>
      <w:r w:rsidR="003C26C1">
        <w:rPr>
          <w:rStyle w:val="apple-converted-space"/>
          <w:rFonts w:ascii="UICTFontTextStyleBody" w:hAnsi="UICTFontTextStyleBody"/>
        </w:rPr>
        <w:t>   </w:t>
      </w:r>
      <w:r w:rsidR="003C26C1">
        <w:rPr>
          <w:rStyle w:val="s1"/>
        </w:rPr>
        <w:t>33,600</w:t>
      </w:r>
    </w:p>
    <w:p w14:paraId="63D167F6" w14:textId="77777777" w:rsidR="003C26C1" w:rsidRDefault="003C26C1">
      <w:pPr>
        <w:pStyle w:val="p2"/>
        <w:divId w:val="1248273614"/>
      </w:pPr>
    </w:p>
    <w:p w14:paraId="738E3B3B" w14:textId="77777777" w:rsidR="003C26C1" w:rsidRDefault="003C26C1">
      <w:pPr>
        <w:pStyle w:val="p1"/>
        <w:divId w:val="1248273614"/>
      </w:pPr>
      <w:r>
        <w:rPr>
          <w:rStyle w:val="s1"/>
        </w:rPr>
        <w:t xml:space="preserve">Communication Studies. </w:t>
      </w:r>
      <w:r>
        <w:rPr>
          <w:rStyle w:val="apple-converted-space"/>
          <w:rFonts w:ascii="UICTFontTextStyleBody" w:hAnsi="UICTFontTextStyleBody"/>
        </w:rPr>
        <w:t>   </w:t>
      </w:r>
    </w:p>
    <w:p w14:paraId="6E17B0F7" w14:textId="6B2B356C" w:rsidR="003C26C1" w:rsidRDefault="003C26C1" w:rsidP="00F6234D">
      <w:pPr>
        <w:pStyle w:val="p1"/>
        <w:divId w:val="1248273614"/>
      </w:pPr>
      <w:r>
        <w:rPr>
          <w:rStyle w:val="apple-converted-space"/>
          <w:rFonts w:ascii="UICTFontTextStyleBody" w:hAnsi="UICTFontTextStyleBody"/>
        </w:rPr>
        <w:t xml:space="preserve">   </w:t>
      </w:r>
      <w:r w:rsidR="00F6234D">
        <w:rPr>
          <w:rStyle w:val="apple-converted-space"/>
          <w:rFonts w:ascii="UICTFontTextStyleBody" w:hAnsi="UICTFontTextStyleBody"/>
        </w:rPr>
        <w:t xml:space="preserve">                     </w:t>
      </w:r>
      <w:r>
        <w:rPr>
          <w:rStyle w:val="s1"/>
        </w:rPr>
        <w:t>2019-2024.</w:t>
      </w:r>
      <w:r>
        <w:rPr>
          <w:rStyle w:val="apple-converted-space"/>
          <w:rFonts w:ascii="UICTFontTextStyleBody" w:hAnsi="UICTFontTextStyleBody"/>
        </w:rPr>
        <w:t xml:space="preserve">      </w:t>
      </w:r>
      <w:r>
        <w:rPr>
          <w:rStyle w:val="s1"/>
        </w:rPr>
        <w:t>38,018</w:t>
      </w:r>
    </w:p>
    <w:p w14:paraId="1DECF25D" w14:textId="6BE13ED7" w:rsidR="003C26C1" w:rsidRDefault="00F6234D">
      <w:pPr>
        <w:pStyle w:val="p1"/>
        <w:divId w:val="1248273614"/>
      </w:pPr>
      <w:r>
        <w:rPr>
          <w:rStyle w:val="s1"/>
        </w:rPr>
        <w:t xml:space="preserve">   </w:t>
      </w:r>
      <w:r>
        <w:rPr>
          <w:rStyle w:val="s1"/>
        </w:rPr>
        <w:tab/>
        <w:t xml:space="preserve">           </w:t>
      </w:r>
      <w:r w:rsidR="003C26C1">
        <w:rPr>
          <w:rStyle w:val="s1"/>
        </w:rPr>
        <w:t xml:space="preserve">2021-2024. </w:t>
      </w:r>
      <w:r w:rsidR="003C26C1">
        <w:rPr>
          <w:rStyle w:val="apple-converted-space"/>
          <w:rFonts w:ascii="UICTFontTextStyleBody" w:hAnsi="UICTFontTextStyleBody"/>
        </w:rPr>
        <w:t xml:space="preserve">      </w:t>
      </w:r>
      <w:r w:rsidR="003C26C1">
        <w:rPr>
          <w:rStyle w:val="s1"/>
        </w:rPr>
        <w:t>35,957</w:t>
      </w:r>
    </w:p>
    <w:p w14:paraId="261A8C37" w14:textId="77777777" w:rsidR="003C26C1" w:rsidRDefault="003C26C1">
      <w:pPr>
        <w:pStyle w:val="p2"/>
        <w:divId w:val="1248273614"/>
      </w:pPr>
    </w:p>
    <w:p w14:paraId="6381D6D2" w14:textId="77777777" w:rsidR="003C26C1" w:rsidRDefault="003C26C1">
      <w:pPr>
        <w:pStyle w:val="p2"/>
        <w:divId w:val="1248273614"/>
      </w:pPr>
    </w:p>
    <w:p w14:paraId="071B2304" w14:textId="77777777" w:rsidR="003C26C1" w:rsidRDefault="003C26C1">
      <w:pPr>
        <w:pStyle w:val="p1"/>
        <w:divId w:val="1248273614"/>
      </w:pPr>
      <w:r>
        <w:rPr>
          <w:rStyle w:val="s1"/>
        </w:rPr>
        <w:t xml:space="preserve">Computer Engineering. </w:t>
      </w:r>
      <w:r>
        <w:rPr>
          <w:rStyle w:val="apple-converted-space"/>
          <w:rFonts w:ascii="UICTFontTextStyleBody" w:hAnsi="UICTFontTextStyleBody"/>
        </w:rPr>
        <w:t> </w:t>
      </w:r>
    </w:p>
    <w:p w14:paraId="371AF312" w14:textId="7CF4E49A" w:rsidR="003C26C1" w:rsidRDefault="003C26C1">
      <w:pPr>
        <w:pStyle w:val="p1"/>
        <w:divId w:val="1248273614"/>
      </w:pPr>
      <w:r>
        <w:rPr>
          <w:rStyle w:val="apple-converted-space"/>
          <w:rFonts w:ascii="UICTFontTextStyleBody" w:hAnsi="UICTFontTextStyleBody"/>
        </w:rPr>
        <w:t>    </w:t>
      </w:r>
      <w:r w:rsidR="00F6234D">
        <w:rPr>
          <w:rStyle w:val="apple-converted-space"/>
          <w:rFonts w:ascii="UICTFontTextStyleBody" w:hAnsi="UICTFontTextStyleBody"/>
        </w:rPr>
        <w:t xml:space="preserve">                 </w:t>
      </w:r>
      <w:r>
        <w:rPr>
          <w:rStyle w:val="apple-converted-space"/>
          <w:rFonts w:ascii="UICTFontTextStyleBody" w:hAnsi="UICTFontTextStyleBody"/>
        </w:rPr>
        <w:t xml:space="preserve"> </w:t>
      </w:r>
      <w:r>
        <w:rPr>
          <w:rStyle w:val="s1"/>
        </w:rPr>
        <w:t>2019-2024.</w:t>
      </w:r>
      <w:r>
        <w:rPr>
          <w:rStyle w:val="apple-converted-space"/>
          <w:rFonts w:ascii="UICTFontTextStyleBody" w:hAnsi="UICTFontTextStyleBody"/>
        </w:rPr>
        <w:t xml:space="preserve">    </w:t>
      </w:r>
      <w:r>
        <w:rPr>
          <w:rStyle w:val="s1"/>
        </w:rPr>
        <w:t>85,504</w:t>
      </w:r>
      <w:r>
        <w:rPr>
          <w:rStyle w:val="apple-converted-space"/>
          <w:rFonts w:ascii="UICTFontTextStyleBody" w:hAnsi="UICTFontTextStyleBody"/>
        </w:rPr>
        <w:t> </w:t>
      </w:r>
    </w:p>
    <w:p w14:paraId="1FEBD03C" w14:textId="3C7E0D91" w:rsidR="003C26C1" w:rsidRDefault="003C26C1">
      <w:pPr>
        <w:pStyle w:val="p1"/>
        <w:divId w:val="1248273614"/>
      </w:pPr>
      <w:r>
        <w:rPr>
          <w:rStyle w:val="apple-converted-space"/>
          <w:rFonts w:ascii="UICTFontTextStyleBody" w:hAnsi="UICTFontTextStyleBody"/>
        </w:rPr>
        <w:t>   </w:t>
      </w:r>
      <w:r w:rsidR="00F6234D">
        <w:rPr>
          <w:rStyle w:val="apple-converted-space"/>
          <w:rFonts w:ascii="UICTFontTextStyleBody" w:hAnsi="UICTFontTextStyleBody"/>
        </w:rPr>
        <w:t xml:space="preserve">                </w:t>
      </w:r>
      <w:r>
        <w:rPr>
          <w:rStyle w:val="apple-converted-space"/>
          <w:rFonts w:ascii="UICTFontTextStyleBody" w:hAnsi="UICTFontTextStyleBody"/>
        </w:rPr>
        <w:t xml:space="preserve">   </w:t>
      </w:r>
      <w:r>
        <w:rPr>
          <w:rStyle w:val="s1"/>
        </w:rPr>
        <w:t xml:space="preserve">2021-2024. 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89,818</w:t>
      </w:r>
    </w:p>
    <w:p w14:paraId="34A04758" w14:textId="77777777" w:rsidR="003C26C1" w:rsidRDefault="003C26C1">
      <w:pPr>
        <w:pStyle w:val="p2"/>
        <w:divId w:val="1248273614"/>
      </w:pPr>
    </w:p>
    <w:p w14:paraId="03DDC1A1" w14:textId="77777777" w:rsidR="003C26C1" w:rsidRDefault="003C26C1">
      <w:pPr>
        <w:pStyle w:val="p1"/>
        <w:divId w:val="1248273614"/>
      </w:pPr>
      <w:r>
        <w:rPr>
          <w:rStyle w:val="s1"/>
        </w:rPr>
        <w:t>Computer Science.</w:t>
      </w:r>
      <w:r>
        <w:rPr>
          <w:rStyle w:val="apple-converted-space"/>
          <w:rFonts w:ascii="UICTFontTextStyleBody" w:hAnsi="UICTFontTextStyleBody"/>
        </w:rPr>
        <w:t>   </w:t>
      </w:r>
    </w:p>
    <w:p w14:paraId="6D59FBFA" w14:textId="2D883DE6" w:rsidR="003C26C1" w:rsidRDefault="003C26C1">
      <w:pPr>
        <w:pStyle w:val="p1"/>
        <w:divId w:val="1248273614"/>
      </w:pPr>
      <w:r>
        <w:rPr>
          <w:rStyle w:val="apple-converted-space"/>
          <w:rFonts w:ascii="UICTFontTextStyleBody" w:hAnsi="UICTFontTextStyleBody"/>
        </w:rPr>
        <w:t xml:space="preserve">         </w:t>
      </w:r>
      <w:r w:rsidR="00F6234D">
        <w:rPr>
          <w:rStyle w:val="apple-converted-space"/>
          <w:rFonts w:ascii="UICTFontTextStyleBody" w:hAnsi="UICTFontTextStyleBody"/>
        </w:rPr>
        <w:t xml:space="preserve">             </w:t>
      </w:r>
      <w:r>
        <w:rPr>
          <w:rStyle w:val="s1"/>
        </w:rPr>
        <w:t>2019-2024.</w:t>
      </w:r>
      <w:r>
        <w:rPr>
          <w:rStyle w:val="apple-converted-space"/>
          <w:rFonts w:ascii="UICTFontTextStyleBody" w:hAnsi="UICTFontTextStyleBody"/>
        </w:rPr>
        <w:t xml:space="preserve">      </w:t>
      </w:r>
      <w:r>
        <w:rPr>
          <w:rStyle w:val="s1"/>
        </w:rPr>
        <w:t>73,666</w:t>
      </w:r>
    </w:p>
    <w:p w14:paraId="30249265" w14:textId="10D8C448" w:rsidR="003C26C1" w:rsidRDefault="003C26C1">
      <w:pPr>
        <w:pStyle w:val="p1"/>
        <w:divId w:val="1248273614"/>
      </w:pPr>
      <w:r>
        <w:rPr>
          <w:rStyle w:val="apple-converted-space"/>
          <w:rFonts w:ascii="UICTFontTextStyleBody" w:hAnsi="UICTFontTextStyleBody"/>
        </w:rPr>
        <w:t xml:space="preserve">         </w:t>
      </w:r>
      <w:r w:rsidR="00F6234D">
        <w:rPr>
          <w:rStyle w:val="apple-converted-space"/>
          <w:rFonts w:ascii="UICTFontTextStyleBody" w:hAnsi="UICTFontTextStyleBody"/>
        </w:rPr>
        <w:t xml:space="preserve">             </w:t>
      </w:r>
      <w:r>
        <w:rPr>
          <w:rStyle w:val="s1"/>
        </w:rPr>
        <w:t>2021-2024.</w:t>
      </w:r>
      <w:r>
        <w:rPr>
          <w:rStyle w:val="apple-converted-space"/>
          <w:rFonts w:ascii="UICTFontTextStyleBody" w:hAnsi="UICTFontTextStyleBody"/>
        </w:rPr>
        <w:t xml:space="preserve">      </w:t>
      </w:r>
      <w:r>
        <w:rPr>
          <w:rStyle w:val="s1"/>
        </w:rPr>
        <w:t>78,161</w:t>
      </w:r>
    </w:p>
    <w:p w14:paraId="0610E7D0" w14:textId="77777777" w:rsidR="003C26C1" w:rsidRDefault="003C26C1">
      <w:pPr>
        <w:pStyle w:val="p2"/>
        <w:divId w:val="1248273614"/>
      </w:pPr>
    </w:p>
    <w:p w14:paraId="5199D61A" w14:textId="77777777" w:rsidR="003C26C1" w:rsidRDefault="003C26C1">
      <w:pPr>
        <w:pStyle w:val="p2"/>
        <w:divId w:val="1248273614"/>
      </w:pPr>
    </w:p>
    <w:p w14:paraId="3B7C291F" w14:textId="110D0C20" w:rsidR="003C26C1" w:rsidRDefault="003C26C1" w:rsidP="00F6234D">
      <w:pPr>
        <w:pStyle w:val="p1"/>
        <w:divId w:val="1248273614"/>
      </w:pPr>
      <w:r>
        <w:rPr>
          <w:rStyle w:val="s1"/>
        </w:rPr>
        <w:t>Construction Management</w:t>
      </w:r>
      <w:r>
        <w:rPr>
          <w:rStyle w:val="apple-converted-space"/>
          <w:rFonts w:ascii="UICTFontTextStyleBody" w:hAnsi="UICTFontTextStyleBody"/>
        </w:rPr>
        <w:t> </w:t>
      </w:r>
    </w:p>
    <w:p w14:paraId="25426E71" w14:textId="24D23D9D" w:rsidR="003C26C1" w:rsidRDefault="00F6234D">
      <w:pPr>
        <w:pStyle w:val="p1"/>
        <w:divId w:val="1248273614"/>
      </w:pPr>
      <w:r>
        <w:rPr>
          <w:rStyle w:val="s1"/>
        </w:rPr>
        <w:t xml:space="preserve">                    </w:t>
      </w:r>
      <w:r w:rsidR="003C26C1">
        <w:rPr>
          <w:rStyle w:val="s1"/>
        </w:rPr>
        <w:t>2019-2024.</w:t>
      </w:r>
      <w:r w:rsidR="003C26C1">
        <w:rPr>
          <w:rStyle w:val="apple-converted-space"/>
          <w:rFonts w:ascii="UICTFontTextStyleBody" w:hAnsi="UICTFontTextStyleBody"/>
        </w:rPr>
        <w:t xml:space="preserve">  </w:t>
      </w:r>
      <w:r w:rsidR="003C26C1">
        <w:rPr>
          <w:rStyle w:val="s1"/>
        </w:rPr>
        <w:t>63,231</w:t>
      </w:r>
    </w:p>
    <w:p w14:paraId="0093B946" w14:textId="19D0B982" w:rsidR="003C26C1" w:rsidRDefault="00F6234D">
      <w:pPr>
        <w:pStyle w:val="p1"/>
        <w:divId w:val="1248273614"/>
      </w:pPr>
      <w:r>
        <w:rPr>
          <w:rStyle w:val="s1"/>
        </w:rPr>
        <w:t xml:space="preserve">                    </w:t>
      </w:r>
      <w:r w:rsidR="003C26C1">
        <w:rPr>
          <w:rStyle w:val="s1"/>
        </w:rPr>
        <w:t xml:space="preserve">2021-2024. </w:t>
      </w:r>
      <w:r w:rsidR="003C26C1">
        <w:rPr>
          <w:rStyle w:val="apple-converted-space"/>
          <w:rFonts w:ascii="UICTFontTextStyleBody" w:hAnsi="UICTFontTextStyleBody"/>
        </w:rPr>
        <w:t xml:space="preserve">  </w:t>
      </w:r>
      <w:r w:rsidR="003C26C1">
        <w:rPr>
          <w:rStyle w:val="s1"/>
        </w:rPr>
        <w:t>65,577</w:t>
      </w:r>
    </w:p>
    <w:p w14:paraId="3E376C33" w14:textId="77777777" w:rsidR="003C26C1" w:rsidRDefault="003C26C1">
      <w:pPr>
        <w:pStyle w:val="p2"/>
        <w:divId w:val="1248273614"/>
      </w:pPr>
    </w:p>
    <w:p w14:paraId="6F3EBC17" w14:textId="77777777" w:rsidR="003C26C1" w:rsidRDefault="003C26C1">
      <w:pPr>
        <w:pStyle w:val="p2"/>
        <w:divId w:val="1248273614"/>
      </w:pPr>
    </w:p>
    <w:p w14:paraId="49D99660" w14:textId="77777777" w:rsidR="003C26C1" w:rsidRDefault="003C26C1">
      <w:pPr>
        <w:pStyle w:val="p2"/>
        <w:divId w:val="1248273614"/>
      </w:pPr>
    </w:p>
    <w:p w14:paraId="0B558FF4" w14:textId="00835D55" w:rsidR="003C26C1" w:rsidRDefault="003C26C1" w:rsidP="00F6234D">
      <w:pPr>
        <w:pStyle w:val="p1"/>
        <w:divId w:val="1248273614"/>
      </w:pPr>
      <w:r>
        <w:rPr>
          <w:rStyle w:val="s1"/>
        </w:rPr>
        <w:t>Dual Cert Gen/ Spec Edu 1-5 BS</w:t>
      </w:r>
    </w:p>
    <w:p w14:paraId="6C804055" w14:textId="072396CD" w:rsidR="003C26C1" w:rsidRDefault="003C26C1">
      <w:pPr>
        <w:pStyle w:val="p1"/>
        <w:divId w:val="1248273614"/>
      </w:pPr>
      <w:r>
        <w:rPr>
          <w:rStyle w:val="apple-converted-space"/>
          <w:rFonts w:ascii="UICTFontTextStyleBody" w:hAnsi="UICTFontTextStyleBody"/>
        </w:rPr>
        <w:t> </w:t>
      </w:r>
      <w:r w:rsidR="00F6234D">
        <w:rPr>
          <w:rStyle w:val="apple-converted-space"/>
          <w:rFonts w:ascii="UICTFontTextStyleBody" w:hAnsi="UICTFontTextStyleBody"/>
        </w:rPr>
        <w:tab/>
      </w:r>
      <w:r w:rsidR="00F6234D">
        <w:rPr>
          <w:rStyle w:val="apple-converted-space"/>
          <w:rFonts w:ascii="UICTFontTextStyleBody" w:hAnsi="UICTFontTextStyleBody"/>
        </w:rPr>
        <w:tab/>
      </w:r>
      <w:r w:rsidR="00F6234D">
        <w:rPr>
          <w:rStyle w:val="apple-converted-space"/>
          <w:rFonts w:ascii="UICTFontTextStyleBody" w:hAnsi="UICTFontTextStyleBody"/>
        </w:rPr>
        <w:tab/>
      </w:r>
      <w:r>
        <w:rPr>
          <w:rStyle w:val="s1"/>
        </w:rPr>
        <w:t>2019-2024.</w:t>
      </w:r>
      <w:r>
        <w:rPr>
          <w:rStyle w:val="apple-converted-space"/>
          <w:rFonts w:ascii="UICTFontTextStyleBody" w:hAnsi="UICTFontTextStyleBody"/>
        </w:rPr>
        <w:t xml:space="preserve">    </w:t>
      </w:r>
      <w:r>
        <w:rPr>
          <w:rStyle w:val="s1"/>
        </w:rPr>
        <w:t>47,751</w:t>
      </w:r>
    </w:p>
    <w:p w14:paraId="6067DA0E" w14:textId="791052FD" w:rsidR="003C26C1" w:rsidRDefault="003C26C1" w:rsidP="00F6234D">
      <w:pPr>
        <w:pStyle w:val="p1"/>
        <w:ind w:left="1440" w:firstLine="720"/>
        <w:divId w:val="1248273614"/>
      </w:pPr>
      <w:r>
        <w:rPr>
          <w:rStyle w:val="s1"/>
        </w:rPr>
        <w:t xml:space="preserve">2021- 2024. 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46,512</w:t>
      </w:r>
      <w:r>
        <w:rPr>
          <w:rStyle w:val="apple-converted-space"/>
          <w:rFonts w:ascii="UICTFontTextStyleBody" w:hAnsi="UICTFontTextStyleBody"/>
        </w:rPr>
        <w:t> </w:t>
      </w:r>
    </w:p>
    <w:p w14:paraId="0B252800" w14:textId="6F4A3D01" w:rsidR="003C26C1" w:rsidRDefault="00F6234D">
      <w:pPr>
        <w:pStyle w:val="p2"/>
        <w:divId w:val="1248273614"/>
      </w:pPr>
      <w:r>
        <w:tab/>
      </w:r>
      <w:r>
        <w:tab/>
      </w:r>
      <w:r>
        <w:tab/>
      </w:r>
    </w:p>
    <w:p w14:paraId="2B7C4478" w14:textId="77777777" w:rsidR="003C26C1" w:rsidRDefault="003C26C1">
      <w:pPr>
        <w:pStyle w:val="p2"/>
        <w:divId w:val="1248273614"/>
      </w:pPr>
    </w:p>
    <w:p w14:paraId="595B7979" w14:textId="70A6A028" w:rsidR="003C26C1" w:rsidRDefault="003C26C1">
      <w:pPr>
        <w:pStyle w:val="p1"/>
        <w:divId w:val="1248273614"/>
      </w:pPr>
      <w:r>
        <w:rPr>
          <w:rStyle w:val="s1"/>
        </w:rPr>
        <w:t>Early childhood education</w:t>
      </w:r>
      <w:r w:rsidR="00F452AE">
        <w:rPr>
          <w:rStyle w:val="s1"/>
        </w:rPr>
        <w:t>, no data</w:t>
      </w:r>
    </w:p>
    <w:p w14:paraId="254FF48B" w14:textId="77777777" w:rsidR="003C26C1" w:rsidRDefault="003C26C1">
      <w:pPr>
        <w:pStyle w:val="p2"/>
        <w:divId w:val="1248273614"/>
      </w:pPr>
    </w:p>
    <w:p w14:paraId="07654D52" w14:textId="77777777" w:rsidR="003C26C1" w:rsidRDefault="003C26C1">
      <w:pPr>
        <w:pStyle w:val="p2"/>
        <w:divId w:val="1248273614"/>
      </w:pPr>
    </w:p>
    <w:p w14:paraId="31E7F9B9" w14:textId="03E079CB" w:rsidR="003C26C1" w:rsidRDefault="003C26C1" w:rsidP="00F6234D">
      <w:pPr>
        <w:pStyle w:val="p1"/>
        <w:divId w:val="1248273614"/>
      </w:pPr>
      <w:r>
        <w:rPr>
          <w:rStyle w:val="s1"/>
        </w:rPr>
        <w:t>Economics BA</w:t>
      </w:r>
    </w:p>
    <w:p w14:paraId="37D4C330" w14:textId="73084397" w:rsidR="003C26C1" w:rsidRDefault="003C26C1" w:rsidP="00F6234D">
      <w:pPr>
        <w:pStyle w:val="p1"/>
        <w:ind w:left="720" w:firstLine="720"/>
        <w:divId w:val="1248273614"/>
      </w:pP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2019-2024.</w:t>
      </w:r>
      <w:r>
        <w:rPr>
          <w:rStyle w:val="apple-converted-space"/>
          <w:rFonts w:ascii="UICTFontTextStyleBody" w:hAnsi="UICTFontTextStyleBody"/>
        </w:rPr>
        <w:t xml:space="preserve">    </w:t>
      </w:r>
      <w:r>
        <w:rPr>
          <w:rStyle w:val="s1"/>
        </w:rPr>
        <w:t>46,750</w:t>
      </w:r>
    </w:p>
    <w:p w14:paraId="7850D3E3" w14:textId="04502092" w:rsidR="003C26C1" w:rsidRDefault="00F6234D" w:rsidP="00F6234D">
      <w:pPr>
        <w:pStyle w:val="p1"/>
        <w:ind w:left="1440"/>
        <w:divId w:val="1248273614"/>
      </w:pPr>
      <w:r>
        <w:rPr>
          <w:rStyle w:val="s1"/>
        </w:rPr>
        <w:t xml:space="preserve">  </w:t>
      </w:r>
      <w:r w:rsidR="003C26C1">
        <w:rPr>
          <w:rStyle w:val="s1"/>
        </w:rPr>
        <w:t>2021-2024.</w:t>
      </w:r>
      <w:r w:rsidR="003C26C1">
        <w:rPr>
          <w:rStyle w:val="apple-converted-space"/>
          <w:rFonts w:ascii="UICTFontTextStyleBody" w:hAnsi="UICTFontTextStyleBody"/>
        </w:rPr>
        <w:t xml:space="preserve">    </w:t>
      </w:r>
      <w:r w:rsidR="003C26C1">
        <w:rPr>
          <w:rStyle w:val="s1"/>
        </w:rPr>
        <w:t>46,750</w:t>
      </w:r>
    </w:p>
    <w:p w14:paraId="4FDDA84B" w14:textId="77777777" w:rsidR="003C26C1" w:rsidRDefault="003C26C1">
      <w:pPr>
        <w:pStyle w:val="p2"/>
        <w:divId w:val="1248273614"/>
      </w:pPr>
    </w:p>
    <w:p w14:paraId="012614D2" w14:textId="7864D681" w:rsidR="003C26C1" w:rsidRDefault="003C26C1" w:rsidP="00F6234D">
      <w:pPr>
        <w:pStyle w:val="p1"/>
        <w:divId w:val="1248273614"/>
      </w:pPr>
      <w:r>
        <w:rPr>
          <w:rStyle w:val="s1"/>
        </w:rPr>
        <w:lastRenderedPageBreak/>
        <w:t>Economics BS</w:t>
      </w:r>
      <w:r>
        <w:rPr>
          <w:rStyle w:val="apple-converted-space"/>
          <w:rFonts w:ascii="UICTFontTextStyleBody" w:hAnsi="UICTFontTextStyleBody"/>
        </w:rPr>
        <w:t> </w:t>
      </w:r>
    </w:p>
    <w:p w14:paraId="76E5B386" w14:textId="17ACDF98" w:rsidR="003C26C1" w:rsidRDefault="00276378" w:rsidP="00F6234D">
      <w:pPr>
        <w:pStyle w:val="p1"/>
        <w:divId w:val="1248273614"/>
      </w:pPr>
      <w:r>
        <w:rPr>
          <w:rStyle w:val="s1"/>
        </w:rPr>
        <w:t xml:space="preserve">                     </w:t>
      </w:r>
      <w:r w:rsidR="003C26C1">
        <w:rPr>
          <w:rStyle w:val="s1"/>
        </w:rPr>
        <w:t xml:space="preserve">2019-2024. </w:t>
      </w:r>
      <w:r w:rsidR="003C26C1">
        <w:rPr>
          <w:rStyle w:val="apple-converted-space"/>
          <w:rFonts w:ascii="UICTFontTextStyleBody" w:hAnsi="UICTFontTextStyleBody"/>
        </w:rPr>
        <w:t xml:space="preserve">    </w:t>
      </w:r>
      <w:r w:rsidR="003C26C1">
        <w:rPr>
          <w:rStyle w:val="s1"/>
        </w:rPr>
        <w:t>65,214</w:t>
      </w:r>
    </w:p>
    <w:p w14:paraId="6525007E" w14:textId="3EEB8026" w:rsidR="003C26C1" w:rsidRDefault="00276378">
      <w:pPr>
        <w:pStyle w:val="p1"/>
        <w:divId w:val="1248273614"/>
      </w:pPr>
      <w:r>
        <w:rPr>
          <w:rStyle w:val="s1"/>
        </w:rPr>
        <w:t xml:space="preserve">                     </w:t>
      </w:r>
      <w:r w:rsidR="003C26C1">
        <w:rPr>
          <w:rStyle w:val="s1"/>
        </w:rPr>
        <w:t xml:space="preserve">2021-2024. </w:t>
      </w:r>
      <w:r w:rsidR="003C26C1">
        <w:rPr>
          <w:rStyle w:val="apple-converted-space"/>
          <w:rFonts w:ascii="UICTFontTextStyleBody" w:hAnsi="UICTFontTextStyleBody"/>
        </w:rPr>
        <w:t xml:space="preserve">      </w:t>
      </w:r>
      <w:r w:rsidR="003C26C1">
        <w:rPr>
          <w:rStyle w:val="s1"/>
        </w:rPr>
        <w:t>66,818</w:t>
      </w:r>
    </w:p>
    <w:p w14:paraId="5790DE14" w14:textId="77777777" w:rsidR="003C26C1" w:rsidRDefault="003C26C1">
      <w:pPr>
        <w:pStyle w:val="p2"/>
        <w:divId w:val="1248273614"/>
      </w:pPr>
    </w:p>
    <w:p w14:paraId="22A409DA" w14:textId="4BE47E95" w:rsidR="003C26C1" w:rsidRDefault="003C26C1" w:rsidP="00FE205B">
      <w:pPr>
        <w:pStyle w:val="p1"/>
        <w:divId w:val="1248273614"/>
      </w:pPr>
      <w:r>
        <w:rPr>
          <w:rStyle w:val="s1"/>
        </w:rPr>
        <w:t>Electrical Engineering</w:t>
      </w:r>
      <w:r>
        <w:rPr>
          <w:rStyle w:val="apple-converted-space"/>
          <w:rFonts w:ascii="UICTFontTextStyleBody" w:hAnsi="UICTFontTextStyleBody"/>
        </w:rPr>
        <w:t> </w:t>
      </w:r>
    </w:p>
    <w:p w14:paraId="3C1F827C" w14:textId="3E6A736B" w:rsidR="003C26C1" w:rsidRDefault="00FE205B" w:rsidP="00FE205B">
      <w:pPr>
        <w:pStyle w:val="p1"/>
        <w:divId w:val="1248273614"/>
      </w:pPr>
      <w:r>
        <w:rPr>
          <w:rStyle w:val="s1"/>
        </w:rPr>
        <w:t xml:space="preserve">                         </w:t>
      </w:r>
      <w:r w:rsidR="003C26C1">
        <w:rPr>
          <w:rStyle w:val="s1"/>
        </w:rPr>
        <w:t xml:space="preserve">2019-2024. </w:t>
      </w:r>
      <w:r w:rsidR="003C26C1">
        <w:rPr>
          <w:rStyle w:val="apple-converted-space"/>
          <w:rFonts w:ascii="UICTFontTextStyleBody" w:hAnsi="UICTFontTextStyleBody"/>
        </w:rPr>
        <w:t xml:space="preserve">      </w:t>
      </w:r>
      <w:r w:rsidR="003C26C1">
        <w:rPr>
          <w:rStyle w:val="s1"/>
        </w:rPr>
        <w:t>79,414</w:t>
      </w:r>
    </w:p>
    <w:p w14:paraId="1FDD9435" w14:textId="586811D1" w:rsidR="003C26C1" w:rsidRDefault="00FE205B">
      <w:pPr>
        <w:pStyle w:val="p1"/>
        <w:divId w:val="1248273614"/>
      </w:pPr>
      <w:r>
        <w:rPr>
          <w:rStyle w:val="s1"/>
        </w:rPr>
        <w:t xml:space="preserve">                         </w:t>
      </w:r>
      <w:r w:rsidR="003C26C1">
        <w:rPr>
          <w:rStyle w:val="s1"/>
        </w:rPr>
        <w:t>2021-2024.</w:t>
      </w:r>
      <w:r w:rsidR="003C26C1">
        <w:rPr>
          <w:rStyle w:val="apple-converted-space"/>
          <w:rFonts w:ascii="UICTFontTextStyleBody" w:hAnsi="UICTFontTextStyleBody"/>
        </w:rPr>
        <w:t xml:space="preserve">        </w:t>
      </w:r>
      <w:r w:rsidR="003C26C1">
        <w:rPr>
          <w:rStyle w:val="s1"/>
        </w:rPr>
        <w:t>84,606</w:t>
      </w:r>
    </w:p>
    <w:p w14:paraId="128B81D5" w14:textId="77777777" w:rsidR="003C26C1" w:rsidRDefault="003C26C1">
      <w:pPr>
        <w:pStyle w:val="p2"/>
        <w:divId w:val="1248273614"/>
      </w:pPr>
    </w:p>
    <w:p w14:paraId="6A456811" w14:textId="4D7E0FDF" w:rsidR="003C26C1" w:rsidRDefault="003C26C1" w:rsidP="00FE205B">
      <w:pPr>
        <w:pStyle w:val="p1"/>
        <w:divId w:val="1248273614"/>
      </w:pPr>
      <w:r>
        <w:rPr>
          <w:rStyle w:val="s1"/>
        </w:rPr>
        <w:t>Elem Grades Education</w:t>
      </w:r>
      <w:r>
        <w:rPr>
          <w:rStyle w:val="apple-converted-space"/>
          <w:rFonts w:ascii="UICTFontTextStyleBody" w:hAnsi="UICTFontTextStyleBody"/>
        </w:rPr>
        <w:t> </w:t>
      </w:r>
    </w:p>
    <w:p w14:paraId="03B6532F" w14:textId="77777777" w:rsidR="003C26C1" w:rsidRDefault="003C26C1" w:rsidP="00FE205B">
      <w:pPr>
        <w:pStyle w:val="p1"/>
        <w:ind w:left="1440" w:firstLine="720"/>
        <w:divId w:val="1248273614"/>
      </w:pPr>
      <w:r>
        <w:rPr>
          <w:rStyle w:val="s1"/>
        </w:rPr>
        <w:t>2019-2024.</w:t>
      </w:r>
      <w:r>
        <w:rPr>
          <w:rStyle w:val="apple-converted-space"/>
          <w:rFonts w:ascii="UICTFontTextStyleBody" w:hAnsi="UICTFontTextStyleBody"/>
        </w:rPr>
        <w:t xml:space="preserve">      </w:t>
      </w:r>
      <w:r>
        <w:rPr>
          <w:rStyle w:val="s1"/>
        </w:rPr>
        <w:t>44,059</w:t>
      </w:r>
    </w:p>
    <w:p w14:paraId="5140CBC8" w14:textId="77777777" w:rsidR="003C26C1" w:rsidRDefault="003C26C1" w:rsidP="00FE205B">
      <w:pPr>
        <w:pStyle w:val="p1"/>
        <w:ind w:left="1440" w:firstLine="720"/>
        <w:divId w:val="1248273614"/>
      </w:pPr>
      <w:r>
        <w:rPr>
          <w:rStyle w:val="s1"/>
        </w:rPr>
        <w:t>2021-2024.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44,594</w:t>
      </w:r>
    </w:p>
    <w:p w14:paraId="3DD6A640" w14:textId="77777777" w:rsidR="003C26C1" w:rsidRDefault="003C26C1">
      <w:pPr>
        <w:pStyle w:val="p2"/>
        <w:divId w:val="1248273614"/>
      </w:pPr>
    </w:p>
    <w:p w14:paraId="6EB4C2FC" w14:textId="77777777" w:rsidR="003C26C1" w:rsidRDefault="003C26C1">
      <w:pPr>
        <w:pStyle w:val="p2"/>
        <w:divId w:val="1248273614"/>
      </w:pPr>
    </w:p>
    <w:p w14:paraId="1E491340" w14:textId="1A70BD23" w:rsidR="003C26C1" w:rsidRDefault="003C26C1" w:rsidP="00FE205B">
      <w:pPr>
        <w:pStyle w:val="p1"/>
        <w:divId w:val="1248273614"/>
      </w:pPr>
      <w:r>
        <w:rPr>
          <w:rStyle w:val="s1"/>
        </w:rPr>
        <w:t>English</w:t>
      </w:r>
      <w:r>
        <w:rPr>
          <w:rStyle w:val="apple-converted-space"/>
          <w:rFonts w:ascii="UICTFontTextStyleBody" w:hAnsi="UICTFontTextStyleBody"/>
        </w:rPr>
        <w:t> </w:t>
      </w:r>
    </w:p>
    <w:p w14:paraId="74743997" w14:textId="77777777" w:rsidR="003C26C1" w:rsidRDefault="003C26C1" w:rsidP="00FE205B">
      <w:pPr>
        <w:pStyle w:val="p1"/>
        <w:ind w:left="1440" w:firstLine="720"/>
        <w:divId w:val="1248273614"/>
      </w:pPr>
      <w:r>
        <w:rPr>
          <w:rStyle w:val="s1"/>
        </w:rPr>
        <w:t xml:space="preserve">2019-2024. 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31,447</w:t>
      </w:r>
    </w:p>
    <w:p w14:paraId="046D5883" w14:textId="77777777" w:rsidR="003C26C1" w:rsidRDefault="003C26C1" w:rsidP="00FE205B">
      <w:pPr>
        <w:pStyle w:val="p1"/>
        <w:ind w:left="1440" w:firstLine="720"/>
        <w:divId w:val="1248273614"/>
      </w:pPr>
      <w:r>
        <w:rPr>
          <w:rStyle w:val="s1"/>
        </w:rPr>
        <w:t>2021-2024 31,446</w:t>
      </w:r>
    </w:p>
    <w:p w14:paraId="71E94964" w14:textId="77777777" w:rsidR="003C26C1" w:rsidRDefault="003C26C1">
      <w:pPr>
        <w:pStyle w:val="p2"/>
        <w:divId w:val="1248273614"/>
      </w:pPr>
    </w:p>
    <w:p w14:paraId="69EB4162" w14:textId="171011B9" w:rsidR="003C26C1" w:rsidRDefault="003C26C1" w:rsidP="00FE205B">
      <w:pPr>
        <w:pStyle w:val="p1"/>
        <w:divId w:val="1248273614"/>
      </w:pPr>
      <w:r>
        <w:rPr>
          <w:rStyle w:val="s1"/>
        </w:rPr>
        <w:t>Entrepreneurship</w:t>
      </w:r>
      <w:r>
        <w:rPr>
          <w:rStyle w:val="apple-converted-space"/>
          <w:rFonts w:ascii="UICTFontTextStyleBody" w:hAnsi="UICTFontTextStyleBody"/>
        </w:rPr>
        <w:t> </w:t>
      </w:r>
    </w:p>
    <w:p w14:paraId="01384B89" w14:textId="10482F29" w:rsidR="003C26C1" w:rsidRDefault="003C26C1" w:rsidP="00FE205B">
      <w:pPr>
        <w:pStyle w:val="p1"/>
        <w:ind w:left="1440" w:firstLine="720"/>
        <w:divId w:val="1248273614"/>
      </w:pPr>
      <w:r>
        <w:rPr>
          <w:rStyle w:val="s1"/>
        </w:rPr>
        <w:t>2020-2024</w:t>
      </w:r>
      <w:r w:rsidR="00FE205B">
        <w:rPr>
          <w:rStyle w:val="s1"/>
        </w:rPr>
        <w:t>.</w:t>
      </w:r>
      <w:r>
        <w:rPr>
          <w:rStyle w:val="apple-converted-space"/>
          <w:rFonts w:ascii="UICTFontTextStyleBody" w:hAnsi="UICTFontTextStyleBody"/>
        </w:rPr>
        <w:t>   </w:t>
      </w:r>
      <w:r>
        <w:rPr>
          <w:rStyle w:val="s1"/>
        </w:rPr>
        <w:t>40,600</w:t>
      </w:r>
    </w:p>
    <w:p w14:paraId="67B66EB4" w14:textId="77777777" w:rsidR="003C26C1" w:rsidRDefault="003C26C1">
      <w:pPr>
        <w:pStyle w:val="p2"/>
        <w:divId w:val="1248273614"/>
      </w:pPr>
    </w:p>
    <w:p w14:paraId="5CC1E879" w14:textId="77777777" w:rsidR="003C26C1" w:rsidRDefault="003C26C1">
      <w:pPr>
        <w:pStyle w:val="p2"/>
        <w:divId w:val="1248273614"/>
      </w:pPr>
    </w:p>
    <w:p w14:paraId="27FB63D2" w14:textId="5121CAB5" w:rsidR="003C26C1" w:rsidRDefault="003C26C1" w:rsidP="00FE205B">
      <w:pPr>
        <w:pStyle w:val="p1"/>
        <w:divId w:val="1248273614"/>
      </w:pPr>
      <w:r>
        <w:rPr>
          <w:rStyle w:val="s1"/>
        </w:rPr>
        <w:t>Environmental management Systems</w:t>
      </w:r>
      <w:r>
        <w:rPr>
          <w:rStyle w:val="apple-converted-space"/>
          <w:rFonts w:ascii="UICTFontTextStyleBody" w:hAnsi="UICTFontTextStyleBody"/>
        </w:rPr>
        <w:t> </w:t>
      </w:r>
    </w:p>
    <w:p w14:paraId="63FB14C2" w14:textId="5FE3AB5A" w:rsidR="003C26C1" w:rsidRDefault="003C26C1" w:rsidP="00FE205B">
      <w:pPr>
        <w:pStyle w:val="p1"/>
        <w:ind w:left="2880" w:firstLine="720"/>
        <w:divId w:val="1248273614"/>
      </w:pPr>
      <w:r>
        <w:rPr>
          <w:rStyle w:val="s1"/>
        </w:rPr>
        <w:t xml:space="preserve">2019- 2024. 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49,300</w:t>
      </w:r>
    </w:p>
    <w:p w14:paraId="32584825" w14:textId="77777777" w:rsidR="003C26C1" w:rsidRDefault="003C26C1" w:rsidP="00FE205B">
      <w:pPr>
        <w:pStyle w:val="p1"/>
        <w:ind w:left="2880" w:firstLine="720"/>
        <w:divId w:val="1248273614"/>
      </w:pPr>
      <w:r>
        <w:rPr>
          <w:rStyle w:val="s1"/>
        </w:rPr>
        <w:t>2021-2024.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52,160</w:t>
      </w:r>
    </w:p>
    <w:p w14:paraId="7FD47BF8" w14:textId="77777777" w:rsidR="003C26C1" w:rsidRDefault="003C26C1">
      <w:pPr>
        <w:pStyle w:val="p2"/>
        <w:divId w:val="1248273614"/>
      </w:pPr>
    </w:p>
    <w:p w14:paraId="15A4D2B5" w14:textId="77777777" w:rsidR="003C26C1" w:rsidRDefault="003C26C1">
      <w:pPr>
        <w:pStyle w:val="p2"/>
        <w:divId w:val="1248273614"/>
      </w:pPr>
    </w:p>
    <w:p w14:paraId="3C32BF0A" w14:textId="4121A383" w:rsidR="003C26C1" w:rsidRDefault="003C26C1" w:rsidP="00FE205B">
      <w:pPr>
        <w:pStyle w:val="p1"/>
        <w:divId w:val="1248273614"/>
      </w:pPr>
      <w:r>
        <w:rPr>
          <w:rStyle w:val="s1"/>
        </w:rPr>
        <w:t>Environmental engineering</w:t>
      </w:r>
      <w:r>
        <w:rPr>
          <w:rStyle w:val="apple-converted-space"/>
          <w:rFonts w:ascii="UICTFontTextStyleBody" w:hAnsi="UICTFontTextStyleBody"/>
        </w:rPr>
        <w:t> </w:t>
      </w:r>
    </w:p>
    <w:p w14:paraId="4AD9917A" w14:textId="1C1B26E2" w:rsidR="003C26C1" w:rsidRDefault="003C26C1" w:rsidP="00FE205B">
      <w:pPr>
        <w:pStyle w:val="p1"/>
        <w:ind w:left="1440" w:firstLine="720"/>
        <w:divId w:val="1248273614"/>
      </w:pPr>
      <w:r>
        <w:rPr>
          <w:rStyle w:val="s1"/>
        </w:rPr>
        <w:t xml:space="preserve">2019-2024. </w:t>
      </w:r>
      <w:r>
        <w:rPr>
          <w:rStyle w:val="apple-converted-space"/>
          <w:rFonts w:ascii="UICTFontTextStyleBody" w:hAnsi="UICTFontTextStyleBody"/>
        </w:rPr>
        <w:t xml:space="preserve">    </w:t>
      </w:r>
      <w:r>
        <w:rPr>
          <w:rStyle w:val="s1"/>
        </w:rPr>
        <w:t>72,353</w:t>
      </w:r>
    </w:p>
    <w:p w14:paraId="17AEC7F9" w14:textId="428AA05F" w:rsidR="003C26C1" w:rsidRDefault="003C26C1" w:rsidP="00FE205B">
      <w:pPr>
        <w:pStyle w:val="p1"/>
        <w:ind w:left="2160"/>
        <w:divId w:val="1248273614"/>
      </w:pPr>
      <w:r>
        <w:rPr>
          <w:rStyle w:val="s1"/>
        </w:rPr>
        <w:t>20</w:t>
      </w:r>
      <w:r w:rsidR="00FE205B">
        <w:rPr>
          <w:rStyle w:val="s1"/>
        </w:rPr>
        <w:t>2</w:t>
      </w:r>
      <w:r>
        <w:rPr>
          <w:rStyle w:val="s1"/>
        </w:rPr>
        <w:t xml:space="preserve">1-2024. 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79,667</w:t>
      </w:r>
    </w:p>
    <w:p w14:paraId="273A4CFD" w14:textId="77777777" w:rsidR="003C26C1" w:rsidRDefault="003C26C1">
      <w:pPr>
        <w:pStyle w:val="p2"/>
        <w:divId w:val="1248273614"/>
      </w:pPr>
    </w:p>
    <w:p w14:paraId="02A83BDD" w14:textId="77777777" w:rsidR="003C26C1" w:rsidRDefault="003C26C1">
      <w:pPr>
        <w:pStyle w:val="p2"/>
        <w:divId w:val="1248273614"/>
      </w:pPr>
    </w:p>
    <w:p w14:paraId="0B0D385F" w14:textId="77777777" w:rsidR="003C26C1" w:rsidRDefault="003C26C1">
      <w:pPr>
        <w:pStyle w:val="p1"/>
        <w:divId w:val="1248273614"/>
      </w:pPr>
      <w:r>
        <w:rPr>
          <w:rStyle w:val="s1"/>
        </w:rPr>
        <w:t>Film and Television BFA</w:t>
      </w:r>
      <w:r>
        <w:rPr>
          <w:rStyle w:val="apple-converted-space"/>
          <w:rFonts w:ascii="UICTFontTextStyleBody" w:hAnsi="UICTFontTextStyleBody"/>
        </w:rPr>
        <w:t> </w:t>
      </w:r>
    </w:p>
    <w:p w14:paraId="15385900" w14:textId="77777777" w:rsidR="003C26C1" w:rsidRDefault="003C26C1">
      <w:pPr>
        <w:pStyle w:val="p2"/>
        <w:divId w:val="1248273614"/>
      </w:pPr>
    </w:p>
    <w:p w14:paraId="2DBB2038" w14:textId="77777777" w:rsidR="003C26C1" w:rsidRDefault="003C26C1" w:rsidP="00FE205B">
      <w:pPr>
        <w:pStyle w:val="p1"/>
        <w:ind w:left="1440"/>
        <w:divId w:val="1248273614"/>
      </w:pPr>
      <w:r>
        <w:rPr>
          <w:rStyle w:val="s1"/>
        </w:rPr>
        <w:t>2021- 2024.</w:t>
      </w:r>
      <w:r>
        <w:rPr>
          <w:rStyle w:val="apple-converted-space"/>
          <w:rFonts w:ascii="UICTFontTextStyleBody" w:hAnsi="UICTFontTextStyleBody"/>
        </w:rPr>
        <w:t xml:space="preserve">    </w:t>
      </w:r>
      <w:r>
        <w:rPr>
          <w:rStyle w:val="s1"/>
        </w:rPr>
        <w:t>29,640</w:t>
      </w:r>
    </w:p>
    <w:p w14:paraId="7ECFDD05" w14:textId="77777777" w:rsidR="003C26C1" w:rsidRDefault="003C26C1">
      <w:pPr>
        <w:pStyle w:val="p2"/>
        <w:divId w:val="1248273614"/>
      </w:pPr>
    </w:p>
    <w:p w14:paraId="176DFF71" w14:textId="75F2D9A0" w:rsidR="003C26C1" w:rsidRDefault="003C26C1" w:rsidP="00FE205B">
      <w:pPr>
        <w:pStyle w:val="p1"/>
        <w:divId w:val="1248273614"/>
      </w:pPr>
      <w:r>
        <w:rPr>
          <w:rStyle w:val="s1"/>
        </w:rPr>
        <w:t>Finance</w:t>
      </w:r>
      <w:r>
        <w:rPr>
          <w:rStyle w:val="apple-converted-space"/>
          <w:rFonts w:ascii="UICTFontTextStyleBody" w:hAnsi="UICTFontTextStyleBody"/>
        </w:rPr>
        <w:t> </w:t>
      </w:r>
    </w:p>
    <w:p w14:paraId="3A11F55E" w14:textId="33FDC867" w:rsidR="003C26C1" w:rsidRDefault="003C26C1" w:rsidP="00FE205B">
      <w:pPr>
        <w:pStyle w:val="p1"/>
        <w:ind w:left="720" w:firstLine="720"/>
        <w:divId w:val="1248273614"/>
      </w:pPr>
      <w:r>
        <w:rPr>
          <w:rStyle w:val="s1"/>
        </w:rPr>
        <w:t>2</w:t>
      </w:r>
      <w:r w:rsidR="00FE205B">
        <w:rPr>
          <w:rStyle w:val="s1"/>
        </w:rPr>
        <w:t>0</w:t>
      </w:r>
      <w:r>
        <w:rPr>
          <w:rStyle w:val="s1"/>
        </w:rPr>
        <w:t xml:space="preserve">19-2024. 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63,963</w:t>
      </w:r>
    </w:p>
    <w:p w14:paraId="5DFEDCC1" w14:textId="77777777" w:rsidR="003C26C1" w:rsidRDefault="003C26C1" w:rsidP="00FE205B">
      <w:pPr>
        <w:pStyle w:val="p1"/>
        <w:ind w:left="1440"/>
        <w:divId w:val="1248273614"/>
      </w:pPr>
      <w:r>
        <w:rPr>
          <w:rStyle w:val="s1"/>
        </w:rPr>
        <w:t>2021-2024.</w:t>
      </w:r>
      <w:r>
        <w:rPr>
          <w:rStyle w:val="apple-converted-space"/>
          <w:rFonts w:ascii="UICTFontTextStyleBody" w:hAnsi="UICTFontTextStyleBody"/>
        </w:rPr>
        <w:t xml:space="preserve">    </w:t>
      </w:r>
      <w:r>
        <w:rPr>
          <w:rStyle w:val="s1"/>
        </w:rPr>
        <w:t>66,911</w:t>
      </w:r>
    </w:p>
    <w:p w14:paraId="1567CE81" w14:textId="77777777" w:rsidR="003C26C1" w:rsidRDefault="003C26C1">
      <w:pPr>
        <w:pStyle w:val="p2"/>
        <w:divId w:val="1248273614"/>
      </w:pPr>
    </w:p>
    <w:p w14:paraId="4A69DE0A" w14:textId="77777777" w:rsidR="003C26C1" w:rsidRDefault="003C26C1">
      <w:pPr>
        <w:pStyle w:val="p1"/>
        <w:divId w:val="1248273614"/>
      </w:pPr>
      <w:r>
        <w:rPr>
          <w:rStyle w:val="s1"/>
        </w:rPr>
        <w:t>French BA</w:t>
      </w:r>
      <w:r>
        <w:rPr>
          <w:rStyle w:val="apple-converted-space"/>
          <w:rFonts w:ascii="UICTFontTextStyleBody" w:hAnsi="UICTFontTextStyleBody"/>
        </w:rPr>
        <w:t> </w:t>
      </w:r>
    </w:p>
    <w:p w14:paraId="5A7801CB" w14:textId="77777777" w:rsidR="003C26C1" w:rsidRDefault="003C26C1">
      <w:pPr>
        <w:pStyle w:val="p2"/>
        <w:divId w:val="1248273614"/>
      </w:pPr>
    </w:p>
    <w:p w14:paraId="48E9B29F" w14:textId="77777777" w:rsidR="003C26C1" w:rsidRDefault="003C26C1">
      <w:pPr>
        <w:pStyle w:val="p1"/>
        <w:divId w:val="1248273614"/>
      </w:pPr>
      <w:r>
        <w:rPr>
          <w:rStyle w:val="s1"/>
        </w:rPr>
        <w:t>No data</w:t>
      </w:r>
    </w:p>
    <w:p w14:paraId="48764A7D" w14:textId="77777777" w:rsidR="003C26C1" w:rsidRDefault="003C26C1">
      <w:pPr>
        <w:pStyle w:val="p2"/>
        <w:divId w:val="1248273614"/>
      </w:pPr>
    </w:p>
    <w:p w14:paraId="7D14773F" w14:textId="77777777" w:rsidR="003C26C1" w:rsidRDefault="003C26C1">
      <w:pPr>
        <w:pStyle w:val="p2"/>
        <w:divId w:val="1248273614"/>
      </w:pPr>
    </w:p>
    <w:p w14:paraId="152FA3ED" w14:textId="77777777" w:rsidR="003C26C1" w:rsidRDefault="003C26C1">
      <w:pPr>
        <w:pStyle w:val="p1"/>
        <w:divId w:val="1248273614"/>
      </w:pPr>
      <w:r>
        <w:rPr>
          <w:rStyle w:val="s1"/>
        </w:rPr>
        <w:t>General Business</w:t>
      </w:r>
      <w:r>
        <w:rPr>
          <w:rStyle w:val="apple-converted-space"/>
          <w:rFonts w:ascii="UICTFontTextStyleBody" w:hAnsi="UICTFontTextStyleBody"/>
        </w:rPr>
        <w:t> </w:t>
      </w:r>
    </w:p>
    <w:p w14:paraId="5CE36700" w14:textId="77777777" w:rsidR="00FE205B" w:rsidRDefault="003C26C1" w:rsidP="00FE205B">
      <w:pPr>
        <w:pStyle w:val="p1"/>
        <w:ind w:left="1440" w:firstLine="720"/>
        <w:divId w:val="1248273614"/>
      </w:pPr>
      <w:r>
        <w:rPr>
          <w:rStyle w:val="s1"/>
        </w:rPr>
        <w:t>2019-2024.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48,199</w:t>
      </w:r>
    </w:p>
    <w:p w14:paraId="7E615B40" w14:textId="48AAD613" w:rsidR="003C26C1" w:rsidRDefault="003C26C1" w:rsidP="00FE205B">
      <w:pPr>
        <w:pStyle w:val="p1"/>
        <w:ind w:left="1440" w:firstLine="720"/>
        <w:divId w:val="1248273614"/>
      </w:pPr>
      <w:r>
        <w:rPr>
          <w:rStyle w:val="s1"/>
        </w:rPr>
        <w:t>2021-2024.</w:t>
      </w:r>
      <w:r>
        <w:rPr>
          <w:rStyle w:val="apple-converted-space"/>
          <w:rFonts w:ascii="UICTFontTextStyleBody" w:hAnsi="UICTFontTextStyleBody"/>
        </w:rPr>
        <w:t xml:space="preserve">    </w:t>
      </w:r>
      <w:r>
        <w:rPr>
          <w:rStyle w:val="s1"/>
        </w:rPr>
        <w:t>53,717</w:t>
      </w:r>
    </w:p>
    <w:p w14:paraId="77F6AD7F" w14:textId="77777777" w:rsidR="003C26C1" w:rsidRDefault="003C26C1">
      <w:pPr>
        <w:pStyle w:val="p2"/>
        <w:divId w:val="1248273614"/>
      </w:pPr>
    </w:p>
    <w:p w14:paraId="4D6ACCA9" w14:textId="77777777" w:rsidR="003C26C1" w:rsidRDefault="003C26C1">
      <w:pPr>
        <w:pStyle w:val="p2"/>
        <w:divId w:val="1248273614"/>
      </w:pPr>
    </w:p>
    <w:p w14:paraId="761E6B3A" w14:textId="7E8C24F3" w:rsidR="003C26C1" w:rsidRDefault="003C26C1" w:rsidP="00FE205B">
      <w:pPr>
        <w:pStyle w:val="p1"/>
        <w:divId w:val="1248273614"/>
      </w:pPr>
      <w:r>
        <w:rPr>
          <w:rStyle w:val="s1"/>
        </w:rPr>
        <w:t>Geography. BA</w:t>
      </w:r>
    </w:p>
    <w:p w14:paraId="31846629" w14:textId="2D68ABB9" w:rsidR="003C26C1" w:rsidRDefault="003C26C1" w:rsidP="00FE205B">
      <w:pPr>
        <w:pStyle w:val="p1"/>
        <w:ind w:left="1440" w:firstLine="720"/>
        <w:divId w:val="1248273614"/>
      </w:pPr>
      <w:r>
        <w:rPr>
          <w:rStyle w:val="s1"/>
        </w:rPr>
        <w:t>2020-2024</w:t>
      </w:r>
      <w:r w:rsidR="00FE205B">
        <w:rPr>
          <w:rStyle w:val="s1"/>
        </w:rPr>
        <w:t xml:space="preserve">.    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48,333</w:t>
      </w:r>
    </w:p>
    <w:p w14:paraId="3F500B9C" w14:textId="77777777" w:rsidR="003C26C1" w:rsidRDefault="003C26C1" w:rsidP="00FE205B">
      <w:pPr>
        <w:pStyle w:val="p1"/>
        <w:ind w:left="1440" w:firstLine="720"/>
        <w:divId w:val="1248273614"/>
      </w:pPr>
      <w:r>
        <w:rPr>
          <w:rStyle w:val="s1"/>
        </w:rPr>
        <w:t>2021-2024.</w:t>
      </w:r>
      <w:r>
        <w:rPr>
          <w:rStyle w:val="apple-converted-space"/>
          <w:rFonts w:ascii="UICTFontTextStyleBody" w:hAnsi="UICTFontTextStyleBody"/>
        </w:rPr>
        <w:t xml:space="preserve">      </w:t>
      </w:r>
      <w:r>
        <w:rPr>
          <w:rStyle w:val="s1"/>
        </w:rPr>
        <w:t>45,000</w:t>
      </w:r>
    </w:p>
    <w:p w14:paraId="7CDA3BE8" w14:textId="77777777" w:rsidR="003C26C1" w:rsidRDefault="003C26C1">
      <w:pPr>
        <w:pStyle w:val="p2"/>
        <w:divId w:val="1248273614"/>
      </w:pPr>
    </w:p>
    <w:p w14:paraId="5B39241F" w14:textId="77777777" w:rsidR="003C26C1" w:rsidRDefault="003C26C1">
      <w:pPr>
        <w:pStyle w:val="p2"/>
        <w:divId w:val="1248273614"/>
      </w:pPr>
    </w:p>
    <w:p w14:paraId="37E1B9A6" w14:textId="5B25A31F" w:rsidR="003C26C1" w:rsidRDefault="003C26C1" w:rsidP="009C596F">
      <w:pPr>
        <w:pStyle w:val="p1"/>
        <w:divId w:val="1248273614"/>
      </w:pPr>
      <w:r>
        <w:rPr>
          <w:rStyle w:val="s1"/>
        </w:rPr>
        <w:t>Geography BS</w:t>
      </w:r>
    </w:p>
    <w:p w14:paraId="699BE374" w14:textId="1907F716" w:rsidR="003C26C1" w:rsidRDefault="003C26C1" w:rsidP="009C596F">
      <w:pPr>
        <w:pStyle w:val="p1"/>
        <w:ind w:left="720" w:firstLine="720"/>
        <w:divId w:val="1248273614"/>
      </w:pPr>
      <w:r>
        <w:rPr>
          <w:rStyle w:val="s1"/>
        </w:rPr>
        <w:t>202</w:t>
      </w:r>
      <w:r w:rsidR="009C596F">
        <w:rPr>
          <w:rStyle w:val="s1"/>
        </w:rPr>
        <w:t>0</w:t>
      </w:r>
      <w:r>
        <w:rPr>
          <w:rStyle w:val="s1"/>
        </w:rPr>
        <w:t>-2</w:t>
      </w:r>
      <w:r w:rsidR="009C596F">
        <w:rPr>
          <w:rStyle w:val="s1"/>
        </w:rPr>
        <w:t>024</w:t>
      </w:r>
      <w:r>
        <w:rPr>
          <w:rStyle w:val="s1"/>
        </w:rPr>
        <w:t xml:space="preserve">. </w:t>
      </w:r>
      <w:r w:rsidR="00FE205B">
        <w:rPr>
          <w:rStyle w:val="s1"/>
        </w:rPr>
        <w:t xml:space="preserve">         </w:t>
      </w:r>
      <w:r>
        <w:rPr>
          <w:rStyle w:val="s1"/>
        </w:rPr>
        <w:t>4</w:t>
      </w:r>
      <w:r w:rsidR="009C596F">
        <w:rPr>
          <w:rStyle w:val="s1"/>
        </w:rPr>
        <w:t>8</w:t>
      </w:r>
      <w:r>
        <w:rPr>
          <w:rStyle w:val="s1"/>
        </w:rPr>
        <w:t>,</w:t>
      </w:r>
      <w:r w:rsidR="009C596F">
        <w:rPr>
          <w:rStyle w:val="s1"/>
        </w:rPr>
        <w:t>330</w:t>
      </w:r>
    </w:p>
    <w:p w14:paraId="1C71C44A" w14:textId="77777777" w:rsidR="003C26C1" w:rsidRDefault="003C26C1">
      <w:pPr>
        <w:pStyle w:val="p2"/>
        <w:divId w:val="1248273614"/>
      </w:pPr>
    </w:p>
    <w:p w14:paraId="53841AFB" w14:textId="77777777" w:rsidR="003C26C1" w:rsidRDefault="003C26C1">
      <w:pPr>
        <w:pStyle w:val="p1"/>
        <w:divId w:val="1248273614"/>
      </w:pPr>
      <w:r>
        <w:rPr>
          <w:rStyle w:val="s1"/>
        </w:rPr>
        <w:t>Geology - Professional BS.</w:t>
      </w:r>
      <w:r>
        <w:rPr>
          <w:rStyle w:val="apple-converted-space"/>
          <w:rFonts w:ascii="UICTFontTextStyleBody" w:hAnsi="UICTFontTextStyleBody"/>
        </w:rPr>
        <w:t>   </w:t>
      </w:r>
    </w:p>
    <w:p w14:paraId="7AF73157" w14:textId="0F3AB252" w:rsidR="003C26C1" w:rsidRDefault="003C26C1" w:rsidP="009C596F">
      <w:pPr>
        <w:pStyle w:val="p1"/>
        <w:ind w:left="1440"/>
        <w:divId w:val="1248273614"/>
      </w:pPr>
      <w:r>
        <w:rPr>
          <w:rStyle w:val="s1"/>
        </w:rPr>
        <w:t>2019-2024.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39,931</w:t>
      </w:r>
    </w:p>
    <w:p w14:paraId="782CC0DA" w14:textId="59D7B0DB" w:rsidR="003C26C1" w:rsidRDefault="003C26C1" w:rsidP="009C596F">
      <w:pPr>
        <w:pStyle w:val="p1"/>
        <w:ind w:left="720" w:firstLine="720"/>
        <w:divId w:val="1248273614"/>
      </w:pPr>
      <w:r>
        <w:rPr>
          <w:rStyle w:val="s1"/>
        </w:rPr>
        <w:t>2021-2024</w:t>
      </w:r>
      <w:r w:rsidR="009C596F">
        <w:rPr>
          <w:rStyle w:val="s1"/>
        </w:rPr>
        <w:t>.</w:t>
      </w:r>
      <w:r>
        <w:rPr>
          <w:rStyle w:val="s1"/>
        </w:rPr>
        <w:t xml:space="preserve"> 55,00.</w:t>
      </w:r>
    </w:p>
    <w:p w14:paraId="67EF5AC3" w14:textId="77777777" w:rsidR="003C26C1" w:rsidRDefault="003C26C1">
      <w:pPr>
        <w:pStyle w:val="p2"/>
        <w:divId w:val="1248273614"/>
      </w:pPr>
    </w:p>
    <w:p w14:paraId="6479D683" w14:textId="77777777" w:rsidR="003C26C1" w:rsidRDefault="003C26C1">
      <w:pPr>
        <w:pStyle w:val="p2"/>
        <w:divId w:val="1248273614"/>
      </w:pPr>
    </w:p>
    <w:p w14:paraId="48ECE178" w14:textId="61AC4B6A" w:rsidR="003C26C1" w:rsidRDefault="003C26C1" w:rsidP="009C596F">
      <w:pPr>
        <w:pStyle w:val="p1"/>
        <w:divId w:val="1248273614"/>
      </w:pPr>
      <w:r>
        <w:rPr>
          <w:rStyle w:val="s1"/>
        </w:rPr>
        <w:t>History</w:t>
      </w:r>
      <w:r>
        <w:rPr>
          <w:rStyle w:val="apple-converted-space"/>
          <w:rFonts w:ascii="UICTFontTextStyleBody" w:hAnsi="UICTFontTextStyleBody"/>
        </w:rPr>
        <w:t> </w:t>
      </w:r>
    </w:p>
    <w:p w14:paraId="0C281C94" w14:textId="69C29869" w:rsidR="003C26C1" w:rsidRDefault="009C596F" w:rsidP="009C596F">
      <w:pPr>
        <w:pStyle w:val="p1"/>
        <w:divId w:val="1248273614"/>
      </w:pPr>
      <w:r>
        <w:rPr>
          <w:rStyle w:val="s1"/>
        </w:rPr>
        <w:t xml:space="preserve">          </w:t>
      </w:r>
      <w:r w:rsidR="003C26C1">
        <w:rPr>
          <w:rStyle w:val="s1"/>
        </w:rPr>
        <w:t>2019-2024.</w:t>
      </w:r>
      <w:r w:rsidR="003C26C1">
        <w:rPr>
          <w:rStyle w:val="apple-converted-space"/>
          <w:rFonts w:ascii="UICTFontTextStyleBody" w:hAnsi="UICTFontTextStyleBody"/>
        </w:rPr>
        <w:t xml:space="preserve">  </w:t>
      </w:r>
      <w:r w:rsidR="003C26C1">
        <w:rPr>
          <w:rStyle w:val="s1"/>
        </w:rPr>
        <w:t>42,904</w:t>
      </w:r>
    </w:p>
    <w:p w14:paraId="79DD05D2" w14:textId="11C0F50C" w:rsidR="003C26C1" w:rsidRDefault="009C596F" w:rsidP="009C596F">
      <w:pPr>
        <w:pStyle w:val="p1"/>
        <w:divId w:val="1248273614"/>
      </w:pPr>
      <w:r>
        <w:rPr>
          <w:rStyle w:val="s1"/>
        </w:rPr>
        <w:t xml:space="preserve">          </w:t>
      </w:r>
      <w:r w:rsidR="003C26C1">
        <w:rPr>
          <w:rStyle w:val="s1"/>
        </w:rPr>
        <w:t>2021-2024.</w:t>
      </w:r>
      <w:r w:rsidR="003C26C1">
        <w:rPr>
          <w:rStyle w:val="apple-converted-space"/>
          <w:rFonts w:ascii="UICTFontTextStyleBody" w:hAnsi="UICTFontTextStyleBody"/>
        </w:rPr>
        <w:t xml:space="preserve">    </w:t>
      </w:r>
      <w:r w:rsidR="003C26C1">
        <w:rPr>
          <w:rStyle w:val="s1"/>
        </w:rPr>
        <w:t>51,232</w:t>
      </w:r>
    </w:p>
    <w:p w14:paraId="2F354200" w14:textId="77777777" w:rsidR="003C26C1" w:rsidRDefault="003C26C1">
      <w:pPr>
        <w:pStyle w:val="p2"/>
        <w:divId w:val="1248273614"/>
      </w:pPr>
    </w:p>
    <w:p w14:paraId="2931C574" w14:textId="77777777" w:rsidR="003C26C1" w:rsidRDefault="003C26C1">
      <w:pPr>
        <w:pStyle w:val="p1"/>
        <w:divId w:val="1248273614"/>
      </w:pPr>
      <w:r>
        <w:rPr>
          <w:rStyle w:val="s1"/>
        </w:rPr>
        <w:t>Industrial Engineering</w:t>
      </w:r>
      <w:r>
        <w:rPr>
          <w:rStyle w:val="apple-converted-space"/>
          <w:rFonts w:ascii="UICTFontTextStyleBody" w:hAnsi="UICTFontTextStyleBody"/>
        </w:rPr>
        <w:t> </w:t>
      </w:r>
    </w:p>
    <w:p w14:paraId="02F330AE" w14:textId="564AF7A8" w:rsidR="003C26C1" w:rsidRDefault="009C596F" w:rsidP="009C596F">
      <w:pPr>
        <w:pStyle w:val="p1"/>
        <w:divId w:val="1248273614"/>
      </w:pPr>
      <w:r>
        <w:rPr>
          <w:rStyle w:val="s1"/>
        </w:rPr>
        <w:t xml:space="preserve">                 </w:t>
      </w:r>
      <w:r w:rsidR="003C26C1">
        <w:rPr>
          <w:rStyle w:val="s1"/>
        </w:rPr>
        <w:t>2019-2024.</w:t>
      </w:r>
      <w:r w:rsidR="003C26C1">
        <w:rPr>
          <w:rStyle w:val="apple-converted-space"/>
          <w:rFonts w:ascii="UICTFontTextStyleBody" w:hAnsi="UICTFontTextStyleBody"/>
        </w:rPr>
        <w:t xml:space="preserve">  </w:t>
      </w:r>
      <w:r w:rsidR="003C26C1">
        <w:rPr>
          <w:rStyle w:val="s1"/>
        </w:rPr>
        <w:t>65,989</w:t>
      </w:r>
    </w:p>
    <w:p w14:paraId="469F2FF1" w14:textId="32D5305D" w:rsidR="003C26C1" w:rsidRDefault="009C596F">
      <w:pPr>
        <w:pStyle w:val="p1"/>
        <w:divId w:val="1248273614"/>
      </w:pPr>
      <w:r>
        <w:rPr>
          <w:rStyle w:val="s1"/>
        </w:rPr>
        <w:t xml:space="preserve">                </w:t>
      </w:r>
      <w:r w:rsidR="003C26C1">
        <w:rPr>
          <w:rStyle w:val="s1"/>
        </w:rPr>
        <w:t>2021-2024.</w:t>
      </w:r>
      <w:r w:rsidR="003C26C1">
        <w:rPr>
          <w:rStyle w:val="apple-converted-space"/>
          <w:rFonts w:ascii="UICTFontTextStyleBody" w:hAnsi="UICTFontTextStyleBody"/>
        </w:rPr>
        <w:t xml:space="preserve">    </w:t>
      </w:r>
      <w:r w:rsidR="003C26C1">
        <w:rPr>
          <w:rStyle w:val="s1"/>
        </w:rPr>
        <w:t>67,394</w:t>
      </w:r>
    </w:p>
    <w:p w14:paraId="47B11316" w14:textId="77777777" w:rsidR="003C26C1" w:rsidRDefault="003C26C1">
      <w:pPr>
        <w:pStyle w:val="p2"/>
        <w:divId w:val="1248273614"/>
      </w:pPr>
    </w:p>
    <w:p w14:paraId="071B7E9E" w14:textId="7366C3F6" w:rsidR="003C26C1" w:rsidRDefault="003C26C1" w:rsidP="009C596F">
      <w:pPr>
        <w:pStyle w:val="p1"/>
        <w:divId w:val="1248273614"/>
      </w:pPr>
      <w:r>
        <w:rPr>
          <w:rStyle w:val="s1"/>
        </w:rPr>
        <w:t>Info systems and decision sci.</w:t>
      </w:r>
      <w:r>
        <w:rPr>
          <w:rStyle w:val="apple-converted-space"/>
          <w:rFonts w:ascii="UICTFontTextStyleBody" w:hAnsi="UICTFontTextStyleBody"/>
        </w:rPr>
        <w:t> </w:t>
      </w:r>
    </w:p>
    <w:p w14:paraId="44D517E3" w14:textId="77777777" w:rsidR="003C26C1" w:rsidRDefault="003C26C1" w:rsidP="009C596F">
      <w:pPr>
        <w:pStyle w:val="p1"/>
        <w:ind w:left="1440" w:firstLine="720"/>
        <w:divId w:val="1248273614"/>
      </w:pPr>
      <w:r>
        <w:rPr>
          <w:rStyle w:val="s1"/>
        </w:rPr>
        <w:t>2019-2024.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64,271</w:t>
      </w:r>
    </w:p>
    <w:p w14:paraId="7900B89D" w14:textId="77777777" w:rsidR="003C26C1" w:rsidRDefault="003C26C1" w:rsidP="009C596F">
      <w:pPr>
        <w:pStyle w:val="p1"/>
        <w:ind w:left="1440" w:firstLine="720"/>
        <w:divId w:val="1248273614"/>
      </w:pPr>
      <w:r>
        <w:rPr>
          <w:rStyle w:val="s1"/>
        </w:rPr>
        <w:t>2021-2024.</w:t>
      </w:r>
      <w:r>
        <w:rPr>
          <w:rStyle w:val="apple-converted-space"/>
          <w:rFonts w:ascii="UICTFontTextStyleBody" w:hAnsi="UICTFontTextStyleBody"/>
        </w:rPr>
        <w:t xml:space="preserve">    </w:t>
      </w:r>
      <w:r>
        <w:rPr>
          <w:rStyle w:val="s1"/>
        </w:rPr>
        <w:t>65,244</w:t>
      </w:r>
    </w:p>
    <w:p w14:paraId="2BB7556C" w14:textId="77777777" w:rsidR="003C26C1" w:rsidRDefault="003C26C1">
      <w:pPr>
        <w:pStyle w:val="p2"/>
        <w:divId w:val="1248273614"/>
      </w:pPr>
    </w:p>
    <w:p w14:paraId="3354E9C6" w14:textId="77777777" w:rsidR="003C26C1" w:rsidRDefault="003C26C1">
      <w:pPr>
        <w:pStyle w:val="p2"/>
        <w:divId w:val="1248273614"/>
      </w:pPr>
    </w:p>
    <w:p w14:paraId="57FEEB0B" w14:textId="77777777" w:rsidR="009C596F" w:rsidRDefault="003C26C1">
      <w:pPr>
        <w:pStyle w:val="p1"/>
        <w:divId w:val="1248273614"/>
        <w:rPr>
          <w:rStyle w:val="apple-converted-space"/>
          <w:rFonts w:ascii="UICTFontTextStyleBody" w:hAnsi="UICTFontTextStyleBody"/>
        </w:rPr>
      </w:pPr>
      <w:r>
        <w:rPr>
          <w:rStyle w:val="s1"/>
        </w:rPr>
        <w:t xml:space="preserve">Interdisciplinary studies. </w:t>
      </w:r>
      <w:r>
        <w:rPr>
          <w:rStyle w:val="apple-converted-space"/>
          <w:rFonts w:ascii="UICTFontTextStyleBody" w:hAnsi="UICTFontTextStyleBody"/>
        </w:rPr>
        <w:t> </w:t>
      </w:r>
    </w:p>
    <w:p w14:paraId="1E63B53B" w14:textId="3386B9C9" w:rsidR="003C26C1" w:rsidRDefault="003C26C1" w:rsidP="00E548E3">
      <w:pPr>
        <w:pStyle w:val="p1"/>
        <w:ind w:left="1440" w:firstLine="720"/>
        <w:divId w:val="1248273614"/>
      </w:pPr>
      <w:r>
        <w:rPr>
          <w:rStyle w:val="apple-converted-space"/>
          <w:rFonts w:ascii="UICTFontTextStyleBody" w:hAnsi="UICTFontTextStyleBody"/>
        </w:rPr>
        <w:t xml:space="preserve"> </w:t>
      </w:r>
      <w:r>
        <w:rPr>
          <w:rStyle w:val="s1"/>
        </w:rPr>
        <w:t>2019-2024.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54,217</w:t>
      </w:r>
    </w:p>
    <w:p w14:paraId="722C6528" w14:textId="77777777" w:rsidR="003C26C1" w:rsidRDefault="003C26C1" w:rsidP="00E548E3">
      <w:pPr>
        <w:pStyle w:val="p1"/>
        <w:ind w:left="1440" w:firstLine="720"/>
        <w:divId w:val="1248273614"/>
      </w:pPr>
      <w:r>
        <w:rPr>
          <w:rStyle w:val="s1"/>
        </w:rPr>
        <w:t xml:space="preserve">2021-2024. 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62,629</w:t>
      </w:r>
    </w:p>
    <w:p w14:paraId="2C31AFBC" w14:textId="77777777" w:rsidR="003C26C1" w:rsidRDefault="003C26C1">
      <w:pPr>
        <w:pStyle w:val="p2"/>
        <w:divId w:val="1248273614"/>
      </w:pPr>
    </w:p>
    <w:p w14:paraId="48A65441" w14:textId="77777777" w:rsidR="00E548E3" w:rsidRDefault="003C26C1">
      <w:pPr>
        <w:pStyle w:val="p1"/>
        <w:divId w:val="1248273614"/>
        <w:rPr>
          <w:rStyle w:val="apple-converted-space"/>
          <w:rFonts w:ascii="UICTFontTextStyleBody" w:hAnsi="UICTFontTextStyleBody"/>
        </w:rPr>
      </w:pPr>
      <w:r>
        <w:rPr>
          <w:rStyle w:val="s1"/>
        </w:rPr>
        <w:t>Interior Design.</w:t>
      </w:r>
      <w:r>
        <w:rPr>
          <w:rStyle w:val="apple-converted-space"/>
          <w:rFonts w:ascii="UICTFontTextStyleBody" w:hAnsi="UICTFontTextStyleBody"/>
        </w:rPr>
        <w:t xml:space="preserve">    </w:t>
      </w:r>
    </w:p>
    <w:p w14:paraId="092F910C" w14:textId="52921116" w:rsidR="003C26C1" w:rsidRDefault="003C26C1" w:rsidP="00E548E3">
      <w:pPr>
        <w:pStyle w:val="p1"/>
        <w:ind w:left="1440" w:firstLine="720"/>
        <w:divId w:val="1248273614"/>
      </w:pPr>
      <w:r>
        <w:rPr>
          <w:rStyle w:val="s1"/>
        </w:rPr>
        <w:t xml:space="preserve">2019-2024 </w:t>
      </w:r>
      <w:r>
        <w:rPr>
          <w:rStyle w:val="apple-converted-space"/>
          <w:rFonts w:ascii="UICTFontTextStyleBody" w:hAnsi="UICTFontTextStyleBody"/>
        </w:rPr>
        <w:t xml:space="preserve">    </w:t>
      </w:r>
      <w:r>
        <w:rPr>
          <w:rStyle w:val="s1"/>
        </w:rPr>
        <w:t>39,729</w:t>
      </w:r>
      <w:r>
        <w:rPr>
          <w:rStyle w:val="apple-converted-space"/>
          <w:rFonts w:ascii="UICTFontTextStyleBody" w:hAnsi="UICTFontTextStyleBody"/>
        </w:rPr>
        <w:t> </w:t>
      </w:r>
    </w:p>
    <w:p w14:paraId="1AAAF42A" w14:textId="77777777" w:rsidR="003C26C1" w:rsidRDefault="003C26C1" w:rsidP="00E548E3">
      <w:pPr>
        <w:pStyle w:val="p1"/>
        <w:ind w:left="2160"/>
        <w:divId w:val="1248273614"/>
      </w:pPr>
      <w:r>
        <w:rPr>
          <w:rStyle w:val="s1"/>
        </w:rPr>
        <w:t>2021-2024</w:t>
      </w:r>
      <w:r>
        <w:rPr>
          <w:rStyle w:val="apple-converted-space"/>
          <w:rFonts w:ascii="UICTFontTextStyleBody" w:hAnsi="UICTFontTextStyleBody"/>
        </w:rPr>
        <w:t xml:space="preserve">    </w:t>
      </w:r>
      <w:r>
        <w:rPr>
          <w:rStyle w:val="s1"/>
        </w:rPr>
        <w:t>41,745</w:t>
      </w:r>
    </w:p>
    <w:p w14:paraId="2B65BB63" w14:textId="77777777" w:rsidR="003C26C1" w:rsidRDefault="003C26C1">
      <w:pPr>
        <w:pStyle w:val="p2"/>
        <w:divId w:val="1248273614"/>
      </w:pPr>
    </w:p>
    <w:p w14:paraId="16819D9B" w14:textId="77777777" w:rsidR="00E548E3" w:rsidRDefault="003C26C1">
      <w:pPr>
        <w:pStyle w:val="p1"/>
        <w:divId w:val="1248273614"/>
        <w:rPr>
          <w:rStyle w:val="s1"/>
        </w:rPr>
      </w:pPr>
      <w:r>
        <w:rPr>
          <w:rStyle w:val="s1"/>
        </w:rPr>
        <w:t xml:space="preserve">Internet trade and finance. </w:t>
      </w:r>
    </w:p>
    <w:p w14:paraId="424170A9" w14:textId="3CCE896B" w:rsidR="003C26C1" w:rsidRDefault="003C26C1" w:rsidP="00E548E3">
      <w:pPr>
        <w:pStyle w:val="p1"/>
        <w:ind w:left="1440" w:firstLine="720"/>
        <w:divId w:val="1248273614"/>
      </w:pPr>
      <w:r>
        <w:rPr>
          <w:rStyle w:val="s1"/>
        </w:rPr>
        <w:lastRenderedPageBreak/>
        <w:t>2019-2024.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53,293</w:t>
      </w:r>
    </w:p>
    <w:p w14:paraId="638BDA3C" w14:textId="77777777" w:rsidR="003C26C1" w:rsidRDefault="003C26C1" w:rsidP="00E548E3">
      <w:pPr>
        <w:pStyle w:val="p1"/>
        <w:ind w:left="1440" w:firstLine="720"/>
        <w:divId w:val="1248273614"/>
      </w:pPr>
      <w:r>
        <w:rPr>
          <w:rStyle w:val="s1"/>
        </w:rPr>
        <w:t xml:space="preserve">2021-2024. 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57, 364</w:t>
      </w:r>
    </w:p>
    <w:p w14:paraId="07401DA5" w14:textId="77777777" w:rsidR="003C26C1" w:rsidRDefault="003C26C1">
      <w:pPr>
        <w:pStyle w:val="p2"/>
        <w:divId w:val="1248273614"/>
      </w:pPr>
    </w:p>
    <w:p w14:paraId="41BE015B" w14:textId="77777777" w:rsidR="003C26C1" w:rsidRDefault="003C26C1">
      <w:pPr>
        <w:pStyle w:val="p2"/>
        <w:divId w:val="1248273614"/>
      </w:pPr>
    </w:p>
    <w:p w14:paraId="3146E5AA" w14:textId="083247BB" w:rsidR="003C26C1" w:rsidRDefault="003C26C1">
      <w:pPr>
        <w:pStyle w:val="p1"/>
        <w:divId w:val="1248273614"/>
      </w:pPr>
      <w:r>
        <w:rPr>
          <w:rStyle w:val="s1"/>
        </w:rPr>
        <w:t xml:space="preserve">International studies. </w:t>
      </w:r>
      <w:r>
        <w:rPr>
          <w:rStyle w:val="apple-converted-space"/>
          <w:rFonts w:ascii="UICTFontTextStyleBody" w:hAnsi="UICTFontTextStyleBody"/>
        </w:rPr>
        <w:t xml:space="preserve">    </w:t>
      </w:r>
    </w:p>
    <w:p w14:paraId="0D2A5CEE" w14:textId="77777777" w:rsidR="003C26C1" w:rsidRDefault="003C26C1" w:rsidP="00E548E3">
      <w:pPr>
        <w:pStyle w:val="p1"/>
        <w:ind w:left="2160" w:firstLine="720"/>
        <w:divId w:val="1248273614"/>
      </w:pPr>
      <w:r>
        <w:rPr>
          <w:rStyle w:val="s1"/>
        </w:rPr>
        <w:t>2019-2024.</w:t>
      </w:r>
      <w:r>
        <w:rPr>
          <w:rStyle w:val="apple-converted-space"/>
          <w:rFonts w:ascii="UICTFontTextStyleBody" w:hAnsi="UICTFontTextStyleBody"/>
        </w:rPr>
        <w:t xml:space="preserve">    </w:t>
      </w:r>
      <w:r>
        <w:rPr>
          <w:rStyle w:val="s1"/>
        </w:rPr>
        <w:t>15,352</w:t>
      </w:r>
    </w:p>
    <w:p w14:paraId="6B039F3E" w14:textId="77777777" w:rsidR="003C26C1" w:rsidRDefault="003C26C1" w:rsidP="00E548E3">
      <w:pPr>
        <w:pStyle w:val="p1"/>
        <w:ind w:left="2160" w:firstLine="720"/>
        <w:divId w:val="1248273614"/>
      </w:pPr>
      <w:r>
        <w:rPr>
          <w:rStyle w:val="s1"/>
        </w:rPr>
        <w:t xml:space="preserve">2021-2024. </w:t>
      </w:r>
      <w:r>
        <w:rPr>
          <w:rStyle w:val="apple-converted-space"/>
          <w:rFonts w:ascii="UICTFontTextStyleBody" w:hAnsi="UICTFontTextStyleBody"/>
        </w:rPr>
        <w:t xml:space="preserve">    </w:t>
      </w:r>
      <w:r>
        <w:rPr>
          <w:rStyle w:val="s1"/>
        </w:rPr>
        <w:t>12,000</w:t>
      </w:r>
    </w:p>
    <w:p w14:paraId="050107F6" w14:textId="77777777" w:rsidR="003C26C1" w:rsidRDefault="003C26C1">
      <w:pPr>
        <w:pStyle w:val="p2"/>
        <w:divId w:val="1248273614"/>
      </w:pPr>
    </w:p>
    <w:p w14:paraId="139B1434" w14:textId="77777777" w:rsidR="003C26C1" w:rsidRDefault="003C26C1">
      <w:pPr>
        <w:pStyle w:val="p2"/>
        <w:divId w:val="1248273614"/>
      </w:pPr>
    </w:p>
    <w:p w14:paraId="09FDB06F" w14:textId="77777777" w:rsidR="00E548E3" w:rsidRDefault="003C26C1">
      <w:pPr>
        <w:pStyle w:val="p1"/>
        <w:divId w:val="1248273614"/>
        <w:rPr>
          <w:rStyle w:val="apple-converted-space"/>
          <w:rFonts w:ascii="UICTFontTextStyleBody" w:hAnsi="UICTFontTextStyleBody"/>
        </w:rPr>
      </w:pPr>
      <w:r>
        <w:rPr>
          <w:rStyle w:val="s1"/>
        </w:rPr>
        <w:t xml:space="preserve">Kinesiology. </w:t>
      </w:r>
      <w:r>
        <w:rPr>
          <w:rStyle w:val="apple-converted-space"/>
          <w:rFonts w:ascii="UICTFontTextStyleBody" w:hAnsi="UICTFontTextStyleBody"/>
        </w:rPr>
        <w:t xml:space="preserve">  </w:t>
      </w:r>
    </w:p>
    <w:p w14:paraId="4C45B09F" w14:textId="407D96B9" w:rsidR="003C26C1" w:rsidRDefault="003C26C1" w:rsidP="00E548E3">
      <w:pPr>
        <w:pStyle w:val="p1"/>
        <w:ind w:left="1440"/>
        <w:divId w:val="1248273614"/>
      </w:pPr>
      <w:r>
        <w:rPr>
          <w:rStyle w:val="s1"/>
        </w:rPr>
        <w:t>2019-2024 31,621</w:t>
      </w:r>
    </w:p>
    <w:p w14:paraId="28959223" w14:textId="72DC5898" w:rsidR="003C26C1" w:rsidRDefault="003C26C1" w:rsidP="00E548E3">
      <w:pPr>
        <w:pStyle w:val="p1"/>
        <w:ind w:left="1440"/>
        <w:divId w:val="1248273614"/>
      </w:pPr>
      <w:r>
        <w:rPr>
          <w:rStyle w:val="s1"/>
        </w:rPr>
        <w:t>2021-2024.</w:t>
      </w:r>
      <w:r>
        <w:rPr>
          <w:rStyle w:val="apple-converted-space"/>
          <w:rFonts w:ascii="UICTFontTextStyleBody" w:hAnsi="UICTFontTextStyleBody"/>
        </w:rPr>
        <w:t xml:space="preserve">    </w:t>
      </w:r>
      <w:r>
        <w:rPr>
          <w:rStyle w:val="s1"/>
        </w:rPr>
        <w:t>32,164</w:t>
      </w:r>
    </w:p>
    <w:p w14:paraId="0D142268" w14:textId="77777777" w:rsidR="003C26C1" w:rsidRDefault="003C26C1">
      <w:pPr>
        <w:pStyle w:val="p2"/>
        <w:divId w:val="1248273614"/>
      </w:pPr>
    </w:p>
    <w:p w14:paraId="497FF0EA" w14:textId="77777777" w:rsidR="00E548E3" w:rsidRDefault="003C26C1">
      <w:pPr>
        <w:pStyle w:val="p1"/>
        <w:divId w:val="1248273614"/>
        <w:rPr>
          <w:rStyle w:val="s1"/>
        </w:rPr>
      </w:pPr>
      <w:r>
        <w:rPr>
          <w:rStyle w:val="s1"/>
        </w:rPr>
        <w:t xml:space="preserve">Landscape architecture. </w:t>
      </w:r>
    </w:p>
    <w:p w14:paraId="4A01FA66" w14:textId="77777777" w:rsidR="00E548E3" w:rsidRDefault="003C26C1" w:rsidP="00E548E3">
      <w:pPr>
        <w:pStyle w:val="p1"/>
        <w:ind w:left="1440" w:firstLine="720"/>
        <w:divId w:val="1248273614"/>
      </w:pPr>
      <w:r>
        <w:rPr>
          <w:rStyle w:val="s1"/>
        </w:rPr>
        <w:t>2019-2024.</w:t>
      </w:r>
      <w:r>
        <w:rPr>
          <w:rStyle w:val="apple-converted-space"/>
          <w:rFonts w:ascii="UICTFontTextStyleBody" w:hAnsi="UICTFontTextStyleBody"/>
        </w:rPr>
        <w:t xml:space="preserve">    </w:t>
      </w:r>
      <w:r>
        <w:rPr>
          <w:rStyle w:val="s1"/>
        </w:rPr>
        <w:t>53,080</w:t>
      </w:r>
    </w:p>
    <w:p w14:paraId="298BB096" w14:textId="5298C673" w:rsidR="003C26C1" w:rsidRDefault="003C26C1" w:rsidP="00E548E3">
      <w:pPr>
        <w:pStyle w:val="p1"/>
        <w:ind w:left="1440" w:firstLine="720"/>
        <w:divId w:val="1248273614"/>
      </w:pPr>
      <w:r>
        <w:rPr>
          <w:rStyle w:val="s1"/>
        </w:rPr>
        <w:t>2021-2024.</w:t>
      </w:r>
      <w:r>
        <w:rPr>
          <w:rStyle w:val="apple-converted-space"/>
          <w:rFonts w:ascii="UICTFontTextStyleBody" w:hAnsi="UICTFontTextStyleBody"/>
        </w:rPr>
        <w:t xml:space="preserve">    </w:t>
      </w:r>
      <w:r>
        <w:rPr>
          <w:rStyle w:val="s1"/>
        </w:rPr>
        <w:t>54,654</w:t>
      </w:r>
    </w:p>
    <w:p w14:paraId="6F0237F7" w14:textId="77777777" w:rsidR="003C26C1" w:rsidRDefault="003C26C1">
      <w:pPr>
        <w:pStyle w:val="p2"/>
        <w:divId w:val="1248273614"/>
      </w:pPr>
    </w:p>
    <w:p w14:paraId="3C17B4BA" w14:textId="289A34BF" w:rsidR="003C26C1" w:rsidRDefault="003C26C1" w:rsidP="00E548E3">
      <w:pPr>
        <w:pStyle w:val="p1"/>
        <w:divId w:val="1248273614"/>
      </w:pPr>
      <w:r>
        <w:rPr>
          <w:rStyle w:val="s1"/>
        </w:rPr>
        <w:t>Leadership and Human Resources</w:t>
      </w:r>
      <w:r>
        <w:rPr>
          <w:rStyle w:val="apple-converted-space"/>
          <w:rFonts w:ascii="UICTFontTextStyleBody" w:hAnsi="UICTFontTextStyleBody"/>
        </w:rPr>
        <w:t> </w:t>
      </w:r>
    </w:p>
    <w:p w14:paraId="747D27AC" w14:textId="77777777" w:rsidR="003C26C1" w:rsidRDefault="003C26C1" w:rsidP="00E548E3">
      <w:pPr>
        <w:pStyle w:val="p1"/>
        <w:ind w:left="2160"/>
        <w:divId w:val="1248273614"/>
      </w:pPr>
      <w:r>
        <w:rPr>
          <w:rStyle w:val="s1"/>
        </w:rPr>
        <w:t>2020-2024 61,712</w:t>
      </w:r>
    </w:p>
    <w:p w14:paraId="0067E51A" w14:textId="77777777" w:rsidR="003C26C1" w:rsidRDefault="003C26C1" w:rsidP="00E548E3">
      <w:pPr>
        <w:pStyle w:val="p1"/>
        <w:ind w:left="1440" w:firstLine="720"/>
        <w:divId w:val="1248273614"/>
      </w:pPr>
      <w:r>
        <w:rPr>
          <w:rStyle w:val="s1"/>
        </w:rPr>
        <w:t>2021-2024 64,419</w:t>
      </w:r>
    </w:p>
    <w:p w14:paraId="2CCCD46A" w14:textId="77777777" w:rsidR="003C26C1" w:rsidRDefault="003C26C1">
      <w:pPr>
        <w:pStyle w:val="p2"/>
        <w:divId w:val="1248273614"/>
      </w:pPr>
    </w:p>
    <w:p w14:paraId="48FDA24D" w14:textId="77777777" w:rsidR="003C26C1" w:rsidRDefault="003C26C1">
      <w:pPr>
        <w:pStyle w:val="p2"/>
        <w:divId w:val="1248273614"/>
      </w:pPr>
    </w:p>
    <w:p w14:paraId="7CE0E983" w14:textId="77777777" w:rsidR="00A754EE" w:rsidRDefault="003C26C1">
      <w:pPr>
        <w:pStyle w:val="p1"/>
        <w:divId w:val="1248273614"/>
        <w:rPr>
          <w:rStyle w:val="apple-converted-space"/>
          <w:rFonts w:ascii="UICTFontTextStyleBody" w:hAnsi="UICTFontTextStyleBody"/>
        </w:rPr>
      </w:pPr>
      <w:r>
        <w:rPr>
          <w:rStyle w:val="s1"/>
        </w:rPr>
        <w:t>Liberal arts.</w:t>
      </w:r>
      <w:r>
        <w:rPr>
          <w:rStyle w:val="apple-converted-space"/>
          <w:rFonts w:ascii="UICTFontTextStyleBody" w:hAnsi="UICTFontTextStyleBody"/>
        </w:rPr>
        <w:t xml:space="preserve">    </w:t>
      </w:r>
    </w:p>
    <w:p w14:paraId="45484A40" w14:textId="3E7920A1" w:rsidR="003C26C1" w:rsidRPr="00A754EE" w:rsidRDefault="003C26C1" w:rsidP="007D794E">
      <w:pPr>
        <w:pStyle w:val="p1"/>
        <w:ind w:left="720" w:firstLine="720"/>
        <w:divId w:val="1248273614"/>
        <w:rPr>
          <w:rFonts w:ascii="UICTFontTextStyleBody" w:hAnsi="UICTFontTextStyleBody"/>
        </w:rPr>
      </w:pPr>
      <w:r>
        <w:rPr>
          <w:rStyle w:val="s1"/>
        </w:rPr>
        <w:t>2019-2024.</w:t>
      </w:r>
      <w:r>
        <w:rPr>
          <w:rStyle w:val="apple-converted-space"/>
          <w:rFonts w:ascii="UICTFontTextStyleBody" w:hAnsi="UICTFontTextStyleBody"/>
        </w:rPr>
        <w:t xml:space="preserve">    </w:t>
      </w:r>
      <w:r>
        <w:rPr>
          <w:rStyle w:val="s1"/>
        </w:rPr>
        <w:t>34,543</w:t>
      </w:r>
    </w:p>
    <w:p w14:paraId="015550C5" w14:textId="77777777" w:rsidR="003C26C1" w:rsidRDefault="003C26C1">
      <w:pPr>
        <w:pStyle w:val="p2"/>
        <w:divId w:val="1248273614"/>
      </w:pPr>
    </w:p>
    <w:p w14:paraId="41084F09" w14:textId="77777777" w:rsidR="003C26C1" w:rsidRDefault="003C26C1">
      <w:pPr>
        <w:pStyle w:val="p2"/>
        <w:divId w:val="1248273614"/>
      </w:pPr>
    </w:p>
    <w:p w14:paraId="36004B7A" w14:textId="77777777" w:rsidR="007D794E" w:rsidRDefault="003C26C1">
      <w:pPr>
        <w:pStyle w:val="p1"/>
        <w:divId w:val="1248273614"/>
        <w:rPr>
          <w:rStyle w:val="s1"/>
        </w:rPr>
      </w:pPr>
      <w:r>
        <w:rPr>
          <w:rStyle w:val="s1"/>
        </w:rPr>
        <w:t xml:space="preserve">Management BS. </w:t>
      </w:r>
    </w:p>
    <w:p w14:paraId="76CCF252" w14:textId="338310DD" w:rsidR="003C26C1" w:rsidRDefault="003C26C1" w:rsidP="007D794E">
      <w:pPr>
        <w:pStyle w:val="p1"/>
        <w:ind w:left="1440" w:firstLine="720"/>
        <w:divId w:val="1248273614"/>
      </w:pPr>
      <w:r>
        <w:rPr>
          <w:rStyle w:val="s1"/>
        </w:rPr>
        <w:t>2019-2024.</w:t>
      </w:r>
      <w:r>
        <w:rPr>
          <w:rStyle w:val="apple-converted-space"/>
          <w:rFonts w:ascii="UICTFontTextStyleBody" w:hAnsi="UICTFontTextStyleBody"/>
        </w:rPr>
        <w:t xml:space="preserve">  </w:t>
      </w:r>
      <w:r w:rsidR="007D794E">
        <w:rPr>
          <w:rStyle w:val="apple-converted-space"/>
          <w:rFonts w:ascii="UICTFontTextStyleBody" w:hAnsi="UICTFontTextStyleBody"/>
        </w:rPr>
        <w:t xml:space="preserve">      </w:t>
      </w:r>
      <w:r>
        <w:rPr>
          <w:rStyle w:val="s1"/>
        </w:rPr>
        <w:t>55,773</w:t>
      </w:r>
    </w:p>
    <w:p w14:paraId="56091D40" w14:textId="77777777" w:rsidR="003C26C1" w:rsidRDefault="003C26C1" w:rsidP="007D794E">
      <w:pPr>
        <w:pStyle w:val="p1"/>
        <w:ind w:left="1440" w:firstLine="720"/>
        <w:divId w:val="1248273614"/>
      </w:pPr>
      <w:r>
        <w:rPr>
          <w:rStyle w:val="s1"/>
        </w:rPr>
        <w:t>2021-2024.</w:t>
      </w:r>
      <w:r>
        <w:rPr>
          <w:rStyle w:val="apple-converted-space"/>
          <w:rFonts w:ascii="UICTFontTextStyleBody" w:hAnsi="UICTFontTextStyleBody"/>
        </w:rPr>
        <w:t xml:space="preserve">          </w:t>
      </w:r>
      <w:r>
        <w:rPr>
          <w:rStyle w:val="s1"/>
        </w:rPr>
        <w:t>58,677</w:t>
      </w:r>
    </w:p>
    <w:p w14:paraId="36B3F478" w14:textId="77777777" w:rsidR="003C26C1" w:rsidRDefault="003C26C1">
      <w:pPr>
        <w:pStyle w:val="p2"/>
        <w:divId w:val="1248273614"/>
      </w:pPr>
    </w:p>
    <w:p w14:paraId="6EBFEE29" w14:textId="0B1F18B3" w:rsidR="007D794E" w:rsidRDefault="003C26C1">
      <w:pPr>
        <w:pStyle w:val="p1"/>
        <w:divId w:val="1248273614"/>
        <w:rPr>
          <w:rStyle w:val="apple-converted-space"/>
          <w:rFonts w:ascii="UICTFontTextStyleBody" w:hAnsi="UICTFontTextStyleBody"/>
        </w:rPr>
      </w:pPr>
      <w:r>
        <w:rPr>
          <w:rStyle w:val="s1"/>
        </w:rPr>
        <w:t>Market</w:t>
      </w:r>
      <w:r w:rsidR="00971097">
        <w:rPr>
          <w:rStyle w:val="s1"/>
        </w:rPr>
        <w:t xml:space="preserve">ing </w:t>
      </w:r>
      <w:r>
        <w:rPr>
          <w:rStyle w:val="s1"/>
        </w:rPr>
        <w:t xml:space="preserve">Bs. </w:t>
      </w:r>
      <w:r>
        <w:rPr>
          <w:rStyle w:val="apple-converted-space"/>
          <w:rFonts w:ascii="UICTFontTextStyleBody" w:hAnsi="UICTFontTextStyleBody"/>
        </w:rPr>
        <w:t> </w:t>
      </w:r>
    </w:p>
    <w:p w14:paraId="30B67FBA" w14:textId="462AB072" w:rsidR="003C26C1" w:rsidRDefault="003C26C1" w:rsidP="007D794E">
      <w:pPr>
        <w:pStyle w:val="p1"/>
        <w:ind w:left="1440" w:firstLine="720"/>
        <w:divId w:val="1248273614"/>
      </w:pPr>
      <w:r>
        <w:rPr>
          <w:rStyle w:val="apple-converted-space"/>
          <w:rFonts w:ascii="UICTFontTextStyleBody" w:hAnsi="UICTFontTextStyleBody"/>
        </w:rPr>
        <w:t xml:space="preserve"> </w:t>
      </w:r>
      <w:r>
        <w:rPr>
          <w:rStyle w:val="s1"/>
        </w:rPr>
        <w:t xml:space="preserve">2019-2024. 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44,897</w:t>
      </w:r>
    </w:p>
    <w:p w14:paraId="644EDE21" w14:textId="77777777" w:rsidR="003C26C1" w:rsidRDefault="003C26C1" w:rsidP="007D794E">
      <w:pPr>
        <w:pStyle w:val="p1"/>
        <w:ind w:left="2160"/>
        <w:divId w:val="1248273614"/>
      </w:pPr>
      <w:r>
        <w:rPr>
          <w:rStyle w:val="s1"/>
        </w:rPr>
        <w:t xml:space="preserve">2012-2024. </w:t>
      </w:r>
      <w:r>
        <w:rPr>
          <w:rStyle w:val="apple-converted-space"/>
          <w:rFonts w:ascii="UICTFontTextStyleBody" w:hAnsi="UICTFontTextStyleBody"/>
        </w:rPr>
        <w:t xml:space="preserve">      </w:t>
      </w:r>
      <w:r>
        <w:rPr>
          <w:rStyle w:val="s1"/>
        </w:rPr>
        <w:t>47,401</w:t>
      </w:r>
    </w:p>
    <w:p w14:paraId="40AC96D8" w14:textId="77777777" w:rsidR="003C26C1" w:rsidRDefault="003C26C1">
      <w:pPr>
        <w:pStyle w:val="p2"/>
        <w:divId w:val="1248273614"/>
      </w:pPr>
    </w:p>
    <w:p w14:paraId="3823A3CD" w14:textId="77777777" w:rsidR="003C26C1" w:rsidRDefault="003C26C1">
      <w:pPr>
        <w:pStyle w:val="p2"/>
        <w:divId w:val="1248273614"/>
      </w:pPr>
    </w:p>
    <w:p w14:paraId="68FD38E6" w14:textId="77777777" w:rsidR="007D794E" w:rsidRDefault="003C26C1">
      <w:pPr>
        <w:pStyle w:val="p1"/>
        <w:divId w:val="1248273614"/>
        <w:rPr>
          <w:rStyle w:val="s1"/>
        </w:rPr>
      </w:pPr>
      <w:r>
        <w:rPr>
          <w:rStyle w:val="s1"/>
        </w:rPr>
        <w:t xml:space="preserve">Mass communication. </w:t>
      </w:r>
    </w:p>
    <w:p w14:paraId="4A4FC650" w14:textId="10C84D1E" w:rsidR="003C26C1" w:rsidRPr="007D794E" w:rsidRDefault="003C26C1" w:rsidP="007D794E">
      <w:pPr>
        <w:pStyle w:val="p1"/>
        <w:ind w:left="1440"/>
        <w:divId w:val="1248273614"/>
        <w:rPr>
          <w:rFonts w:ascii="UICTFontTextStyleBody" w:hAnsi="UICTFontTextStyleBody"/>
        </w:rPr>
      </w:pPr>
      <w:r>
        <w:rPr>
          <w:rStyle w:val="s1"/>
        </w:rPr>
        <w:t>2019-2024 39,63</w:t>
      </w:r>
      <w:r w:rsidR="00EC6E33">
        <w:rPr>
          <w:rStyle w:val="s1"/>
        </w:rPr>
        <w:t>7</w:t>
      </w:r>
    </w:p>
    <w:p w14:paraId="1DC92110" w14:textId="77777777" w:rsidR="003C26C1" w:rsidRDefault="003C26C1" w:rsidP="007D794E">
      <w:pPr>
        <w:pStyle w:val="p1"/>
        <w:ind w:left="720" w:firstLine="720"/>
        <w:divId w:val="1248273614"/>
      </w:pPr>
      <w:r>
        <w:rPr>
          <w:rStyle w:val="s1"/>
        </w:rPr>
        <w:t xml:space="preserve">2021 2024. 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41,966</w:t>
      </w:r>
    </w:p>
    <w:p w14:paraId="48062220" w14:textId="77777777" w:rsidR="003C26C1" w:rsidRDefault="003C26C1">
      <w:pPr>
        <w:pStyle w:val="p2"/>
        <w:divId w:val="1248273614"/>
      </w:pPr>
    </w:p>
    <w:p w14:paraId="7130733B" w14:textId="77777777" w:rsidR="007D794E" w:rsidRDefault="003C26C1">
      <w:pPr>
        <w:pStyle w:val="p1"/>
        <w:divId w:val="1248273614"/>
        <w:rPr>
          <w:rStyle w:val="apple-converted-space"/>
          <w:rFonts w:ascii="UICTFontTextStyleBody" w:hAnsi="UICTFontTextStyleBody"/>
        </w:rPr>
      </w:pPr>
      <w:r>
        <w:rPr>
          <w:rStyle w:val="s1"/>
        </w:rPr>
        <w:t>Math.</w:t>
      </w:r>
      <w:r>
        <w:rPr>
          <w:rStyle w:val="apple-converted-space"/>
          <w:rFonts w:ascii="UICTFontTextStyleBody" w:hAnsi="UICTFontTextStyleBody"/>
        </w:rPr>
        <w:t> </w:t>
      </w:r>
    </w:p>
    <w:p w14:paraId="03BC09B4" w14:textId="4FC649CC" w:rsidR="003C26C1" w:rsidRPr="007D794E" w:rsidRDefault="003C26C1" w:rsidP="007D794E">
      <w:pPr>
        <w:pStyle w:val="p1"/>
        <w:ind w:left="1440" w:firstLine="720"/>
        <w:divId w:val="1248273614"/>
        <w:rPr>
          <w:rFonts w:ascii="UICTFontTextStyleBody" w:hAnsi="UICTFontTextStyleBody"/>
        </w:rPr>
      </w:pPr>
      <w:r>
        <w:rPr>
          <w:rStyle w:val="s1"/>
        </w:rPr>
        <w:t>2019-2024. 56,311</w:t>
      </w:r>
    </w:p>
    <w:p w14:paraId="5FCCFB15" w14:textId="77777777" w:rsidR="003C26C1" w:rsidRDefault="003C26C1" w:rsidP="007D794E">
      <w:pPr>
        <w:pStyle w:val="p1"/>
        <w:ind w:left="1440" w:firstLine="720"/>
        <w:divId w:val="1248273614"/>
      </w:pPr>
      <w:r>
        <w:rPr>
          <w:rStyle w:val="s1"/>
        </w:rPr>
        <w:t>2021-2024.</w:t>
      </w:r>
      <w:r>
        <w:rPr>
          <w:rStyle w:val="apple-converted-space"/>
          <w:rFonts w:ascii="UICTFontTextStyleBody" w:hAnsi="UICTFontTextStyleBody"/>
        </w:rPr>
        <w:t xml:space="preserve">    </w:t>
      </w:r>
      <w:r>
        <w:rPr>
          <w:rStyle w:val="s1"/>
        </w:rPr>
        <w:t>57,341</w:t>
      </w:r>
    </w:p>
    <w:p w14:paraId="55C9336A" w14:textId="77777777" w:rsidR="003C26C1" w:rsidRDefault="003C26C1">
      <w:pPr>
        <w:pStyle w:val="p2"/>
        <w:divId w:val="1248273614"/>
      </w:pPr>
    </w:p>
    <w:p w14:paraId="6D2AA0E2" w14:textId="77777777" w:rsidR="007D794E" w:rsidRDefault="003C26C1">
      <w:pPr>
        <w:pStyle w:val="p1"/>
        <w:divId w:val="1248273614"/>
        <w:rPr>
          <w:rStyle w:val="apple-converted-space"/>
          <w:rFonts w:ascii="UICTFontTextStyleBody" w:hAnsi="UICTFontTextStyleBody"/>
        </w:rPr>
      </w:pPr>
      <w:r>
        <w:rPr>
          <w:rStyle w:val="s1"/>
        </w:rPr>
        <w:t>Mechanical engineering.</w:t>
      </w:r>
      <w:r>
        <w:rPr>
          <w:rStyle w:val="apple-converted-space"/>
          <w:rFonts w:ascii="UICTFontTextStyleBody" w:hAnsi="UICTFontTextStyleBody"/>
        </w:rPr>
        <w:t xml:space="preserve">    </w:t>
      </w:r>
    </w:p>
    <w:p w14:paraId="22C63ABB" w14:textId="1484AC37" w:rsidR="003C26C1" w:rsidRDefault="003C26C1" w:rsidP="007D794E">
      <w:pPr>
        <w:pStyle w:val="p1"/>
        <w:ind w:left="1440" w:firstLine="720"/>
        <w:divId w:val="1248273614"/>
      </w:pPr>
      <w:r>
        <w:rPr>
          <w:rStyle w:val="s1"/>
        </w:rPr>
        <w:t>2019-2024</w:t>
      </w:r>
      <w:r w:rsidR="007D794E">
        <w:rPr>
          <w:rStyle w:val="s1"/>
        </w:rPr>
        <w:t xml:space="preserve">. </w:t>
      </w:r>
      <w:r>
        <w:rPr>
          <w:rStyle w:val="s1"/>
        </w:rPr>
        <w:t xml:space="preserve"> 81, 346</w:t>
      </w:r>
    </w:p>
    <w:p w14:paraId="75FD9153" w14:textId="77777777" w:rsidR="003C26C1" w:rsidRDefault="003C26C1" w:rsidP="007D794E">
      <w:pPr>
        <w:pStyle w:val="p1"/>
        <w:ind w:left="1440" w:firstLine="720"/>
        <w:divId w:val="1248273614"/>
      </w:pPr>
      <w:r>
        <w:rPr>
          <w:rStyle w:val="s1"/>
        </w:rPr>
        <w:t>2021-2024.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80, 166</w:t>
      </w:r>
    </w:p>
    <w:p w14:paraId="1BBD0D06" w14:textId="77777777" w:rsidR="003C26C1" w:rsidRDefault="003C26C1">
      <w:pPr>
        <w:pStyle w:val="p2"/>
        <w:divId w:val="1248273614"/>
      </w:pPr>
    </w:p>
    <w:p w14:paraId="3EA95A00" w14:textId="77777777" w:rsidR="003C26C1" w:rsidRDefault="003C26C1">
      <w:pPr>
        <w:pStyle w:val="p2"/>
        <w:divId w:val="1248273614"/>
      </w:pPr>
    </w:p>
    <w:p w14:paraId="35190411" w14:textId="6388DABD" w:rsidR="003C26C1" w:rsidRDefault="003C26C1" w:rsidP="007D794E">
      <w:pPr>
        <w:pStyle w:val="p1"/>
        <w:divId w:val="1248273614"/>
      </w:pPr>
      <w:r>
        <w:rPr>
          <w:rStyle w:val="s1"/>
        </w:rPr>
        <w:t>Microbiology</w:t>
      </w:r>
      <w:r w:rsidR="007D794E">
        <w:rPr>
          <w:rStyle w:val="apple-converted-space"/>
          <w:rFonts w:ascii="UICTFontTextStyleBody" w:hAnsi="UICTFontTextStyleBody"/>
        </w:rPr>
        <w:t>.</w:t>
      </w:r>
    </w:p>
    <w:p w14:paraId="1BBDCCC2" w14:textId="77777777" w:rsidR="003C26C1" w:rsidRDefault="003C26C1" w:rsidP="007D794E">
      <w:pPr>
        <w:pStyle w:val="p1"/>
        <w:ind w:left="1440" w:firstLine="720"/>
        <w:divId w:val="1248273614"/>
      </w:pPr>
      <w:r>
        <w:rPr>
          <w:rStyle w:val="s1"/>
        </w:rPr>
        <w:t xml:space="preserve">2021-2024. 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35,204</w:t>
      </w:r>
    </w:p>
    <w:p w14:paraId="5B64EB04" w14:textId="77777777" w:rsidR="003C26C1" w:rsidRDefault="003C26C1">
      <w:pPr>
        <w:pStyle w:val="p2"/>
        <w:divId w:val="1248273614"/>
      </w:pPr>
    </w:p>
    <w:p w14:paraId="6C9773EF" w14:textId="61BA9E5F" w:rsidR="007D794E" w:rsidRDefault="003C26C1">
      <w:pPr>
        <w:pStyle w:val="p1"/>
        <w:divId w:val="1248273614"/>
        <w:rPr>
          <w:rStyle w:val="apple-converted-space"/>
          <w:rFonts w:ascii="UICTFontTextStyleBody" w:hAnsi="UICTFontTextStyleBody"/>
        </w:rPr>
      </w:pPr>
      <w:r>
        <w:rPr>
          <w:rStyle w:val="s1"/>
        </w:rPr>
        <w:t>Music education</w:t>
      </w:r>
      <w:r w:rsidR="004B5C1F">
        <w:rPr>
          <w:rStyle w:val="s1"/>
        </w:rPr>
        <w:t xml:space="preserve"> BME.</w:t>
      </w:r>
      <w:r>
        <w:rPr>
          <w:rStyle w:val="s1"/>
        </w:rPr>
        <w:t xml:space="preserve"> </w:t>
      </w:r>
      <w:r>
        <w:rPr>
          <w:rStyle w:val="apple-converted-space"/>
          <w:rFonts w:ascii="UICTFontTextStyleBody" w:hAnsi="UICTFontTextStyleBody"/>
        </w:rPr>
        <w:t xml:space="preserve">  </w:t>
      </w:r>
    </w:p>
    <w:p w14:paraId="0B2F263A" w14:textId="6498CF95" w:rsidR="003C26C1" w:rsidRDefault="003C26C1" w:rsidP="007D794E">
      <w:pPr>
        <w:pStyle w:val="p1"/>
        <w:ind w:left="1440" w:firstLine="720"/>
        <w:divId w:val="1248273614"/>
      </w:pPr>
      <w:r>
        <w:rPr>
          <w:rStyle w:val="s1"/>
        </w:rPr>
        <w:t>2019 2024.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 xml:space="preserve">51,136. </w:t>
      </w:r>
    </w:p>
    <w:p w14:paraId="2ADA2DE7" w14:textId="77777777" w:rsidR="003C26C1" w:rsidRDefault="003C26C1" w:rsidP="007D794E">
      <w:pPr>
        <w:pStyle w:val="p1"/>
        <w:ind w:left="2160"/>
        <w:divId w:val="1248273614"/>
      </w:pPr>
      <w:r>
        <w:rPr>
          <w:rStyle w:val="s1"/>
        </w:rPr>
        <w:t xml:space="preserve">2021-2024. 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52,670</w:t>
      </w:r>
    </w:p>
    <w:p w14:paraId="0F1FBE8D" w14:textId="77777777" w:rsidR="003C26C1" w:rsidRDefault="003C26C1">
      <w:pPr>
        <w:pStyle w:val="p2"/>
        <w:divId w:val="1248273614"/>
      </w:pPr>
    </w:p>
    <w:p w14:paraId="4FDDF393" w14:textId="77777777" w:rsidR="003C26C1" w:rsidRDefault="003C26C1">
      <w:pPr>
        <w:pStyle w:val="p2"/>
        <w:divId w:val="1248273614"/>
      </w:pPr>
    </w:p>
    <w:p w14:paraId="10D62BC4" w14:textId="77777777" w:rsidR="003C26C1" w:rsidRDefault="003C26C1">
      <w:pPr>
        <w:pStyle w:val="p1"/>
        <w:divId w:val="1248273614"/>
      </w:pPr>
      <w:r>
        <w:rPr>
          <w:rStyle w:val="s1"/>
        </w:rPr>
        <w:t>Music BA.</w:t>
      </w:r>
      <w:r>
        <w:rPr>
          <w:rStyle w:val="apple-converted-space"/>
          <w:rFonts w:ascii="UICTFontTextStyleBody" w:hAnsi="UICTFontTextStyleBody"/>
        </w:rPr>
        <w:t> </w:t>
      </w:r>
    </w:p>
    <w:p w14:paraId="24DF5C6B" w14:textId="77777777" w:rsidR="003C26C1" w:rsidRDefault="003C26C1" w:rsidP="007D794E">
      <w:pPr>
        <w:pStyle w:val="p1"/>
        <w:ind w:left="1440" w:firstLine="720"/>
        <w:divId w:val="1248273614"/>
      </w:pPr>
      <w:r>
        <w:rPr>
          <w:rStyle w:val="s1"/>
        </w:rPr>
        <w:t>2019 -2024.</w:t>
      </w:r>
      <w:r>
        <w:rPr>
          <w:rStyle w:val="apple-converted-space"/>
          <w:rFonts w:ascii="UICTFontTextStyleBody" w:hAnsi="UICTFontTextStyleBody"/>
        </w:rPr>
        <w:t xml:space="preserve">    </w:t>
      </w:r>
      <w:r>
        <w:rPr>
          <w:rStyle w:val="s1"/>
        </w:rPr>
        <w:t>71,000</w:t>
      </w:r>
    </w:p>
    <w:p w14:paraId="37A3A5A9" w14:textId="77777777" w:rsidR="003C26C1" w:rsidRDefault="003C26C1" w:rsidP="007D794E">
      <w:pPr>
        <w:pStyle w:val="p1"/>
        <w:ind w:left="1440" w:firstLine="720"/>
        <w:divId w:val="1248273614"/>
      </w:pPr>
      <w:r>
        <w:rPr>
          <w:rStyle w:val="s1"/>
        </w:rPr>
        <w:t xml:space="preserve">2021-2024 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86,667</w:t>
      </w:r>
    </w:p>
    <w:p w14:paraId="1C170702" w14:textId="77777777" w:rsidR="003C26C1" w:rsidRDefault="003C26C1">
      <w:pPr>
        <w:pStyle w:val="p2"/>
        <w:divId w:val="1248273614"/>
      </w:pPr>
    </w:p>
    <w:p w14:paraId="4080ED20" w14:textId="77777777" w:rsidR="007D794E" w:rsidRDefault="003C26C1">
      <w:pPr>
        <w:pStyle w:val="p1"/>
        <w:divId w:val="1248273614"/>
        <w:rPr>
          <w:rStyle w:val="s1"/>
        </w:rPr>
      </w:pPr>
      <w:r>
        <w:rPr>
          <w:rStyle w:val="s1"/>
        </w:rPr>
        <w:t xml:space="preserve">Music BM </w:t>
      </w:r>
    </w:p>
    <w:p w14:paraId="26CD5BE1" w14:textId="1C11E8E2" w:rsidR="003C26C1" w:rsidRDefault="003C26C1" w:rsidP="007D794E">
      <w:pPr>
        <w:pStyle w:val="p1"/>
        <w:ind w:left="1440" w:firstLine="720"/>
        <w:divId w:val="1248273614"/>
      </w:pPr>
      <w:r>
        <w:rPr>
          <w:rStyle w:val="s1"/>
        </w:rPr>
        <w:t>2019-2024.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35,504</w:t>
      </w:r>
    </w:p>
    <w:p w14:paraId="2F4A93EA" w14:textId="77777777" w:rsidR="003C26C1" w:rsidRDefault="003C26C1" w:rsidP="007D794E">
      <w:pPr>
        <w:pStyle w:val="p1"/>
        <w:ind w:left="1440" w:firstLine="720"/>
        <w:divId w:val="1248273614"/>
      </w:pPr>
      <w:r>
        <w:rPr>
          <w:rStyle w:val="s1"/>
        </w:rPr>
        <w:t>2021-2024.</w:t>
      </w:r>
      <w:r>
        <w:rPr>
          <w:rStyle w:val="apple-converted-space"/>
          <w:rFonts w:ascii="UICTFontTextStyleBody" w:hAnsi="UICTFontTextStyleBody"/>
        </w:rPr>
        <w:t xml:space="preserve">          </w:t>
      </w:r>
      <w:r>
        <w:rPr>
          <w:rStyle w:val="s1"/>
        </w:rPr>
        <w:t>19,560</w:t>
      </w:r>
    </w:p>
    <w:p w14:paraId="5B19554B" w14:textId="77777777" w:rsidR="003C26C1" w:rsidRDefault="003C26C1">
      <w:pPr>
        <w:pStyle w:val="p2"/>
        <w:divId w:val="1248273614"/>
      </w:pPr>
    </w:p>
    <w:p w14:paraId="75E9FD8D" w14:textId="77777777" w:rsidR="003C26C1" w:rsidRDefault="003C26C1">
      <w:pPr>
        <w:pStyle w:val="p1"/>
        <w:divId w:val="1248273614"/>
      </w:pPr>
      <w:r>
        <w:rPr>
          <w:rStyle w:val="s1"/>
        </w:rPr>
        <w:t xml:space="preserve">Natural Resources </w:t>
      </w:r>
      <w:proofErr w:type="spellStart"/>
      <w:r>
        <w:rPr>
          <w:rStyle w:val="s1"/>
        </w:rPr>
        <w:t>Ecl</w:t>
      </w:r>
      <w:proofErr w:type="spellEnd"/>
      <w:r>
        <w:rPr>
          <w:rStyle w:val="s1"/>
        </w:rPr>
        <w:t xml:space="preserve"> &amp; </w:t>
      </w:r>
      <w:proofErr w:type="spellStart"/>
      <w:r>
        <w:rPr>
          <w:rStyle w:val="s1"/>
        </w:rPr>
        <w:t>Mgt</w:t>
      </w:r>
      <w:proofErr w:type="spellEnd"/>
      <w:r>
        <w:rPr>
          <w:rStyle w:val="s1"/>
        </w:rPr>
        <w:t xml:space="preserve"> BS</w:t>
      </w:r>
    </w:p>
    <w:p w14:paraId="1F2EC63E" w14:textId="77777777" w:rsidR="003C26C1" w:rsidRDefault="003C26C1" w:rsidP="007D794E">
      <w:pPr>
        <w:pStyle w:val="p1"/>
        <w:ind w:left="2160" w:firstLine="720"/>
        <w:divId w:val="1248273614"/>
      </w:pPr>
      <w:r>
        <w:rPr>
          <w:rStyle w:val="s1"/>
        </w:rPr>
        <w:t xml:space="preserve">2019-2024. </w:t>
      </w:r>
      <w:r>
        <w:rPr>
          <w:rStyle w:val="apple-converted-space"/>
          <w:rFonts w:ascii="UICTFontTextStyleBody" w:hAnsi="UICTFontTextStyleBody"/>
        </w:rPr>
        <w:t xml:space="preserve">      </w:t>
      </w:r>
      <w:r>
        <w:rPr>
          <w:rStyle w:val="s1"/>
        </w:rPr>
        <w:t>34,757</w:t>
      </w:r>
    </w:p>
    <w:p w14:paraId="770C867C" w14:textId="77777777" w:rsidR="003C26C1" w:rsidRDefault="003C26C1" w:rsidP="007D794E">
      <w:pPr>
        <w:pStyle w:val="p1"/>
        <w:ind w:left="2160" w:firstLine="720"/>
        <w:divId w:val="1248273614"/>
      </w:pPr>
      <w:r>
        <w:rPr>
          <w:rStyle w:val="s1"/>
        </w:rPr>
        <w:t>2021-2024.</w:t>
      </w:r>
      <w:r>
        <w:rPr>
          <w:rStyle w:val="apple-converted-space"/>
          <w:rFonts w:ascii="UICTFontTextStyleBody" w:hAnsi="UICTFontTextStyleBody"/>
        </w:rPr>
        <w:t xml:space="preserve">      </w:t>
      </w:r>
      <w:r>
        <w:rPr>
          <w:rStyle w:val="s1"/>
        </w:rPr>
        <w:t>35,612</w:t>
      </w:r>
    </w:p>
    <w:p w14:paraId="36902DBF" w14:textId="77777777" w:rsidR="003C26C1" w:rsidRDefault="003C26C1">
      <w:pPr>
        <w:pStyle w:val="p2"/>
        <w:divId w:val="1248273614"/>
      </w:pPr>
    </w:p>
    <w:p w14:paraId="5437C50A" w14:textId="77777777" w:rsidR="003C26C1" w:rsidRDefault="003C26C1">
      <w:pPr>
        <w:pStyle w:val="p1"/>
        <w:divId w:val="1248273614"/>
      </w:pPr>
      <w:r>
        <w:rPr>
          <w:rStyle w:val="s1"/>
        </w:rPr>
        <w:t>Nutrition and Food science</w:t>
      </w:r>
      <w:r>
        <w:rPr>
          <w:rStyle w:val="apple-converted-space"/>
          <w:rFonts w:ascii="UICTFontTextStyleBody" w:hAnsi="UICTFontTextStyleBody"/>
        </w:rPr>
        <w:t> </w:t>
      </w:r>
    </w:p>
    <w:p w14:paraId="56BAA1A8" w14:textId="77777777" w:rsidR="003C26C1" w:rsidRDefault="003C26C1" w:rsidP="00F82385">
      <w:pPr>
        <w:pStyle w:val="p1"/>
        <w:ind w:left="2160" w:firstLine="720"/>
        <w:divId w:val="1248273614"/>
      </w:pPr>
      <w:r>
        <w:rPr>
          <w:rStyle w:val="s1"/>
        </w:rPr>
        <w:t xml:space="preserve">2019-2024 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34,489</w:t>
      </w:r>
    </w:p>
    <w:p w14:paraId="1D2B14FB" w14:textId="77777777" w:rsidR="003C26C1" w:rsidRDefault="003C26C1" w:rsidP="00F82385">
      <w:pPr>
        <w:pStyle w:val="p1"/>
        <w:ind w:left="2880"/>
        <w:divId w:val="1248273614"/>
      </w:pPr>
      <w:r>
        <w:rPr>
          <w:rStyle w:val="s1"/>
        </w:rPr>
        <w:t xml:space="preserve">2021-2024 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37,052</w:t>
      </w:r>
    </w:p>
    <w:p w14:paraId="18D0970F" w14:textId="77777777" w:rsidR="003C26C1" w:rsidRDefault="003C26C1">
      <w:pPr>
        <w:pStyle w:val="p2"/>
        <w:divId w:val="1248273614"/>
      </w:pPr>
    </w:p>
    <w:p w14:paraId="153FE4EE" w14:textId="77777777" w:rsidR="003C26C1" w:rsidRDefault="003C26C1">
      <w:pPr>
        <w:pStyle w:val="p1"/>
        <w:divId w:val="1248273614"/>
      </w:pPr>
      <w:r>
        <w:rPr>
          <w:rStyle w:val="s1"/>
        </w:rPr>
        <w:t>Petroleum engineering</w:t>
      </w:r>
      <w:r>
        <w:rPr>
          <w:rStyle w:val="apple-converted-space"/>
          <w:rFonts w:ascii="UICTFontTextStyleBody" w:hAnsi="UICTFontTextStyleBody"/>
        </w:rPr>
        <w:t> </w:t>
      </w:r>
    </w:p>
    <w:p w14:paraId="23393164" w14:textId="77777777" w:rsidR="003C26C1" w:rsidRDefault="003C26C1" w:rsidP="00F82385">
      <w:pPr>
        <w:pStyle w:val="p1"/>
        <w:ind w:left="2160" w:firstLine="720"/>
        <w:divId w:val="1248273614"/>
      </w:pPr>
      <w:r>
        <w:rPr>
          <w:rStyle w:val="s1"/>
        </w:rPr>
        <w:t xml:space="preserve">2019-2024. 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85,495</w:t>
      </w:r>
      <w:r>
        <w:rPr>
          <w:rStyle w:val="apple-converted-space"/>
          <w:rFonts w:ascii="UICTFontTextStyleBody" w:hAnsi="UICTFontTextStyleBody"/>
        </w:rPr>
        <w:t> </w:t>
      </w:r>
    </w:p>
    <w:p w14:paraId="04480E79" w14:textId="77777777" w:rsidR="003C26C1" w:rsidRDefault="003C26C1" w:rsidP="00F82385">
      <w:pPr>
        <w:pStyle w:val="p1"/>
        <w:ind w:left="2160" w:firstLine="720"/>
        <w:divId w:val="1248273614"/>
      </w:pPr>
      <w:r>
        <w:rPr>
          <w:rStyle w:val="s1"/>
        </w:rPr>
        <w:t>2021-2024. 93,592</w:t>
      </w:r>
    </w:p>
    <w:p w14:paraId="5B5FE1B1" w14:textId="77777777" w:rsidR="003C26C1" w:rsidRDefault="003C26C1">
      <w:pPr>
        <w:pStyle w:val="p2"/>
        <w:divId w:val="1248273614"/>
      </w:pPr>
    </w:p>
    <w:p w14:paraId="086223D0" w14:textId="77777777" w:rsidR="003C26C1" w:rsidRDefault="003C26C1">
      <w:pPr>
        <w:pStyle w:val="p2"/>
        <w:divId w:val="1248273614"/>
      </w:pPr>
    </w:p>
    <w:p w14:paraId="3804943E" w14:textId="2361F8B2" w:rsidR="003C26C1" w:rsidRDefault="003C26C1">
      <w:pPr>
        <w:pStyle w:val="p1"/>
        <w:divId w:val="1248273614"/>
        <w:rPr>
          <w:rStyle w:val="s1"/>
        </w:rPr>
      </w:pPr>
      <w:r>
        <w:rPr>
          <w:rStyle w:val="s1"/>
        </w:rPr>
        <w:t>No data</w:t>
      </w:r>
      <w:r w:rsidR="00F82385">
        <w:rPr>
          <w:rStyle w:val="s1"/>
        </w:rPr>
        <w:t xml:space="preserve"> on</w:t>
      </w:r>
      <w:r>
        <w:rPr>
          <w:rStyle w:val="s1"/>
        </w:rPr>
        <w:t xml:space="preserve"> </w:t>
      </w:r>
      <w:r w:rsidR="00F82385">
        <w:rPr>
          <w:rStyle w:val="s1"/>
        </w:rPr>
        <w:t xml:space="preserve">philosophy </w:t>
      </w:r>
    </w:p>
    <w:p w14:paraId="1A313468" w14:textId="77777777" w:rsidR="003F6B9B" w:rsidRDefault="003F6B9B">
      <w:pPr>
        <w:pStyle w:val="p1"/>
        <w:divId w:val="1248273614"/>
      </w:pPr>
    </w:p>
    <w:p w14:paraId="59BCF1AE" w14:textId="77777777" w:rsidR="003F6B9B" w:rsidRDefault="003C26C1">
      <w:pPr>
        <w:pStyle w:val="p1"/>
        <w:divId w:val="1248273614"/>
        <w:rPr>
          <w:rStyle w:val="s1"/>
        </w:rPr>
      </w:pPr>
      <w:r>
        <w:rPr>
          <w:rStyle w:val="s1"/>
        </w:rPr>
        <w:t xml:space="preserve">Physics </w:t>
      </w:r>
    </w:p>
    <w:p w14:paraId="4B9CA202" w14:textId="002C1605" w:rsidR="003C26C1" w:rsidRDefault="003C26C1" w:rsidP="003F6B9B">
      <w:pPr>
        <w:pStyle w:val="p1"/>
        <w:ind w:left="720" w:firstLine="720"/>
        <w:divId w:val="1248273614"/>
      </w:pPr>
      <w:r>
        <w:rPr>
          <w:rStyle w:val="s1"/>
        </w:rPr>
        <w:t>2019-2024</w:t>
      </w:r>
      <w:r>
        <w:rPr>
          <w:rStyle w:val="apple-converted-space"/>
          <w:rFonts w:ascii="UICTFontTextStyleBody" w:hAnsi="UICTFontTextStyleBody"/>
        </w:rPr>
        <w:t xml:space="preserve">      </w:t>
      </w:r>
      <w:r>
        <w:rPr>
          <w:rStyle w:val="s1"/>
        </w:rPr>
        <w:t>47,365</w:t>
      </w:r>
    </w:p>
    <w:p w14:paraId="52FFF9F9" w14:textId="483E32A7" w:rsidR="003C26C1" w:rsidRDefault="003C26C1" w:rsidP="003F6B9B">
      <w:pPr>
        <w:pStyle w:val="p1"/>
        <w:ind w:left="720" w:firstLine="720"/>
        <w:divId w:val="1248273614"/>
      </w:pPr>
      <w:r>
        <w:rPr>
          <w:rStyle w:val="s1"/>
        </w:rPr>
        <w:t>2021- 2024.</w:t>
      </w:r>
      <w:r>
        <w:rPr>
          <w:rStyle w:val="apple-converted-space"/>
          <w:rFonts w:ascii="UICTFontTextStyleBody" w:hAnsi="UICTFontTextStyleBody"/>
        </w:rPr>
        <w:t xml:space="preserve">    </w:t>
      </w:r>
      <w:r>
        <w:rPr>
          <w:rStyle w:val="s1"/>
        </w:rPr>
        <w:t>62,000</w:t>
      </w:r>
    </w:p>
    <w:p w14:paraId="412597BB" w14:textId="77777777" w:rsidR="003C26C1" w:rsidRDefault="003C26C1">
      <w:pPr>
        <w:pStyle w:val="p2"/>
        <w:divId w:val="1248273614"/>
      </w:pPr>
    </w:p>
    <w:p w14:paraId="16E5F497" w14:textId="3783D6DA" w:rsidR="003C26C1" w:rsidRDefault="003F6B9B" w:rsidP="003F6B9B">
      <w:pPr>
        <w:pStyle w:val="p1"/>
        <w:divId w:val="1248273614"/>
      </w:pPr>
      <w:r>
        <w:rPr>
          <w:rStyle w:val="s1"/>
        </w:rPr>
        <w:t>PreK</w:t>
      </w:r>
      <w:r w:rsidR="003C26C1">
        <w:rPr>
          <w:rStyle w:val="s1"/>
        </w:rPr>
        <w:t xml:space="preserve"> teacher certification BS</w:t>
      </w:r>
      <w:r w:rsidR="003C26C1">
        <w:rPr>
          <w:rStyle w:val="apple-converted-space"/>
          <w:rFonts w:ascii="UICTFontTextStyleBody" w:hAnsi="UICTFontTextStyleBody"/>
        </w:rPr>
        <w:t> </w:t>
      </w:r>
    </w:p>
    <w:p w14:paraId="052DF77B" w14:textId="7411F0B5" w:rsidR="003C26C1" w:rsidRDefault="003C26C1" w:rsidP="003F6B9B">
      <w:pPr>
        <w:pStyle w:val="p1"/>
        <w:ind w:left="1440" w:firstLine="720"/>
        <w:divId w:val="1248273614"/>
      </w:pPr>
      <w:r>
        <w:rPr>
          <w:rStyle w:val="s1"/>
        </w:rPr>
        <w:lastRenderedPageBreak/>
        <w:t>2019-2024</w:t>
      </w:r>
      <w:r w:rsidR="003F6B9B">
        <w:rPr>
          <w:rStyle w:val="s1"/>
        </w:rPr>
        <w:t>.</w:t>
      </w:r>
      <w:r>
        <w:rPr>
          <w:rStyle w:val="s1"/>
        </w:rPr>
        <w:t xml:space="preserve"> 40, 704</w:t>
      </w:r>
    </w:p>
    <w:p w14:paraId="4F7BD8D0" w14:textId="77777777" w:rsidR="003C26C1" w:rsidRDefault="003C26C1" w:rsidP="003F6B9B">
      <w:pPr>
        <w:pStyle w:val="p1"/>
        <w:ind w:left="1440" w:firstLine="720"/>
        <w:divId w:val="1248273614"/>
      </w:pPr>
      <w:r>
        <w:rPr>
          <w:rStyle w:val="s1"/>
        </w:rPr>
        <w:t>2021-2024.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35, 744</w:t>
      </w:r>
    </w:p>
    <w:p w14:paraId="5D398711" w14:textId="77777777" w:rsidR="003C26C1" w:rsidRDefault="003C26C1">
      <w:pPr>
        <w:pStyle w:val="p2"/>
        <w:divId w:val="1248273614"/>
      </w:pPr>
    </w:p>
    <w:p w14:paraId="02FF7969" w14:textId="77777777" w:rsidR="003C26C1" w:rsidRDefault="003C26C1">
      <w:pPr>
        <w:pStyle w:val="p2"/>
        <w:divId w:val="1248273614"/>
      </w:pPr>
    </w:p>
    <w:p w14:paraId="1DE169A5" w14:textId="77777777" w:rsidR="003C26C1" w:rsidRDefault="003C26C1">
      <w:pPr>
        <w:pStyle w:val="p1"/>
        <w:divId w:val="1248273614"/>
      </w:pPr>
      <w:r>
        <w:rPr>
          <w:rStyle w:val="s1"/>
        </w:rPr>
        <w:t>Plant and soil systems</w:t>
      </w:r>
      <w:r>
        <w:rPr>
          <w:rStyle w:val="apple-converted-space"/>
          <w:rFonts w:ascii="UICTFontTextStyleBody" w:hAnsi="UICTFontTextStyleBody"/>
        </w:rPr>
        <w:t> </w:t>
      </w:r>
    </w:p>
    <w:p w14:paraId="6B9E90C5" w14:textId="77777777" w:rsidR="003C26C1" w:rsidRDefault="003C26C1" w:rsidP="003F6B9B">
      <w:pPr>
        <w:pStyle w:val="p1"/>
        <w:ind w:left="1440" w:firstLine="720"/>
        <w:divId w:val="1248273614"/>
      </w:pPr>
      <w:r>
        <w:rPr>
          <w:rStyle w:val="s1"/>
        </w:rPr>
        <w:t>2019-2024.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35,150</w:t>
      </w:r>
    </w:p>
    <w:p w14:paraId="3D24BE64" w14:textId="77777777" w:rsidR="003C26C1" w:rsidRDefault="003C26C1" w:rsidP="003F6B9B">
      <w:pPr>
        <w:pStyle w:val="p1"/>
        <w:ind w:left="2160"/>
        <w:divId w:val="1248273614"/>
      </w:pPr>
      <w:r>
        <w:rPr>
          <w:rStyle w:val="s1"/>
        </w:rPr>
        <w:t xml:space="preserve">2021-2024. 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35,029</w:t>
      </w:r>
    </w:p>
    <w:p w14:paraId="45A8E0AA" w14:textId="77777777" w:rsidR="003C26C1" w:rsidRDefault="003C26C1">
      <w:pPr>
        <w:pStyle w:val="p2"/>
        <w:divId w:val="1248273614"/>
      </w:pPr>
    </w:p>
    <w:p w14:paraId="7ABFA788" w14:textId="77777777" w:rsidR="003C26C1" w:rsidRDefault="003C26C1">
      <w:pPr>
        <w:pStyle w:val="p2"/>
        <w:divId w:val="1248273614"/>
      </w:pPr>
    </w:p>
    <w:p w14:paraId="5FCEECAE" w14:textId="1048AA20" w:rsidR="003C26C1" w:rsidRDefault="003C26C1" w:rsidP="003F6B9B">
      <w:pPr>
        <w:pStyle w:val="p1"/>
        <w:divId w:val="1248273614"/>
      </w:pPr>
      <w:r>
        <w:rPr>
          <w:rStyle w:val="s1"/>
        </w:rPr>
        <w:t>Political science</w:t>
      </w:r>
      <w:r>
        <w:rPr>
          <w:rStyle w:val="apple-converted-space"/>
          <w:rFonts w:ascii="UICTFontTextStyleBody" w:hAnsi="UICTFontTextStyleBody"/>
        </w:rPr>
        <w:t> </w:t>
      </w:r>
    </w:p>
    <w:p w14:paraId="205AB4D1" w14:textId="77777777" w:rsidR="003C26C1" w:rsidRDefault="003C26C1" w:rsidP="003F6B9B">
      <w:pPr>
        <w:pStyle w:val="p1"/>
        <w:ind w:left="720" w:firstLine="720"/>
        <w:divId w:val="1248273614"/>
      </w:pPr>
      <w:r>
        <w:rPr>
          <w:rStyle w:val="s1"/>
        </w:rPr>
        <w:t>2019-2024 42,444</w:t>
      </w:r>
    </w:p>
    <w:p w14:paraId="52D77517" w14:textId="77777777" w:rsidR="003C26C1" w:rsidRDefault="003C26C1" w:rsidP="003F6B9B">
      <w:pPr>
        <w:pStyle w:val="p1"/>
        <w:ind w:left="720" w:firstLine="720"/>
        <w:divId w:val="1248273614"/>
      </w:pPr>
      <w:r>
        <w:rPr>
          <w:rStyle w:val="s1"/>
        </w:rPr>
        <w:t>2021-2024.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46,160.</w:t>
      </w:r>
      <w:r>
        <w:rPr>
          <w:rStyle w:val="apple-converted-space"/>
          <w:rFonts w:ascii="UICTFontTextStyleBody" w:hAnsi="UICTFontTextStyleBody"/>
        </w:rPr>
        <w:t> </w:t>
      </w:r>
    </w:p>
    <w:p w14:paraId="2EB3D1EB" w14:textId="77777777" w:rsidR="003C26C1" w:rsidRDefault="003C26C1">
      <w:pPr>
        <w:pStyle w:val="p2"/>
        <w:divId w:val="1248273614"/>
      </w:pPr>
    </w:p>
    <w:p w14:paraId="187063FA" w14:textId="77777777" w:rsidR="009037FC" w:rsidRDefault="003C26C1">
      <w:pPr>
        <w:pStyle w:val="p1"/>
        <w:divId w:val="1248273614"/>
        <w:rPr>
          <w:rStyle w:val="s1"/>
        </w:rPr>
      </w:pPr>
      <w:r>
        <w:rPr>
          <w:rStyle w:val="s1"/>
        </w:rPr>
        <w:t xml:space="preserve">Psychology </w:t>
      </w:r>
    </w:p>
    <w:p w14:paraId="4388E0B0" w14:textId="75103036" w:rsidR="003C26C1" w:rsidRDefault="003C26C1" w:rsidP="009037FC">
      <w:pPr>
        <w:pStyle w:val="p1"/>
        <w:ind w:left="720" w:firstLine="720"/>
        <w:divId w:val="1248273614"/>
      </w:pPr>
      <w:r>
        <w:rPr>
          <w:rStyle w:val="s1"/>
        </w:rPr>
        <w:t xml:space="preserve">2019-2024. 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34,957</w:t>
      </w:r>
    </w:p>
    <w:p w14:paraId="7FFD0A59" w14:textId="6F9D6784" w:rsidR="003C26C1" w:rsidRDefault="003C26C1" w:rsidP="009037FC">
      <w:pPr>
        <w:pStyle w:val="p1"/>
        <w:ind w:left="720" w:firstLine="720"/>
        <w:divId w:val="1248273614"/>
      </w:pPr>
      <w:r>
        <w:rPr>
          <w:rStyle w:val="s1"/>
        </w:rPr>
        <w:t>2021-2024</w:t>
      </w:r>
      <w:r w:rsidR="009037FC">
        <w:rPr>
          <w:rStyle w:val="s1"/>
        </w:rPr>
        <w:t>.</w:t>
      </w:r>
      <w:r>
        <w:rPr>
          <w:rStyle w:val="apple-converted-space"/>
          <w:rFonts w:ascii="UICTFontTextStyleBody" w:hAnsi="UICTFontTextStyleBody"/>
        </w:rPr>
        <w:t xml:space="preserve">    </w:t>
      </w:r>
      <w:r>
        <w:rPr>
          <w:rStyle w:val="s1"/>
        </w:rPr>
        <w:t>34,283</w:t>
      </w:r>
    </w:p>
    <w:p w14:paraId="2982F2D7" w14:textId="77777777" w:rsidR="003C26C1" w:rsidRDefault="003C26C1">
      <w:pPr>
        <w:pStyle w:val="p2"/>
        <w:divId w:val="1248273614"/>
      </w:pPr>
    </w:p>
    <w:p w14:paraId="1FAAFB59" w14:textId="77777777" w:rsidR="003C26C1" w:rsidRDefault="003C26C1">
      <w:pPr>
        <w:pStyle w:val="p1"/>
        <w:divId w:val="1248273614"/>
      </w:pPr>
      <w:r>
        <w:rPr>
          <w:rStyle w:val="s1"/>
        </w:rPr>
        <w:t>Screen arts.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BA</w:t>
      </w:r>
    </w:p>
    <w:p w14:paraId="3070B8C2" w14:textId="77777777" w:rsidR="003C26C1" w:rsidRDefault="003C26C1" w:rsidP="009037FC">
      <w:pPr>
        <w:pStyle w:val="p1"/>
        <w:ind w:left="720" w:firstLine="720"/>
        <w:divId w:val="1248273614"/>
      </w:pPr>
      <w:r>
        <w:rPr>
          <w:rStyle w:val="s1"/>
        </w:rPr>
        <w:t>2020-2024.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33,800</w:t>
      </w:r>
    </w:p>
    <w:p w14:paraId="6F6CB5C7" w14:textId="77777777" w:rsidR="003C26C1" w:rsidRDefault="003C26C1">
      <w:pPr>
        <w:pStyle w:val="p2"/>
        <w:divId w:val="1248273614"/>
      </w:pPr>
    </w:p>
    <w:p w14:paraId="38868230" w14:textId="77777777" w:rsidR="003C26C1" w:rsidRDefault="003C26C1">
      <w:pPr>
        <w:pStyle w:val="p1"/>
        <w:divId w:val="1248273614"/>
      </w:pPr>
      <w:r>
        <w:rPr>
          <w:rStyle w:val="s1"/>
        </w:rPr>
        <w:t>Social Work BSW</w:t>
      </w:r>
    </w:p>
    <w:p w14:paraId="179A91D9" w14:textId="77777777" w:rsidR="003C26C1" w:rsidRDefault="003C26C1" w:rsidP="009037FC">
      <w:pPr>
        <w:pStyle w:val="p1"/>
        <w:ind w:left="720" w:firstLine="720"/>
        <w:divId w:val="1248273614"/>
      </w:pPr>
      <w:r>
        <w:rPr>
          <w:rStyle w:val="s1"/>
        </w:rPr>
        <w:t xml:space="preserve">2020-2024. 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32,690</w:t>
      </w:r>
    </w:p>
    <w:p w14:paraId="1FD9F63E" w14:textId="77777777" w:rsidR="003C26C1" w:rsidRDefault="003C26C1">
      <w:pPr>
        <w:pStyle w:val="p2"/>
        <w:divId w:val="1248273614"/>
      </w:pPr>
    </w:p>
    <w:p w14:paraId="07C87C26" w14:textId="77777777" w:rsidR="003C26C1" w:rsidRDefault="003C26C1">
      <w:pPr>
        <w:pStyle w:val="p1"/>
        <w:divId w:val="1248273614"/>
      </w:pPr>
      <w:r>
        <w:rPr>
          <w:rStyle w:val="s1"/>
        </w:rPr>
        <w:t>Sociology BA</w:t>
      </w:r>
    </w:p>
    <w:p w14:paraId="4E103BF8" w14:textId="77777777" w:rsidR="003C26C1" w:rsidRDefault="003C26C1" w:rsidP="009037FC">
      <w:pPr>
        <w:pStyle w:val="p1"/>
        <w:ind w:left="1440" w:firstLine="720"/>
        <w:divId w:val="1248273614"/>
      </w:pPr>
      <w:r>
        <w:rPr>
          <w:rStyle w:val="s1"/>
        </w:rPr>
        <w:t>2019-2024.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40,352</w:t>
      </w:r>
      <w:r>
        <w:rPr>
          <w:rStyle w:val="apple-converted-space"/>
          <w:rFonts w:ascii="UICTFontTextStyleBody" w:hAnsi="UICTFontTextStyleBody"/>
        </w:rPr>
        <w:t> </w:t>
      </w:r>
    </w:p>
    <w:p w14:paraId="5FD96E96" w14:textId="77777777" w:rsidR="003C26C1" w:rsidRDefault="003C26C1" w:rsidP="009037FC">
      <w:pPr>
        <w:pStyle w:val="p1"/>
        <w:ind w:left="1440" w:firstLine="720"/>
        <w:divId w:val="1248273614"/>
      </w:pPr>
      <w:r>
        <w:rPr>
          <w:rStyle w:val="s1"/>
        </w:rPr>
        <w:t xml:space="preserve">2021-2024. 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40,411</w:t>
      </w:r>
    </w:p>
    <w:p w14:paraId="33745400" w14:textId="77777777" w:rsidR="003C26C1" w:rsidRDefault="003C26C1">
      <w:pPr>
        <w:pStyle w:val="p2"/>
        <w:divId w:val="1248273614"/>
      </w:pPr>
    </w:p>
    <w:p w14:paraId="10C73FDF" w14:textId="77777777" w:rsidR="003C26C1" w:rsidRDefault="003C26C1">
      <w:pPr>
        <w:pStyle w:val="p1"/>
        <w:divId w:val="1248273614"/>
      </w:pPr>
      <w:r>
        <w:rPr>
          <w:rStyle w:val="s1"/>
        </w:rPr>
        <w:t>Spanish BA</w:t>
      </w:r>
    </w:p>
    <w:p w14:paraId="1B08816B" w14:textId="77777777" w:rsidR="003C26C1" w:rsidRDefault="003C26C1" w:rsidP="009037FC">
      <w:pPr>
        <w:pStyle w:val="p1"/>
        <w:ind w:left="1440"/>
        <w:divId w:val="1248273614"/>
      </w:pPr>
      <w:r>
        <w:rPr>
          <w:rStyle w:val="s1"/>
        </w:rPr>
        <w:t>2020–2024 61,760</w:t>
      </w:r>
    </w:p>
    <w:p w14:paraId="7CE8E8A0" w14:textId="77777777" w:rsidR="003C26C1" w:rsidRDefault="003C26C1" w:rsidP="009037FC">
      <w:pPr>
        <w:pStyle w:val="p1"/>
        <w:ind w:left="720" w:firstLine="720"/>
        <w:divId w:val="1248273614"/>
      </w:pPr>
      <w:r>
        <w:rPr>
          <w:rStyle w:val="s1"/>
        </w:rPr>
        <w:t>2021-2024 73,333</w:t>
      </w:r>
    </w:p>
    <w:p w14:paraId="0E312E7A" w14:textId="77777777" w:rsidR="003C26C1" w:rsidRDefault="003C26C1">
      <w:pPr>
        <w:pStyle w:val="p2"/>
        <w:divId w:val="1248273614"/>
      </w:pPr>
    </w:p>
    <w:p w14:paraId="0FD0A476" w14:textId="77777777" w:rsidR="003C26C1" w:rsidRDefault="003C26C1">
      <w:pPr>
        <w:pStyle w:val="p2"/>
        <w:divId w:val="1248273614"/>
      </w:pPr>
    </w:p>
    <w:p w14:paraId="524207CD" w14:textId="77777777" w:rsidR="003C26C1" w:rsidRDefault="003C26C1">
      <w:pPr>
        <w:pStyle w:val="p1"/>
        <w:divId w:val="1248273614"/>
      </w:pPr>
      <w:r>
        <w:rPr>
          <w:rStyle w:val="s1"/>
        </w:rPr>
        <w:t>Sports administration</w:t>
      </w:r>
    </w:p>
    <w:p w14:paraId="4A322182" w14:textId="77777777" w:rsidR="003C26C1" w:rsidRDefault="003C26C1" w:rsidP="009037FC">
      <w:pPr>
        <w:pStyle w:val="p1"/>
        <w:ind w:left="1440" w:firstLine="720"/>
        <w:divId w:val="1248273614"/>
      </w:pPr>
      <w:r>
        <w:rPr>
          <w:rStyle w:val="s1"/>
        </w:rPr>
        <w:t>2019-2024 39,657</w:t>
      </w:r>
    </w:p>
    <w:p w14:paraId="003C507F" w14:textId="77777777" w:rsidR="003C26C1" w:rsidRDefault="003C26C1" w:rsidP="009037FC">
      <w:pPr>
        <w:pStyle w:val="p1"/>
        <w:ind w:left="1440" w:firstLine="720"/>
        <w:divId w:val="1248273614"/>
      </w:pPr>
      <w:r>
        <w:rPr>
          <w:rStyle w:val="s1"/>
        </w:rPr>
        <w:t xml:space="preserve">2021-2024. 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45,223</w:t>
      </w:r>
    </w:p>
    <w:p w14:paraId="24E8CA91" w14:textId="77777777" w:rsidR="003C26C1" w:rsidRDefault="003C26C1">
      <w:pPr>
        <w:pStyle w:val="p2"/>
        <w:divId w:val="1248273614"/>
      </w:pPr>
    </w:p>
    <w:p w14:paraId="11AFD986" w14:textId="77777777" w:rsidR="003C26C1" w:rsidRDefault="003C26C1">
      <w:pPr>
        <w:pStyle w:val="p2"/>
        <w:divId w:val="1248273614"/>
      </w:pPr>
    </w:p>
    <w:p w14:paraId="22389810" w14:textId="77777777" w:rsidR="003C26C1" w:rsidRDefault="003C26C1">
      <w:pPr>
        <w:pStyle w:val="p1"/>
        <w:divId w:val="1248273614"/>
      </w:pPr>
      <w:r>
        <w:rPr>
          <w:rStyle w:val="s1"/>
        </w:rPr>
        <w:t>Studio art</w:t>
      </w:r>
      <w:r>
        <w:rPr>
          <w:rStyle w:val="apple-converted-space"/>
          <w:rFonts w:ascii="UICTFontTextStyleBody" w:hAnsi="UICTFontTextStyleBody"/>
        </w:rPr>
        <w:t> </w:t>
      </w:r>
    </w:p>
    <w:p w14:paraId="3E7258B7" w14:textId="1804350C" w:rsidR="003C26C1" w:rsidRDefault="003C26C1" w:rsidP="00762F6D">
      <w:pPr>
        <w:pStyle w:val="p1"/>
        <w:ind w:left="1440" w:firstLine="720"/>
        <w:divId w:val="1248273614"/>
      </w:pPr>
      <w:r>
        <w:rPr>
          <w:rStyle w:val="s1"/>
        </w:rPr>
        <w:t>2019-2024</w:t>
      </w:r>
      <w:r w:rsidR="008052FA">
        <w:rPr>
          <w:rStyle w:val="s1"/>
        </w:rPr>
        <w:t>.</w:t>
      </w:r>
      <w:r>
        <w:rPr>
          <w:rStyle w:val="s1"/>
        </w:rPr>
        <w:t xml:space="preserve"> 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36, 781</w:t>
      </w:r>
      <w:r>
        <w:rPr>
          <w:rStyle w:val="apple-converted-space"/>
          <w:rFonts w:ascii="UICTFontTextStyleBody" w:hAnsi="UICTFontTextStyleBody"/>
        </w:rPr>
        <w:t> </w:t>
      </w:r>
    </w:p>
    <w:p w14:paraId="4B7B774A" w14:textId="19D04B5D" w:rsidR="003C26C1" w:rsidRDefault="003C26C1" w:rsidP="00762F6D">
      <w:pPr>
        <w:pStyle w:val="p1"/>
        <w:ind w:left="1440" w:firstLine="720"/>
        <w:divId w:val="1248273614"/>
      </w:pPr>
      <w:r>
        <w:rPr>
          <w:rStyle w:val="s1"/>
        </w:rPr>
        <w:t>2021-2024</w:t>
      </w:r>
      <w:r w:rsidR="008052FA">
        <w:t xml:space="preserve">.   </w:t>
      </w:r>
      <w:r>
        <w:rPr>
          <w:rStyle w:val="s1"/>
        </w:rPr>
        <w:t>43,242</w:t>
      </w:r>
      <w:r>
        <w:rPr>
          <w:rStyle w:val="apple-converted-space"/>
          <w:rFonts w:ascii="UICTFontTextStyleBody" w:hAnsi="UICTFontTextStyleBody"/>
        </w:rPr>
        <w:t> </w:t>
      </w:r>
    </w:p>
    <w:p w14:paraId="5A9C26DA" w14:textId="77777777" w:rsidR="003C26C1" w:rsidRDefault="003C26C1">
      <w:pPr>
        <w:pStyle w:val="p2"/>
        <w:divId w:val="1248273614"/>
      </w:pPr>
    </w:p>
    <w:p w14:paraId="338B5249" w14:textId="77777777" w:rsidR="003C26C1" w:rsidRDefault="003C26C1">
      <w:pPr>
        <w:pStyle w:val="p1"/>
        <w:divId w:val="1248273614"/>
      </w:pPr>
      <w:r>
        <w:rPr>
          <w:rStyle w:val="s1"/>
        </w:rPr>
        <w:t>Textiles/ apparel/ merchandise</w:t>
      </w:r>
      <w:r>
        <w:rPr>
          <w:rStyle w:val="apple-converted-space"/>
          <w:rFonts w:ascii="UICTFontTextStyleBody" w:hAnsi="UICTFontTextStyleBody"/>
        </w:rPr>
        <w:t> </w:t>
      </w:r>
    </w:p>
    <w:p w14:paraId="6C34C0C0" w14:textId="77777777" w:rsidR="003C26C1" w:rsidRDefault="003C26C1" w:rsidP="000F5A53">
      <w:pPr>
        <w:pStyle w:val="p1"/>
        <w:ind w:left="1440" w:firstLine="720"/>
        <w:divId w:val="1248273614"/>
      </w:pPr>
      <w:r>
        <w:rPr>
          <w:rStyle w:val="s1"/>
        </w:rPr>
        <w:lastRenderedPageBreak/>
        <w:t>2019-2024 37,305</w:t>
      </w:r>
      <w:r>
        <w:rPr>
          <w:rStyle w:val="apple-converted-space"/>
          <w:rFonts w:ascii="UICTFontTextStyleBody" w:hAnsi="UICTFontTextStyleBody"/>
        </w:rPr>
        <w:t> </w:t>
      </w:r>
    </w:p>
    <w:p w14:paraId="3ED36549" w14:textId="77777777" w:rsidR="003C26C1" w:rsidRDefault="003C26C1">
      <w:pPr>
        <w:pStyle w:val="p2"/>
        <w:divId w:val="1248273614"/>
      </w:pPr>
    </w:p>
    <w:p w14:paraId="4EE16BC6" w14:textId="77777777" w:rsidR="003C26C1" w:rsidRDefault="003C26C1">
      <w:pPr>
        <w:pStyle w:val="p2"/>
        <w:divId w:val="1248273614"/>
      </w:pPr>
    </w:p>
    <w:p w14:paraId="0CC3B011" w14:textId="77777777" w:rsidR="000F5A53" w:rsidRDefault="003C26C1">
      <w:pPr>
        <w:pStyle w:val="p1"/>
        <w:divId w:val="1248273614"/>
      </w:pPr>
      <w:r>
        <w:rPr>
          <w:rStyle w:val="s1"/>
        </w:rPr>
        <w:t>Theatre BA</w:t>
      </w:r>
    </w:p>
    <w:p w14:paraId="57C75A38" w14:textId="501690F4" w:rsidR="003C26C1" w:rsidRDefault="003C26C1" w:rsidP="000F5A53">
      <w:pPr>
        <w:pStyle w:val="p1"/>
        <w:ind w:left="720" w:firstLine="720"/>
        <w:divId w:val="1248273614"/>
      </w:pPr>
      <w:r>
        <w:rPr>
          <w:rStyle w:val="s1"/>
        </w:rPr>
        <w:t>2019-2024.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30,166</w:t>
      </w:r>
    </w:p>
    <w:p w14:paraId="5C245CA3" w14:textId="4A464455" w:rsidR="003C26C1" w:rsidRDefault="003C26C1" w:rsidP="000F5A53">
      <w:pPr>
        <w:pStyle w:val="p1"/>
        <w:ind w:left="720" w:firstLine="720"/>
        <w:divId w:val="1248273614"/>
        <w:rPr>
          <w:rStyle w:val="s1"/>
        </w:rPr>
      </w:pPr>
      <w:r>
        <w:rPr>
          <w:rStyle w:val="s1"/>
        </w:rPr>
        <w:t>20</w:t>
      </w:r>
      <w:r w:rsidR="000F5A53">
        <w:rPr>
          <w:rStyle w:val="s1"/>
        </w:rPr>
        <w:t>2</w:t>
      </w:r>
      <w:r>
        <w:rPr>
          <w:rStyle w:val="s1"/>
        </w:rPr>
        <w:t>1-2024. 34, 624</w:t>
      </w:r>
    </w:p>
    <w:p w14:paraId="752E2644" w14:textId="77777777" w:rsidR="007D64AB" w:rsidRDefault="007D64AB" w:rsidP="000F5A53">
      <w:pPr>
        <w:pStyle w:val="p1"/>
        <w:ind w:left="720" w:firstLine="720"/>
        <w:divId w:val="1248273614"/>
        <w:rPr>
          <w:rStyle w:val="s1"/>
        </w:rPr>
      </w:pPr>
    </w:p>
    <w:p w14:paraId="4DC7217A" w14:textId="77777777" w:rsidR="007D64AB" w:rsidRDefault="007D64AB" w:rsidP="000F5A53">
      <w:pPr>
        <w:pStyle w:val="p1"/>
        <w:ind w:left="720" w:firstLine="720"/>
        <w:divId w:val="1248273614"/>
        <w:rPr>
          <w:rStyle w:val="s1"/>
        </w:rPr>
      </w:pPr>
    </w:p>
    <w:p w14:paraId="4A6BBF50" w14:textId="77777777" w:rsidR="00835727" w:rsidRDefault="00835727" w:rsidP="000F5A53">
      <w:pPr>
        <w:pStyle w:val="p1"/>
        <w:ind w:left="720" w:firstLine="720"/>
        <w:rPr>
          <w:rStyle w:val="s1"/>
        </w:rPr>
      </w:pPr>
    </w:p>
    <w:p w14:paraId="57C42D6C" w14:textId="4DC50AC7" w:rsidR="00287C51" w:rsidRDefault="00287C51" w:rsidP="000A7C12"/>
    <w:p w14:paraId="25368752" w14:textId="5AA24697" w:rsidR="005819F6" w:rsidRDefault="005819F6" w:rsidP="000A7C12"/>
    <w:p w14:paraId="1BC0E963" w14:textId="1304DF00" w:rsidR="00287C51" w:rsidRDefault="00511621" w:rsidP="000A7C12">
      <w:r>
        <w:t>The “living comfortabl</w:t>
      </w:r>
      <w:r w:rsidR="00287C51">
        <w:t>y</w:t>
      </w:r>
      <w:r>
        <w:t>” cos</w:t>
      </w:r>
      <w:r w:rsidR="00287C51">
        <w:t xml:space="preserve">t: </w:t>
      </w:r>
    </w:p>
    <w:p w14:paraId="2781D3A0" w14:textId="77777777" w:rsidR="00AF4A1F" w:rsidRDefault="00AF4A1F" w:rsidP="000A7C12"/>
    <w:p w14:paraId="36B1BFE7" w14:textId="0A58B4CC" w:rsidR="00AF4A1F" w:rsidRDefault="00AF4A1F" w:rsidP="000A7C12">
      <w:r>
        <w:t>Apartments</w:t>
      </w:r>
      <w:r w:rsidR="007F44EF">
        <w:t xml:space="preserve">.com estimates that </w:t>
      </w:r>
      <w:r w:rsidR="00513CEE">
        <w:t xml:space="preserve">the </w:t>
      </w:r>
      <w:r w:rsidR="00EE4480">
        <w:t>“</w:t>
      </w:r>
      <w:r w:rsidR="00513CEE">
        <w:t>living comfortably</w:t>
      </w:r>
      <w:r w:rsidR="00EE4480">
        <w:t>” cost</w:t>
      </w:r>
      <w:r w:rsidR="007F44EF">
        <w:t xml:space="preserve"> in Baton Rouge </w:t>
      </w:r>
      <w:r w:rsidR="00BC3CD0">
        <w:t xml:space="preserve">needs </w:t>
      </w:r>
      <w:r w:rsidR="007B46ED">
        <w:t xml:space="preserve">an income of </w:t>
      </w:r>
      <w:r w:rsidR="0085543D" w:rsidRPr="0085543D">
        <w:t xml:space="preserve">$51,504 </w:t>
      </w:r>
      <w:r w:rsidR="007B46ED">
        <w:t xml:space="preserve">before </w:t>
      </w:r>
      <w:r w:rsidR="0085543D" w:rsidRPr="0085543D">
        <w:t>taxes</w:t>
      </w:r>
      <w:r w:rsidR="0085543D">
        <w:t>.</w:t>
      </w:r>
      <w:r w:rsidR="00811226">
        <w:t xml:space="preserve"> </w:t>
      </w:r>
      <w:r w:rsidR="008C2A8E">
        <w:t xml:space="preserve">The method of calculation </w:t>
      </w:r>
      <w:r w:rsidR="00FE2ABA">
        <w:t xml:space="preserve">would not be the most appropriate for a 22 year old recently graduated student, </w:t>
      </w:r>
      <w:r w:rsidR="00EE4480">
        <w:t xml:space="preserve">but does give a good reference for the calculations this study conducts. </w:t>
      </w:r>
    </w:p>
    <w:p w14:paraId="5A17588E" w14:textId="5FFB3F3F" w:rsidR="00A14081" w:rsidRDefault="00443A9C" w:rsidP="000A7C12">
      <w:r>
        <w:t>While dependent person to person</w:t>
      </w:r>
      <w:r w:rsidR="00EA3030">
        <w:t xml:space="preserve">, below is the tally. </w:t>
      </w:r>
      <w:r w:rsidR="00A14081">
        <w:t>This tally would be for an ideal case</w:t>
      </w:r>
      <w:r w:rsidR="00FB61E6">
        <w:t>. (</w:t>
      </w:r>
      <w:r w:rsidR="00A14081">
        <w:t>no debt of any kind</w:t>
      </w:r>
      <w:r w:rsidR="00FB61E6">
        <w:t xml:space="preserve"> and car prior to graduating)</w:t>
      </w:r>
    </w:p>
    <w:p w14:paraId="5DC2254C" w14:textId="77777777" w:rsidR="00610759" w:rsidRDefault="00610759" w:rsidP="000A7C12"/>
    <w:p w14:paraId="48BAE65E" w14:textId="0EEF05BE" w:rsidR="00EA3030" w:rsidRDefault="00610759" w:rsidP="000A7C12">
      <w:r>
        <w:t>Per year:</w:t>
      </w:r>
    </w:p>
    <w:p w14:paraId="23BA47D1" w14:textId="22B19AD8" w:rsidR="00EA3030" w:rsidRDefault="00402102" w:rsidP="000A7C12">
      <w:r>
        <w:t>2 Bedroom Apartment</w:t>
      </w:r>
      <w:r w:rsidR="005D35BC">
        <w:t xml:space="preserve"> </w:t>
      </w:r>
      <w:r>
        <w:t xml:space="preserve">               $</w:t>
      </w:r>
      <w:r w:rsidR="00610759">
        <w:t>18</w:t>
      </w:r>
      <w:r w:rsidR="005C2E10">
        <w:t>,</w:t>
      </w:r>
      <w:r w:rsidR="00610759">
        <w:t>000</w:t>
      </w:r>
    </w:p>
    <w:p w14:paraId="4067F10B" w14:textId="5A1DBCFB" w:rsidR="005C2E10" w:rsidRDefault="005C2E10" w:rsidP="000A7C12">
      <w:r>
        <w:t>Health Insurance (1.E)                $5,508</w:t>
      </w:r>
    </w:p>
    <w:p w14:paraId="33706E02" w14:textId="2DF99033" w:rsidR="00F37F3A" w:rsidRDefault="00B122D2" w:rsidP="000A7C12">
      <w:r>
        <w:t xml:space="preserve">Car </w:t>
      </w:r>
      <w:r w:rsidR="005C2E10">
        <w:t>Insurance (</w:t>
      </w:r>
      <w:r w:rsidR="00F109A5">
        <w:t>1.D)</w:t>
      </w:r>
      <w:r>
        <w:t xml:space="preserve">                    </w:t>
      </w:r>
      <w:r w:rsidR="00F109A5">
        <w:t xml:space="preserve"> </w:t>
      </w:r>
      <w:r>
        <w:t xml:space="preserve"> $2,701</w:t>
      </w:r>
    </w:p>
    <w:p w14:paraId="21A33021" w14:textId="2BAD2F3A" w:rsidR="000C7C0C" w:rsidRDefault="000C7C0C" w:rsidP="000A7C12">
      <w:r>
        <w:t>Food                                                    $7,200</w:t>
      </w:r>
    </w:p>
    <w:p w14:paraId="7D436527" w14:textId="644D0464" w:rsidR="000C7C0C" w:rsidRDefault="00806ABE" w:rsidP="000A7C12">
      <w:r>
        <w:t xml:space="preserve">Social                                  </w:t>
      </w:r>
      <w:r>
        <w:tab/>
        <w:t xml:space="preserve">    $</w:t>
      </w:r>
      <w:r w:rsidR="00031AE8">
        <w:t>7,200</w:t>
      </w:r>
    </w:p>
    <w:p w14:paraId="55F69360" w14:textId="7A983F1F" w:rsidR="004E1D3B" w:rsidRDefault="004E1D3B" w:rsidP="000A7C12">
      <w:r>
        <w:t xml:space="preserve">Charity     </w:t>
      </w:r>
      <w:r>
        <w:tab/>
      </w:r>
      <w:r>
        <w:tab/>
        <w:t xml:space="preserve">    </w:t>
      </w:r>
      <w:r>
        <w:tab/>
        <w:t xml:space="preserve">    $</w:t>
      </w:r>
      <w:r w:rsidR="00684FBB">
        <w:t>2,500</w:t>
      </w:r>
    </w:p>
    <w:p w14:paraId="4AEFD8D1" w14:textId="17AD5399" w:rsidR="0000437E" w:rsidRDefault="0000437E" w:rsidP="000A7C12">
      <w:r>
        <w:t>Miscellaneous                                $</w:t>
      </w:r>
      <w:r w:rsidR="007934ED">
        <w:t>2</w:t>
      </w:r>
      <w:r w:rsidR="004E1D3B">
        <w:t>,</w:t>
      </w:r>
      <w:r w:rsidR="007934ED">
        <w:t>400</w:t>
      </w:r>
    </w:p>
    <w:p w14:paraId="33B867BC" w14:textId="6F6CC848" w:rsidR="007934ED" w:rsidRDefault="00483891" w:rsidP="000A7C12">
      <w:r>
        <w:t>Gas                                                      $</w:t>
      </w:r>
      <w:r w:rsidR="00480460">
        <w:t>1</w:t>
      </w:r>
      <w:r w:rsidR="004E1D3B">
        <w:t>,</w:t>
      </w:r>
      <w:r w:rsidR="00480460">
        <w:t>800</w:t>
      </w:r>
    </w:p>
    <w:p w14:paraId="4D615924" w14:textId="7EF65204" w:rsidR="000032D3" w:rsidRDefault="00AD4BA8" w:rsidP="000A7C12">
      <w:r>
        <w:t xml:space="preserve">Total                               </w:t>
      </w:r>
      <w:r>
        <w:tab/>
      </w:r>
      <w:r>
        <w:tab/>
        <w:t xml:space="preserve">   </w:t>
      </w:r>
      <w:r w:rsidR="0009327F">
        <w:t>$47,809</w:t>
      </w:r>
    </w:p>
    <w:p w14:paraId="2D3584EA" w14:textId="77777777" w:rsidR="000032D3" w:rsidRDefault="000032D3" w:rsidP="000A7C12"/>
    <w:p w14:paraId="11A54C3A" w14:textId="77777777" w:rsidR="000032D3" w:rsidRDefault="000032D3" w:rsidP="000A7C12"/>
    <w:p w14:paraId="17F8C50F" w14:textId="75C755C1" w:rsidR="00897F37" w:rsidRDefault="00897F37" w:rsidP="000A7C12">
      <w:r>
        <w:t xml:space="preserve">Pre tax Income needed: </w:t>
      </w:r>
    </w:p>
    <w:p w14:paraId="3A4162E4" w14:textId="0CDDAC94" w:rsidR="000032D3" w:rsidRDefault="000032D3" w:rsidP="000A7C12">
      <w:r>
        <w:t>47,</w:t>
      </w:r>
      <w:r w:rsidR="00684FBB">
        <w:t xml:space="preserve">309 </w:t>
      </w:r>
      <w:r>
        <w:t xml:space="preserve">is after tax. </w:t>
      </w:r>
    </w:p>
    <w:p w14:paraId="5F03CA41" w14:textId="77777777" w:rsidR="000032D3" w:rsidRDefault="000032D3" w:rsidP="000A7C12"/>
    <w:p w14:paraId="611502C2" w14:textId="1C1E66BC" w:rsidR="00EE25F5" w:rsidRDefault="00EE25F5" w:rsidP="000A7C12">
      <w:r>
        <w:t>Here is the calculation for the salary needed before tax.</w:t>
      </w:r>
    </w:p>
    <w:p w14:paraId="6491B99E" w14:textId="77777777" w:rsidR="00794E8F" w:rsidRDefault="00794E8F" w:rsidP="000A7C12"/>
    <w:p w14:paraId="11BACFF9" w14:textId="4FBDEB85" w:rsidR="001A782C" w:rsidRPr="001A782C" w:rsidRDefault="001A782C" w:rsidP="001A782C">
      <w:r w:rsidRPr="001A782C">
        <w:t xml:space="preserve">  </w:t>
      </w:r>
      <w:r w:rsidRPr="001A782C">
        <w:rPr>
          <w:b/>
          <w:bCs/>
        </w:rPr>
        <w:t>Gross Income</w:t>
      </w:r>
      <w:r w:rsidRPr="001A782C">
        <w:t xml:space="preserve">: </w:t>
      </w:r>
      <w:r w:rsidR="00A540CC" w:rsidRPr="00A540CC">
        <w:t>$59,174</w:t>
      </w:r>
    </w:p>
    <w:p w14:paraId="46C92C8E" w14:textId="21157889" w:rsidR="001A782C" w:rsidRPr="001A782C" w:rsidRDefault="001A782C" w:rsidP="00225394">
      <w:pPr>
        <w:tabs>
          <w:tab w:val="left" w:pos="4104"/>
        </w:tabs>
      </w:pPr>
      <w:r w:rsidRPr="001A782C">
        <w:t xml:space="preserve">  </w:t>
      </w:r>
      <w:r w:rsidRPr="001A782C">
        <w:rPr>
          <w:b/>
          <w:bCs/>
        </w:rPr>
        <w:t>FICA Tax</w:t>
      </w:r>
      <w:r w:rsidRPr="001A782C">
        <w:t>: $</w:t>
      </w:r>
      <w:r w:rsidR="00225394">
        <w:t>4526.81</w:t>
      </w:r>
      <w:r w:rsidRPr="001A782C">
        <w:t xml:space="preserve"> × 7.65% =</w:t>
      </w:r>
      <w:r w:rsidR="00225394">
        <w:t xml:space="preserve">   $4526.811</w:t>
      </w:r>
    </w:p>
    <w:p w14:paraId="2EBF2269" w14:textId="0DC0309C" w:rsidR="001A782C" w:rsidRPr="001A782C" w:rsidRDefault="001A782C" w:rsidP="001A782C">
      <w:r w:rsidRPr="001A782C">
        <w:t xml:space="preserve">  </w:t>
      </w:r>
      <w:r w:rsidRPr="001A782C">
        <w:rPr>
          <w:b/>
          <w:bCs/>
        </w:rPr>
        <w:t>State Tax</w:t>
      </w:r>
      <w:r w:rsidRPr="001A782C">
        <w:t>: $</w:t>
      </w:r>
      <w:r w:rsidR="00F909D7">
        <w:t>1775.22</w:t>
      </w:r>
      <w:r w:rsidRPr="001A782C">
        <w:t xml:space="preserve"> × 3% = $</w:t>
      </w:r>
      <w:r w:rsidR="006656A4">
        <w:t>1775.22</w:t>
      </w:r>
    </w:p>
    <w:p w14:paraId="7597D7A1" w14:textId="110D83D7" w:rsidR="001A782C" w:rsidRPr="001A782C" w:rsidRDefault="001A782C" w:rsidP="001A782C">
      <w:r w:rsidRPr="001A782C">
        <w:t xml:space="preserve"> </w:t>
      </w:r>
      <w:r w:rsidRPr="001A782C">
        <w:rPr>
          <w:b/>
          <w:bCs/>
        </w:rPr>
        <w:t>Taxable Income for Federal Tax</w:t>
      </w:r>
      <w:r w:rsidRPr="001A782C">
        <w:t>: $</w:t>
      </w:r>
      <w:r w:rsidR="0054391B">
        <w:t>59,174</w:t>
      </w:r>
      <w:r w:rsidRPr="001A782C">
        <w:t xml:space="preserve"> - $15,000</w:t>
      </w:r>
      <w:r w:rsidR="005933BA">
        <w:t>(federal deduction</w:t>
      </w:r>
      <w:r w:rsidR="004B6E8E">
        <w:t>)</w:t>
      </w:r>
      <w:r w:rsidRPr="001A782C">
        <w:t xml:space="preserve"> = $</w:t>
      </w:r>
      <w:r w:rsidR="0054391B">
        <w:t>44,174</w:t>
      </w:r>
    </w:p>
    <w:p w14:paraId="5D383240" w14:textId="44013FA8" w:rsidR="001A782C" w:rsidRPr="001A782C" w:rsidRDefault="001A782C" w:rsidP="001A782C">
      <w:r w:rsidRPr="001A782C">
        <w:t xml:space="preserve">  </w:t>
      </w:r>
      <w:r w:rsidRPr="001A782C">
        <w:rPr>
          <w:b/>
          <w:bCs/>
        </w:rPr>
        <w:t>Federal Tax Calculation</w:t>
      </w:r>
      <w:r w:rsidRPr="001A782C">
        <w:t>:</w:t>
      </w:r>
    </w:p>
    <w:p w14:paraId="4FEC9758" w14:textId="77777777" w:rsidR="001A782C" w:rsidRPr="001A782C" w:rsidRDefault="001A782C" w:rsidP="001A782C">
      <w:pPr>
        <w:numPr>
          <w:ilvl w:val="0"/>
          <w:numId w:val="2"/>
        </w:numPr>
      </w:pPr>
      <w:r w:rsidRPr="001A782C">
        <w:t>10% on first $11,925: $1,192.50</w:t>
      </w:r>
      <w:r w:rsidRPr="001A782C">
        <w:rPr>
          <w:rFonts w:ascii="Arial" w:hAnsi="Arial" w:cs="Arial"/>
        </w:rPr>
        <w:t>​</w:t>
      </w:r>
      <w:hyperlink r:id="rId8" w:tgtFrame="_blank" w:history="1">
        <w:r w:rsidRPr="001A782C">
          <w:rPr>
            <w:rStyle w:val="Hyperlink"/>
          </w:rPr>
          <w:t>legis.la.gov+4bipartisanpolicy.org+4nerdwallet.com+4</w:t>
        </w:r>
      </w:hyperlink>
    </w:p>
    <w:p w14:paraId="4276D97E" w14:textId="4336BB35" w:rsidR="001A782C" w:rsidRPr="001A782C" w:rsidRDefault="001A782C" w:rsidP="001A782C">
      <w:pPr>
        <w:numPr>
          <w:ilvl w:val="0"/>
          <w:numId w:val="2"/>
        </w:numPr>
      </w:pPr>
      <w:r w:rsidRPr="001A782C">
        <w:t>12% on income between $11,926 and $48,475: $4</w:t>
      </w:r>
      <w:r w:rsidR="000D5FF6">
        <w:t>385.88</w:t>
      </w:r>
      <w:r w:rsidRPr="001A782C">
        <w:rPr>
          <w:rFonts w:ascii="Arial" w:hAnsi="Arial" w:cs="Arial"/>
        </w:rPr>
        <w:t>​</w:t>
      </w:r>
      <w:hyperlink r:id="rId9" w:tgtFrame="_blank" w:history="1">
        <w:r w:rsidRPr="001A782C">
          <w:rPr>
            <w:rStyle w:val="Hyperlink"/>
          </w:rPr>
          <w:t>irs.gov+2nerdwallet.com+2bipartisanpolicy.org+2</w:t>
        </w:r>
      </w:hyperlink>
    </w:p>
    <w:p w14:paraId="020390EA" w14:textId="7370B063" w:rsidR="001A782C" w:rsidRPr="003A086E" w:rsidRDefault="001A782C" w:rsidP="001A782C">
      <w:pPr>
        <w:numPr>
          <w:ilvl w:val="0"/>
          <w:numId w:val="2"/>
        </w:numPr>
      </w:pPr>
      <w:r w:rsidRPr="001A782C">
        <w:rPr>
          <w:b/>
          <w:bCs/>
        </w:rPr>
        <w:t>Total Federal Tax</w:t>
      </w:r>
      <w:r w:rsidRPr="001A782C">
        <w:t>: $1,192.50 + $4,38</w:t>
      </w:r>
      <w:r w:rsidR="004173C5">
        <w:t>5.88= $5578.38</w:t>
      </w:r>
      <w:r w:rsidRPr="001A782C">
        <w:rPr>
          <w:rFonts w:ascii="Arial" w:hAnsi="Arial" w:cs="Arial"/>
        </w:rPr>
        <w:t>​</w:t>
      </w:r>
    </w:p>
    <w:p w14:paraId="549F7E90" w14:textId="2347239A" w:rsidR="003A086E" w:rsidRPr="001A782C" w:rsidRDefault="003A086E" w:rsidP="001A782C">
      <w:pPr>
        <w:numPr>
          <w:ilvl w:val="0"/>
          <w:numId w:val="2"/>
        </w:numPr>
      </w:pPr>
      <w:r>
        <w:rPr>
          <w:b/>
          <w:bCs/>
        </w:rPr>
        <w:t xml:space="preserve">FICA  </w:t>
      </w:r>
      <w:r>
        <w:t>$</w:t>
      </w:r>
      <w:r w:rsidR="00E07AAF">
        <w:t>59,174 x .0765 =  $4526.811</w:t>
      </w:r>
    </w:p>
    <w:p w14:paraId="5DDB1D06" w14:textId="3738A152" w:rsidR="001A782C" w:rsidRPr="001A782C" w:rsidRDefault="001A782C" w:rsidP="001A782C">
      <w:r w:rsidRPr="001A782C">
        <w:t xml:space="preserve">  </w:t>
      </w:r>
      <w:r w:rsidRPr="001A782C">
        <w:rPr>
          <w:b/>
          <w:bCs/>
        </w:rPr>
        <w:t>Total Taxes</w:t>
      </w:r>
      <w:r w:rsidRPr="001A782C">
        <w:t>: $</w:t>
      </w:r>
      <w:r w:rsidR="00846B1B">
        <w:t>4526.811</w:t>
      </w:r>
      <w:r w:rsidRPr="001A782C">
        <w:t>(FICA) + $</w:t>
      </w:r>
      <w:r w:rsidR="00846B1B">
        <w:t>1775.22</w:t>
      </w:r>
      <w:r w:rsidRPr="001A782C">
        <w:t xml:space="preserve"> (State) + $</w:t>
      </w:r>
      <w:r w:rsidR="001626A9">
        <w:t>5578.38</w:t>
      </w:r>
      <w:r w:rsidRPr="001A782C">
        <w:t>(Federal) = $</w:t>
      </w:r>
      <w:r w:rsidR="001626A9">
        <w:t>11,880.41</w:t>
      </w:r>
    </w:p>
    <w:p w14:paraId="7A18D727" w14:textId="1D29DCBC" w:rsidR="00794E8F" w:rsidRDefault="001A782C" w:rsidP="001A782C">
      <w:r w:rsidRPr="001A782C">
        <w:t xml:space="preserve">  </w:t>
      </w:r>
      <w:r w:rsidRPr="001A782C">
        <w:rPr>
          <w:b/>
          <w:bCs/>
        </w:rPr>
        <w:t>Net Income</w:t>
      </w:r>
      <w:r w:rsidRPr="001A782C">
        <w:t>: $</w:t>
      </w:r>
      <w:r w:rsidR="00C26AAA">
        <w:t>59,174</w:t>
      </w:r>
      <w:r w:rsidRPr="001A782C">
        <w:t xml:space="preserve"> - $</w:t>
      </w:r>
      <w:r w:rsidR="00C26AAA">
        <w:t>11,880.41</w:t>
      </w:r>
      <w:r w:rsidRPr="001A782C">
        <w:t xml:space="preserve"> = </w:t>
      </w:r>
      <w:r w:rsidR="00C26AAA">
        <w:t>$</w:t>
      </w:r>
      <w:r w:rsidR="007843DA">
        <w:t xml:space="preserve"> 4</w:t>
      </w:r>
      <w:r w:rsidR="00684FBB">
        <w:t>7</w:t>
      </w:r>
      <w:r w:rsidR="007843DA">
        <w:t>,293.59</w:t>
      </w:r>
    </w:p>
    <w:p w14:paraId="39D6C935" w14:textId="77777777" w:rsidR="00684FBB" w:rsidRDefault="00684FBB" w:rsidP="001A782C"/>
    <w:p w14:paraId="76DDC786" w14:textId="22D86F5E" w:rsidR="00684FBB" w:rsidRDefault="00684FBB" w:rsidP="001A782C">
      <w:r>
        <w:t xml:space="preserve">A person would </w:t>
      </w:r>
      <w:r w:rsidR="00826C5A">
        <w:t>need</w:t>
      </w:r>
      <w:r>
        <w:t xml:space="preserve"> around $59,200 gross income to live comfortably in Baton Rouge. </w:t>
      </w:r>
    </w:p>
    <w:p w14:paraId="60268A8F" w14:textId="1DD06778" w:rsidR="00684FBB" w:rsidRDefault="00684FBB" w:rsidP="001A782C">
      <w:r>
        <w:t xml:space="preserve">Keep in mind this estimate is </w:t>
      </w:r>
      <w:r w:rsidR="005E6A9C">
        <w:t>$7,69</w:t>
      </w:r>
      <w:r w:rsidR="00245F81">
        <w:t xml:space="preserve">6 over the apartments.com estimate and does include the cost of healthcare. </w:t>
      </w:r>
    </w:p>
    <w:p w14:paraId="610B8CC1" w14:textId="7EA18A25" w:rsidR="004E1D3B" w:rsidRDefault="004E1D3B" w:rsidP="000A7C12"/>
    <w:p w14:paraId="526C8B8E" w14:textId="77777777" w:rsidR="00B122D2" w:rsidRDefault="00B122D2" w:rsidP="000A7C12"/>
    <w:p w14:paraId="6A097FFB" w14:textId="77777777" w:rsidR="00E361D2" w:rsidRDefault="00E361D2" w:rsidP="000A7C12"/>
    <w:p w14:paraId="334545EA" w14:textId="77777777" w:rsidR="00B7693C" w:rsidRDefault="00B7693C" w:rsidP="000A7C12"/>
    <w:p w14:paraId="742A991A" w14:textId="77777777" w:rsidR="00B7693C" w:rsidRDefault="00B7693C" w:rsidP="000A7C12"/>
    <w:p w14:paraId="40D0AE16" w14:textId="1535DD8D" w:rsidR="00B7693C" w:rsidRDefault="00B97B2C" w:rsidP="000A7C12">
      <w:r>
        <w:t>Majors that meet this requirement</w:t>
      </w:r>
      <w:r w:rsidR="00AF3C86">
        <w:t xml:space="preserve"> using either average:</w:t>
      </w:r>
    </w:p>
    <w:p w14:paraId="63237C56" w14:textId="77777777" w:rsidR="00DB661E" w:rsidRDefault="00DB661E" w:rsidP="000A7C12"/>
    <w:p w14:paraId="55A8DC3A" w14:textId="77777777" w:rsidR="00DB661E" w:rsidRDefault="00DB661E" w:rsidP="000A7C12"/>
    <w:p w14:paraId="367F434C" w14:textId="77777777" w:rsidR="00DB661E" w:rsidRDefault="00DB661E" w:rsidP="000A7C12"/>
    <w:p w14:paraId="46995A3E" w14:textId="77777777" w:rsidR="00DB661E" w:rsidRDefault="00DB661E" w:rsidP="000A7C12"/>
    <w:p w14:paraId="066923E2" w14:textId="77777777" w:rsidR="00A67F4C" w:rsidRDefault="00A67F4C" w:rsidP="00A67F4C">
      <w:pPr>
        <w:pStyle w:val="p1"/>
      </w:pPr>
      <w:r>
        <w:rPr>
          <w:rStyle w:val="s1"/>
        </w:rPr>
        <w:t xml:space="preserve">Chemical Engineering. </w:t>
      </w:r>
      <w:r>
        <w:rPr>
          <w:rStyle w:val="apple-converted-space"/>
          <w:rFonts w:ascii="UICTFontTextStyleBody" w:hAnsi="UICTFontTextStyleBody"/>
        </w:rPr>
        <w:t> </w:t>
      </w:r>
    </w:p>
    <w:p w14:paraId="0A924150" w14:textId="77777777" w:rsidR="00A67F4C" w:rsidRDefault="00A67F4C" w:rsidP="00A67F4C">
      <w:pPr>
        <w:pStyle w:val="p2"/>
      </w:pPr>
    </w:p>
    <w:p w14:paraId="27E053FC" w14:textId="77777777" w:rsidR="00A67F4C" w:rsidRDefault="00A67F4C" w:rsidP="00A67F4C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                                 </w:t>
      </w:r>
      <w:r>
        <w:rPr>
          <w:rStyle w:val="s1"/>
        </w:rPr>
        <w:t>2019-2024.       81,169</w:t>
      </w:r>
    </w:p>
    <w:p w14:paraId="6402ADAE" w14:textId="77777777" w:rsidR="00A67F4C" w:rsidRDefault="00A67F4C" w:rsidP="00A67F4C">
      <w:pPr>
        <w:pStyle w:val="p1"/>
        <w:rPr>
          <w:rStyle w:val="s1"/>
        </w:rPr>
      </w:pPr>
      <w:r>
        <w:rPr>
          <w:rStyle w:val="apple-converted-space"/>
          <w:rFonts w:ascii="UICTFontTextStyleBody" w:hAnsi="UICTFontTextStyleBody"/>
        </w:rPr>
        <w:t xml:space="preserve">                                    </w:t>
      </w:r>
      <w:r>
        <w:rPr>
          <w:rStyle w:val="s1"/>
        </w:rPr>
        <w:t xml:space="preserve">2021-2024. </w:t>
      </w:r>
      <w:r>
        <w:rPr>
          <w:rStyle w:val="apple-converted-space"/>
          <w:rFonts w:ascii="UICTFontTextStyleBody" w:hAnsi="UICTFontTextStyleBody"/>
        </w:rPr>
        <w:t xml:space="preserve">    </w:t>
      </w:r>
      <w:r>
        <w:rPr>
          <w:rStyle w:val="s1"/>
        </w:rPr>
        <w:t>87,842</w:t>
      </w:r>
    </w:p>
    <w:p w14:paraId="1411AFCF" w14:textId="77777777" w:rsidR="00A67F4C" w:rsidRDefault="00A67F4C" w:rsidP="00A67F4C">
      <w:pPr>
        <w:pStyle w:val="p1"/>
        <w:rPr>
          <w:rStyle w:val="s1"/>
        </w:rPr>
      </w:pPr>
    </w:p>
    <w:p w14:paraId="7B4C1356" w14:textId="77777777" w:rsidR="00B25727" w:rsidRDefault="00A67F4C" w:rsidP="00A67F4C">
      <w:pPr>
        <w:pStyle w:val="p1"/>
        <w:rPr>
          <w:rStyle w:val="s1"/>
        </w:rPr>
      </w:pPr>
      <w:r>
        <w:rPr>
          <w:rStyle w:val="s1"/>
        </w:rPr>
        <w:t xml:space="preserve">Civil Engineering. </w:t>
      </w:r>
    </w:p>
    <w:p w14:paraId="69654801" w14:textId="29AE0093" w:rsidR="00A67F4C" w:rsidRDefault="00B25727" w:rsidP="00B25727">
      <w:pPr>
        <w:pStyle w:val="p1"/>
        <w:ind w:left="1440"/>
      </w:pPr>
      <w:r>
        <w:rPr>
          <w:rStyle w:val="s1"/>
        </w:rPr>
        <w:t xml:space="preserve">      </w:t>
      </w:r>
      <w:r w:rsidR="00A67F4C">
        <w:rPr>
          <w:rStyle w:val="s1"/>
        </w:rPr>
        <w:t xml:space="preserve">2019-2024. </w:t>
      </w:r>
      <w:r w:rsidR="00A67F4C">
        <w:rPr>
          <w:rStyle w:val="apple-converted-space"/>
          <w:rFonts w:ascii="UICTFontTextStyleBody" w:hAnsi="UICTFontTextStyleBody"/>
        </w:rPr>
        <w:t xml:space="preserve">  </w:t>
      </w:r>
      <w:r w:rsidR="00A67F4C">
        <w:rPr>
          <w:rStyle w:val="s1"/>
        </w:rPr>
        <w:t>62,523</w:t>
      </w:r>
      <w:r w:rsidR="00A67F4C">
        <w:rPr>
          <w:rStyle w:val="apple-converted-space"/>
          <w:rFonts w:ascii="UICTFontTextStyleBody" w:hAnsi="UICTFontTextStyleBody"/>
        </w:rPr>
        <w:t> </w:t>
      </w:r>
    </w:p>
    <w:p w14:paraId="6D88371C" w14:textId="77777777" w:rsidR="00A67F4C" w:rsidRDefault="00A67F4C" w:rsidP="00A67F4C">
      <w:pPr>
        <w:pStyle w:val="p1"/>
        <w:rPr>
          <w:rStyle w:val="s1"/>
        </w:rPr>
      </w:pPr>
      <w:r>
        <w:rPr>
          <w:rStyle w:val="apple-converted-space"/>
          <w:rFonts w:ascii="UICTFontTextStyleBody" w:hAnsi="UICTFontTextStyleBody"/>
        </w:rPr>
        <w:t xml:space="preserve">                                </w:t>
      </w:r>
      <w:r>
        <w:rPr>
          <w:rStyle w:val="s1"/>
        </w:rPr>
        <w:t xml:space="preserve">2021-2024. 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64,443</w:t>
      </w:r>
    </w:p>
    <w:p w14:paraId="4EB85364" w14:textId="77777777" w:rsidR="00B25727" w:rsidRDefault="00B25727" w:rsidP="00A67F4C">
      <w:pPr>
        <w:pStyle w:val="p1"/>
      </w:pPr>
    </w:p>
    <w:p w14:paraId="1634DD6E" w14:textId="77777777" w:rsidR="00811AAC" w:rsidRDefault="00811AAC" w:rsidP="00811AAC">
      <w:pPr>
        <w:pStyle w:val="p1"/>
      </w:pPr>
      <w:r>
        <w:rPr>
          <w:rStyle w:val="s1"/>
        </w:rPr>
        <w:t xml:space="preserve">Computer Engineering. </w:t>
      </w:r>
      <w:r>
        <w:rPr>
          <w:rStyle w:val="apple-converted-space"/>
          <w:rFonts w:ascii="UICTFontTextStyleBody" w:hAnsi="UICTFontTextStyleBody"/>
        </w:rPr>
        <w:t> </w:t>
      </w:r>
    </w:p>
    <w:p w14:paraId="051F72D2" w14:textId="77777777" w:rsidR="00811AAC" w:rsidRDefault="00811AAC" w:rsidP="00811AAC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                   </w:t>
      </w:r>
      <w:r>
        <w:rPr>
          <w:rStyle w:val="s1"/>
        </w:rPr>
        <w:t>2019-2024.</w:t>
      </w:r>
      <w:r>
        <w:rPr>
          <w:rStyle w:val="apple-converted-space"/>
          <w:rFonts w:ascii="UICTFontTextStyleBody" w:hAnsi="UICTFontTextStyleBody"/>
        </w:rPr>
        <w:t xml:space="preserve">    </w:t>
      </w:r>
      <w:r>
        <w:rPr>
          <w:rStyle w:val="s1"/>
        </w:rPr>
        <w:t>85,504</w:t>
      </w:r>
      <w:r>
        <w:rPr>
          <w:rStyle w:val="apple-converted-space"/>
          <w:rFonts w:ascii="UICTFontTextStyleBody" w:hAnsi="UICTFontTextStyleBody"/>
        </w:rPr>
        <w:t> </w:t>
      </w:r>
    </w:p>
    <w:p w14:paraId="22849C10" w14:textId="77777777" w:rsidR="00811AAC" w:rsidRDefault="00811AAC" w:rsidP="00811AAC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                     </w:t>
      </w:r>
      <w:r>
        <w:rPr>
          <w:rStyle w:val="s1"/>
        </w:rPr>
        <w:t xml:space="preserve">2021-2024. 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89,818</w:t>
      </w:r>
    </w:p>
    <w:p w14:paraId="5463C703" w14:textId="77777777" w:rsidR="00811AAC" w:rsidRDefault="00811AAC" w:rsidP="00811AAC">
      <w:pPr>
        <w:pStyle w:val="p2"/>
      </w:pPr>
    </w:p>
    <w:p w14:paraId="12D69695" w14:textId="77777777" w:rsidR="00811AAC" w:rsidRDefault="00811AAC" w:rsidP="00811AAC">
      <w:pPr>
        <w:pStyle w:val="p1"/>
      </w:pPr>
      <w:r>
        <w:rPr>
          <w:rStyle w:val="s1"/>
        </w:rPr>
        <w:t>Computer Science.</w:t>
      </w:r>
      <w:r>
        <w:rPr>
          <w:rStyle w:val="apple-converted-space"/>
          <w:rFonts w:ascii="UICTFontTextStyleBody" w:hAnsi="UICTFontTextStyleBody"/>
        </w:rPr>
        <w:t>   </w:t>
      </w:r>
    </w:p>
    <w:p w14:paraId="4D5B9976" w14:textId="77777777" w:rsidR="00811AAC" w:rsidRDefault="00811AAC" w:rsidP="00811AAC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                   </w:t>
      </w:r>
      <w:r>
        <w:rPr>
          <w:rStyle w:val="s1"/>
        </w:rPr>
        <w:t>2019-2024.</w:t>
      </w:r>
      <w:r>
        <w:rPr>
          <w:rStyle w:val="apple-converted-space"/>
          <w:rFonts w:ascii="UICTFontTextStyleBody" w:hAnsi="UICTFontTextStyleBody"/>
        </w:rPr>
        <w:t xml:space="preserve">      </w:t>
      </w:r>
      <w:r>
        <w:rPr>
          <w:rStyle w:val="s1"/>
        </w:rPr>
        <w:t>73,666</w:t>
      </w:r>
    </w:p>
    <w:p w14:paraId="4E1B1AB5" w14:textId="77777777" w:rsidR="00811AAC" w:rsidRDefault="00811AAC" w:rsidP="00811AAC">
      <w:pPr>
        <w:pStyle w:val="p1"/>
      </w:pPr>
      <w:r>
        <w:rPr>
          <w:rStyle w:val="apple-converted-space"/>
          <w:rFonts w:ascii="UICTFontTextStyleBody" w:hAnsi="UICTFontTextStyleBody"/>
        </w:rPr>
        <w:t xml:space="preserve">                      </w:t>
      </w:r>
      <w:r>
        <w:rPr>
          <w:rStyle w:val="s1"/>
        </w:rPr>
        <w:t>2021-2024.</w:t>
      </w:r>
      <w:r>
        <w:rPr>
          <w:rStyle w:val="apple-converted-space"/>
          <w:rFonts w:ascii="UICTFontTextStyleBody" w:hAnsi="UICTFontTextStyleBody"/>
        </w:rPr>
        <w:t xml:space="preserve">      </w:t>
      </w:r>
      <w:r>
        <w:rPr>
          <w:rStyle w:val="s1"/>
        </w:rPr>
        <w:t>78,161</w:t>
      </w:r>
    </w:p>
    <w:p w14:paraId="00DC7F9A" w14:textId="77777777" w:rsidR="00811AAC" w:rsidRDefault="00811AAC" w:rsidP="00811AAC">
      <w:pPr>
        <w:pStyle w:val="p2"/>
      </w:pPr>
    </w:p>
    <w:p w14:paraId="2617F55D" w14:textId="77777777" w:rsidR="00811AAC" w:rsidRDefault="00811AAC" w:rsidP="00811AAC">
      <w:pPr>
        <w:pStyle w:val="p2"/>
      </w:pPr>
    </w:p>
    <w:p w14:paraId="002CB008" w14:textId="106409C2" w:rsidR="00811AAC" w:rsidRDefault="00811AAC" w:rsidP="00811AAC">
      <w:pPr>
        <w:pStyle w:val="p1"/>
      </w:pPr>
      <w:r>
        <w:rPr>
          <w:rStyle w:val="s1"/>
        </w:rPr>
        <w:t>Construction Management</w:t>
      </w:r>
      <w:r w:rsidR="00B25727">
        <w:rPr>
          <w:rStyle w:val="s1"/>
        </w:rPr>
        <w:t>.</w:t>
      </w:r>
      <w:r>
        <w:rPr>
          <w:rStyle w:val="apple-converted-space"/>
          <w:rFonts w:ascii="UICTFontTextStyleBody" w:hAnsi="UICTFontTextStyleBody"/>
        </w:rPr>
        <w:t> </w:t>
      </w:r>
    </w:p>
    <w:p w14:paraId="4D69C735" w14:textId="77777777" w:rsidR="00811AAC" w:rsidRDefault="00811AAC" w:rsidP="00811AAC">
      <w:pPr>
        <w:pStyle w:val="p1"/>
      </w:pPr>
      <w:r>
        <w:rPr>
          <w:rStyle w:val="s1"/>
        </w:rPr>
        <w:t xml:space="preserve">                    2019-2024.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63,231</w:t>
      </w:r>
    </w:p>
    <w:p w14:paraId="6E0C2976" w14:textId="77777777" w:rsidR="00811AAC" w:rsidRDefault="00811AAC" w:rsidP="00811AAC">
      <w:pPr>
        <w:pStyle w:val="p1"/>
        <w:rPr>
          <w:rStyle w:val="s1"/>
        </w:rPr>
      </w:pPr>
      <w:r>
        <w:rPr>
          <w:rStyle w:val="s1"/>
        </w:rPr>
        <w:t xml:space="preserve">                    2021-2024. 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65,577</w:t>
      </w:r>
    </w:p>
    <w:p w14:paraId="04A747A1" w14:textId="77777777" w:rsidR="00811AAC" w:rsidRDefault="00811AAC" w:rsidP="00811AAC">
      <w:pPr>
        <w:pStyle w:val="p1"/>
      </w:pPr>
    </w:p>
    <w:p w14:paraId="33B75FFE" w14:textId="77777777" w:rsidR="00811AAC" w:rsidRDefault="00811AAC" w:rsidP="00811AAC">
      <w:pPr>
        <w:pStyle w:val="p1"/>
      </w:pPr>
      <w:r>
        <w:rPr>
          <w:rStyle w:val="s1"/>
        </w:rPr>
        <w:t>Economics BS</w:t>
      </w:r>
      <w:r>
        <w:rPr>
          <w:rStyle w:val="apple-converted-space"/>
          <w:rFonts w:ascii="UICTFontTextStyleBody" w:hAnsi="UICTFontTextStyleBody"/>
        </w:rPr>
        <w:t> </w:t>
      </w:r>
    </w:p>
    <w:p w14:paraId="1CEA6134" w14:textId="77777777" w:rsidR="00811AAC" w:rsidRDefault="00811AAC" w:rsidP="00811AAC">
      <w:pPr>
        <w:pStyle w:val="p1"/>
      </w:pPr>
      <w:r>
        <w:rPr>
          <w:rStyle w:val="s1"/>
        </w:rPr>
        <w:t xml:space="preserve">                     2019-2024. </w:t>
      </w:r>
      <w:r>
        <w:rPr>
          <w:rStyle w:val="apple-converted-space"/>
          <w:rFonts w:ascii="UICTFontTextStyleBody" w:hAnsi="UICTFontTextStyleBody"/>
        </w:rPr>
        <w:t xml:space="preserve">    </w:t>
      </w:r>
      <w:r>
        <w:rPr>
          <w:rStyle w:val="s1"/>
        </w:rPr>
        <w:t>65,214</w:t>
      </w:r>
    </w:p>
    <w:p w14:paraId="669FC568" w14:textId="77777777" w:rsidR="00811AAC" w:rsidRDefault="00811AAC" w:rsidP="00811AAC">
      <w:pPr>
        <w:pStyle w:val="p1"/>
      </w:pPr>
      <w:r>
        <w:rPr>
          <w:rStyle w:val="s1"/>
        </w:rPr>
        <w:t xml:space="preserve">                     2021-2024. </w:t>
      </w:r>
      <w:r>
        <w:rPr>
          <w:rStyle w:val="apple-converted-space"/>
          <w:rFonts w:ascii="UICTFontTextStyleBody" w:hAnsi="UICTFontTextStyleBody"/>
        </w:rPr>
        <w:t xml:space="preserve">      </w:t>
      </w:r>
      <w:r>
        <w:rPr>
          <w:rStyle w:val="s1"/>
        </w:rPr>
        <w:t>66,818</w:t>
      </w:r>
    </w:p>
    <w:p w14:paraId="1A65057E" w14:textId="77777777" w:rsidR="00811AAC" w:rsidRDefault="00811AAC" w:rsidP="00811AAC">
      <w:pPr>
        <w:pStyle w:val="p2"/>
      </w:pPr>
    </w:p>
    <w:p w14:paraId="30907D07" w14:textId="77777777" w:rsidR="00811AAC" w:rsidRDefault="00811AAC" w:rsidP="00811AAC">
      <w:pPr>
        <w:pStyle w:val="p1"/>
      </w:pPr>
      <w:r>
        <w:rPr>
          <w:rStyle w:val="s1"/>
        </w:rPr>
        <w:t>Electrical Engineering</w:t>
      </w:r>
      <w:r>
        <w:rPr>
          <w:rStyle w:val="apple-converted-space"/>
          <w:rFonts w:ascii="UICTFontTextStyleBody" w:hAnsi="UICTFontTextStyleBody"/>
        </w:rPr>
        <w:t> </w:t>
      </w:r>
    </w:p>
    <w:p w14:paraId="32194F9C" w14:textId="77777777" w:rsidR="00811AAC" w:rsidRDefault="00811AAC" w:rsidP="00811AAC">
      <w:pPr>
        <w:pStyle w:val="p1"/>
      </w:pPr>
      <w:r>
        <w:rPr>
          <w:rStyle w:val="s1"/>
        </w:rPr>
        <w:t xml:space="preserve">                         2019-2024. </w:t>
      </w:r>
      <w:r>
        <w:rPr>
          <w:rStyle w:val="apple-converted-space"/>
          <w:rFonts w:ascii="UICTFontTextStyleBody" w:hAnsi="UICTFontTextStyleBody"/>
        </w:rPr>
        <w:t xml:space="preserve">      </w:t>
      </w:r>
      <w:r>
        <w:rPr>
          <w:rStyle w:val="s1"/>
        </w:rPr>
        <w:t>79,414</w:t>
      </w:r>
    </w:p>
    <w:p w14:paraId="100FD3E4" w14:textId="77777777" w:rsidR="00811AAC" w:rsidRDefault="00811AAC" w:rsidP="00811AAC">
      <w:pPr>
        <w:pStyle w:val="p1"/>
        <w:rPr>
          <w:rStyle w:val="s1"/>
        </w:rPr>
      </w:pPr>
      <w:r>
        <w:rPr>
          <w:rStyle w:val="s1"/>
        </w:rPr>
        <w:t xml:space="preserve">                         2021-2024.</w:t>
      </w:r>
      <w:r>
        <w:rPr>
          <w:rStyle w:val="apple-converted-space"/>
          <w:rFonts w:ascii="UICTFontTextStyleBody" w:hAnsi="UICTFontTextStyleBody"/>
        </w:rPr>
        <w:t xml:space="preserve">        </w:t>
      </w:r>
      <w:r>
        <w:rPr>
          <w:rStyle w:val="s1"/>
        </w:rPr>
        <w:t>84,606</w:t>
      </w:r>
    </w:p>
    <w:p w14:paraId="33F6A907" w14:textId="77777777" w:rsidR="00B25727" w:rsidRDefault="00B25727" w:rsidP="00811AAC">
      <w:pPr>
        <w:pStyle w:val="p1"/>
      </w:pPr>
    </w:p>
    <w:p w14:paraId="3023484C" w14:textId="77777777" w:rsidR="00811AAC" w:rsidRDefault="00811AAC" w:rsidP="00811AAC">
      <w:pPr>
        <w:pStyle w:val="p1"/>
      </w:pPr>
      <w:r>
        <w:rPr>
          <w:rStyle w:val="s1"/>
        </w:rPr>
        <w:t>Environmental engineering</w:t>
      </w:r>
      <w:r>
        <w:rPr>
          <w:rStyle w:val="apple-converted-space"/>
          <w:rFonts w:ascii="UICTFontTextStyleBody" w:hAnsi="UICTFontTextStyleBody"/>
        </w:rPr>
        <w:t> </w:t>
      </w:r>
    </w:p>
    <w:p w14:paraId="549965BF" w14:textId="77777777" w:rsidR="00811AAC" w:rsidRDefault="00811AAC" w:rsidP="00811AAC">
      <w:pPr>
        <w:pStyle w:val="p1"/>
        <w:ind w:left="1440" w:firstLine="720"/>
      </w:pPr>
      <w:r>
        <w:rPr>
          <w:rStyle w:val="s1"/>
        </w:rPr>
        <w:t xml:space="preserve">2019-2024. </w:t>
      </w:r>
      <w:r>
        <w:rPr>
          <w:rStyle w:val="apple-converted-space"/>
          <w:rFonts w:ascii="UICTFontTextStyleBody" w:hAnsi="UICTFontTextStyleBody"/>
        </w:rPr>
        <w:t xml:space="preserve">    </w:t>
      </w:r>
      <w:r>
        <w:rPr>
          <w:rStyle w:val="s1"/>
        </w:rPr>
        <w:t>72,353</w:t>
      </w:r>
    </w:p>
    <w:p w14:paraId="1BE13DEF" w14:textId="77777777" w:rsidR="00811AAC" w:rsidRDefault="00811AAC" w:rsidP="00811AAC">
      <w:pPr>
        <w:pStyle w:val="p1"/>
        <w:ind w:left="2160"/>
      </w:pPr>
      <w:r>
        <w:rPr>
          <w:rStyle w:val="s1"/>
        </w:rPr>
        <w:lastRenderedPageBreak/>
        <w:t xml:space="preserve">2021-2024. 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79,667</w:t>
      </w:r>
    </w:p>
    <w:p w14:paraId="7192B087" w14:textId="77777777" w:rsidR="00811AAC" w:rsidRDefault="00811AAC" w:rsidP="00811AAC">
      <w:pPr>
        <w:pStyle w:val="p2"/>
      </w:pPr>
    </w:p>
    <w:p w14:paraId="238B30F1" w14:textId="77777777" w:rsidR="00811AAC" w:rsidRDefault="00811AAC" w:rsidP="00811AAC">
      <w:pPr>
        <w:pStyle w:val="p1"/>
      </w:pPr>
      <w:r>
        <w:rPr>
          <w:rStyle w:val="s1"/>
        </w:rPr>
        <w:t>Finance</w:t>
      </w:r>
      <w:r>
        <w:rPr>
          <w:rStyle w:val="apple-converted-space"/>
          <w:rFonts w:ascii="UICTFontTextStyleBody" w:hAnsi="UICTFontTextStyleBody"/>
        </w:rPr>
        <w:t> </w:t>
      </w:r>
    </w:p>
    <w:p w14:paraId="2DE157CE" w14:textId="77777777" w:rsidR="00811AAC" w:rsidRDefault="00811AAC" w:rsidP="00811AAC">
      <w:pPr>
        <w:pStyle w:val="p1"/>
        <w:ind w:left="720" w:firstLine="720"/>
      </w:pPr>
      <w:r>
        <w:rPr>
          <w:rStyle w:val="s1"/>
        </w:rPr>
        <w:t xml:space="preserve">2019-2024. 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63,963</w:t>
      </w:r>
    </w:p>
    <w:p w14:paraId="38F253E7" w14:textId="77777777" w:rsidR="00811AAC" w:rsidRDefault="00811AAC" w:rsidP="00811AAC">
      <w:pPr>
        <w:pStyle w:val="p1"/>
        <w:ind w:left="1440"/>
        <w:rPr>
          <w:rStyle w:val="s1"/>
        </w:rPr>
      </w:pPr>
      <w:r>
        <w:rPr>
          <w:rStyle w:val="s1"/>
        </w:rPr>
        <w:t>2021-2024.</w:t>
      </w:r>
      <w:r>
        <w:rPr>
          <w:rStyle w:val="apple-converted-space"/>
          <w:rFonts w:ascii="UICTFontTextStyleBody" w:hAnsi="UICTFontTextStyleBody"/>
        </w:rPr>
        <w:t xml:space="preserve">    </w:t>
      </w:r>
      <w:r>
        <w:rPr>
          <w:rStyle w:val="s1"/>
        </w:rPr>
        <w:t>66,911</w:t>
      </w:r>
    </w:p>
    <w:p w14:paraId="5AD5022E" w14:textId="77777777" w:rsidR="00B25727" w:rsidRDefault="00B25727" w:rsidP="00811AAC">
      <w:pPr>
        <w:pStyle w:val="p1"/>
        <w:ind w:left="1440"/>
        <w:rPr>
          <w:rStyle w:val="s1"/>
        </w:rPr>
      </w:pPr>
    </w:p>
    <w:p w14:paraId="4E119AEB" w14:textId="77777777" w:rsidR="00B25727" w:rsidRDefault="00B25727" w:rsidP="00811AAC">
      <w:pPr>
        <w:pStyle w:val="p1"/>
        <w:ind w:left="1440"/>
        <w:rPr>
          <w:rStyle w:val="s1"/>
        </w:rPr>
      </w:pPr>
    </w:p>
    <w:p w14:paraId="245D0E62" w14:textId="77777777" w:rsidR="00B25727" w:rsidRDefault="00B25727" w:rsidP="00B25727">
      <w:pPr>
        <w:pStyle w:val="p1"/>
        <w:rPr>
          <w:rStyle w:val="s1"/>
        </w:rPr>
      </w:pPr>
    </w:p>
    <w:p w14:paraId="79E8A8B1" w14:textId="680AD846" w:rsidR="00B25727" w:rsidRDefault="00B25727" w:rsidP="00B25727">
      <w:pPr>
        <w:pStyle w:val="p1"/>
      </w:pPr>
      <w:r>
        <w:rPr>
          <w:rStyle w:val="s1"/>
        </w:rPr>
        <w:t>Industrial Engineering</w:t>
      </w:r>
      <w:r>
        <w:rPr>
          <w:rStyle w:val="apple-converted-space"/>
          <w:rFonts w:ascii="UICTFontTextStyleBody" w:hAnsi="UICTFontTextStyleBody"/>
        </w:rPr>
        <w:t>.</w:t>
      </w:r>
    </w:p>
    <w:p w14:paraId="6D9C874F" w14:textId="48C41EB2" w:rsidR="00B25727" w:rsidRDefault="00B25727" w:rsidP="00B25727">
      <w:pPr>
        <w:pStyle w:val="p1"/>
      </w:pPr>
      <w:r>
        <w:rPr>
          <w:rStyle w:val="s1"/>
        </w:rPr>
        <w:t xml:space="preserve">                </w:t>
      </w:r>
      <w:r>
        <w:rPr>
          <w:rStyle w:val="s1"/>
        </w:rPr>
        <w:tab/>
      </w:r>
      <w:r>
        <w:rPr>
          <w:rStyle w:val="s1"/>
        </w:rPr>
        <w:tab/>
        <w:t xml:space="preserve"> 2019-2024.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65,989</w:t>
      </w:r>
    </w:p>
    <w:p w14:paraId="28FFC907" w14:textId="262526A9" w:rsidR="00B25727" w:rsidRDefault="00B25727" w:rsidP="00B25727">
      <w:pPr>
        <w:pStyle w:val="p1"/>
      </w:pPr>
      <w:r>
        <w:rPr>
          <w:rStyle w:val="s1"/>
        </w:rPr>
        <w:t xml:space="preserve">                </w:t>
      </w:r>
      <w:r>
        <w:rPr>
          <w:rStyle w:val="s1"/>
        </w:rPr>
        <w:tab/>
      </w:r>
      <w:r>
        <w:rPr>
          <w:rStyle w:val="s1"/>
        </w:rPr>
        <w:tab/>
        <w:t>2021-2024.</w:t>
      </w:r>
      <w:r>
        <w:rPr>
          <w:rStyle w:val="apple-converted-space"/>
          <w:rFonts w:ascii="UICTFontTextStyleBody" w:hAnsi="UICTFontTextStyleBody"/>
        </w:rPr>
        <w:t xml:space="preserve">    </w:t>
      </w:r>
      <w:r>
        <w:rPr>
          <w:rStyle w:val="s1"/>
        </w:rPr>
        <w:t>67,394</w:t>
      </w:r>
    </w:p>
    <w:p w14:paraId="77CFD799" w14:textId="77777777" w:rsidR="00B25727" w:rsidRDefault="00B25727" w:rsidP="00B25727">
      <w:pPr>
        <w:pStyle w:val="p2"/>
      </w:pPr>
    </w:p>
    <w:p w14:paraId="7B8F026A" w14:textId="77777777" w:rsidR="00B25727" w:rsidRDefault="00B25727" w:rsidP="00B25727">
      <w:pPr>
        <w:pStyle w:val="p1"/>
      </w:pPr>
      <w:r>
        <w:rPr>
          <w:rStyle w:val="s1"/>
        </w:rPr>
        <w:t>Info systems and decision sci.</w:t>
      </w:r>
      <w:r>
        <w:rPr>
          <w:rStyle w:val="apple-converted-space"/>
          <w:rFonts w:ascii="UICTFontTextStyleBody" w:hAnsi="UICTFontTextStyleBody"/>
        </w:rPr>
        <w:t> </w:t>
      </w:r>
    </w:p>
    <w:p w14:paraId="385C83D6" w14:textId="77777777" w:rsidR="00B25727" w:rsidRDefault="00B25727" w:rsidP="00B25727">
      <w:pPr>
        <w:pStyle w:val="p1"/>
        <w:ind w:left="1440" w:firstLine="720"/>
      </w:pPr>
      <w:r>
        <w:rPr>
          <w:rStyle w:val="s1"/>
        </w:rPr>
        <w:t>2019-2024.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64,271</w:t>
      </w:r>
    </w:p>
    <w:p w14:paraId="6CB981F1" w14:textId="575B23CC" w:rsidR="00B25727" w:rsidRDefault="00B25727" w:rsidP="00B25727">
      <w:pPr>
        <w:pStyle w:val="p1"/>
        <w:ind w:left="1440" w:firstLine="720"/>
      </w:pPr>
      <w:r>
        <w:rPr>
          <w:rStyle w:val="s1"/>
        </w:rPr>
        <w:t>2021-2024.</w:t>
      </w:r>
      <w:r>
        <w:rPr>
          <w:rStyle w:val="apple-converted-space"/>
          <w:rFonts w:ascii="UICTFontTextStyleBody" w:hAnsi="UICTFontTextStyleBody"/>
        </w:rPr>
        <w:t xml:space="preserve">    </w:t>
      </w:r>
      <w:r>
        <w:rPr>
          <w:rStyle w:val="s1"/>
        </w:rPr>
        <w:t>65,244</w:t>
      </w:r>
    </w:p>
    <w:p w14:paraId="23BAE1BB" w14:textId="77777777" w:rsidR="00B25727" w:rsidRDefault="00B25727" w:rsidP="00B25727">
      <w:pPr>
        <w:pStyle w:val="p2"/>
      </w:pPr>
    </w:p>
    <w:p w14:paraId="53727B0E" w14:textId="77777777" w:rsidR="00B25727" w:rsidRDefault="00B25727" w:rsidP="00B25727">
      <w:pPr>
        <w:pStyle w:val="p1"/>
        <w:rPr>
          <w:rStyle w:val="apple-converted-space"/>
          <w:rFonts w:ascii="UICTFontTextStyleBody" w:hAnsi="UICTFontTextStyleBody"/>
        </w:rPr>
      </w:pPr>
      <w:r>
        <w:rPr>
          <w:rStyle w:val="s1"/>
        </w:rPr>
        <w:t xml:space="preserve">Interdisciplinary studies. </w:t>
      </w:r>
      <w:r>
        <w:rPr>
          <w:rStyle w:val="apple-converted-space"/>
          <w:rFonts w:ascii="UICTFontTextStyleBody" w:hAnsi="UICTFontTextStyleBody"/>
        </w:rPr>
        <w:t> </w:t>
      </w:r>
    </w:p>
    <w:p w14:paraId="69E7A3CC" w14:textId="77777777" w:rsidR="00B25727" w:rsidRDefault="00B25727" w:rsidP="00B25727">
      <w:pPr>
        <w:pStyle w:val="p1"/>
        <w:ind w:left="1440" w:firstLine="720"/>
      </w:pPr>
      <w:r>
        <w:rPr>
          <w:rStyle w:val="apple-converted-space"/>
          <w:rFonts w:ascii="UICTFontTextStyleBody" w:hAnsi="UICTFontTextStyleBody"/>
        </w:rPr>
        <w:t xml:space="preserve"> </w:t>
      </w:r>
      <w:r>
        <w:rPr>
          <w:rStyle w:val="s1"/>
        </w:rPr>
        <w:t>2019-2024.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54,217</w:t>
      </w:r>
    </w:p>
    <w:p w14:paraId="7683AF89" w14:textId="77777777" w:rsidR="00B25727" w:rsidRDefault="00B25727" w:rsidP="00B25727">
      <w:pPr>
        <w:pStyle w:val="p1"/>
        <w:ind w:left="1440" w:firstLine="720"/>
      </w:pPr>
      <w:r>
        <w:rPr>
          <w:rStyle w:val="s1"/>
        </w:rPr>
        <w:t xml:space="preserve">2021-2024. 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62,629</w:t>
      </w:r>
    </w:p>
    <w:p w14:paraId="0D13AD91" w14:textId="77777777" w:rsidR="00B25727" w:rsidRDefault="00B25727" w:rsidP="00B25727">
      <w:pPr>
        <w:pStyle w:val="p1"/>
      </w:pPr>
      <w:r>
        <w:rPr>
          <w:rStyle w:val="s1"/>
        </w:rPr>
        <w:t>Leadership and Human Resources</w:t>
      </w:r>
      <w:r>
        <w:rPr>
          <w:rStyle w:val="apple-converted-space"/>
          <w:rFonts w:ascii="UICTFontTextStyleBody" w:hAnsi="UICTFontTextStyleBody"/>
        </w:rPr>
        <w:t> </w:t>
      </w:r>
    </w:p>
    <w:p w14:paraId="46F64175" w14:textId="77777777" w:rsidR="00B25727" w:rsidRDefault="00B25727" w:rsidP="00B25727">
      <w:pPr>
        <w:pStyle w:val="p1"/>
        <w:ind w:left="2160"/>
      </w:pPr>
      <w:r>
        <w:rPr>
          <w:rStyle w:val="s1"/>
        </w:rPr>
        <w:t>2020-2024 61,712</w:t>
      </w:r>
    </w:p>
    <w:p w14:paraId="7039FEAA" w14:textId="77777777" w:rsidR="00B25727" w:rsidRDefault="00B25727" w:rsidP="00B25727">
      <w:pPr>
        <w:pStyle w:val="p1"/>
        <w:ind w:left="1440" w:firstLine="720"/>
      </w:pPr>
      <w:r>
        <w:rPr>
          <w:rStyle w:val="s1"/>
        </w:rPr>
        <w:t>2021-2024 64,419</w:t>
      </w:r>
    </w:p>
    <w:p w14:paraId="78ABFF98" w14:textId="77777777" w:rsidR="00B25727" w:rsidRDefault="00B25727" w:rsidP="00B25727">
      <w:pPr>
        <w:pStyle w:val="p1"/>
        <w:rPr>
          <w:rStyle w:val="apple-converted-space"/>
          <w:rFonts w:ascii="UICTFontTextStyleBody" w:hAnsi="UICTFontTextStyleBody"/>
        </w:rPr>
      </w:pPr>
      <w:r>
        <w:rPr>
          <w:rStyle w:val="s1"/>
        </w:rPr>
        <w:t>Mechanical engineering.</w:t>
      </w:r>
      <w:r>
        <w:rPr>
          <w:rStyle w:val="apple-converted-space"/>
          <w:rFonts w:ascii="UICTFontTextStyleBody" w:hAnsi="UICTFontTextStyleBody"/>
        </w:rPr>
        <w:t xml:space="preserve">    </w:t>
      </w:r>
    </w:p>
    <w:p w14:paraId="7979597C" w14:textId="77777777" w:rsidR="00B25727" w:rsidRDefault="00B25727" w:rsidP="00B25727">
      <w:pPr>
        <w:pStyle w:val="p1"/>
        <w:ind w:left="1440" w:firstLine="720"/>
      </w:pPr>
      <w:r>
        <w:rPr>
          <w:rStyle w:val="s1"/>
        </w:rPr>
        <w:t>2019-2024.  81, 346</w:t>
      </w:r>
    </w:p>
    <w:p w14:paraId="3F6AEE98" w14:textId="77777777" w:rsidR="00B25727" w:rsidRDefault="00B25727" w:rsidP="00B25727">
      <w:pPr>
        <w:pStyle w:val="p1"/>
        <w:ind w:left="1440" w:firstLine="720"/>
      </w:pPr>
      <w:r>
        <w:rPr>
          <w:rStyle w:val="s1"/>
        </w:rPr>
        <w:t>2021-2024.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80, 166</w:t>
      </w:r>
    </w:p>
    <w:p w14:paraId="375615EB" w14:textId="77777777" w:rsidR="00B25727" w:rsidRDefault="00B25727" w:rsidP="00B25727">
      <w:pPr>
        <w:pStyle w:val="p2"/>
      </w:pPr>
    </w:p>
    <w:p w14:paraId="7C93B401" w14:textId="77777777" w:rsidR="00B25727" w:rsidRDefault="00B25727" w:rsidP="00B25727">
      <w:pPr>
        <w:pStyle w:val="p1"/>
      </w:pPr>
      <w:r>
        <w:rPr>
          <w:rStyle w:val="s1"/>
        </w:rPr>
        <w:t>Music BA.</w:t>
      </w:r>
      <w:r>
        <w:rPr>
          <w:rStyle w:val="apple-converted-space"/>
          <w:rFonts w:ascii="UICTFontTextStyleBody" w:hAnsi="UICTFontTextStyleBody"/>
        </w:rPr>
        <w:t> </w:t>
      </w:r>
    </w:p>
    <w:p w14:paraId="496D902F" w14:textId="77777777" w:rsidR="00B25727" w:rsidRDefault="00B25727" w:rsidP="00B25727">
      <w:pPr>
        <w:pStyle w:val="p1"/>
        <w:ind w:left="1440" w:firstLine="720"/>
      </w:pPr>
      <w:r>
        <w:rPr>
          <w:rStyle w:val="s1"/>
        </w:rPr>
        <w:t>2019 -2024.</w:t>
      </w:r>
      <w:r>
        <w:rPr>
          <w:rStyle w:val="apple-converted-space"/>
          <w:rFonts w:ascii="UICTFontTextStyleBody" w:hAnsi="UICTFontTextStyleBody"/>
        </w:rPr>
        <w:t xml:space="preserve">    </w:t>
      </w:r>
      <w:r>
        <w:rPr>
          <w:rStyle w:val="s1"/>
        </w:rPr>
        <w:t>71,000</w:t>
      </w:r>
    </w:p>
    <w:p w14:paraId="0B4144CD" w14:textId="77777777" w:rsidR="00B25727" w:rsidRDefault="00B25727" w:rsidP="00B25727">
      <w:pPr>
        <w:pStyle w:val="p1"/>
        <w:ind w:left="1440" w:firstLine="720"/>
      </w:pPr>
      <w:r>
        <w:rPr>
          <w:rStyle w:val="s1"/>
        </w:rPr>
        <w:t xml:space="preserve">2021-2024 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86,667</w:t>
      </w:r>
    </w:p>
    <w:p w14:paraId="51163200" w14:textId="77777777" w:rsidR="00B25727" w:rsidRDefault="00B25727" w:rsidP="00B25727">
      <w:pPr>
        <w:pStyle w:val="p1"/>
      </w:pPr>
    </w:p>
    <w:p w14:paraId="264EA037" w14:textId="77777777" w:rsidR="00B25727" w:rsidRDefault="00B25727" w:rsidP="00B25727">
      <w:pPr>
        <w:pStyle w:val="p1"/>
      </w:pPr>
      <w:r>
        <w:rPr>
          <w:rStyle w:val="s1"/>
        </w:rPr>
        <w:t>Petroleum engineering</w:t>
      </w:r>
      <w:r>
        <w:rPr>
          <w:rStyle w:val="apple-converted-space"/>
          <w:rFonts w:ascii="UICTFontTextStyleBody" w:hAnsi="UICTFontTextStyleBody"/>
        </w:rPr>
        <w:t> </w:t>
      </w:r>
    </w:p>
    <w:p w14:paraId="31652444" w14:textId="77777777" w:rsidR="00B25727" w:rsidRDefault="00B25727" w:rsidP="00B25727">
      <w:pPr>
        <w:pStyle w:val="p1"/>
        <w:ind w:left="2160" w:firstLine="720"/>
      </w:pPr>
      <w:r>
        <w:rPr>
          <w:rStyle w:val="s1"/>
        </w:rPr>
        <w:t xml:space="preserve">2019-2024. 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85,495</w:t>
      </w:r>
      <w:r>
        <w:rPr>
          <w:rStyle w:val="apple-converted-space"/>
          <w:rFonts w:ascii="UICTFontTextStyleBody" w:hAnsi="UICTFontTextStyleBody"/>
        </w:rPr>
        <w:t> </w:t>
      </w:r>
    </w:p>
    <w:p w14:paraId="102D06B8" w14:textId="77777777" w:rsidR="00B25727" w:rsidRDefault="00B25727" w:rsidP="00B25727">
      <w:pPr>
        <w:pStyle w:val="p1"/>
        <w:ind w:left="2160" w:firstLine="720"/>
        <w:rPr>
          <w:rStyle w:val="s1"/>
        </w:rPr>
      </w:pPr>
      <w:r>
        <w:rPr>
          <w:rStyle w:val="s1"/>
        </w:rPr>
        <w:t>2021-2024. 93,592</w:t>
      </w:r>
    </w:p>
    <w:p w14:paraId="12B14491" w14:textId="77777777" w:rsidR="0022400A" w:rsidRDefault="0022400A" w:rsidP="0022400A">
      <w:pPr>
        <w:pStyle w:val="p1"/>
        <w:rPr>
          <w:rStyle w:val="s1"/>
        </w:rPr>
      </w:pPr>
      <w:r>
        <w:rPr>
          <w:rStyle w:val="s1"/>
        </w:rPr>
        <w:t xml:space="preserve">Physics </w:t>
      </w:r>
    </w:p>
    <w:p w14:paraId="35A02E24" w14:textId="77777777" w:rsidR="0022400A" w:rsidRDefault="0022400A" w:rsidP="0022400A">
      <w:pPr>
        <w:pStyle w:val="p1"/>
        <w:ind w:left="720" w:firstLine="720"/>
      </w:pPr>
      <w:r>
        <w:rPr>
          <w:rStyle w:val="s1"/>
        </w:rPr>
        <w:t>2019-2024</w:t>
      </w:r>
      <w:r>
        <w:rPr>
          <w:rStyle w:val="apple-converted-space"/>
          <w:rFonts w:ascii="UICTFontTextStyleBody" w:hAnsi="UICTFontTextStyleBody"/>
        </w:rPr>
        <w:t xml:space="preserve">      </w:t>
      </w:r>
      <w:r>
        <w:rPr>
          <w:rStyle w:val="s1"/>
        </w:rPr>
        <w:t>47,365</w:t>
      </w:r>
    </w:p>
    <w:p w14:paraId="5D16EF25" w14:textId="77777777" w:rsidR="0022400A" w:rsidRDefault="0022400A" w:rsidP="0022400A">
      <w:pPr>
        <w:pStyle w:val="p1"/>
        <w:ind w:left="720" w:firstLine="720"/>
      </w:pPr>
      <w:r>
        <w:rPr>
          <w:rStyle w:val="s1"/>
        </w:rPr>
        <w:t>2021- 2024.</w:t>
      </w:r>
      <w:r>
        <w:rPr>
          <w:rStyle w:val="apple-converted-space"/>
          <w:rFonts w:ascii="UICTFontTextStyleBody" w:hAnsi="UICTFontTextStyleBody"/>
        </w:rPr>
        <w:t xml:space="preserve">    </w:t>
      </w:r>
      <w:r>
        <w:rPr>
          <w:rStyle w:val="s1"/>
        </w:rPr>
        <w:t>62,000</w:t>
      </w:r>
    </w:p>
    <w:p w14:paraId="2575DEDB" w14:textId="77777777" w:rsidR="0022400A" w:rsidRDefault="0022400A" w:rsidP="0022400A">
      <w:pPr>
        <w:pStyle w:val="p1"/>
      </w:pPr>
      <w:r>
        <w:rPr>
          <w:rStyle w:val="s1"/>
        </w:rPr>
        <w:t>Spanish BA</w:t>
      </w:r>
    </w:p>
    <w:p w14:paraId="35F33A3F" w14:textId="77777777" w:rsidR="0022400A" w:rsidRDefault="0022400A" w:rsidP="0022400A">
      <w:pPr>
        <w:pStyle w:val="p1"/>
        <w:ind w:left="1440"/>
      </w:pPr>
      <w:r>
        <w:rPr>
          <w:rStyle w:val="s1"/>
        </w:rPr>
        <w:t>2020–2024 61,760</w:t>
      </w:r>
    </w:p>
    <w:p w14:paraId="4F0E4FB0" w14:textId="77777777" w:rsidR="0022400A" w:rsidRDefault="0022400A" w:rsidP="0022400A">
      <w:pPr>
        <w:pStyle w:val="p1"/>
        <w:ind w:left="720" w:firstLine="720"/>
      </w:pPr>
      <w:r>
        <w:rPr>
          <w:rStyle w:val="s1"/>
        </w:rPr>
        <w:t>2021-2024 73,333</w:t>
      </w:r>
    </w:p>
    <w:p w14:paraId="7313F3BE" w14:textId="77777777" w:rsidR="0022400A" w:rsidRDefault="0022400A" w:rsidP="0022400A">
      <w:pPr>
        <w:pStyle w:val="p2"/>
      </w:pPr>
    </w:p>
    <w:p w14:paraId="641BF40A" w14:textId="77777777" w:rsidR="0022400A" w:rsidRDefault="0022400A" w:rsidP="0022400A">
      <w:pPr>
        <w:pStyle w:val="p2"/>
      </w:pPr>
    </w:p>
    <w:p w14:paraId="2B27032B" w14:textId="77777777" w:rsidR="0022400A" w:rsidRDefault="0022400A" w:rsidP="00B25727">
      <w:pPr>
        <w:pStyle w:val="p1"/>
        <w:ind w:left="2160" w:firstLine="720"/>
        <w:rPr>
          <w:rStyle w:val="s1"/>
        </w:rPr>
      </w:pPr>
    </w:p>
    <w:p w14:paraId="07F6E68C" w14:textId="77777777" w:rsidR="00611BC2" w:rsidRDefault="00611BC2" w:rsidP="00362420">
      <w:pPr>
        <w:pStyle w:val="p1"/>
        <w:rPr>
          <w:rStyle w:val="s1"/>
        </w:rPr>
      </w:pPr>
    </w:p>
    <w:p w14:paraId="1ACF4A07" w14:textId="77777777" w:rsidR="00611BC2" w:rsidRDefault="00611BC2" w:rsidP="00B25727">
      <w:pPr>
        <w:pStyle w:val="p1"/>
        <w:ind w:left="2160" w:firstLine="720"/>
        <w:rPr>
          <w:rStyle w:val="s1"/>
        </w:rPr>
      </w:pPr>
    </w:p>
    <w:p w14:paraId="7AB63B0F" w14:textId="0280C47B" w:rsidR="00611BC2" w:rsidRDefault="0022400A" w:rsidP="00611BC2">
      <w:pPr>
        <w:pStyle w:val="p1"/>
        <w:rPr>
          <w:rStyle w:val="s1"/>
        </w:rPr>
      </w:pPr>
      <w:r>
        <w:rPr>
          <w:rStyle w:val="s1"/>
        </w:rPr>
        <w:t>MUSIC BA</w:t>
      </w:r>
      <w:r w:rsidR="00262749">
        <w:rPr>
          <w:rStyle w:val="s1"/>
        </w:rPr>
        <w:t>:</w:t>
      </w:r>
    </w:p>
    <w:p w14:paraId="2FEDCBAD" w14:textId="77777777" w:rsidR="002A4E25" w:rsidRDefault="002A4E25" w:rsidP="00611BC2">
      <w:pPr>
        <w:pStyle w:val="p1"/>
        <w:rPr>
          <w:rStyle w:val="s1"/>
        </w:rPr>
      </w:pPr>
    </w:p>
    <w:p w14:paraId="403A2BB2" w14:textId="759C11B8" w:rsidR="002A4E25" w:rsidRDefault="00362420" w:rsidP="00362420">
      <w:pPr>
        <w:pStyle w:val="p1"/>
        <w:rPr>
          <w:rStyle w:val="s1"/>
        </w:rPr>
      </w:pPr>
      <w:r>
        <w:rPr>
          <w:rStyle w:val="s1"/>
        </w:rPr>
        <w:t xml:space="preserve"> Music BA’s averages are</w:t>
      </w:r>
      <w:r w:rsidR="002A4E25">
        <w:rPr>
          <w:rStyle w:val="s1"/>
        </w:rPr>
        <w:t>:</w:t>
      </w:r>
    </w:p>
    <w:p w14:paraId="3C9DEDFD" w14:textId="09AED1EF" w:rsidR="00362420" w:rsidRDefault="002A4E25" w:rsidP="002A4E25">
      <w:pPr>
        <w:pStyle w:val="p1"/>
        <w:ind w:left="1440"/>
      </w:pPr>
      <w:r>
        <w:rPr>
          <w:rStyle w:val="s1"/>
        </w:rPr>
        <w:t xml:space="preserve">           </w:t>
      </w:r>
      <w:r w:rsidR="00362420">
        <w:rPr>
          <w:rStyle w:val="s1"/>
        </w:rPr>
        <w:t xml:space="preserve"> </w:t>
      </w:r>
      <w:r>
        <w:rPr>
          <w:rStyle w:val="s1"/>
        </w:rPr>
        <w:t xml:space="preserve"> </w:t>
      </w:r>
      <w:r w:rsidR="00362420">
        <w:rPr>
          <w:rStyle w:val="s1"/>
        </w:rPr>
        <w:t>2019 -2024.</w:t>
      </w:r>
      <w:r w:rsidR="00362420">
        <w:rPr>
          <w:rStyle w:val="apple-converted-space"/>
          <w:rFonts w:ascii="UICTFontTextStyleBody" w:hAnsi="UICTFontTextStyleBody"/>
        </w:rPr>
        <w:t xml:space="preserve">    </w:t>
      </w:r>
      <w:r w:rsidR="00362420">
        <w:rPr>
          <w:rStyle w:val="s1"/>
        </w:rPr>
        <w:t>71,000</w:t>
      </w:r>
    </w:p>
    <w:p w14:paraId="11BFE2AC" w14:textId="3FF3B9DA" w:rsidR="00362420" w:rsidRDefault="002A4E25" w:rsidP="00362420">
      <w:pPr>
        <w:pStyle w:val="p1"/>
        <w:ind w:left="1440" w:firstLine="720"/>
      </w:pPr>
      <w:r>
        <w:rPr>
          <w:rStyle w:val="s1"/>
        </w:rPr>
        <w:t xml:space="preserve"> </w:t>
      </w:r>
      <w:r w:rsidR="00362420">
        <w:rPr>
          <w:rStyle w:val="s1"/>
        </w:rPr>
        <w:t>2021-2024</w:t>
      </w:r>
      <w:r>
        <w:rPr>
          <w:rStyle w:val="s1"/>
        </w:rPr>
        <w:t>.</w:t>
      </w:r>
      <w:r w:rsidR="00362420">
        <w:rPr>
          <w:rStyle w:val="s1"/>
        </w:rPr>
        <w:t xml:space="preserve"> </w:t>
      </w:r>
      <w:r w:rsidR="00362420"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apple-converted-space"/>
          <w:rFonts w:ascii="UICTFontTextStyleBody" w:hAnsi="UICTFontTextStyleBody"/>
        </w:rPr>
        <w:t xml:space="preserve"> </w:t>
      </w:r>
      <w:r w:rsidR="00362420">
        <w:rPr>
          <w:rStyle w:val="s1"/>
        </w:rPr>
        <w:t>86,667</w:t>
      </w:r>
    </w:p>
    <w:p w14:paraId="09679935" w14:textId="77777777" w:rsidR="00362420" w:rsidRDefault="00362420" w:rsidP="00362420">
      <w:pPr>
        <w:pStyle w:val="p2"/>
      </w:pPr>
    </w:p>
    <w:p w14:paraId="4B45C604" w14:textId="4037214A" w:rsidR="00AD3C9E" w:rsidRDefault="00AD3C9E" w:rsidP="00362420">
      <w:pPr>
        <w:pStyle w:val="p2"/>
      </w:pPr>
      <w:r>
        <w:t xml:space="preserve">Upon removing the 2023-2024 salary data, the average </w:t>
      </w:r>
      <w:r w:rsidR="00DA45FD">
        <w:t>drastically drops to 24,000, indicating an outlier in the data that greatly skews the averag</w:t>
      </w:r>
      <w:r w:rsidR="002A4E25">
        <w:t>e in 2023-2024</w:t>
      </w:r>
    </w:p>
    <w:p w14:paraId="20591F8A" w14:textId="77777777" w:rsidR="00B37F05" w:rsidRDefault="00B37F05" w:rsidP="00362420">
      <w:pPr>
        <w:pStyle w:val="p2"/>
      </w:pPr>
    </w:p>
    <w:p w14:paraId="3E69DC21" w14:textId="77777777" w:rsidR="00B37F05" w:rsidRDefault="00B37F05" w:rsidP="00362420">
      <w:pPr>
        <w:pStyle w:val="p2"/>
      </w:pPr>
    </w:p>
    <w:p w14:paraId="5E7212AA" w14:textId="77777777" w:rsidR="00B37F05" w:rsidRDefault="00B37F05" w:rsidP="00362420">
      <w:pPr>
        <w:pStyle w:val="p2"/>
      </w:pPr>
    </w:p>
    <w:p w14:paraId="776F6EE7" w14:textId="77777777" w:rsidR="00B37F05" w:rsidRDefault="00B37F05" w:rsidP="00362420">
      <w:pPr>
        <w:pStyle w:val="p2"/>
      </w:pPr>
    </w:p>
    <w:p w14:paraId="29237F68" w14:textId="77777777" w:rsidR="00B37F05" w:rsidRDefault="00B37F05" w:rsidP="00362420">
      <w:pPr>
        <w:pStyle w:val="p2"/>
      </w:pPr>
    </w:p>
    <w:p w14:paraId="54269B72" w14:textId="3ED9A2B8" w:rsidR="00B37F05" w:rsidRDefault="00B37F05" w:rsidP="00362420">
      <w:pPr>
        <w:pStyle w:val="p2"/>
      </w:pPr>
      <w:r>
        <w:t xml:space="preserve">Analysis of List Excluding MUSIC BA: </w:t>
      </w:r>
    </w:p>
    <w:p w14:paraId="5D3E85E7" w14:textId="77777777" w:rsidR="00B37F05" w:rsidRDefault="00B37F05" w:rsidP="00362420">
      <w:pPr>
        <w:pStyle w:val="p2"/>
      </w:pPr>
    </w:p>
    <w:p w14:paraId="52708CDC" w14:textId="695B65DE" w:rsidR="00262749" w:rsidRPr="00BE23BD" w:rsidRDefault="004D57C8" w:rsidP="00BE23BD">
      <w:pPr>
        <w:pStyle w:val="p2"/>
        <w:rPr>
          <w:rStyle w:val="s1"/>
          <w:rFonts w:ascii=".AppleSystemUIFont" w:hAnsi=".AppleSystemUIFont"/>
        </w:rPr>
      </w:pPr>
      <w:r>
        <w:t xml:space="preserve">10 from the </w:t>
      </w:r>
      <w:r w:rsidR="00B37F05">
        <w:t>College of Engineering</w:t>
      </w:r>
      <w:r w:rsidR="00B358AC">
        <w:t xml:space="preserve"> meets the “living comfortably” cost</w:t>
      </w:r>
      <w:r w:rsidR="0032609E">
        <w:t>.</w:t>
      </w:r>
    </w:p>
    <w:p w14:paraId="58AC788F" w14:textId="1E69EEBD" w:rsidR="00DB0D26" w:rsidRDefault="00DB0D26" w:rsidP="00611BC2">
      <w:pPr>
        <w:pStyle w:val="p1"/>
        <w:rPr>
          <w:rStyle w:val="s1"/>
        </w:rPr>
      </w:pPr>
      <w:r>
        <w:rPr>
          <w:rStyle w:val="s1"/>
        </w:rPr>
        <w:t>3 from the College of Business</w:t>
      </w:r>
    </w:p>
    <w:p w14:paraId="6929FE3C" w14:textId="583A140B" w:rsidR="002A4E25" w:rsidRDefault="002A4E25" w:rsidP="00611BC2">
      <w:pPr>
        <w:pStyle w:val="p1"/>
        <w:rPr>
          <w:rStyle w:val="s1"/>
        </w:rPr>
      </w:pPr>
      <w:r>
        <w:rPr>
          <w:rStyle w:val="s1"/>
        </w:rPr>
        <w:t>3 from the College of Humanities and Social Sciences</w:t>
      </w:r>
    </w:p>
    <w:p w14:paraId="048B4E75" w14:textId="46F9635E" w:rsidR="003B6F26" w:rsidRDefault="003B6F26" w:rsidP="00611BC2">
      <w:pPr>
        <w:pStyle w:val="p1"/>
        <w:rPr>
          <w:rStyle w:val="s1"/>
        </w:rPr>
      </w:pPr>
      <w:r>
        <w:rPr>
          <w:rStyle w:val="s1"/>
        </w:rPr>
        <w:t>1 from the College of Human</w:t>
      </w:r>
      <w:r w:rsidR="00D07017">
        <w:rPr>
          <w:rStyle w:val="s1"/>
        </w:rPr>
        <w:t xml:space="preserve"> Sciences and Education </w:t>
      </w:r>
    </w:p>
    <w:p w14:paraId="3B02435F" w14:textId="7E74B2C3" w:rsidR="0083504C" w:rsidRDefault="0083504C" w:rsidP="00611BC2">
      <w:pPr>
        <w:pStyle w:val="p1"/>
        <w:rPr>
          <w:rStyle w:val="s1"/>
        </w:rPr>
      </w:pPr>
      <w:r>
        <w:rPr>
          <w:rStyle w:val="s1"/>
        </w:rPr>
        <w:t>1 from the College of Science</w:t>
      </w:r>
    </w:p>
    <w:p w14:paraId="6826F3AA" w14:textId="77777777" w:rsidR="00BE23BD" w:rsidRDefault="00BE23BD" w:rsidP="00611BC2">
      <w:pPr>
        <w:pStyle w:val="p1"/>
        <w:rPr>
          <w:rStyle w:val="s1"/>
        </w:rPr>
      </w:pPr>
    </w:p>
    <w:p w14:paraId="02F530DB" w14:textId="77777777" w:rsidR="00BE23BD" w:rsidRDefault="00BE23BD" w:rsidP="00611BC2">
      <w:pPr>
        <w:pStyle w:val="p1"/>
        <w:rPr>
          <w:rStyle w:val="s1"/>
        </w:rPr>
      </w:pPr>
    </w:p>
    <w:p w14:paraId="605CCD91" w14:textId="77777777" w:rsidR="00BE23BD" w:rsidRDefault="00BE23BD" w:rsidP="00611BC2">
      <w:pPr>
        <w:pStyle w:val="p1"/>
        <w:rPr>
          <w:rStyle w:val="s1"/>
        </w:rPr>
      </w:pPr>
    </w:p>
    <w:p w14:paraId="3AD8105B" w14:textId="77777777" w:rsidR="00BE23BD" w:rsidRDefault="00BE23BD" w:rsidP="00611BC2">
      <w:pPr>
        <w:pStyle w:val="p1"/>
        <w:rPr>
          <w:rStyle w:val="s1"/>
        </w:rPr>
      </w:pPr>
    </w:p>
    <w:p w14:paraId="06EAA4EA" w14:textId="77777777" w:rsidR="00BE23BD" w:rsidRDefault="00BE23BD" w:rsidP="00611BC2">
      <w:pPr>
        <w:pStyle w:val="p1"/>
        <w:rPr>
          <w:rStyle w:val="s1"/>
        </w:rPr>
      </w:pPr>
    </w:p>
    <w:p w14:paraId="19A3AA6B" w14:textId="77777777" w:rsidR="00BE23BD" w:rsidRDefault="00BE23BD" w:rsidP="00611BC2">
      <w:pPr>
        <w:pStyle w:val="p1"/>
        <w:rPr>
          <w:rStyle w:val="s1"/>
        </w:rPr>
      </w:pPr>
    </w:p>
    <w:p w14:paraId="052CE5BB" w14:textId="77777777" w:rsidR="00BE23BD" w:rsidRDefault="00BE23BD" w:rsidP="00611BC2">
      <w:pPr>
        <w:pStyle w:val="p1"/>
        <w:rPr>
          <w:rStyle w:val="s1"/>
        </w:rPr>
      </w:pPr>
    </w:p>
    <w:p w14:paraId="10C4FE87" w14:textId="49F38445" w:rsidR="00262749" w:rsidRDefault="00CD30A7" w:rsidP="00611BC2">
      <w:pPr>
        <w:pStyle w:val="p1"/>
        <w:rPr>
          <w:rStyle w:val="s1"/>
        </w:rPr>
      </w:pPr>
      <w:r>
        <w:rPr>
          <w:rStyle w:val="s1"/>
        </w:rPr>
        <w:t xml:space="preserve">Conclusion:  There are very few majors at LSU that enable a student to live comfortably after graduation. </w:t>
      </w:r>
    </w:p>
    <w:p w14:paraId="551A9941" w14:textId="77777777" w:rsidR="004A1C34" w:rsidRDefault="004A1C34" w:rsidP="00611BC2">
      <w:pPr>
        <w:pStyle w:val="p1"/>
        <w:rPr>
          <w:rStyle w:val="s1"/>
        </w:rPr>
      </w:pPr>
    </w:p>
    <w:p w14:paraId="683833F3" w14:textId="0C7C4DD1" w:rsidR="004A1C34" w:rsidRDefault="004A1C34" w:rsidP="00611BC2">
      <w:pPr>
        <w:pStyle w:val="p1"/>
        <w:rPr>
          <w:rStyle w:val="s1"/>
        </w:rPr>
      </w:pPr>
      <w:r>
        <w:rPr>
          <w:rStyle w:val="s1"/>
        </w:rPr>
        <w:t>They are:</w:t>
      </w:r>
    </w:p>
    <w:p w14:paraId="1CD96DBA" w14:textId="77777777" w:rsidR="00811AAC" w:rsidRDefault="00811AAC" w:rsidP="00811AAC">
      <w:pPr>
        <w:pStyle w:val="p2"/>
      </w:pPr>
    </w:p>
    <w:p w14:paraId="0C736AE7" w14:textId="77777777" w:rsidR="003B4B31" w:rsidRDefault="003B4B31" w:rsidP="003B4B31">
      <w:pPr>
        <w:pStyle w:val="p1"/>
      </w:pPr>
      <w:r>
        <w:rPr>
          <w:rStyle w:val="s1"/>
        </w:rPr>
        <w:t xml:space="preserve">Chemical Engineering. </w:t>
      </w:r>
      <w:r>
        <w:rPr>
          <w:rStyle w:val="apple-converted-space"/>
          <w:rFonts w:ascii="UICTFontTextStyleBody" w:hAnsi="UICTFontTextStyleBody"/>
        </w:rPr>
        <w:t> </w:t>
      </w:r>
    </w:p>
    <w:p w14:paraId="129522C6" w14:textId="09E5E8F2" w:rsidR="003B4B31" w:rsidRPr="003B4B31" w:rsidRDefault="003B4B31" w:rsidP="003B4B31">
      <w:pPr>
        <w:pStyle w:val="p1"/>
        <w:rPr>
          <w:rFonts w:ascii="UICTFontTextStyleBody" w:hAnsi="UICTFontTextStyleBody"/>
        </w:rPr>
      </w:pPr>
      <w:r>
        <w:rPr>
          <w:rStyle w:val="s1"/>
        </w:rPr>
        <w:t>Civil Engineering</w:t>
      </w:r>
    </w:p>
    <w:p w14:paraId="6DAC62FF" w14:textId="6656C9A1" w:rsidR="003B4B31" w:rsidRDefault="003B4B31" w:rsidP="003B4B31">
      <w:pPr>
        <w:pStyle w:val="p1"/>
      </w:pPr>
      <w:r>
        <w:rPr>
          <w:rStyle w:val="s1"/>
        </w:rPr>
        <w:t xml:space="preserve">Computer Engineering. </w:t>
      </w:r>
      <w:r>
        <w:rPr>
          <w:rStyle w:val="apple-converted-space"/>
          <w:rFonts w:ascii="UICTFontTextStyleBody" w:hAnsi="UICTFontTextStyleBody"/>
        </w:rPr>
        <w:t xml:space="preserve">                      </w:t>
      </w:r>
    </w:p>
    <w:p w14:paraId="095ECDD8" w14:textId="77777777" w:rsidR="003B4B31" w:rsidRDefault="003B4B31" w:rsidP="003B4B31">
      <w:pPr>
        <w:pStyle w:val="p1"/>
      </w:pPr>
      <w:r>
        <w:rPr>
          <w:rStyle w:val="s1"/>
        </w:rPr>
        <w:t>Computer Science.</w:t>
      </w:r>
      <w:r>
        <w:rPr>
          <w:rStyle w:val="apple-converted-space"/>
          <w:rFonts w:ascii="UICTFontTextStyleBody" w:hAnsi="UICTFontTextStyleBody"/>
        </w:rPr>
        <w:t>   </w:t>
      </w:r>
    </w:p>
    <w:p w14:paraId="79CFFFF6" w14:textId="0B12AE8F" w:rsidR="003B4B31" w:rsidRPr="003B4B31" w:rsidRDefault="003B4B31" w:rsidP="003B4B31">
      <w:pPr>
        <w:pStyle w:val="p1"/>
      </w:pPr>
      <w:r>
        <w:rPr>
          <w:rStyle w:val="s1"/>
        </w:rPr>
        <w:t>Construction Management.</w:t>
      </w:r>
      <w:r>
        <w:rPr>
          <w:rStyle w:val="apple-converted-space"/>
          <w:rFonts w:ascii="UICTFontTextStyleBody" w:hAnsi="UICTFontTextStyleBody"/>
        </w:rPr>
        <w:t> </w:t>
      </w:r>
    </w:p>
    <w:p w14:paraId="45F59986" w14:textId="7F74F31A" w:rsidR="003B4B31" w:rsidRDefault="003B4B31" w:rsidP="003B4B31">
      <w:pPr>
        <w:pStyle w:val="p1"/>
      </w:pPr>
      <w:r>
        <w:rPr>
          <w:rStyle w:val="s1"/>
        </w:rPr>
        <w:t>Economics BS</w:t>
      </w:r>
      <w:r>
        <w:rPr>
          <w:rStyle w:val="apple-converted-space"/>
          <w:rFonts w:ascii="UICTFontTextStyleBody" w:hAnsi="UICTFontTextStyleBody"/>
        </w:rPr>
        <w:t> </w:t>
      </w:r>
    </w:p>
    <w:p w14:paraId="4F27BB18" w14:textId="48E1D3BD" w:rsidR="003B4B31" w:rsidRPr="003B4B31" w:rsidRDefault="003B4B31" w:rsidP="003B4B31">
      <w:pPr>
        <w:pStyle w:val="p1"/>
      </w:pPr>
      <w:r>
        <w:rPr>
          <w:rStyle w:val="s1"/>
        </w:rPr>
        <w:t>Electrical Engineering</w:t>
      </w:r>
      <w:r>
        <w:rPr>
          <w:rStyle w:val="apple-converted-space"/>
          <w:rFonts w:ascii="UICTFontTextStyleBody" w:hAnsi="UICTFontTextStyleBody"/>
        </w:rPr>
        <w:t> </w:t>
      </w:r>
    </w:p>
    <w:p w14:paraId="0A59064C" w14:textId="77777777" w:rsidR="003B4B31" w:rsidRDefault="003B4B31" w:rsidP="003B4B31">
      <w:pPr>
        <w:pStyle w:val="p1"/>
        <w:rPr>
          <w:rStyle w:val="apple-converted-space"/>
          <w:rFonts w:ascii="UICTFontTextStyleBody" w:hAnsi="UICTFontTextStyleBody"/>
        </w:rPr>
      </w:pPr>
      <w:r>
        <w:rPr>
          <w:rStyle w:val="s1"/>
        </w:rPr>
        <w:t>Environmental engineering</w:t>
      </w:r>
    </w:p>
    <w:p w14:paraId="5210CE24" w14:textId="052A0A45" w:rsidR="003B4B31" w:rsidRPr="003B4B31" w:rsidRDefault="003B4B31" w:rsidP="003B4B31">
      <w:pPr>
        <w:pStyle w:val="p1"/>
        <w:rPr>
          <w:rStyle w:val="s1"/>
          <w:rFonts w:ascii=".AppleSystemUIFont" w:hAnsi=".AppleSystemUIFont"/>
        </w:rPr>
      </w:pPr>
      <w:r>
        <w:rPr>
          <w:rStyle w:val="s1"/>
        </w:rPr>
        <w:lastRenderedPageBreak/>
        <w:t>Finance</w:t>
      </w:r>
      <w:r>
        <w:rPr>
          <w:rStyle w:val="apple-converted-space"/>
          <w:rFonts w:ascii="UICTFontTextStyleBody" w:hAnsi="UICTFontTextStyleBody"/>
        </w:rPr>
        <w:t> </w:t>
      </w:r>
    </w:p>
    <w:p w14:paraId="2F9C9E46" w14:textId="25EC22B3" w:rsidR="003B4B31" w:rsidRDefault="003B4B31" w:rsidP="003B4B31">
      <w:pPr>
        <w:pStyle w:val="p1"/>
      </w:pPr>
      <w:r>
        <w:rPr>
          <w:rStyle w:val="s1"/>
        </w:rPr>
        <w:t>Industrial Engineering</w:t>
      </w:r>
      <w:r>
        <w:rPr>
          <w:rStyle w:val="apple-converted-space"/>
          <w:rFonts w:ascii="UICTFontTextStyleBody" w:hAnsi="UICTFontTextStyleBody"/>
        </w:rPr>
        <w:t>.</w:t>
      </w:r>
    </w:p>
    <w:p w14:paraId="5F4C3E1F" w14:textId="26213EDC" w:rsidR="003B4B31" w:rsidRDefault="003B4B31" w:rsidP="003B4B31">
      <w:pPr>
        <w:pStyle w:val="p1"/>
      </w:pPr>
      <w:r>
        <w:rPr>
          <w:rStyle w:val="s1"/>
        </w:rPr>
        <w:t>Info systems and decision sci.</w:t>
      </w:r>
      <w:r>
        <w:rPr>
          <w:rStyle w:val="apple-converted-space"/>
          <w:rFonts w:ascii="UICTFontTextStyleBody" w:hAnsi="UICTFontTextStyleBody"/>
        </w:rPr>
        <w:t> </w:t>
      </w:r>
    </w:p>
    <w:p w14:paraId="11650D05" w14:textId="283497A8" w:rsidR="003B4B31" w:rsidRPr="003B4B31" w:rsidRDefault="003B4B31" w:rsidP="003B4B31">
      <w:pPr>
        <w:pStyle w:val="p1"/>
        <w:rPr>
          <w:rFonts w:ascii="UICTFontTextStyleBody" w:hAnsi="UICTFontTextStyleBody"/>
        </w:rPr>
      </w:pPr>
      <w:r>
        <w:rPr>
          <w:rStyle w:val="s1"/>
        </w:rPr>
        <w:t xml:space="preserve">Interdisciplinary studies. </w:t>
      </w:r>
      <w:r>
        <w:rPr>
          <w:rStyle w:val="apple-converted-space"/>
          <w:rFonts w:ascii="UICTFontTextStyleBody" w:hAnsi="UICTFontTextStyleBody"/>
        </w:rPr>
        <w:t> </w:t>
      </w:r>
    </w:p>
    <w:p w14:paraId="6CB13F2C" w14:textId="77777777" w:rsidR="003B4B31" w:rsidRDefault="003B4B31" w:rsidP="003B4B31">
      <w:pPr>
        <w:pStyle w:val="p1"/>
      </w:pPr>
      <w:r>
        <w:rPr>
          <w:rStyle w:val="s1"/>
        </w:rPr>
        <w:t>Leadership and Human Resources</w:t>
      </w:r>
      <w:r>
        <w:rPr>
          <w:rStyle w:val="apple-converted-space"/>
          <w:rFonts w:ascii="UICTFontTextStyleBody" w:hAnsi="UICTFontTextStyleBody"/>
        </w:rPr>
        <w:t> </w:t>
      </w:r>
    </w:p>
    <w:p w14:paraId="4F270FBE" w14:textId="6BB1913E" w:rsidR="003B4B31" w:rsidRPr="002427AC" w:rsidRDefault="003B4B31" w:rsidP="003B4B31">
      <w:pPr>
        <w:pStyle w:val="p1"/>
        <w:rPr>
          <w:rFonts w:ascii="UICTFontTextStyleBody" w:hAnsi="UICTFontTextStyleBody"/>
        </w:rPr>
      </w:pPr>
      <w:r>
        <w:rPr>
          <w:rStyle w:val="s1"/>
        </w:rPr>
        <w:t>Mechanical engineering.</w:t>
      </w:r>
      <w:r>
        <w:rPr>
          <w:rStyle w:val="apple-converted-space"/>
          <w:rFonts w:ascii="UICTFontTextStyleBody" w:hAnsi="UICTFontTextStyleBody"/>
        </w:rPr>
        <w:t xml:space="preserve">    </w:t>
      </w:r>
    </w:p>
    <w:p w14:paraId="10A436D1" w14:textId="392DFCFE" w:rsidR="003B4B31" w:rsidRDefault="003B4B31" w:rsidP="003B4B31">
      <w:pPr>
        <w:pStyle w:val="p1"/>
        <w:rPr>
          <w:rStyle w:val="s1"/>
        </w:rPr>
      </w:pPr>
      <w:r>
        <w:rPr>
          <w:rStyle w:val="s1"/>
        </w:rPr>
        <w:t>Petroleum engineering</w:t>
      </w:r>
      <w:r>
        <w:rPr>
          <w:rStyle w:val="apple-converted-space"/>
          <w:rFonts w:ascii="UICTFontTextStyleBody" w:hAnsi="UICTFontTextStyleBody"/>
        </w:rPr>
        <w:t> </w:t>
      </w:r>
    </w:p>
    <w:p w14:paraId="06D7A14F" w14:textId="77777777" w:rsidR="003B4B31" w:rsidRDefault="003B4B31" w:rsidP="003B4B31">
      <w:pPr>
        <w:pStyle w:val="p1"/>
        <w:rPr>
          <w:rStyle w:val="s1"/>
        </w:rPr>
      </w:pPr>
      <w:r>
        <w:rPr>
          <w:rStyle w:val="s1"/>
        </w:rPr>
        <w:t xml:space="preserve">Physics </w:t>
      </w:r>
    </w:p>
    <w:p w14:paraId="5AD08DFA" w14:textId="7DD9EE40" w:rsidR="003B4B31" w:rsidRDefault="003B4B31" w:rsidP="003B4B31">
      <w:pPr>
        <w:pStyle w:val="p1"/>
        <w:rPr>
          <w:rStyle w:val="s1"/>
        </w:rPr>
      </w:pPr>
      <w:r>
        <w:rPr>
          <w:rStyle w:val="s1"/>
        </w:rPr>
        <w:t>Spanish BA</w:t>
      </w:r>
    </w:p>
    <w:p w14:paraId="4C04B0B9" w14:textId="77777777" w:rsidR="003B4B31" w:rsidRDefault="003B4B31" w:rsidP="003B4B31">
      <w:pPr>
        <w:pStyle w:val="p1"/>
        <w:rPr>
          <w:rStyle w:val="s1"/>
        </w:rPr>
      </w:pPr>
    </w:p>
    <w:p w14:paraId="757866CD" w14:textId="77777777" w:rsidR="003B4B31" w:rsidRDefault="003B4B31" w:rsidP="003B4B31">
      <w:pPr>
        <w:pStyle w:val="p1"/>
        <w:rPr>
          <w:rStyle w:val="s1"/>
        </w:rPr>
      </w:pPr>
    </w:p>
    <w:p w14:paraId="14C4CCC0" w14:textId="3B050F75" w:rsidR="003B4B31" w:rsidRDefault="003B4B31" w:rsidP="003B4B31">
      <w:r>
        <w:t>“</w:t>
      </w:r>
      <w:r w:rsidR="00BA3D8D">
        <w:t>This dream is quickly becoming what’s known as a nightmare</w:t>
      </w:r>
      <w:r>
        <w:t>.” – Dave Ramsey</w:t>
      </w:r>
    </w:p>
    <w:p w14:paraId="0DE3A8FC" w14:textId="21174528" w:rsidR="003B4B31" w:rsidRDefault="003B4B31" w:rsidP="003B4B31">
      <w:pPr>
        <w:pStyle w:val="p1"/>
      </w:pPr>
    </w:p>
    <w:p w14:paraId="71D67401" w14:textId="77777777" w:rsidR="003B4B31" w:rsidRDefault="003B4B31" w:rsidP="003B4B31">
      <w:pPr>
        <w:pStyle w:val="p2"/>
      </w:pPr>
    </w:p>
    <w:p w14:paraId="4B2D4DDD" w14:textId="77777777" w:rsidR="003B4B31" w:rsidRDefault="003B4B31" w:rsidP="003B4B31">
      <w:pPr>
        <w:pStyle w:val="p1"/>
        <w:ind w:left="2160" w:firstLine="720"/>
        <w:rPr>
          <w:rStyle w:val="s1"/>
        </w:rPr>
      </w:pPr>
    </w:p>
    <w:p w14:paraId="111B8FB8" w14:textId="77777777" w:rsidR="00A67F4C" w:rsidRDefault="00A67F4C" w:rsidP="00A67F4C">
      <w:pPr>
        <w:pStyle w:val="p1"/>
      </w:pPr>
    </w:p>
    <w:p w14:paraId="61FEC8C5" w14:textId="77777777" w:rsidR="00A67F4C" w:rsidRDefault="00A67F4C" w:rsidP="000A7C12"/>
    <w:p w14:paraId="19AC0503" w14:textId="77777777" w:rsidR="00B7693C" w:rsidRDefault="00B7693C" w:rsidP="000A7C12"/>
    <w:p w14:paraId="4972F7A0" w14:textId="77777777" w:rsidR="00B7693C" w:rsidRDefault="00B7693C" w:rsidP="000A7C12"/>
    <w:p w14:paraId="4588D420" w14:textId="77777777" w:rsidR="00B7693C" w:rsidRDefault="00B7693C" w:rsidP="000A7C12"/>
    <w:p w14:paraId="55F862EC" w14:textId="34F7D5C5" w:rsidR="00B7693C" w:rsidRDefault="00B7693C">
      <w:r>
        <w:br w:type="page"/>
      </w:r>
    </w:p>
    <w:p w14:paraId="22D0BED6" w14:textId="749EFE62" w:rsidR="00B7693C" w:rsidRDefault="00A936D8" w:rsidP="000A7C12">
      <w:r>
        <w:lastRenderedPageBreak/>
        <w:t xml:space="preserve">1.A    </w:t>
      </w:r>
      <w:hyperlink r:id="rId10" w:history="1">
        <w:r w:rsidR="00B7693C" w:rsidRPr="00B7693C">
          <w:rPr>
            <w:rStyle w:val="Hyperlink"/>
          </w:rPr>
          <w:t>2019 dollars in 2024 | Inflation Calculator</w:t>
        </w:r>
      </w:hyperlink>
    </w:p>
    <w:p w14:paraId="7C309931" w14:textId="5C97C9F2" w:rsidR="004D5EE8" w:rsidRDefault="004D5EE8" w:rsidP="000A7C12">
      <w:r>
        <w:t xml:space="preserve">1.B </w:t>
      </w:r>
      <w:hyperlink r:id="rId11" w:history="1">
        <w:r w:rsidRPr="004D5EE8">
          <w:rPr>
            <w:rStyle w:val="Hyperlink"/>
          </w:rPr>
          <w:t>Graduated Student Outcomes | LSU Career Center</w:t>
        </w:r>
      </w:hyperlink>
    </w:p>
    <w:p w14:paraId="54389DAC" w14:textId="2B6F86DD" w:rsidR="001C099B" w:rsidRDefault="001C099B" w:rsidP="000A7C12">
      <w:r>
        <w:t xml:space="preserve">1.C </w:t>
      </w:r>
      <w:hyperlink r:id="rId12" w:history="1">
        <w:r w:rsidRPr="001C099B">
          <w:rPr>
            <w:rStyle w:val="Hyperlink"/>
          </w:rPr>
          <w:t>Cost of Living in Baton Rouge LA - Compare costs vs. national average</w:t>
        </w:r>
      </w:hyperlink>
    </w:p>
    <w:p w14:paraId="70B0BC1E" w14:textId="5660FFFF" w:rsidR="00F109A5" w:rsidRDefault="00F109A5" w:rsidP="000A7C12">
      <w:r>
        <w:t>1.D</w:t>
      </w:r>
      <w:r w:rsidR="00B54F4D">
        <w:t xml:space="preserve"> </w:t>
      </w:r>
      <w:hyperlink r:id="rId13" w:history="1">
        <w:r w:rsidR="00D5297E" w:rsidRPr="00D5297E">
          <w:rPr>
            <w:rStyle w:val="Hyperlink"/>
          </w:rPr>
          <w:t>How Much Is Car Insurance in Louisiana? (January 2025)</w:t>
        </w:r>
      </w:hyperlink>
    </w:p>
    <w:p w14:paraId="284469E9" w14:textId="3045F6CF" w:rsidR="00511621" w:rsidRDefault="00B54F4D" w:rsidP="000A7C12">
      <w:r>
        <w:t xml:space="preserve">1.E </w:t>
      </w:r>
      <w:hyperlink r:id="rId14" w:history="1">
        <w:r w:rsidRPr="00B54F4D">
          <w:rPr>
            <w:rStyle w:val="Hyperlink"/>
          </w:rPr>
          <w:t>Best Cheap Health Insurance in Louisiana (2025) - ValuePenguin</w:t>
        </w:r>
      </w:hyperlink>
    </w:p>
    <w:sectPr w:rsidR="00511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C63A4"/>
    <w:multiLevelType w:val="multilevel"/>
    <w:tmpl w:val="9DBE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E56149"/>
    <w:multiLevelType w:val="multilevel"/>
    <w:tmpl w:val="E62C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2580889">
    <w:abstractNumId w:val="0"/>
  </w:num>
  <w:num w:numId="2" w16cid:durableId="1789272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17"/>
    <w:rsid w:val="000032D3"/>
    <w:rsid w:val="0000437E"/>
    <w:rsid w:val="00015B7F"/>
    <w:rsid w:val="00031AE8"/>
    <w:rsid w:val="000677B8"/>
    <w:rsid w:val="000709B8"/>
    <w:rsid w:val="0009327F"/>
    <w:rsid w:val="000978DE"/>
    <w:rsid w:val="000A7C12"/>
    <w:rsid w:val="000C7C0C"/>
    <w:rsid w:val="000D5FF6"/>
    <w:rsid w:val="000D6384"/>
    <w:rsid w:val="000E313B"/>
    <w:rsid w:val="000F0D95"/>
    <w:rsid w:val="000F22BA"/>
    <w:rsid w:val="000F5A53"/>
    <w:rsid w:val="00115A44"/>
    <w:rsid w:val="0011623B"/>
    <w:rsid w:val="00133A73"/>
    <w:rsid w:val="001356BE"/>
    <w:rsid w:val="00153B6E"/>
    <w:rsid w:val="00157393"/>
    <w:rsid w:val="001626A9"/>
    <w:rsid w:val="0016737B"/>
    <w:rsid w:val="00175D63"/>
    <w:rsid w:val="00191CB6"/>
    <w:rsid w:val="00196B25"/>
    <w:rsid w:val="00196EC0"/>
    <w:rsid w:val="001A782C"/>
    <w:rsid w:val="001B7ADC"/>
    <w:rsid w:val="001C099B"/>
    <w:rsid w:val="001E179A"/>
    <w:rsid w:val="001E1E48"/>
    <w:rsid w:val="001F0690"/>
    <w:rsid w:val="002010B4"/>
    <w:rsid w:val="0021212C"/>
    <w:rsid w:val="0022400A"/>
    <w:rsid w:val="00225394"/>
    <w:rsid w:val="002427AC"/>
    <w:rsid w:val="0024419C"/>
    <w:rsid w:val="00245F81"/>
    <w:rsid w:val="00262749"/>
    <w:rsid w:val="00262DC5"/>
    <w:rsid w:val="002668CE"/>
    <w:rsid w:val="00276378"/>
    <w:rsid w:val="00281F33"/>
    <w:rsid w:val="00287C51"/>
    <w:rsid w:val="00291A17"/>
    <w:rsid w:val="00293839"/>
    <w:rsid w:val="002A4E25"/>
    <w:rsid w:val="002B2690"/>
    <w:rsid w:val="002B2AC9"/>
    <w:rsid w:val="002B6E86"/>
    <w:rsid w:val="002C1588"/>
    <w:rsid w:val="002C5B75"/>
    <w:rsid w:val="002E0F69"/>
    <w:rsid w:val="002E1FDB"/>
    <w:rsid w:val="002F6F98"/>
    <w:rsid w:val="00307DC0"/>
    <w:rsid w:val="00312816"/>
    <w:rsid w:val="00312B4C"/>
    <w:rsid w:val="00312EEE"/>
    <w:rsid w:val="0032609E"/>
    <w:rsid w:val="00347BC1"/>
    <w:rsid w:val="00360FA9"/>
    <w:rsid w:val="00362420"/>
    <w:rsid w:val="00364743"/>
    <w:rsid w:val="003652EB"/>
    <w:rsid w:val="00383A68"/>
    <w:rsid w:val="003A086E"/>
    <w:rsid w:val="003B4B31"/>
    <w:rsid w:val="003B6F26"/>
    <w:rsid w:val="003C26C1"/>
    <w:rsid w:val="003D0B8E"/>
    <w:rsid w:val="003D75F7"/>
    <w:rsid w:val="003F3B05"/>
    <w:rsid w:val="003F6B9B"/>
    <w:rsid w:val="00402102"/>
    <w:rsid w:val="00412E41"/>
    <w:rsid w:val="004173C5"/>
    <w:rsid w:val="00417460"/>
    <w:rsid w:val="00443A9C"/>
    <w:rsid w:val="00473D9A"/>
    <w:rsid w:val="00480460"/>
    <w:rsid w:val="00483891"/>
    <w:rsid w:val="0048762D"/>
    <w:rsid w:val="00495157"/>
    <w:rsid w:val="00496C18"/>
    <w:rsid w:val="004A0C53"/>
    <w:rsid w:val="004A1C34"/>
    <w:rsid w:val="004B5C1F"/>
    <w:rsid w:val="004B6E8E"/>
    <w:rsid w:val="004C39F8"/>
    <w:rsid w:val="004D57C8"/>
    <w:rsid w:val="004D5EE8"/>
    <w:rsid w:val="004E1D3B"/>
    <w:rsid w:val="00511621"/>
    <w:rsid w:val="00513CEE"/>
    <w:rsid w:val="005272E5"/>
    <w:rsid w:val="00542F53"/>
    <w:rsid w:val="0054391B"/>
    <w:rsid w:val="0055369B"/>
    <w:rsid w:val="00562AAA"/>
    <w:rsid w:val="00565FEB"/>
    <w:rsid w:val="00566788"/>
    <w:rsid w:val="00570544"/>
    <w:rsid w:val="0057461D"/>
    <w:rsid w:val="005819F6"/>
    <w:rsid w:val="005933BA"/>
    <w:rsid w:val="005B2465"/>
    <w:rsid w:val="005C2E10"/>
    <w:rsid w:val="005C6CF0"/>
    <w:rsid w:val="005D136D"/>
    <w:rsid w:val="005D2414"/>
    <w:rsid w:val="005D35BC"/>
    <w:rsid w:val="005D3C6A"/>
    <w:rsid w:val="005D5FF9"/>
    <w:rsid w:val="005E6A9C"/>
    <w:rsid w:val="005F2D6F"/>
    <w:rsid w:val="00602A38"/>
    <w:rsid w:val="00610759"/>
    <w:rsid w:val="006114A6"/>
    <w:rsid w:val="00611BC2"/>
    <w:rsid w:val="00620277"/>
    <w:rsid w:val="00620BE8"/>
    <w:rsid w:val="00637AAC"/>
    <w:rsid w:val="00641520"/>
    <w:rsid w:val="006656A4"/>
    <w:rsid w:val="00670579"/>
    <w:rsid w:val="00670676"/>
    <w:rsid w:val="006728C2"/>
    <w:rsid w:val="0068329A"/>
    <w:rsid w:val="00684FBB"/>
    <w:rsid w:val="00691482"/>
    <w:rsid w:val="00694822"/>
    <w:rsid w:val="006A21BE"/>
    <w:rsid w:val="006B2494"/>
    <w:rsid w:val="006B77B3"/>
    <w:rsid w:val="006C767D"/>
    <w:rsid w:val="006D1EF3"/>
    <w:rsid w:val="006E6E23"/>
    <w:rsid w:val="006F4D80"/>
    <w:rsid w:val="007043B7"/>
    <w:rsid w:val="00711429"/>
    <w:rsid w:val="007161A6"/>
    <w:rsid w:val="00723829"/>
    <w:rsid w:val="007321E6"/>
    <w:rsid w:val="00737C58"/>
    <w:rsid w:val="00762F6D"/>
    <w:rsid w:val="0077518E"/>
    <w:rsid w:val="007843DA"/>
    <w:rsid w:val="00792B42"/>
    <w:rsid w:val="007934ED"/>
    <w:rsid w:val="00794E8F"/>
    <w:rsid w:val="007B34CC"/>
    <w:rsid w:val="007B46ED"/>
    <w:rsid w:val="007C4B05"/>
    <w:rsid w:val="007D64AB"/>
    <w:rsid w:val="007D794E"/>
    <w:rsid w:val="007F2BB2"/>
    <w:rsid w:val="007F44EF"/>
    <w:rsid w:val="008052FA"/>
    <w:rsid w:val="00806ABE"/>
    <w:rsid w:val="00811226"/>
    <w:rsid w:val="00811AAC"/>
    <w:rsid w:val="00826C5A"/>
    <w:rsid w:val="0083504C"/>
    <w:rsid w:val="00835727"/>
    <w:rsid w:val="00844715"/>
    <w:rsid w:val="00846B1B"/>
    <w:rsid w:val="008513FF"/>
    <w:rsid w:val="00853B41"/>
    <w:rsid w:val="0085543D"/>
    <w:rsid w:val="0087259A"/>
    <w:rsid w:val="00882331"/>
    <w:rsid w:val="00892F6A"/>
    <w:rsid w:val="00895DD5"/>
    <w:rsid w:val="00897F37"/>
    <w:rsid w:val="008A42B2"/>
    <w:rsid w:val="008C2A8E"/>
    <w:rsid w:val="008C3071"/>
    <w:rsid w:val="008C49DB"/>
    <w:rsid w:val="008F18AD"/>
    <w:rsid w:val="009037FC"/>
    <w:rsid w:val="0091238E"/>
    <w:rsid w:val="00924A44"/>
    <w:rsid w:val="00930942"/>
    <w:rsid w:val="00935C65"/>
    <w:rsid w:val="0096529B"/>
    <w:rsid w:val="00971097"/>
    <w:rsid w:val="00973208"/>
    <w:rsid w:val="00981B56"/>
    <w:rsid w:val="0098729D"/>
    <w:rsid w:val="009948CE"/>
    <w:rsid w:val="009B2791"/>
    <w:rsid w:val="009C596F"/>
    <w:rsid w:val="009E1C80"/>
    <w:rsid w:val="009E368D"/>
    <w:rsid w:val="009F3A5D"/>
    <w:rsid w:val="00A0502C"/>
    <w:rsid w:val="00A14081"/>
    <w:rsid w:val="00A141FD"/>
    <w:rsid w:val="00A1576D"/>
    <w:rsid w:val="00A17FD2"/>
    <w:rsid w:val="00A33A0C"/>
    <w:rsid w:val="00A540CC"/>
    <w:rsid w:val="00A5700F"/>
    <w:rsid w:val="00A67F4C"/>
    <w:rsid w:val="00A7511C"/>
    <w:rsid w:val="00A754EE"/>
    <w:rsid w:val="00A81F51"/>
    <w:rsid w:val="00A83447"/>
    <w:rsid w:val="00A936D8"/>
    <w:rsid w:val="00A96E77"/>
    <w:rsid w:val="00AB1F1C"/>
    <w:rsid w:val="00AB2193"/>
    <w:rsid w:val="00AB79E3"/>
    <w:rsid w:val="00AD3C9E"/>
    <w:rsid w:val="00AD45F5"/>
    <w:rsid w:val="00AD4BA8"/>
    <w:rsid w:val="00AF3C86"/>
    <w:rsid w:val="00AF4A1F"/>
    <w:rsid w:val="00AF619F"/>
    <w:rsid w:val="00B122D2"/>
    <w:rsid w:val="00B25727"/>
    <w:rsid w:val="00B33654"/>
    <w:rsid w:val="00B358AC"/>
    <w:rsid w:val="00B37F05"/>
    <w:rsid w:val="00B40916"/>
    <w:rsid w:val="00B45A87"/>
    <w:rsid w:val="00B54F4D"/>
    <w:rsid w:val="00B560CE"/>
    <w:rsid w:val="00B5778E"/>
    <w:rsid w:val="00B7693C"/>
    <w:rsid w:val="00B97B2C"/>
    <w:rsid w:val="00BA3D8D"/>
    <w:rsid w:val="00BB4E59"/>
    <w:rsid w:val="00BC3CD0"/>
    <w:rsid w:val="00BC4E4F"/>
    <w:rsid w:val="00BC63A2"/>
    <w:rsid w:val="00BD034A"/>
    <w:rsid w:val="00BD4106"/>
    <w:rsid w:val="00BE23BD"/>
    <w:rsid w:val="00BF056C"/>
    <w:rsid w:val="00BF6933"/>
    <w:rsid w:val="00C0592F"/>
    <w:rsid w:val="00C26AAA"/>
    <w:rsid w:val="00C37D76"/>
    <w:rsid w:val="00C60B6E"/>
    <w:rsid w:val="00C63516"/>
    <w:rsid w:val="00C72ABE"/>
    <w:rsid w:val="00C76699"/>
    <w:rsid w:val="00C76AC8"/>
    <w:rsid w:val="00C77BE9"/>
    <w:rsid w:val="00CA1768"/>
    <w:rsid w:val="00CA4B79"/>
    <w:rsid w:val="00CA6D77"/>
    <w:rsid w:val="00CB2E2D"/>
    <w:rsid w:val="00CC01AC"/>
    <w:rsid w:val="00CC6A99"/>
    <w:rsid w:val="00CD24F1"/>
    <w:rsid w:val="00CD30A7"/>
    <w:rsid w:val="00CD5194"/>
    <w:rsid w:val="00CE0520"/>
    <w:rsid w:val="00CE4E84"/>
    <w:rsid w:val="00CE5AC6"/>
    <w:rsid w:val="00CF4D79"/>
    <w:rsid w:val="00CF681E"/>
    <w:rsid w:val="00D07017"/>
    <w:rsid w:val="00D12B4E"/>
    <w:rsid w:val="00D2045F"/>
    <w:rsid w:val="00D22FDC"/>
    <w:rsid w:val="00D234A8"/>
    <w:rsid w:val="00D2695B"/>
    <w:rsid w:val="00D33B62"/>
    <w:rsid w:val="00D42315"/>
    <w:rsid w:val="00D43985"/>
    <w:rsid w:val="00D44D83"/>
    <w:rsid w:val="00D5297E"/>
    <w:rsid w:val="00D63B4B"/>
    <w:rsid w:val="00D66137"/>
    <w:rsid w:val="00DA45FD"/>
    <w:rsid w:val="00DB0D26"/>
    <w:rsid w:val="00DB16FA"/>
    <w:rsid w:val="00DB5243"/>
    <w:rsid w:val="00DB661E"/>
    <w:rsid w:val="00DD1240"/>
    <w:rsid w:val="00DE7E71"/>
    <w:rsid w:val="00DF156B"/>
    <w:rsid w:val="00E07AAF"/>
    <w:rsid w:val="00E24271"/>
    <w:rsid w:val="00E26862"/>
    <w:rsid w:val="00E269BE"/>
    <w:rsid w:val="00E32759"/>
    <w:rsid w:val="00E32FB5"/>
    <w:rsid w:val="00E330B9"/>
    <w:rsid w:val="00E3609D"/>
    <w:rsid w:val="00E361D2"/>
    <w:rsid w:val="00E548E3"/>
    <w:rsid w:val="00E625BB"/>
    <w:rsid w:val="00E813B7"/>
    <w:rsid w:val="00E87EF1"/>
    <w:rsid w:val="00E968BE"/>
    <w:rsid w:val="00E97810"/>
    <w:rsid w:val="00EA3030"/>
    <w:rsid w:val="00EB3CCE"/>
    <w:rsid w:val="00EC0B72"/>
    <w:rsid w:val="00EC6E33"/>
    <w:rsid w:val="00EE25F5"/>
    <w:rsid w:val="00EE4480"/>
    <w:rsid w:val="00EE4938"/>
    <w:rsid w:val="00EE6925"/>
    <w:rsid w:val="00F109A5"/>
    <w:rsid w:val="00F1368F"/>
    <w:rsid w:val="00F208D2"/>
    <w:rsid w:val="00F259E6"/>
    <w:rsid w:val="00F27429"/>
    <w:rsid w:val="00F36F40"/>
    <w:rsid w:val="00F37F3A"/>
    <w:rsid w:val="00F452AE"/>
    <w:rsid w:val="00F4695C"/>
    <w:rsid w:val="00F4717A"/>
    <w:rsid w:val="00F57547"/>
    <w:rsid w:val="00F5784D"/>
    <w:rsid w:val="00F6234D"/>
    <w:rsid w:val="00F66227"/>
    <w:rsid w:val="00F81D7C"/>
    <w:rsid w:val="00F82385"/>
    <w:rsid w:val="00F909D7"/>
    <w:rsid w:val="00FB1B95"/>
    <w:rsid w:val="00FB2C9C"/>
    <w:rsid w:val="00FB61E6"/>
    <w:rsid w:val="00FD49CE"/>
    <w:rsid w:val="00FE205B"/>
    <w:rsid w:val="00FE2ABA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820F03"/>
  <w15:chartTrackingRefBased/>
  <w15:docId w15:val="{32358F9D-16AA-5B40-A1F1-26AF093C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A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A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A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A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A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A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A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A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A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A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A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A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A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A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A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A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A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A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A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A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A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A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A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A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A17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417460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2">
    <w:name w:val="p2"/>
    <w:basedOn w:val="Normal"/>
    <w:rsid w:val="00417460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DefaultParagraphFont"/>
    <w:rsid w:val="00417460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DefaultParagraphFont"/>
    <w:rsid w:val="00417460"/>
  </w:style>
  <w:style w:type="character" w:styleId="Hyperlink">
    <w:name w:val="Hyperlink"/>
    <w:basedOn w:val="DefaultParagraphFont"/>
    <w:uiPriority w:val="99"/>
    <w:unhideWhenUsed/>
    <w:rsid w:val="004174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4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37D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7D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7D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D7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37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artisanpolicy.org/explainer/paying-the-2025-tax-bill-income-tax-rates-and-thresholds/" TargetMode="External"/><Relationship Id="rId13" Type="http://schemas.openxmlformats.org/officeDocument/2006/relationships/hyperlink" Target="https://www.moneygeek.com/insurance/auto/average-cost-car-insurance-louisian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apartments.com/cost-of-living/baton-rouge-l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lsu.edu/career/outcomes/index.php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officialdata.org/2019-dollars-in-2024.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rdwallet.com/article/taxes/federal-income-tax-brackets" TargetMode="External"/><Relationship Id="rId14" Type="http://schemas.openxmlformats.org/officeDocument/2006/relationships/hyperlink" Target="https://www.valuepenguin.com/best-cheap-health-insurance-louisia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2414</Words>
  <Characters>13762</Characters>
  <Application>Microsoft Office Word</Application>
  <DocSecurity>0</DocSecurity>
  <Lines>114</Lines>
  <Paragraphs>32</Paragraphs>
  <ScaleCrop>false</ScaleCrop>
  <Company/>
  <LinksUpToDate>false</LinksUpToDate>
  <CharactersWithSpaces>16144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W Whitson</dc:creator>
  <cp:keywords/>
  <dc:description/>
  <cp:lastModifiedBy>Christian W Whitson</cp:lastModifiedBy>
  <cp:revision>2</cp:revision>
  <dcterms:created xsi:type="dcterms:W3CDTF">2025-03-01T02:52:00Z</dcterms:created>
  <dcterms:modified xsi:type="dcterms:W3CDTF">2025-03-01T02:52:00Z</dcterms:modified>
</cp:coreProperties>
</file>