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046C" w14:textId="79FD4069" w:rsidR="00C34618" w:rsidRDefault="00C34618" w:rsidP="00C34618">
      <w:pPr>
        <w:pStyle w:val="NoSpacing"/>
        <w:jc w:val="center"/>
      </w:pPr>
      <w:r w:rsidRPr="00C34618">
        <w:t>﻿</w:t>
      </w:r>
      <w:r w:rsidRPr="001349BC">
        <w:rPr>
          <w:sz w:val="36"/>
          <w:szCs w:val="36"/>
        </w:rPr>
        <w:t>APAC</w:t>
      </w:r>
      <w:r w:rsidR="00BF0448" w:rsidRPr="001349BC">
        <w:rPr>
          <w:sz w:val="36"/>
          <w:szCs w:val="36"/>
        </w:rPr>
        <w:t xml:space="preserve"> </w:t>
      </w:r>
      <w:r w:rsidR="009240AF" w:rsidRPr="001349BC">
        <w:rPr>
          <w:sz w:val="36"/>
          <w:szCs w:val="36"/>
        </w:rPr>
        <w:t xml:space="preserve">CAREER </w:t>
      </w:r>
      <w:r w:rsidR="000D53E2" w:rsidRPr="001349BC">
        <w:rPr>
          <w:sz w:val="36"/>
          <w:szCs w:val="36"/>
        </w:rPr>
        <w:t xml:space="preserve">LIFE </w:t>
      </w:r>
      <w:r w:rsidRPr="001349BC">
        <w:rPr>
          <w:sz w:val="36"/>
          <w:szCs w:val="36"/>
        </w:rPr>
        <w:t>COACHING</w:t>
      </w:r>
    </w:p>
    <w:p w14:paraId="0DAA9C50" w14:textId="487CA85E" w:rsidR="00C34618" w:rsidRDefault="00757D58" w:rsidP="00C34618">
      <w:pPr>
        <w:pStyle w:val="NoSpacing"/>
        <w:jc w:val="center"/>
      </w:pPr>
      <w:hyperlink r:id="rId4" w:history="1">
        <w:r w:rsidRPr="00D42706">
          <w:rPr>
            <w:rStyle w:val="Hyperlink"/>
          </w:rPr>
          <w:t>APACSEMINARS@GMAIL.COM</w:t>
        </w:r>
      </w:hyperlink>
    </w:p>
    <w:p w14:paraId="1DE49E56" w14:textId="1D07D719" w:rsidR="00C34618" w:rsidRDefault="00C34618" w:rsidP="00C34618">
      <w:pPr>
        <w:pStyle w:val="NoSpacing"/>
        <w:jc w:val="center"/>
      </w:pPr>
      <w:r>
        <w:t>760-442-3745</w:t>
      </w:r>
    </w:p>
    <w:p w14:paraId="50D38DDB" w14:textId="77777777" w:rsidR="00C34618" w:rsidRPr="00C34618" w:rsidRDefault="00C34618" w:rsidP="00C34618">
      <w:pPr>
        <w:pStyle w:val="NoSpacing"/>
        <w:jc w:val="center"/>
        <w:rPr>
          <w:rFonts w:ascii="Arial" w:hAnsi="Arial" w:cs="Arial"/>
        </w:rPr>
      </w:pPr>
    </w:p>
    <w:p w14:paraId="2D0272E2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Name:  </w:t>
      </w:r>
    </w:p>
    <w:p w14:paraId="51FE2529" w14:textId="5EF5F81A" w:rsid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Age:   </w:t>
      </w:r>
    </w:p>
    <w:p w14:paraId="1D3BECB7" w14:textId="6CBF2F08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Mobile Phone:</w:t>
      </w:r>
    </w:p>
    <w:p w14:paraId="1DE486AA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Interests:</w:t>
      </w:r>
    </w:p>
    <w:p w14:paraId="630EE965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Occupation:  </w:t>
      </w:r>
    </w:p>
    <w:p w14:paraId="4E1CA607" w14:textId="7D7C4881" w:rsid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Email:  </w:t>
      </w:r>
    </w:p>
    <w:p w14:paraId="23F66DC8" w14:textId="280B8D23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Emergency Contact: Name/Relationship/Number</w:t>
      </w:r>
    </w:p>
    <w:p w14:paraId="3C1A2852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Address:  </w:t>
      </w:r>
    </w:p>
    <w:p w14:paraId="52899A18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City/State:</w:t>
      </w:r>
    </w:p>
    <w:p w14:paraId="03E96F6D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D6460DF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1. Are you experiencing a significant </w:t>
      </w:r>
    </w:p>
    <w:p w14:paraId="7EE50E4B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level of stress in your life currently?</w:t>
      </w:r>
    </w:p>
    <w:p w14:paraId="346257CC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BCEED06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 Rate your level of satisfaction in each area of your life (scale from 1-10, where 1 is the lowest and 10 is the highest).</w:t>
      </w:r>
    </w:p>
    <w:p w14:paraId="0C67D6B3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- Career/Business</w:t>
      </w:r>
    </w:p>
    <w:p w14:paraId="06A44A80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- Health Issues/Factors</w:t>
      </w:r>
    </w:p>
    <w:p w14:paraId="67CAD030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- Family/Relationships</w:t>
      </w:r>
    </w:p>
    <w:p w14:paraId="6AA1AA69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- Finances</w:t>
      </w:r>
    </w:p>
    <w:p w14:paraId="57136A57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- Personal Growth/Self-Development</w:t>
      </w:r>
    </w:p>
    <w:p w14:paraId="1EE37089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</w:t>
      </w:r>
    </w:p>
    <w:p w14:paraId="166104F3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3. What would you like to achieve with coaching?</w:t>
      </w:r>
    </w:p>
    <w:p w14:paraId="23079534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4F3A4D5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4. What is the most current significant challenge that you face in order to achieve your goals?</w:t>
      </w:r>
    </w:p>
    <w:p w14:paraId="42078161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4FB45C6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5. Do you want to work on specific skillsets; such as communication, setting boundaries, decreasing negativity, problems with leadership, or building self-confidence?</w:t>
      </w:r>
    </w:p>
    <w:p w14:paraId="26B0871C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D3C1044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6. What limitations are you currently experiencing?</w:t>
      </w:r>
    </w:p>
    <w:p w14:paraId="6448EB66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C7B9B11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7. Do you have any specific concerns about coaching, please identify?</w:t>
      </w:r>
    </w:p>
    <w:p w14:paraId="0CF8D46A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F995F0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8. How did you hear about coaching services?</w:t>
      </w:r>
    </w:p>
    <w:p w14:paraId="41F9F134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CA729A4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9. Are you currently receiving any other forms of therapy or counseling?</w:t>
      </w:r>
    </w:p>
    <w:p w14:paraId="23F53293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0A1FB82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10. Would you like to add any other information that might be helpful for the coaching process?</w:t>
      </w:r>
    </w:p>
    <w:p w14:paraId="313A765B" w14:textId="77777777" w:rsidR="00C34618" w:rsidRPr="00C34618" w:rsidRDefault="00C34618" w:rsidP="00C34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DB4984" w14:textId="77777777" w:rsidR="00C34618" w:rsidRPr="00C34618" w:rsidRDefault="00C34618" w:rsidP="00C3461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3461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taking the time to fill out this form. This information will help us tailor the coaching services to your specific needs and goals.</w:t>
      </w:r>
    </w:p>
    <w:p w14:paraId="3837DE65" w14:textId="77777777" w:rsidR="008279DB" w:rsidRDefault="00000000"/>
    <w:sectPr w:rsidR="0082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18"/>
    <w:rsid w:val="000D53E2"/>
    <w:rsid w:val="00114D1A"/>
    <w:rsid w:val="001349BC"/>
    <w:rsid w:val="002701EE"/>
    <w:rsid w:val="004A6208"/>
    <w:rsid w:val="005F3198"/>
    <w:rsid w:val="00757D58"/>
    <w:rsid w:val="008F78F0"/>
    <w:rsid w:val="009240AF"/>
    <w:rsid w:val="009C43A4"/>
    <w:rsid w:val="00A20C7A"/>
    <w:rsid w:val="00BF0448"/>
    <w:rsid w:val="00C34618"/>
    <w:rsid w:val="00DC4B5A"/>
    <w:rsid w:val="00F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3DD2"/>
  <w15:chartTrackingRefBased/>
  <w15:docId w15:val="{CBAE887C-9F4D-4865-B3B9-AD9AC53C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6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4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ACSEMINA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Kavanaugh</dc:creator>
  <cp:keywords/>
  <dc:description/>
  <cp:lastModifiedBy>Lauren Kavanaugh</cp:lastModifiedBy>
  <cp:revision>3</cp:revision>
  <cp:lastPrinted>2023-05-11T18:51:00Z</cp:lastPrinted>
  <dcterms:created xsi:type="dcterms:W3CDTF">2023-05-11T21:06:00Z</dcterms:created>
  <dcterms:modified xsi:type="dcterms:W3CDTF">2023-05-11T21:06:00Z</dcterms:modified>
</cp:coreProperties>
</file>