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26BA" w14:textId="77777777" w:rsidR="004F192D" w:rsidRPr="004F192D" w:rsidRDefault="004F192D" w:rsidP="004F192D">
      <w:pPr>
        <w:jc w:val="center"/>
        <w:rPr>
          <w:b/>
          <w:bCs/>
          <w:sz w:val="32"/>
          <w:szCs w:val="32"/>
        </w:rPr>
      </w:pPr>
      <w:r w:rsidRPr="004F192D">
        <w:rPr>
          <w:b/>
          <w:bCs/>
          <w:sz w:val="32"/>
          <w:szCs w:val="32"/>
        </w:rPr>
        <w:t>Log-in Tips for Parent Accounts</w:t>
      </w:r>
    </w:p>
    <w:p w14:paraId="38386458" w14:textId="77777777" w:rsidR="004F192D" w:rsidRDefault="004F192D" w:rsidP="004F192D"/>
    <w:p w14:paraId="666E5557" w14:textId="77777777" w:rsidR="004F192D" w:rsidRDefault="004F192D" w:rsidP="004F192D">
      <w:r>
        <w:t>I</w:t>
      </w:r>
      <w:r>
        <w:t xml:space="preserve">f </w:t>
      </w:r>
      <w:r>
        <w:t xml:space="preserve">your error </w:t>
      </w:r>
      <w:r>
        <w:t xml:space="preserve">is saying </w:t>
      </w:r>
      <w:r>
        <w:t>“I</w:t>
      </w:r>
      <w:r>
        <w:t>ncorrect credentials</w:t>
      </w:r>
      <w:r>
        <w:t>”</w:t>
      </w:r>
      <w:r>
        <w:t xml:space="preserve"> then the tips </w:t>
      </w:r>
      <w:r>
        <w:t>in the following section will likely be helpful</w:t>
      </w:r>
      <w:r>
        <w:t xml:space="preserve">. If you are seeing a popup warning </w:t>
      </w:r>
      <w:r>
        <w:t xml:space="preserve">such as </w:t>
      </w:r>
      <w:r>
        <w:t>"Error</w:t>
      </w:r>
      <w:r>
        <w:t>:</w:t>
      </w:r>
      <w:r>
        <w:t xml:space="preserve"> Connection Erroring Out" (wording varies based on the browser you are using), that is just a slip in the connection and isn't a true error. Just click the button again and it should work. </w:t>
      </w:r>
    </w:p>
    <w:p w14:paraId="31CCE57D" w14:textId="77777777" w:rsidR="004F192D" w:rsidRDefault="004F192D" w:rsidP="004F192D"/>
    <w:p w14:paraId="1C8CC20E" w14:textId="77777777" w:rsidR="004F192D" w:rsidRPr="004F192D" w:rsidRDefault="004F192D" w:rsidP="004F192D">
      <w:pPr>
        <w:rPr>
          <w:b/>
          <w:bCs/>
        </w:rPr>
      </w:pPr>
      <w:r w:rsidRPr="004F192D">
        <w:rPr>
          <w:b/>
          <w:bCs/>
        </w:rPr>
        <w:t>Incorrect Credentials tips:</w:t>
      </w:r>
    </w:p>
    <w:p w14:paraId="5EFD5E2A" w14:textId="77777777" w:rsidR="004F192D" w:rsidRDefault="004F192D" w:rsidP="004F192D">
      <w:r>
        <w:t xml:space="preserve">   - Make sure you are using the "Main Student App" and not the "Adult Approver </w:t>
      </w:r>
      <w:proofErr w:type="gramStart"/>
      <w:r>
        <w:t>App</w:t>
      </w:r>
      <w:proofErr w:type="gramEnd"/>
      <w:r>
        <w:t>"</w:t>
      </w:r>
    </w:p>
    <w:p w14:paraId="39124B3F" w14:textId="77777777" w:rsidR="004F192D" w:rsidRDefault="004F192D" w:rsidP="004F192D">
      <w:pPr>
        <w:ind w:left="450" w:hanging="450"/>
      </w:pPr>
      <w:r>
        <w:t xml:space="preserve">   - If you are copy/pasting from the email you received, make sure you aren't accidentally including a space at the end of the username or password</w:t>
      </w:r>
    </w:p>
    <w:p w14:paraId="0DDD8F80" w14:textId="77777777" w:rsidR="004F192D" w:rsidRDefault="004F192D" w:rsidP="004F192D">
      <w:pPr>
        <w:ind w:left="450" w:hanging="450"/>
      </w:pPr>
      <w:r>
        <w:t xml:space="preserve">   - If you are typing the code manually, watch out for mixing up the number zero and the letter O. The first 5 characters of </w:t>
      </w:r>
      <w:r>
        <w:t>parent</w:t>
      </w:r>
      <w:r>
        <w:t xml:space="preserve"> username</w:t>
      </w:r>
      <w:r>
        <w:t>s</w:t>
      </w:r>
      <w:r>
        <w:t xml:space="preserve"> are always letters, followed by a number</w:t>
      </w:r>
      <w:r>
        <w:t xml:space="preserve"> (the number could be multidigit)</w:t>
      </w:r>
      <w:r>
        <w:t xml:space="preserve">, then a single letter. </w:t>
      </w:r>
    </w:p>
    <w:p w14:paraId="07D6CC4A" w14:textId="77777777" w:rsidR="00752967" w:rsidRDefault="00752967" w:rsidP="004F192D">
      <w:pPr>
        <w:ind w:left="450" w:hanging="450"/>
      </w:pPr>
      <w:r>
        <w:t xml:space="preserve">   - </w:t>
      </w:r>
      <w:r>
        <w:t>Carefully retype the information directly from the email. It’s easy to mix up letters in the parent codes because of the mix of letters.</w:t>
      </w:r>
    </w:p>
    <w:p w14:paraId="5667DB7E" w14:textId="77777777" w:rsidR="004F192D" w:rsidRDefault="004F192D" w:rsidP="004F192D"/>
    <w:p w14:paraId="695C5BD8" w14:textId="77777777" w:rsidR="00752967" w:rsidRPr="00752967" w:rsidRDefault="004F192D" w:rsidP="004F192D">
      <w:pPr>
        <w:rPr>
          <w:b/>
          <w:bCs/>
        </w:rPr>
      </w:pPr>
      <w:r w:rsidRPr="00752967">
        <w:rPr>
          <w:b/>
          <w:bCs/>
        </w:rPr>
        <w:t>If you are still</w:t>
      </w:r>
      <w:r w:rsidR="00752967" w:rsidRPr="00752967">
        <w:rPr>
          <w:b/>
          <w:bCs/>
        </w:rPr>
        <w:t xml:space="preserve"> having trouble:</w:t>
      </w:r>
      <w:r w:rsidRPr="00752967">
        <w:rPr>
          <w:b/>
          <w:bCs/>
        </w:rPr>
        <w:t xml:space="preserve"> </w:t>
      </w:r>
    </w:p>
    <w:p w14:paraId="173C5CF7" w14:textId="77777777" w:rsidR="004F192D" w:rsidRDefault="00752967" w:rsidP="00752967">
      <w:pPr>
        <w:pStyle w:val="ListParagraph"/>
        <w:numPr>
          <w:ilvl w:val="0"/>
          <w:numId w:val="1"/>
        </w:numPr>
      </w:pPr>
      <w:r>
        <w:t xml:space="preserve">It may be helpful to try the “other” link (from Set B if you used Set A or vice versa) or to come back and try again in the evening or next morning </w:t>
      </w:r>
      <w:r w:rsidR="004F192D">
        <w:t>(</w:t>
      </w:r>
      <w:r>
        <w:t xml:space="preserve">as we are still debugging there are occasional server errors; the two links run on separate servers and </w:t>
      </w:r>
      <w:r w:rsidR="004F192D">
        <w:t>the server</w:t>
      </w:r>
      <w:r>
        <w:t>s</w:t>
      </w:r>
      <w:r w:rsidR="004F192D">
        <w:t xml:space="preserve"> refreshes </w:t>
      </w:r>
      <w:r>
        <w:t>every 6 hours or so to clear out any problems</w:t>
      </w:r>
      <w:r w:rsidR="004F192D">
        <w:t xml:space="preserve">). </w:t>
      </w:r>
    </w:p>
    <w:p w14:paraId="01C72E00" w14:textId="77777777" w:rsidR="00752967" w:rsidRDefault="00752967" w:rsidP="00752967">
      <w:pPr>
        <w:pStyle w:val="ListParagraph"/>
        <w:numPr>
          <w:ilvl w:val="0"/>
          <w:numId w:val="1"/>
        </w:numPr>
      </w:pPr>
      <w:r>
        <w:t xml:space="preserve">Use the contact form on the website or email </w:t>
      </w:r>
      <w:hyperlink r:id="rId5" w:history="1">
        <w:r w:rsidRPr="0079148E">
          <w:rPr>
            <w:rStyle w:val="Hyperlink"/>
          </w:rPr>
          <w:t>sciencefair@rvgs.k12.va.us</w:t>
        </w:r>
      </w:hyperlink>
      <w:r>
        <w:t xml:space="preserve"> to let us know if you are still having trouble logging in so we can check your credentials to see if anything out of the ordinary is happening.</w:t>
      </w:r>
    </w:p>
    <w:sectPr w:rsidR="0075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38CA"/>
    <w:multiLevelType w:val="hybridMultilevel"/>
    <w:tmpl w:val="C9147BD4"/>
    <w:lvl w:ilvl="0" w:tplc="DD1AD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2D"/>
    <w:rsid w:val="004F192D"/>
    <w:rsid w:val="004F7DB9"/>
    <w:rsid w:val="007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FD55"/>
  <w15:chartTrackingRefBased/>
  <w15:docId w15:val="{E89CDDCF-25D5-4BD6-8147-273D191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fair@rvgs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1</cp:revision>
  <dcterms:created xsi:type="dcterms:W3CDTF">2023-10-02T14:12:00Z</dcterms:created>
  <dcterms:modified xsi:type="dcterms:W3CDTF">2023-10-02T14:29:00Z</dcterms:modified>
</cp:coreProperties>
</file>