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9C8" w14:textId="77777777" w:rsidR="004D0B4C" w:rsidRDefault="004D0B4C"/>
    <w:p w14:paraId="2B4A8601" w14:textId="77777777" w:rsidR="005113A7" w:rsidRPr="005113A7" w:rsidRDefault="005113A7" w:rsidP="005113A7">
      <w:pPr>
        <w:jc w:val="right"/>
      </w:pPr>
      <w:r>
        <w:t>5</w:t>
      </w:r>
      <w:r w:rsidRPr="005113A7">
        <w:rPr>
          <w:vertAlign w:val="superscript"/>
        </w:rPr>
        <w:t>th</w:t>
      </w:r>
      <w:r>
        <w:t xml:space="preserve"> May 2021</w:t>
      </w:r>
    </w:p>
    <w:p w14:paraId="65039E9E" w14:textId="77777777" w:rsidR="005113A7" w:rsidRPr="005113A7" w:rsidRDefault="005113A7" w:rsidP="005113A7">
      <w:pPr>
        <w:rPr>
          <w:b/>
          <w:u w:val="single"/>
        </w:rPr>
      </w:pPr>
      <w:r w:rsidRPr="005113A7">
        <w:rPr>
          <w:b/>
          <w:u w:val="single"/>
        </w:rPr>
        <w:t>Year 2 and 3 Science club</w:t>
      </w:r>
    </w:p>
    <w:p w14:paraId="56E8ED76" w14:textId="77777777" w:rsidR="005113A7" w:rsidRDefault="005113A7">
      <w:r>
        <w:t xml:space="preserve">Dear parents / carers, </w:t>
      </w:r>
    </w:p>
    <w:p w14:paraId="40EAAE72" w14:textId="77777777" w:rsidR="005113A7" w:rsidRDefault="00997CC8">
      <w:r>
        <w:t xml:space="preserve">We are so excited to be able to offer the Year 2 and Year 3 children the opportunity to attend our exciting, new science club. </w:t>
      </w:r>
    </w:p>
    <w:p w14:paraId="06331872" w14:textId="77777777" w:rsidR="005113A7" w:rsidRDefault="00997CC8">
      <w:r>
        <w:t>The club will take place a</w:t>
      </w:r>
      <w:r w:rsidR="005113A7">
        <w:t xml:space="preserve"> </w:t>
      </w:r>
      <w:r>
        <w:rPr>
          <w:b/>
        </w:rPr>
        <w:t>Tuesday afternoon</w:t>
      </w:r>
      <w:r w:rsidR="005113A7">
        <w:rPr>
          <w:b/>
        </w:rPr>
        <w:t xml:space="preserve"> </w:t>
      </w:r>
      <w:r w:rsidR="005113A7">
        <w:t>between 3:15pm – 4:</w:t>
      </w:r>
      <w:r>
        <w:t xml:space="preserve">15pm. We plan to </w:t>
      </w:r>
      <w:r w:rsidR="005113A7">
        <w:t xml:space="preserve">start </w:t>
      </w:r>
      <w:r>
        <w:t xml:space="preserve">after half term </w:t>
      </w:r>
      <w:r w:rsidR="005113A7">
        <w:t xml:space="preserve">on </w:t>
      </w:r>
      <w:r w:rsidR="005113A7" w:rsidRPr="005113A7">
        <w:rPr>
          <w:b/>
        </w:rPr>
        <w:t>Tuesday 8</w:t>
      </w:r>
      <w:r w:rsidR="005113A7" w:rsidRPr="005113A7">
        <w:rPr>
          <w:b/>
          <w:vertAlign w:val="superscript"/>
        </w:rPr>
        <w:t>th</w:t>
      </w:r>
      <w:r>
        <w:rPr>
          <w:b/>
        </w:rPr>
        <w:t xml:space="preserve"> June 2021 </w:t>
      </w:r>
      <w:r w:rsidR="005113A7">
        <w:t xml:space="preserve">for 6 weeks. </w:t>
      </w:r>
    </w:p>
    <w:p w14:paraId="713D7666" w14:textId="77777777" w:rsidR="005113A7" w:rsidRDefault="005113A7">
      <w:r>
        <w:t xml:space="preserve">We will be covering some interesting science topics and completing some impressive experiments. </w:t>
      </w:r>
    </w:p>
    <w:p w14:paraId="5DF40E9B" w14:textId="77777777" w:rsidR="00997CC8" w:rsidRDefault="005113A7">
      <w:r>
        <w:t>If your child is interested in attending this club, please fill out the permission form below</w:t>
      </w:r>
      <w:r w:rsidR="00997CC8">
        <w:t xml:space="preserve"> and return it to either Mr Giles or Miss </w:t>
      </w:r>
      <w:r w:rsidR="00997CC8" w:rsidRPr="00E51CE0">
        <w:rPr>
          <w:highlight w:val="black"/>
        </w:rPr>
        <w:t>Argent</w:t>
      </w:r>
      <w:r>
        <w:t xml:space="preserve"> by </w:t>
      </w:r>
      <w:r w:rsidR="00997CC8">
        <w:t>Friday 14</w:t>
      </w:r>
      <w:r w:rsidR="00997CC8" w:rsidRPr="00997CC8">
        <w:rPr>
          <w:vertAlign w:val="superscript"/>
        </w:rPr>
        <w:t>th</w:t>
      </w:r>
      <w:r w:rsidR="003A19BA">
        <w:t xml:space="preserve"> May</w:t>
      </w:r>
      <w:r w:rsidR="00997CC8">
        <w:t>.</w:t>
      </w:r>
      <w:r>
        <w:t xml:space="preserve"> </w:t>
      </w:r>
      <w:r w:rsidR="00997CC8">
        <w:t xml:space="preserve">Places will be allocated on a first come, first serve basis. </w:t>
      </w:r>
    </w:p>
    <w:p w14:paraId="76E12B58" w14:textId="77777777" w:rsidR="00997CC8" w:rsidRDefault="00845511">
      <w:r>
        <w:t>Kind regards,</w:t>
      </w:r>
    </w:p>
    <w:p w14:paraId="3748C368" w14:textId="77777777" w:rsidR="00845511" w:rsidRDefault="00845511">
      <w:r>
        <w:t xml:space="preserve">Miss </w:t>
      </w:r>
      <w:r w:rsidRPr="00E51CE0">
        <w:rPr>
          <w:highlight w:val="black"/>
        </w:rPr>
        <w:t>Argent</w:t>
      </w:r>
      <w:r>
        <w:t xml:space="preserve"> and Mr Giles. </w:t>
      </w:r>
    </w:p>
    <w:p w14:paraId="7D7D511B" w14:textId="77777777" w:rsidR="00845511" w:rsidRDefault="00845511">
      <w:pPr>
        <w:pBdr>
          <w:bottom w:val="single" w:sz="12" w:space="1" w:color="auto"/>
        </w:pBdr>
      </w:pPr>
    </w:p>
    <w:p w14:paraId="4B9D8154" w14:textId="77777777" w:rsidR="00845511" w:rsidRDefault="00845511"/>
    <w:p w14:paraId="74774B8E" w14:textId="77777777" w:rsidR="00845511" w:rsidRDefault="00845511">
      <w:r>
        <w:t>Child’s name: __________________________________   Class: ______________</w:t>
      </w:r>
    </w:p>
    <w:p w14:paraId="1F9A70D6" w14:textId="77777777" w:rsidR="00845511" w:rsidRDefault="00845511">
      <w:r>
        <w:t xml:space="preserve">I give my permission for my child to attend the Year 2 and Year 3 science club. I will collect my child from the school office at 4:15pm. </w:t>
      </w:r>
    </w:p>
    <w:p w14:paraId="02E78B1A" w14:textId="77777777" w:rsidR="00845511" w:rsidRDefault="00845511">
      <w:r>
        <w:t xml:space="preserve">Signed: ____________________________________________________ </w:t>
      </w:r>
    </w:p>
    <w:p w14:paraId="07D01142" w14:textId="77777777" w:rsidR="005113A7" w:rsidRPr="005113A7" w:rsidRDefault="005113A7"/>
    <w:p w14:paraId="5432B5EB" w14:textId="77777777" w:rsidR="005113A7" w:rsidRDefault="005113A7"/>
    <w:p w14:paraId="3879D7E5" w14:textId="77777777" w:rsidR="005113A7" w:rsidRDefault="005113A7"/>
    <w:sectPr w:rsidR="00511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7"/>
    <w:rsid w:val="003A19BA"/>
    <w:rsid w:val="004D0B4C"/>
    <w:rsid w:val="005113A7"/>
    <w:rsid w:val="00845511"/>
    <w:rsid w:val="00997CC8"/>
    <w:rsid w:val="00E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5C7"/>
  <w15:chartTrackingRefBased/>
  <w15:docId w15:val="{22D70DC5-7F80-4123-8E3F-B9DDAA4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 Hall Primary School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Beth.Argent</dc:creator>
  <cp:keywords/>
  <dc:description/>
  <cp:lastModifiedBy>Adam Giles</cp:lastModifiedBy>
  <cp:revision>2</cp:revision>
  <dcterms:created xsi:type="dcterms:W3CDTF">2021-05-13T12:16:00Z</dcterms:created>
  <dcterms:modified xsi:type="dcterms:W3CDTF">2021-05-13T12:16:00Z</dcterms:modified>
</cp:coreProperties>
</file>