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509" w:rsidRPr="004B623B" w14:paraId="633626A3" w14:textId="77777777" w:rsidTr="00003854">
        <w:tc>
          <w:tcPr>
            <w:tcW w:w="9016" w:type="dxa"/>
            <w:shd w:val="clear" w:color="auto" w:fill="BDD6EE" w:themeFill="accent5" w:themeFillTint="66"/>
          </w:tcPr>
          <w:p w14:paraId="29EF7A5E" w14:textId="59EE4FB0" w:rsidR="00721509" w:rsidRPr="004B623B" w:rsidRDefault="00721509" w:rsidP="00721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3B">
              <w:rPr>
                <w:rFonts w:ascii="Arial" w:hAnsi="Arial" w:cs="Arial"/>
                <w:sz w:val="24"/>
                <w:szCs w:val="24"/>
              </w:rPr>
              <w:t>Lesson Plan</w:t>
            </w:r>
          </w:p>
        </w:tc>
      </w:tr>
      <w:tr w:rsidR="00721509" w:rsidRPr="004B623B" w14:paraId="3C842B6D" w14:textId="77777777" w:rsidTr="00721509">
        <w:tc>
          <w:tcPr>
            <w:tcW w:w="9016" w:type="dxa"/>
          </w:tcPr>
          <w:p w14:paraId="2F7527CA" w14:textId="0FF0FA89" w:rsidR="00721509" w:rsidRPr="004B623B" w:rsidRDefault="00721509">
            <w:pPr>
              <w:rPr>
                <w:rFonts w:ascii="Arial" w:hAnsi="Arial" w:cs="Arial"/>
                <w:sz w:val="24"/>
                <w:szCs w:val="24"/>
              </w:rPr>
            </w:pPr>
            <w:r w:rsidRPr="004B623B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14973">
              <w:rPr>
                <w:rFonts w:ascii="Arial" w:hAnsi="Arial" w:cs="Arial"/>
                <w:sz w:val="24"/>
                <w:szCs w:val="24"/>
              </w:rPr>
              <w:t>Phonics</w:t>
            </w:r>
            <w:r w:rsidR="007C5A98" w:rsidRPr="004B623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4B623B">
              <w:rPr>
                <w:rFonts w:ascii="Arial" w:hAnsi="Arial" w:cs="Arial"/>
                <w:b/>
                <w:bCs/>
                <w:sz w:val="24"/>
                <w:szCs w:val="24"/>
              </w:rPr>
              <w:t>Lesson Focus</w:t>
            </w:r>
            <w:r w:rsidRPr="004B623B">
              <w:rPr>
                <w:rFonts w:ascii="Arial" w:hAnsi="Arial" w:cs="Arial"/>
                <w:sz w:val="24"/>
                <w:szCs w:val="24"/>
              </w:rPr>
              <w:t>:</w:t>
            </w:r>
            <w:r w:rsidR="00A14973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="00A14973">
              <w:rPr>
                <w:rFonts w:ascii="Arial" w:hAnsi="Arial" w:cs="Arial"/>
                <w:sz w:val="24"/>
                <w:szCs w:val="24"/>
              </w:rPr>
              <w:t>ee</w:t>
            </w:r>
            <w:proofErr w:type="spellEnd"/>
            <w:r w:rsidR="00A14973">
              <w:rPr>
                <w:rFonts w:ascii="Arial" w:hAnsi="Arial" w:cs="Arial"/>
                <w:sz w:val="24"/>
                <w:szCs w:val="24"/>
              </w:rPr>
              <w:t>/ sound</w:t>
            </w:r>
          </w:p>
        </w:tc>
      </w:tr>
      <w:tr w:rsidR="00721509" w:rsidRPr="004B623B" w14:paraId="76F9E790" w14:textId="77777777" w:rsidTr="00003854">
        <w:tc>
          <w:tcPr>
            <w:tcW w:w="9016" w:type="dxa"/>
            <w:shd w:val="clear" w:color="auto" w:fill="BDD6EE" w:themeFill="accent5" w:themeFillTint="66"/>
          </w:tcPr>
          <w:p w14:paraId="3582D388" w14:textId="67A55E6D" w:rsidR="00721509" w:rsidRPr="004B623B" w:rsidRDefault="00721509">
            <w:pPr>
              <w:rPr>
                <w:rFonts w:ascii="Arial" w:hAnsi="Arial" w:cs="Arial"/>
                <w:sz w:val="24"/>
                <w:szCs w:val="24"/>
              </w:rPr>
            </w:pPr>
            <w:r w:rsidRPr="004B623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14973">
              <w:rPr>
                <w:rFonts w:ascii="Arial" w:hAnsi="Arial" w:cs="Arial"/>
                <w:sz w:val="24"/>
                <w:szCs w:val="24"/>
              </w:rPr>
              <w:t>13/5/21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4B623B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A14973">
              <w:rPr>
                <w:rFonts w:ascii="Arial" w:hAnsi="Arial" w:cs="Arial"/>
                <w:sz w:val="24"/>
                <w:szCs w:val="24"/>
              </w:rPr>
              <w:t>10:50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B623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A14973">
              <w:rPr>
                <w:rFonts w:ascii="Arial" w:hAnsi="Arial" w:cs="Arial"/>
                <w:sz w:val="24"/>
                <w:szCs w:val="24"/>
              </w:rPr>
              <w:t>20 Minutes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721509" w:rsidRPr="004B623B" w14:paraId="599811A6" w14:textId="77777777" w:rsidTr="00721509">
        <w:tc>
          <w:tcPr>
            <w:tcW w:w="9016" w:type="dxa"/>
          </w:tcPr>
          <w:p w14:paraId="6C357360" w14:textId="0621D3EE" w:rsidR="00721509" w:rsidRPr="004B623B" w:rsidRDefault="00721509">
            <w:pPr>
              <w:rPr>
                <w:rFonts w:ascii="Arial" w:hAnsi="Arial" w:cs="Arial"/>
                <w:sz w:val="24"/>
                <w:szCs w:val="24"/>
              </w:rPr>
            </w:pPr>
            <w:r w:rsidRPr="004B623B">
              <w:rPr>
                <w:rFonts w:ascii="Arial" w:hAnsi="Arial" w:cs="Arial"/>
                <w:b/>
                <w:bCs/>
                <w:sz w:val="24"/>
                <w:szCs w:val="24"/>
              </w:rPr>
              <w:t>Staff Present</w:t>
            </w:r>
            <w:r w:rsidRPr="004B623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14973">
              <w:rPr>
                <w:rFonts w:ascii="Arial" w:hAnsi="Arial" w:cs="Arial"/>
                <w:sz w:val="24"/>
                <w:szCs w:val="24"/>
              </w:rPr>
              <w:t>A Giles</w:t>
            </w:r>
          </w:p>
        </w:tc>
      </w:tr>
    </w:tbl>
    <w:p w14:paraId="62DC1120" w14:textId="72418AD2" w:rsidR="009D6CAB" w:rsidRPr="004B623B" w:rsidRDefault="00A13CF6">
      <w:pPr>
        <w:rPr>
          <w:rFonts w:ascii="Arial" w:hAnsi="Arial" w:cs="Arial"/>
          <w:sz w:val="24"/>
          <w:szCs w:val="24"/>
        </w:rPr>
      </w:pPr>
      <w:r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35F09E" wp14:editId="5DD8EE09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6883400" cy="1314450"/>
                <wp:effectExtent l="0" t="0" r="127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314450"/>
                        </a:xfrm>
                        <a:prstGeom prst="roundRect">
                          <a:avLst>
                            <a:gd name="adj" fmla="val 4085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CFFF8" w14:textId="77777777" w:rsidR="00721509" w:rsidRDefault="00721509" w:rsidP="00721509">
                            <w:r>
                              <w:t xml:space="preserve">Learning Objectives: </w:t>
                            </w:r>
                          </w:p>
                          <w:p w14:paraId="14A4C475" w14:textId="77777777" w:rsidR="00721509" w:rsidRDefault="00721509" w:rsidP="007215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10117D9F" w14:textId="69D343AA" w:rsidR="00721509" w:rsidRDefault="00721509" w:rsidP="007215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>
                              <w:t>n</w:t>
                            </w:r>
                          </w:p>
                          <w:p w14:paraId="0A0CEA52" w14:textId="77777777" w:rsidR="00721509" w:rsidRDefault="00721509" w:rsidP="007215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2C86100D" w14:textId="77777777" w:rsidR="00721509" w:rsidRDefault="00721509" w:rsidP="00721509"/>
                          <w:p w14:paraId="2616E4E8" w14:textId="53EAF74B" w:rsidR="00721509" w:rsidRDefault="00721509" w:rsidP="00721509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5F09E" id="Rectangle: Rounded Corners 2" o:spid="_x0000_s1026" style="position:absolute;margin-left:0;margin-top:15.25pt;width:542pt;height:103.5pt;z-index:251656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26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" filled="f" strokecolor="black [3213]" strokeweight="1pt">
                <v:stroke joinstyle="miter"/>
                <v:textbox>
                  <w:txbxContent>
                    <w:p w14:paraId="746CFFF8" w14:textId="77777777" w:rsidR="00721509" w:rsidRDefault="00721509" w:rsidP="00721509">
                      <w:r>
                        <w:t xml:space="preserve">Learning Objectives: </w:t>
                      </w:r>
                    </w:p>
                    <w:p w14:paraId="14A4C475" w14:textId="77777777" w:rsidR="00721509" w:rsidRDefault="00721509" w:rsidP="007215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10117D9F" w14:textId="69D343AA" w:rsidR="00721509" w:rsidRDefault="00721509" w:rsidP="007215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>
                        <w:t>n</w:t>
                      </w:r>
                    </w:p>
                    <w:p w14:paraId="0A0CEA52" w14:textId="77777777" w:rsidR="00721509" w:rsidRDefault="00721509" w:rsidP="007215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2C86100D" w14:textId="77777777" w:rsidR="00721509" w:rsidRDefault="00721509" w:rsidP="00721509"/>
                    <w:p w14:paraId="2616E4E8" w14:textId="53EAF74B" w:rsidR="00721509" w:rsidRDefault="00721509" w:rsidP="00721509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1509"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070CFB" wp14:editId="22B5B890">
                <wp:simplePos x="0" y="0"/>
                <wp:positionH relativeFrom="column">
                  <wp:posOffset>63500</wp:posOffset>
                </wp:positionH>
                <wp:positionV relativeFrom="paragraph">
                  <wp:posOffset>187325</wp:posOffset>
                </wp:positionV>
                <wp:extent cx="5499100" cy="17653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53631" w14:textId="18547182" w:rsidR="00721509" w:rsidRPr="004B623B" w:rsidRDefault="00721509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6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r w:rsidR="0072522E" w:rsidRPr="004B6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Intentions</w:t>
                            </w:r>
                            <w:r w:rsidRPr="004B6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03CC035" w14:textId="781121F4" w:rsidR="00721509" w:rsidRPr="004B623B" w:rsidRDefault="007123CA" w:rsidP="007215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understand the 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sound. </w:t>
                            </w:r>
                          </w:p>
                          <w:p w14:paraId="35A672E4" w14:textId="4D4F05F1" w:rsidR="00721509" w:rsidRPr="007123CA" w:rsidRDefault="007123CA" w:rsidP="007215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23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recognise the graphemes that represent the /</w:t>
                            </w:r>
                            <w:proofErr w:type="spellStart"/>
                            <w:r w:rsidRPr="007123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Pr="007123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sound.</w:t>
                            </w:r>
                          </w:p>
                          <w:p w14:paraId="4D92732A" w14:textId="77777777" w:rsidR="00721509" w:rsidRDefault="00721509" w:rsidP="00A13CF6">
                            <w:pPr>
                              <w:pStyle w:val="ListParagraph"/>
                              <w:spacing w:line="600" w:lineRule="auto"/>
                            </w:pPr>
                          </w:p>
                          <w:p w14:paraId="0658EE6C" w14:textId="77777777" w:rsidR="00721509" w:rsidRDefault="00721509" w:rsidP="00721509"/>
                          <w:p w14:paraId="11836F5E" w14:textId="77777777" w:rsidR="00721509" w:rsidRDefault="00721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70C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pt;margin-top:14.75pt;width:433pt;height:13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" filled="f" stroked="f" strokeweight=".5pt">
                <v:textbox>
                  <w:txbxContent>
                    <w:p w14:paraId="3E453631" w14:textId="18547182" w:rsidR="00721509" w:rsidRPr="004B623B" w:rsidRDefault="00721509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62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Learning </w:t>
                      </w:r>
                      <w:r w:rsidR="0072522E" w:rsidRPr="004B623B">
                        <w:rPr>
                          <w:rFonts w:ascii="Arial" w:hAnsi="Arial" w:cs="Arial"/>
                          <w:sz w:val="24"/>
                          <w:szCs w:val="24"/>
                        </w:rPr>
                        <w:t>Intentions</w:t>
                      </w:r>
                      <w:r w:rsidRPr="004B62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03CC035" w14:textId="781121F4" w:rsidR="00721509" w:rsidRPr="004B623B" w:rsidRDefault="007123CA" w:rsidP="007215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 understand the 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sound. </w:t>
                      </w:r>
                    </w:p>
                    <w:p w14:paraId="35A672E4" w14:textId="4D4F05F1" w:rsidR="00721509" w:rsidRPr="007123CA" w:rsidRDefault="007123CA" w:rsidP="007215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23CA">
                        <w:rPr>
                          <w:rFonts w:ascii="Arial" w:hAnsi="Arial" w:cs="Arial"/>
                          <w:sz w:val="24"/>
                          <w:szCs w:val="24"/>
                        </w:rPr>
                        <w:t>To recognise the graphemes that represent the /</w:t>
                      </w:r>
                      <w:proofErr w:type="spellStart"/>
                      <w:r w:rsidRPr="007123CA"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Pr="007123CA">
                        <w:rPr>
                          <w:rFonts w:ascii="Arial" w:hAnsi="Arial" w:cs="Arial"/>
                          <w:sz w:val="24"/>
                          <w:szCs w:val="24"/>
                        </w:rPr>
                        <w:t>/ sound.</w:t>
                      </w:r>
                    </w:p>
                    <w:p w14:paraId="4D92732A" w14:textId="77777777" w:rsidR="00721509" w:rsidRDefault="00721509" w:rsidP="00A13CF6">
                      <w:pPr>
                        <w:pStyle w:val="ListParagraph"/>
                        <w:spacing w:line="600" w:lineRule="auto"/>
                      </w:pPr>
                    </w:p>
                    <w:p w14:paraId="0658EE6C" w14:textId="77777777" w:rsidR="00721509" w:rsidRDefault="00721509" w:rsidP="00721509"/>
                    <w:p w14:paraId="11836F5E" w14:textId="77777777" w:rsidR="00721509" w:rsidRDefault="00721509"/>
                  </w:txbxContent>
                </v:textbox>
              </v:shape>
            </w:pict>
          </mc:Fallback>
        </mc:AlternateContent>
      </w:r>
    </w:p>
    <w:p w14:paraId="1AB04256" w14:textId="63BDF4A0" w:rsidR="00721509" w:rsidRPr="004B623B" w:rsidRDefault="00721509" w:rsidP="00721509">
      <w:pPr>
        <w:rPr>
          <w:rFonts w:ascii="Arial" w:hAnsi="Arial" w:cs="Arial"/>
          <w:sz w:val="24"/>
          <w:szCs w:val="24"/>
        </w:rPr>
      </w:pPr>
    </w:p>
    <w:p w14:paraId="53C8A9EC" w14:textId="186711CB" w:rsidR="00721509" w:rsidRPr="004B623B" w:rsidRDefault="00721509" w:rsidP="00721509">
      <w:pPr>
        <w:rPr>
          <w:rFonts w:ascii="Arial" w:hAnsi="Arial" w:cs="Arial"/>
          <w:sz w:val="24"/>
          <w:szCs w:val="24"/>
        </w:rPr>
      </w:pPr>
    </w:p>
    <w:p w14:paraId="28450386" w14:textId="16BE69B3" w:rsidR="00721509" w:rsidRPr="004B623B" w:rsidRDefault="00A14973" w:rsidP="00721509">
      <w:pPr>
        <w:tabs>
          <w:tab w:val="left" w:pos="1600"/>
        </w:tabs>
        <w:rPr>
          <w:rFonts w:ascii="Arial" w:hAnsi="Arial" w:cs="Arial"/>
          <w:sz w:val="24"/>
          <w:szCs w:val="24"/>
        </w:rPr>
      </w:pPr>
      <w:r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CE8F0" wp14:editId="0B972BDD">
                <wp:simplePos x="0" y="0"/>
                <wp:positionH relativeFrom="column">
                  <wp:posOffset>3886200</wp:posOffset>
                </wp:positionH>
                <wp:positionV relativeFrom="paragraph">
                  <wp:posOffset>3421077</wp:posOffset>
                </wp:positionV>
                <wp:extent cx="2520950" cy="14605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401D0" w14:textId="7AD0367A" w:rsidR="004716B5" w:rsidRPr="004B623B" w:rsidRDefault="004716B5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C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Reflection</w:t>
                            </w:r>
                            <w:r w:rsidRPr="004B6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3C81956" w14:textId="77777777" w:rsidR="004716B5" w:rsidRPr="004E69D8" w:rsidRDefault="004716B5" w:rsidP="00721509">
                            <w:pPr>
                              <w:spacing w:line="600" w:lineRule="auto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0D036" w14:textId="77777777" w:rsidR="004716B5" w:rsidRDefault="004716B5" w:rsidP="00721509"/>
                          <w:p w14:paraId="4EC06489" w14:textId="77777777" w:rsidR="004716B5" w:rsidRDefault="00471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E8F0" id="Text Box 16" o:spid="_x0000_s1028" type="#_x0000_t202" style="position:absolute;margin-left:306pt;margin-top:269.4pt;width:198.5pt;height:1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" filled="f" stroked="f" strokeweight=".5pt">
                <v:textbox>
                  <w:txbxContent>
                    <w:p w14:paraId="4E2401D0" w14:textId="7AD0367A" w:rsidR="004716B5" w:rsidRPr="004B623B" w:rsidRDefault="004716B5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C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Reflection</w:t>
                      </w:r>
                      <w:r w:rsidRPr="004B62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3C81956" w14:textId="77777777" w:rsidR="004716B5" w:rsidRPr="004E69D8" w:rsidRDefault="004716B5" w:rsidP="00721509">
                      <w:pPr>
                        <w:spacing w:line="600" w:lineRule="auto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1E80D036" w14:textId="77777777" w:rsidR="004716B5" w:rsidRDefault="004716B5" w:rsidP="00721509"/>
                    <w:p w14:paraId="4EC06489" w14:textId="77777777" w:rsidR="004716B5" w:rsidRDefault="004716B5"/>
                  </w:txbxContent>
                </v:textbox>
              </v:shape>
            </w:pict>
          </mc:Fallback>
        </mc:AlternateContent>
      </w:r>
      <w:r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2E4AC1" wp14:editId="1B8A6A14">
                <wp:simplePos x="0" y="0"/>
                <wp:positionH relativeFrom="margin">
                  <wp:posOffset>2898567</wp:posOffset>
                </wp:positionH>
                <wp:positionV relativeFrom="paragraph">
                  <wp:posOffset>4251809</wp:posOffset>
                </wp:positionV>
                <wp:extent cx="4479649" cy="2626360"/>
                <wp:effectExtent l="0" t="6985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9649" cy="2626360"/>
                        </a:xfrm>
                        <a:prstGeom prst="roundRect">
                          <a:avLst>
                            <a:gd name="adj" fmla="val 134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8DDF1" w14:textId="77777777" w:rsidR="004716B5" w:rsidRDefault="004716B5" w:rsidP="00721509">
                            <w:r>
                              <w:t xml:space="preserve">Learning Objectives: </w:t>
                            </w:r>
                          </w:p>
                          <w:p w14:paraId="24B73CDF" w14:textId="77777777" w:rsidR="004716B5" w:rsidRDefault="004716B5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24A6F415" w14:textId="77777777" w:rsidR="004716B5" w:rsidRDefault="004716B5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>
                              <w:t>n</w:t>
                            </w:r>
                          </w:p>
                          <w:p w14:paraId="33EE7E88" w14:textId="77777777" w:rsidR="004716B5" w:rsidRDefault="004716B5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5F78E406" w14:textId="77777777" w:rsidR="004716B5" w:rsidRDefault="004716B5" w:rsidP="00721509"/>
                          <w:p w14:paraId="3BD091FF" w14:textId="77777777" w:rsidR="004716B5" w:rsidRDefault="004716B5" w:rsidP="00721509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E4AC1" id="Rectangle: Rounded Corners 14" o:spid="_x0000_s1029" style="position:absolute;margin-left:228.25pt;margin-top:334.8pt;width:352.75pt;height:206.8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" filled="f" strokecolor="black [3213]" strokeweight="1pt">
                <v:stroke joinstyle="miter"/>
                <v:textbox>
                  <w:txbxContent>
                    <w:p w14:paraId="3388DDF1" w14:textId="77777777" w:rsidR="004716B5" w:rsidRDefault="004716B5" w:rsidP="00721509">
                      <w:r>
                        <w:t xml:space="preserve">Learning Objectives: </w:t>
                      </w:r>
                    </w:p>
                    <w:p w14:paraId="24B73CDF" w14:textId="77777777" w:rsidR="004716B5" w:rsidRDefault="004716B5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24A6F415" w14:textId="77777777" w:rsidR="004716B5" w:rsidRDefault="004716B5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>
                        <w:t>n</w:t>
                      </w:r>
                    </w:p>
                    <w:p w14:paraId="33EE7E88" w14:textId="77777777" w:rsidR="004716B5" w:rsidRDefault="004716B5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5F78E406" w14:textId="77777777" w:rsidR="004716B5" w:rsidRDefault="004716B5" w:rsidP="00721509"/>
                    <w:p w14:paraId="3BD091FF" w14:textId="77777777" w:rsidR="004716B5" w:rsidRDefault="004716B5" w:rsidP="00721509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1994"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D11C28" wp14:editId="21E9B672">
                <wp:simplePos x="0" y="0"/>
                <wp:positionH relativeFrom="margin">
                  <wp:posOffset>1919923</wp:posOffset>
                </wp:positionH>
                <wp:positionV relativeFrom="paragraph">
                  <wp:posOffset>5975667</wp:posOffset>
                </wp:positionV>
                <wp:extent cx="1307465" cy="2294890"/>
                <wp:effectExtent l="1588" t="0" r="27622" b="27623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07465" cy="2294890"/>
                        </a:xfrm>
                        <a:prstGeom prst="roundRect">
                          <a:avLst>
                            <a:gd name="adj" fmla="val 134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F43D5" w14:textId="77777777" w:rsidR="00721509" w:rsidRDefault="00721509" w:rsidP="00721509">
                            <w:r>
                              <w:t xml:space="preserve">Learning Objectives: </w:t>
                            </w:r>
                          </w:p>
                          <w:p w14:paraId="40FA21EA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56F3D830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>
                              <w:t>n</w:t>
                            </w:r>
                          </w:p>
                          <w:p w14:paraId="63B97C88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5DEB581A" w14:textId="77777777" w:rsidR="00721509" w:rsidRDefault="00721509" w:rsidP="00721509"/>
                          <w:p w14:paraId="289FD076" w14:textId="77777777" w:rsidR="00721509" w:rsidRDefault="00721509" w:rsidP="00721509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11C28" id="Rectangle: Rounded Corners 7" o:spid="_x0000_s1030" style="position:absolute;margin-left:151.2pt;margin-top:470.5pt;width:102.95pt;height:180.7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" filled="f" strokecolor="black [3213]" strokeweight="1pt">
                <v:stroke joinstyle="miter"/>
                <v:textbox>
                  <w:txbxContent>
                    <w:p w14:paraId="689F43D5" w14:textId="77777777" w:rsidR="00721509" w:rsidRDefault="00721509" w:rsidP="00721509">
                      <w:r>
                        <w:t xml:space="preserve">Learning Objectives: </w:t>
                      </w:r>
                    </w:p>
                    <w:p w14:paraId="40FA21EA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56F3D830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>
                        <w:t>n</w:t>
                      </w:r>
                    </w:p>
                    <w:p w14:paraId="63B97C88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5DEB581A" w14:textId="77777777" w:rsidR="00721509" w:rsidRDefault="00721509" w:rsidP="00721509"/>
                    <w:p w14:paraId="289FD076" w14:textId="77777777" w:rsidR="00721509" w:rsidRDefault="00721509" w:rsidP="00721509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16B5"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255B41" wp14:editId="5EE88EDC">
                <wp:simplePos x="0" y="0"/>
                <wp:positionH relativeFrom="column">
                  <wp:posOffset>1816100</wp:posOffset>
                </wp:positionH>
                <wp:positionV relativeFrom="paragraph">
                  <wp:posOffset>7179945</wp:posOffset>
                </wp:positionV>
                <wp:extent cx="1416050" cy="3746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83365" w14:textId="1C1A88AA" w:rsidR="00E119D3" w:rsidRPr="004B623B" w:rsidRDefault="00E119D3" w:rsidP="004B623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6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did it go?</w:t>
                            </w:r>
                          </w:p>
                          <w:p w14:paraId="2E5FB099" w14:textId="2806B8EC" w:rsidR="00E119D3" w:rsidRDefault="00E119D3" w:rsidP="00721509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</w:p>
                          <w:p w14:paraId="611623D7" w14:textId="77777777" w:rsidR="00E119D3" w:rsidRDefault="00E119D3" w:rsidP="00E119D3">
                            <w:pPr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0424FEE9" w14:textId="36A10C7A" w:rsidR="00E119D3" w:rsidRPr="00E119D3" w:rsidRDefault="00E119D3" w:rsidP="00E119D3">
                            <w:pPr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1EFC4B85" w14:textId="77777777" w:rsidR="00E119D3" w:rsidRDefault="00E119D3" w:rsidP="00721509"/>
                          <w:p w14:paraId="4FE9EDFB" w14:textId="77777777" w:rsidR="00E119D3" w:rsidRDefault="00E11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5B41" id="Text Box 11" o:spid="_x0000_s1031" type="#_x0000_t202" style="position:absolute;margin-left:143pt;margin-top:565.35pt;width:111.5pt;height:2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" filled="f" stroked="f" strokeweight=".5pt">
                <v:textbox>
                  <w:txbxContent>
                    <w:p w14:paraId="18E83365" w14:textId="1C1A88AA" w:rsidR="00E119D3" w:rsidRPr="004B623B" w:rsidRDefault="00E119D3" w:rsidP="004B623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623B">
                        <w:rPr>
                          <w:rFonts w:ascii="Arial" w:hAnsi="Arial" w:cs="Arial"/>
                          <w:sz w:val="24"/>
                          <w:szCs w:val="24"/>
                        </w:rPr>
                        <w:t>How did it go?</w:t>
                      </w:r>
                    </w:p>
                    <w:p w14:paraId="2E5FB099" w14:textId="2806B8EC" w:rsidR="00E119D3" w:rsidRDefault="00E119D3" w:rsidP="00721509">
                      <w:p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</w:p>
                    <w:p w14:paraId="611623D7" w14:textId="77777777" w:rsidR="00E119D3" w:rsidRDefault="00E119D3" w:rsidP="00E119D3">
                      <w:pPr>
                        <w:rPr>
                          <w:rFonts w:ascii="Cavolini" w:hAnsi="Cavolini" w:cs="Cavolini"/>
                        </w:rPr>
                      </w:pPr>
                    </w:p>
                    <w:p w14:paraId="0424FEE9" w14:textId="36A10C7A" w:rsidR="00E119D3" w:rsidRPr="00E119D3" w:rsidRDefault="00E119D3" w:rsidP="00E119D3">
                      <w:pPr>
                        <w:rPr>
                          <w:rFonts w:ascii="Cavolini" w:hAnsi="Cavolini" w:cs="Cavolini"/>
                        </w:rPr>
                      </w:pPr>
                    </w:p>
                    <w:p w14:paraId="1EFC4B85" w14:textId="77777777" w:rsidR="00E119D3" w:rsidRDefault="00E119D3" w:rsidP="00721509"/>
                    <w:p w14:paraId="4FE9EDFB" w14:textId="77777777" w:rsidR="00E119D3" w:rsidRDefault="00E119D3"/>
                  </w:txbxContent>
                </v:textbox>
              </v:shape>
            </w:pict>
          </mc:Fallback>
        </mc:AlternateContent>
      </w:r>
      <w:r w:rsidR="004716B5" w:rsidRPr="004B623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7F4DB942" wp14:editId="47E91175">
            <wp:simplePos x="0" y="0"/>
            <wp:positionH relativeFrom="margin">
              <wp:posOffset>1917700</wp:posOffset>
            </wp:positionH>
            <wp:positionV relativeFrom="paragraph">
              <wp:posOffset>6667500</wp:posOffset>
            </wp:positionV>
            <wp:extent cx="1279525" cy="438150"/>
            <wp:effectExtent l="0" t="0" r="0" b="0"/>
            <wp:wrapTight wrapText="bothSides">
              <wp:wrapPolygon edited="0">
                <wp:start x="0" y="0"/>
                <wp:lineTo x="0" y="20661"/>
                <wp:lineTo x="21225" y="20661"/>
                <wp:lineTo x="21225" y="0"/>
                <wp:lineTo x="0" y="0"/>
              </wp:wrapPolygon>
            </wp:wrapTight>
            <wp:docPr id="12" name="Picture 12" descr="Face smile icon positive negative neutral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 smile icon positive negative neutral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" t="24574" r="4720" b="35653"/>
                    <a:stretch/>
                  </pic:blipFill>
                  <pic:spPr bwMode="auto">
                    <a:xfrm>
                      <a:off x="0" y="0"/>
                      <a:ext cx="1279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6B5"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0E1B0D1" wp14:editId="5E0BA9AC">
                <wp:simplePos x="0" y="0"/>
                <wp:positionH relativeFrom="margin">
                  <wp:posOffset>3937000</wp:posOffset>
                </wp:positionH>
                <wp:positionV relativeFrom="paragraph">
                  <wp:posOffset>747395</wp:posOffset>
                </wp:positionV>
                <wp:extent cx="2482850" cy="2451100"/>
                <wp:effectExtent l="0" t="0" r="1270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2451100"/>
                        </a:xfrm>
                        <a:prstGeom prst="roundRect">
                          <a:avLst>
                            <a:gd name="adj" fmla="val 134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A044B" w14:textId="77777777" w:rsidR="00721509" w:rsidRDefault="00721509" w:rsidP="00721509">
                            <w:r>
                              <w:t xml:space="preserve">Learning Objectives: </w:t>
                            </w:r>
                          </w:p>
                          <w:p w14:paraId="2AD39E6B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13713B4D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>
                              <w:t>n</w:t>
                            </w:r>
                          </w:p>
                          <w:p w14:paraId="79FCB6EF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6F02F757" w14:textId="77777777" w:rsidR="00721509" w:rsidRDefault="00721509" w:rsidP="00721509"/>
                          <w:p w14:paraId="5FD7C302" w14:textId="77777777" w:rsidR="00721509" w:rsidRDefault="00721509" w:rsidP="00721509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1B0D1" id="Rectangle: Rounded Corners 5" o:spid="_x0000_s1032" style="position:absolute;margin-left:310pt;margin-top:58.85pt;width:195.5pt;height:193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" filled="f" strokecolor="black [3213]" strokeweight="1pt">
                <v:stroke joinstyle="miter"/>
                <v:textbox>
                  <w:txbxContent>
                    <w:p w14:paraId="558A044B" w14:textId="77777777" w:rsidR="00721509" w:rsidRDefault="00721509" w:rsidP="00721509">
                      <w:r>
                        <w:t xml:space="preserve">Learning Objectives: </w:t>
                      </w:r>
                    </w:p>
                    <w:p w14:paraId="2AD39E6B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13713B4D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>
                        <w:t>n</w:t>
                      </w:r>
                    </w:p>
                    <w:p w14:paraId="79FCB6EF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6F02F757" w14:textId="77777777" w:rsidR="00721509" w:rsidRDefault="00721509" w:rsidP="00721509"/>
                    <w:p w14:paraId="5FD7C302" w14:textId="77777777" w:rsidR="00721509" w:rsidRDefault="00721509" w:rsidP="00721509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16B5"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8672F" wp14:editId="4D2593A1">
                <wp:simplePos x="0" y="0"/>
                <wp:positionH relativeFrom="column">
                  <wp:posOffset>4006850</wp:posOffset>
                </wp:positionH>
                <wp:positionV relativeFrom="paragraph">
                  <wp:posOffset>823595</wp:posOffset>
                </wp:positionV>
                <wp:extent cx="2317750" cy="41021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10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F5952" w14:textId="04FF7639" w:rsidR="00721509" w:rsidRPr="004B623B" w:rsidRDefault="00721509" w:rsidP="007215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60C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  <w:r w:rsidRPr="004B6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E926D50" w14:textId="5CD4ED5D" w:rsidR="00721509" w:rsidRPr="009E365E" w:rsidRDefault="009E365E" w:rsidP="00B419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Whiteboard and Pens x8</w:t>
                            </w:r>
                          </w:p>
                          <w:p w14:paraId="6FA2E7F1" w14:textId="0043B963" w:rsidR="009E365E" w:rsidRPr="009E365E" w:rsidRDefault="009E365E" w:rsidP="00B419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9E3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Pr="009E3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matching cards</w:t>
                            </w:r>
                          </w:p>
                          <w:p w14:paraId="412BB5E6" w14:textId="641525C5" w:rsidR="009E365E" w:rsidRPr="009E365E" w:rsidRDefault="009E365E" w:rsidP="00B419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Segmenting cards</w:t>
                            </w:r>
                          </w:p>
                          <w:p w14:paraId="1A56D355" w14:textId="0FAEDC3D" w:rsidR="009E365E" w:rsidRPr="009E365E" w:rsidRDefault="009E365E" w:rsidP="00B419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Letter cards for /</w:t>
                            </w:r>
                            <w:proofErr w:type="spellStart"/>
                            <w:r w:rsidRPr="009E3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Pr="009E3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words.</w:t>
                            </w:r>
                          </w:p>
                          <w:p w14:paraId="62787DB0" w14:textId="77777777" w:rsidR="00721509" w:rsidRPr="0044467E" w:rsidRDefault="00721509" w:rsidP="007215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7AAACB" w14:textId="77777777" w:rsidR="00721509" w:rsidRPr="0044467E" w:rsidRDefault="007215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672F" id="Text Box 9" o:spid="_x0000_s1033" type="#_x0000_t202" style="position:absolute;margin-left:315.5pt;margin-top:64.85pt;width:182.5pt;height:3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" filled="f" stroked="f" strokeweight=".5pt">
                <v:textbox>
                  <w:txbxContent>
                    <w:p w14:paraId="367F5952" w14:textId="04FF7639" w:rsidR="00721509" w:rsidRPr="004B623B" w:rsidRDefault="00721509" w:rsidP="007215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0C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  <w:r w:rsidRPr="004B6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E926D50" w14:textId="5CD4ED5D" w:rsidR="00721509" w:rsidRPr="009E365E" w:rsidRDefault="009E365E" w:rsidP="00B419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65E">
                        <w:rPr>
                          <w:rFonts w:ascii="Arial" w:hAnsi="Arial" w:cs="Arial"/>
                          <w:sz w:val="24"/>
                          <w:szCs w:val="24"/>
                        </w:rPr>
                        <w:t>Whiteboard and Pens x8</w:t>
                      </w:r>
                    </w:p>
                    <w:p w14:paraId="6FA2E7F1" w14:textId="0043B963" w:rsidR="009E365E" w:rsidRPr="009E365E" w:rsidRDefault="009E365E" w:rsidP="00B419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65E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9E365E"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Pr="009E365E">
                        <w:rPr>
                          <w:rFonts w:ascii="Arial" w:hAnsi="Arial" w:cs="Arial"/>
                          <w:sz w:val="24"/>
                          <w:szCs w:val="24"/>
                        </w:rPr>
                        <w:t>/ matching cards</w:t>
                      </w:r>
                    </w:p>
                    <w:p w14:paraId="412BB5E6" w14:textId="641525C5" w:rsidR="009E365E" w:rsidRPr="009E365E" w:rsidRDefault="009E365E" w:rsidP="00B419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65E">
                        <w:rPr>
                          <w:rFonts w:ascii="Arial" w:hAnsi="Arial" w:cs="Arial"/>
                          <w:sz w:val="24"/>
                          <w:szCs w:val="24"/>
                        </w:rPr>
                        <w:t>Segmenting cards</w:t>
                      </w:r>
                    </w:p>
                    <w:p w14:paraId="1A56D355" w14:textId="0FAEDC3D" w:rsidR="009E365E" w:rsidRPr="009E365E" w:rsidRDefault="009E365E" w:rsidP="00B419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65E">
                        <w:rPr>
                          <w:rFonts w:ascii="Arial" w:hAnsi="Arial" w:cs="Arial"/>
                          <w:sz w:val="24"/>
                          <w:szCs w:val="24"/>
                        </w:rPr>
                        <w:t>Letter cards for /</w:t>
                      </w:r>
                      <w:proofErr w:type="spellStart"/>
                      <w:r w:rsidRPr="009E365E"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Pr="009E365E">
                        <w:rPr>
                          <w:rFonts w:ascii="Arial" w:hAnsi="Arial" w:cs="Arial"/>
                          <w:sz w:val="24"/>
                          <w:szCs w:val="24"/>
                        </w:rPr>
                        <w:t>/ words.</w:t>
                      </w:r>
                    </w:p>
                    <w:p w14:paraId="62787DB0" w14:textId="77777777" w:rsidR="00721509" w:rsidRPr="0044467E" w:rsidRDefault="00721509" w:rsidP="007215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7AAACB" w14:textId="77777777" w:rsidR="00721509" w:rsidRPr="0044467E" w:rsidRDefault="007215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CF6"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F1D02" wp14:editId="6C20E95A">
                <wp:simplePos x="0" y="0"/>
                <wp:positionH relativeFrom="column">
                  <wp:posOffset>-381000</wp:posOffset>
                </wp:positionH>
                <wp:positionV relativeFrom="paragraph">
                  <wp:posOffset>855345</wp:posOffset>
                </wp:positionV>
                <wp:extent cx="3816350" cy="5924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592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78D61" w14:textId="6A1B6899" w:rsidR="00721509" w:rsidRPr="00E60C9B" w:rsidRDefault="00721509" w:rsidP="007215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0C9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Lesson Sequence: </w:t>
                            </w:r>
                          </w:p>
                          <w:p w14:paraId="3888B722" w14:textId="3BE09852" w:rsidR="007123CA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C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Introduce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32405E1B" w14:textId="6CFC5F8B" w:rsidR="007123CA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Introduce the 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sound. What graphemes represent the sound? What words do we know contain the 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sound? </w:t>
                            </w:r>
                          </w:p>
                          <w:p w14:paraId="185C7ACA" w14:textId="39020A79" w:rsidR="007123CA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Matching activity – Match the 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sound word with the correct image. </w:t>
                            </w:r>
                          </w:p>
                          <w:p w14:paraId="2B08F8D0" w14:textId="217001AF" w:rsidR="007123CA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C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27A0C64F" w14:textId="42EE6D5C" w:rsidR="007123CA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the word flashcards to get the children to segment the words using dots and dashes. Dots for a single letter sound, a dash for a digraph (/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diagraphs)</w:t>
                            </w:r>
                          </w:p>
                          <w:p w14:paraId="74391669" w14:textId="11027068" w:rsidR="007123CA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C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Apply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3C1846F0" w14:textId="6A6A3EDC" w:rsidR="007123CA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Create the words using the sound cards. Get the children to identify which letters form the digraph that makes the 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sound. </w:t>
                            </w:r>
                          </w:p>
                          <w:p w14:paraId="5EEFA918" w14:textId="1461CC99" w:rsidR="007123CA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C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Write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392F832E" w14:textId="125F6653" w:rsidR="007123CA" w:rsidRPr="004B623B" w:rsidRDefault="007123CA" w:rsidP="007215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Allow the children to pick a word we have been looking at and get them to write it on their whiteboard. Then get them so segment their word and identify</w:t>
                            </w:r>
                            <w:r w:rsidR="008534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digraph that shows the /</w:t>
                            </w:r>
                            <w:proofErr w:type="spellStart"/>
                            <w:r w:rsidR="008534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="008534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sound. </w:t>
                            </w:r>
                          </w:p>
                          <w:p w14:paraId="3302B770" w14:textId="08FA6E3E" w:rsidR="00721509" w:rsidRPr="000F72B2" w:rsidRDefault="007123CA" w:rsidP="00721509">
                            <w:pPr>
                              <w:spacing w:line="600" w:lineRule="auto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441883" w14:textId="77777777" w:rsidR="00721509" w:rsidRPr="00FA4A07" w:rsidRDefault="00721509" w:rsidP="007215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16CFE60" w14:textId="77777777" w:rsidR="00721509" w:rsidRPr="00FA4A07" w:rsidRDefault="007215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1D02" id="Text Box 8" o:spid="_x0000_s1034" type="#_x0000_t202" style="position:absolute;margin-left:-30pt;margin-top:67.35pt;width:300.5pt;height:4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" filled="f" stroked="f" strokeweight=".5pt">
                <v:textbox>
                  <w:txbxContent>
                    <w:p w14:paraId="28A78D61" w14:textId="6A1B6899" w:rsidR="00721509" w:rsidRPr="00E60C9B" w:rsidRDefault="00721509" w:rsidP="0072150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60C9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Lesson Sequence: </w:t>
                      </w:r>
                    </w:p>
                    <w:p w14:paraId="3888B722" w14:textId="3BE09852" w:rsidR="007123CA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C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Introduce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32405E1B" w14:textId="6CFC5F8B" w:rsidR="007123CA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Introduce the 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 sound. What graphemes represent the sound? What words do we know contain the 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sound? </w:t>
                      </w:r>
                    </w:p>
                    <w:p w14:paraId="185C7ACA" w14:textId="39020A79" w:rsidR="007123CA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Matching activity – Match the 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sound word with the correct image. </w:t>
                      </w:r>
                    </w:p>
                    <w:p w14:paraId="2B08F8D0" w14:textId="217001AF" w:rsidR="007123CA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C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Sound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27A0C64F" w14:textId="42EE6D5C" w:rsidR="007123CA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Use the word flashcards to get the children to segment the words using dots and dashes. Dots for a single letter sound, a dash for a digraph (/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 diagraphs)</w:t>
                      </w:r>
                    </w:p>
                    <w:p w14:paraId="74391669" w14:textId="11027068" w:rsidR="007123CA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C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Apply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3C1846F0" w14:textId="6A6A3EDC" w:rsidR="007123CA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Create the words using the sound cards. Get the children to identify which letters form the digraph that makes the 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sound. </w:t>
                      </w:r>
                    </w:p>
                    <w:p w14:paraId="5EEFA918" w14:textId="1461CC99" w:rsidR="007123CA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C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Write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392F832E" w14:textId="125F6653" w:rsidR="007123CA" w:rsidRPr="004B623B" w:rsidRDefault="007123CA" w:rsidP="007215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Allow the children to pick a word we have been looking at and get them to write it on their whiteboard. Then get them so segment their word and identify</w:t>
                      </w:r>
                      <w:r w:rsidR="008534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digraph that shows the /</w:t>
                      </w:r>
                      <w:proofErr w:type="spellStart"/>
                      <w:r w:rsidR="00853461"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8534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sound. </w:t>
                      </w:r>
                    </w:p>
                    <w:p w14:paraId="3302B770" w14:textId="08FA6E3E" w:rsidR="00721509" w:rsidRPr="000F72B2" w:rsidRDefault="007123CA" w:rsidP="00721509">
                      <w:pPr>
                        <w:spacing w:line="600" w:lineRule="auto"/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441883" w14:textId="77777777" w:rsidR="00721509" w:rsidRPr="00FA4A07" w:rsidRDefault="00721509" w:rsidP="00721509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16CFE60" w14:textId="77777777" w:rsidR="00721509" w:rsidRPr="00FA4A07" w:rsidRDefault="0072150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CF6" w:rsidRPr="004B623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2EAC1CB" wp14:editId="49B222D9">
                <wp:simplePos x="0" y="0"/>
                <wp:positionH relativeFrom="margin">
                  <wp:posOffset>-584200</wp:posOffset>
                </wp:positionH>
                <wp:positionV relativeFrom="paragraph">
                  <wp:posOffset>721995</wp:posOffset>
                </wp:positionV>
                <wp:extent cx="4286250" cy="5626100"/>
                <wp:effectExtent l="0" t="0" r="19050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626100"/>
                        </a:xfrm>
                        <a:prstGeom prst="roundRect">
                          <a:avLst>
                            <a:gd name="adj" fmla="val 134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12021" w14:textId="77777777" w:rsidR="00721509" w:rsidRDefault="00721509" w:rsidP="00721509">
                            <w:r>
                              <w:t xml:space="preserve">Learning Objectives: </w:t>
                            </w:r>
                          </w:p>
                          <w:p w14:paraId="432A65FC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4C973FC6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>
                              <w:t>n</w:t>
                            </w:r>
                          </w:p>
                          <w:p w14:paraId="617676DA" w14:textId="77777777" w:rsidR="00721509" w:rsidRDefault="00721509" w:rsidP="00721509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</w:p>
                          <w:p w14:paraId="18BA86ED" w14:textId="77777777" w:rsidR="00721509" w:rsidRDefault="00721509" w:rsidP="00721509"/>
                          <w:p w14:paraId="46D703FF" w14:textId="77777777" w:rsidR="00721509" w:rsidRDefault="00721509" w:rsidP="00721509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AC1CB" id="Rectangle: Rounded Corners 4" o:spid="_x0000_s1037" style="position:absolute;margin-left:-46pt;margin-top:56.85pt;width:337.5pt;height:443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" filled="f" strokecolor="black [3213]" strokeweight="1pt">
                <v:stroke joinstyle="miter"/>
                <v:textbox>
                  <w:txbxContent>
                    <w:p w14:paraId="41B12021" w14:textId="77777777" w:rsidR="00721509" w:rsidRDefault="00721509" w:rsidP="00721509">
                      <w:r>
                        <w:t xml:space="preserve">Learning Objectives: </w:t>
                      </w:r>
                    </w:p>
                    <w:p w14:paraId="432A65FC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4C973FC6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>
                        <w:t>n</w:t>
                      </w:r>
                    </w:p>
                    <w:p w14:paraId="617676DA" w14:textId="77777777" w:rsidR="00721509" w:rsidRDefault="00721509" w:rsidP="00721509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</w:p>
                    <w:p w14:paraId="18BA86ED" w14:textId="77777777" w:rsidR="00721509" w:rsidRDefault="00721509" w:rsidP="00721509"/>
                    <w:p w14:paraId="46D703FF" w14:textId="77777777" w:rsidR="00721509" w:rsidRDefault="00721509" w:rsidP="00721509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1509" w:rsidRPr="004B623B">
        <w:rPr>
          <w:rFonts w:ascii="Arial" w:hAnsi="Arial" w:cs="Arial"/>
          <w:sz w:val="24"/>
          <w:szCs w:val="24"/>
        </w:rPr>
        <w:tab/>
      </w:r>
    </w:p>
    <w:sectPr w:rsidR="00721509" w:rsidRPr="004B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913"/>
    <w:multiLevelType w:val="hybridMultilevel"/>
    <w:tmpl w:val="CEBA3482"/>
    <w:lvl w:ilvl="0" w:tplc="EBE0B31C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2662"/>
    <w:multiLevelType w:val="hybridMultilevel"/>
    <w:tmpl w:val="4AE2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6307"/>
    <w:multiLevelType w:val="hybridMultilevel"/>
    <w:tmpl w:val="A6F6BEFA"/>
    <w:lvl w:ilvl="0" w:tplc="229C0BDE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09"/>
    <w:rsid w:val="00003854"/>
    <w:rsid w:val="000F72B2"/>
    <w:rsid w:val="0044467E"/>
    <w:rsid w:val="004716B5"/>
    <w:rsid w:val="00473D02"/>
    <w:rsid w:val="004B623B"/>
    <w:rsid w:val="004C1182"/>
    <w:rsid w:val="004D110D"/>
    <w:rsid w:val="004E69D8"/>
    <w:rsid w:val="00582FD6"/>
    <w:rsid w:val="007123CA"/>
    <w:rsid w:val="00721509"/>
    <w:rsid w:val="0072522E"/>
    <w:rsid w:val="007618F2"/>
    <w:rsid w:val="007C5A98"/>
    <w:rsid w:val="008251BB"/>
    <w:rsid w:val="00846B0C"/>
    <w:rsid w:val="00853461"/>
    <w:rsid w:val="009D6CAB"/>
    <w:rsid w:val="009E365E"/>
    <w:rsid w:val="00A13CF6"/>
    <w:rsid w:val="00A14973"/>
    <w:rsid w:val="00B419D3"/>
    <w:rsid w:val="00B47543"/>
    <w:rsid w:val="00CB545A"/>
    <w:rsid w:val="00DF3129"/>
    <w:rsid w:val="00E119D3"/>
    <w:rsid w:val="00E2029D"/>
    <w:rsid w:val="00E60C9B"/>
    <w:rsid w:val="00E81994"/>
    <w:rsid w:val="00EC643F"/>
    <w:rsid w:val="00F12412"/>
    <w:rsid w:val="00F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FC65"/>
  <w15:docId w15:val="{6DB5FDCA-2823-487A-9EB4-BA5436EA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Giles</dc:creator>
  <cp:keywords/>
  <dc:description/>
  <cp:lastModifiedBy>Adam Giles</cp:lastModifiedBy>
  <cp:revision>9</cp:revision>
  <cp:lastPrinted>2021-05-12T16:11:00Z</cp:lastPrinted>
  <dcterms:created xsi:type="dcterms:W3CDTF">2021-05-12T15:41:00Z</dcterms:created>
  <dcterms:modified xsi:type="dcterms:W3CDTF">2021-05-13T11:49:00Z</dcterms:modified>
</cp:coreProperties>
</file>