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CDDB2" w14:textId="77777777" w:rsidR="00684D30" w:rsidRDefault="00684D30">
      <w:r>
        <w:t xml:space="preserve">LISTENING </w:t>
      </w:r>
      <w:proofErr w:type="spellStart"/>
      <w:r>
        <w:t>LIST</w:t>
      </w:r>
    </w:p>
    <w:p w14:paraId="4372386E" w14:textId="77777777" w:rsidR="00684D30" w:rsidRDefault="00684D30">
      <w:proofErr w:type="spellEnd"/>
    </w:p>
    <w:p w14:paraId="535784C2" w14:textId="7E3DE622" w:rsidR="00C12B90" w:rsidRDefault="00684D30">
      <w:r>
        <w:t xml:space="preserve">Saint </w:t>
      </w:r>
      <w:proofErr w:type="spellStart"/>
      <w:r>
        <w:t>Saens</w:t>
      </w:r>
      <w:proofErr w:type="spellEnd"/>
      <w:r>
        <w:t xml:space="preserve"> </w:t>
      </w:r>
      <w:r w:rsidR="004254C8">
        <w:t xml:space="preserve">Clarinet </w:t>
      </w:r>
      <w:proofErr w:type="spellStart"/>
      <w:r w:rsidR="004254C8">
        <w:t>Sonate</w:t>
      </w:r>
      <w:proofErr w:type="spellEnd"/>
    </w:p>
    <w:p w14:paraId="72F166CC" w14:textId="2E61AE33" w:rsidR="004254C8" w:rsidRDefault="004254C8">
      <w:hyperlink r:id="rId4" w:history="1">
        <w:r w:rsidRPr="00E35FA8">
          <w:rPr>
            <w:rStyle w:val="Hyperlink"/>
          </w:rPr>
          <w:t>https://www.youtube.com/watch?v=KHt4PFKiQE0</w:t>
        </w:r>
      </w:hyperlink>
    </w:p>
    <w:p w14:paraId="28FC029C" w14:textId="7464B44A" w:rsidR="004254C8" w:rsidRDefault="004254C8"/>
    <w:p w14:paraId="1B44A04A" w14:textId="64B247AB" w:rsidR="004254C8" w:rsidRDefault="004254C8">
      <w:proofErr w:type="spellStart"/>
      <w:r>
        <w:t>Finzi</w:t>
      </w:r>
      <w:proofErr w:type="spellEnd"/>
      <w:r>
        <w:t xml:space="preserve"> Five Bagatelles</w:t>
      </w:r>
      <w:r w:rsidR="00684D30">
        <w:t xml:space="preserve"> with strings</w:t>
      </w:r>
    </w:p>
    <w:p w14:paraId="7DDE66AF" w14:textId="77777777" w:rsidR="00684D30" w:rsidRDefault="00684D30" w:rsidP="00684D30">
      <w:hyperlink r:id="rId5" w:history="1">
        <w:r>
          <w:rPr>
            <w:rStyle w:val="Hyperlink"/>
          </w:rPr>
          <w:t>https://www.youtube.com/watch?v=uy5A5yrwTVo</w:t>
        </w:r>
      </w:hyperlink>
    </w:p>
    <w:p w14:paraId="71883161" w14:textId="77777777" w:rsidR="004254C8" w:rsidRDefault="004254C8"/>
    <w:p w14:paraId="47B89402" w14:textId="18B5077F" w:rsidR="004254C8" w:rsidRDefault="004254C8">
      <w:r>
        <w:t>Mozart Church Sonata</w:t>
      </w:r>
      <w:r w:rsidR="00684D30">
        <w:t xml:space="preserve"> </w:t>
      </w:r>
      <w:proofErr w:type="spellStart"/>
      <w:r w:rsidR="00606B39">
        <w:t>Mvt</w:t>
      </w:r>
      <w:proofErr w:type="spellEnd"/>
      <w:r w:rsidR="00606B39">
        <w:t xml:space="preserve">. 4 </w:t>
      </w:r>
      <w:r w:rsidR="00684D30">
        <w:t xml:space="preserve">with </w:t>
      </w:r>
      <w:r w:rsidR="00606B39">
        <w:t>wind accompaniment</w:t>
      </w:r>
    </w:p>
    <w:p w14:paraId="73ED439D" w14:textId="65ABC38A" w:rsidR="00606B39" w:rsidRDefault="00606B39" w:rsidP="00606B39">
      <w:hyperlink r:id="rId6" w:history="1">
        <w:r>
          <w:rPr>
            <w:rStyle w:val="Hyperlink"/>
          </w:rPr>
          <w:t>https://www.youtube.com/watch?v=uwihryYh6RE</w:t>
        </w:r>
      </w:hyperlink>
    </w:p>
    <w:p w14:paraId="58864B2E" w14:textId="77777777" w:rsidR="004254C8" w:rsidRDefault="004254C8"/>
    <w:p w14:paraId="39A9BF0E" w14:textId="04E7E382" w:rsidR="004254C8" w:rsidRDefault="004254C8">
      <w:r w:rsidRPr="00684D30">
        <w:t>Mozart Clarinet Concerto</w:t>
      </w:r>
      <w:r w:rsidR="00684D30" w:rsidRPr="00684D30">
        <w:t xml:space="preserve"> with Robert Marcellus and the Cle</w:t>
      </w:r>
      <w:r w:rsidR="00684D30">
        <w:t>veland Orchestra</w:t>
      </w:r>
    </w:p>
    <w:p w14:paraId="4F0FA733" w14:textId="43793256" w:rsidR="00A032E3" w:rsidRDefault="00A032E3">
      <w:r>
        <w:t>1st movement</w:t>
      </w:r>
    </w:p>
    <w:p w14:paraId="090124C5" w14:textId="1B8CEBCE" w:rsidR="00684D30" w:rsidRDefault="00684D30" w:rsidP="00684D30">
      <w:r>
        <w:fldChar w:fldCharType="begin"/>
      </w:r>
      <w:r>
        <w:instrText xml:space="preserve"> HYPERLINK "https://www.youtube.com/watch?v=VzLVPfg1hkg" </w:instrText>
      </w:r>
      <w:r>
        <w:fldChar w:fldCharType="separate"/>
      </w:r>
      <w:r>
        <w:rPr>
          <w:rStyle w:val="Hyperlink"/>
        </w:rPr>
        <w:t>https://www.youtube.com/watch?v=VzLVPfg1hkg</w:t>
      </w:r>
      <w:r>
        <w:fldChar w:fldCharType="end"/>
      </w:r>
    </w:p>
    <w:p w14:paraId="083EFA28" w14:textId="5649D683" w:rsidR="00A032E3" w:rsidRDefault="00A032E3" w:rsidP="00684D30">
      <w:pPr>
        <w:rPr>
          <w:lang w:val="fr-FR"/>
        </w:rPr>
      </w:pPr>
      <w:r w:rsidRPr="00A032E3">
        <w:rPr>
          <w:lang w:val="fr-FR"/>
        </w:rPr>
        <w:t>2</w:t>
      </w:r>
      <w:r w:rsidRPr="00A032E3">
        <w:rPr>
          <w:vertAlign w:val="superscript"/>
          <w:lang w:val="fr-FR"/>
        </w:rPr>
        <w:t>nd</w:t>
      </w:r>
      <w:r w:rsidRPr="00A032E3">
        <w:rPr>
          <w:lang w:val="fr-FR"/>
        </w:rPr>
        <w:t xml:space="preserve"> </w:t>
      </w:r>
      <w:proofErr w:type="spellStart"/>
      <w:r w:rsidRPr="00A032E3">
        <w:rPr>
          <w:lang w:val="fr-FR"/>
        </w:rPr>
        <w:t>movement</w:t>
      </w:r>
      <w:proofErr w:type="spellEnd"/>
    </w:p>
    <w:p w14:paraId="69B739B0" w14:textId="2ABAC783" w:rsidR="00A032E3" w:rsidRPr="00A032E3" w:rsidRDefault="00A032E3" w:rsidP="00A032E3">
      <w:pPr>
        <w:rPr>
          <w:lang w:val="fr-FR"/>
        </w:rPr>
      </w:pPr>
      <w:hyperlink r:id="rId7" w:history="1">
        <w:r w:rsidRPr="00A032E3">
          <w:rPr>
            <w:rStyle w:val="Hyperlink"/>
            <w:lang w:val="fr-FR"/>
          </w:rPr>
          <w:t>https://www.youtube.com/watch?v=yP0ks_hwvGI</w:t>
        </w:r>
      </w:hyperlink>
    </w:p>
    <w:p w14:paraId="1D20BCCC" w14:textId="5A84C1B5" w:rsidR="00A032E3" w:rsidRDefault="00A032E3" w:rsidP="00684D30">
      <w:pPr>
        <w:rPr>
          <w:lang w:val="fr-FR"/>
        </w:rPr>
      </w:pPr>
      <w:r>
        <w:rPr>
          <w:lang w:val="fr-FR"/>
        </w:rPr>
        <w:t xml:space="preserve">3rd </w:t>
      </w:r>
      <w:proofErr w:type="spellStart"/>
      <w:r>
        <w:rPr>
          <w:lang w:val="fr-FR"/>
        </w:rPr>
        <w:t>movement</w:t>
      </w:r>
      <w:proofErr w:type="spellEnd"/>
    </w:p>
    <w:p w14:paraId="7D7E3A95" w14:textId="38FAA9B6" w:rsidR="00A032E3" w:rsidRPr="00A032E3" w:rsidRDefault="00A032E3" w:rsidP="00A032E3">
      <w:pPr>
        <w:rPr>
          <w:lang w:val="fr-FR"/>
        </w:rPr>
      </w:pPr>
      <w:hyperlink r:id="rId8" w:history="1">
        <w:r w:rsidRPr="00A032E3">
          <w:rPr>
            <w:rStyle w:val="Hyperlink"/>
            <w:lang w:val="fr-FR"/>
          </w:rPr>
          <w:t>https://www.youtube.com/watch?v=chQLFdzrObQ</w:t>
        </w:r>
      </w:hyperlink>
    </w:p>
    <w:p w14:paraId="7C998D26" w14:textId="29C8E11E" w:rsidR="004254C8" w:rsidRPr="00A032E3" w:rsidRDefault="004254C8">
      <w:pPr>
        <w:rPr>
          <w:lang w:val="fr-FR"/>
        </w:rPr>
      </w:pPr>
    </w:p>
    <w:p w14:paraId="1A710E8C" w14:textId="2FCF97FC" w:rsidR="004254C8" w:rsidRPr="00684D30" w:rsidRDefault="004254C8">
      <w:pPr>
        <w:rPr>
          <w:lang w:val="fr-FR"/>
        </w:rPr>
      </w:pPr>
      <w:r w:rsidRPr="00684D30">
        <w:rPr>
          <w:lang w:val="fr-FR"/>
        </w:rPr>
        <w:t xml:space="preserve">Mozart </w:t>
      </w:r>
      <w:proofErr w:type="spellStart"/>
      <w:r w:rsidRPr="00684D30">
        <w:rPr>
          <w:lang w:val="fr-FR"/>
        </w:rPr>
        <w:t>Clarinet</w:t>
      </w:r>
      <w:proofErr w:type="spellEnd"/>
      <w:r w:rsidRPr="00684D30">
        <w:rPr>
          <w:lang w:val="fr-FR"/>
        </w:rPr>
        <w:t xml:space="preserve"> Quintet</w:t>
      </w:r>
    </w:p>
    <w:p w14:paraId="4229332F" w14:textId="58163485" w:rsidR="004254C8" w:rsidRDefault="004254C8" w:rsidP="004254C8">
      <w:hyperlink r:id="rId9" w:history="1">
        <w:r>
          <w:rPr>
            <w:rStyle w:val="Hyperlink"/>
          </w:rPr>
          <w:t>https://www.youtube.com/watch?v=xTNbclgU3h4</w:t>
        </w:r>
      </w:hyperlink>
    </w:p>
    <w:p w14:paraId="66E9B059" w14:textId="2E1F44F6" w:rsidR="00684D30" w:rsidRDefault="00684D30" w:rsidP="004254C8"/>
    <w:p w14:paraId="774EA55C" w14:textId="77777777" w:rsidR="00684D30" w:rsidRPr="00684D30" w:rsidRDefault="00684D30" w:rsidP="00684D30">
      <w:r w:rsidRPr="00684D30">
        <w:t>von Weber Concertino with Sabine Meyer</w:t>
      </w:r>
    </w:p>
    <w:p w14:paraId="3D5E672C" w14:textId="098DE97D" w:rsidR="00684D30" w:rsidRPr="00684D30" w:rsidRDefault="00684D30" w:rsidP="00684D30">
      <w:hyperlink r:id="rId10" w:history="1">
        <w:r w:rsidRPr="00684D30">
          <w:rPr>
            <w:rStyle w:val="Hyperlink"/>
          </w:rPr>
          <w:t>https://www.youtube.com/watch?v=TXw67qIFggs</w:t>
        </w:r>
      </w:hyperlink>
    </w:p>
    <w:p w14:paraId="4038FDC1" w14:textId="77777777" w:rsidR="004254C8" w:rsidRPr="00684D30" w:rsidRDefault="004254C8"/>
    <w:p w14:paraId="56656BF3" w14:textId="0921288F" w:rsidR="004254C8" w:rsidRDefault="004254C8">
      <w:r>
        <w:t>von Weber Clarinet Concerto No. 1</w:t>
      </w:r>
      <w:r w:rsidR="00684D30">
        <w:t xml:space="preserve"> with Sabine Meyer</w:t>
      </w:r>
    </w:p>
    <w:p w14:paraId="7CCA7A12" w14:textId="581DBC88" w:rsidR="004254C8" w:rsidRDefault="004254C8" w:rsidP="004254C8">
      <w:hyperlink r:id="rId11" w:history="1">
        <w:r>
          <w:rPr>
            <w:rStyle w:val="Hyperlink"/>
          </w:rPr>
          <w:t>https://www.youtube.com/watch?v=arNCFAD25Z0</w:t>
        </w:r>
      </w:hyperlink>
    </w:p>
    <w:p w14:paraId="07D68B4C" w14:textId="2C30800F" w:rsidR="00684D30" w:rsidRDefault="00684D30" w:rsidP="004254C8"/>
    <w:p w14:paraId="5BAD8B46" w14:textId="0607889F" w:rsidR="00684D30" w:rsidRDefault="00684D30" w:rsidP="004254C8">
      <w:r>
        <w:t>Abide with Me – Two clarinets and harp</w:t>
      </w:r>
    </w:p>
    <w:p w14:paraId="627E0FC4" w14:textId="192FCF30" w:rsidR="00684D30" w:rsidRDefault="00684D30" w:rsidP="00684D30">
      <w:hyperlink r:id="rId12" w:history="1">
        <w:r>
          <w:rPr>
            <w:rStyle w:val="Hyperlink"/>
          </w:rPr>
          <w:t>https://www.youtube.com/watch?v=i6WPpTcfOBo</w:t>
        </w:r>
      </w:hyperlink>
    </w:p>
    <w:p w14:paraId="5A2C1703" w14:textId="687BBF3B" w:rsidR="00684D30" w:rsidRDefault="00684D30" w:rsidP="00684D30"/>
    <w:p w14:paraId="6E641EE9" w14:textId="522C146A" w:rsidR="00684D30" w:rsidRDefault="00684D30" w:rsidP="00684D30">
      <w:r>
        <w:t>Ravel, Introduction and Allegro (Chamber Music)</w:t>
      </w:r>
    </w:p>
    <w:p w14:paraId="53350C74" w14:textId="09798078" w:rsidR="00684D30" w:rsidRDefault="00684D30" w:rsidP="00684D30">
      <w:hyperlink r:id="rId13" w:history="1">
        <w:r>
          <w:rPr>
            <w:rStyle w:val="Hyperlink"/>
          </w:rPr>
          <w:t>https://www.youtube.com/watch?v=izQJYJw3RRo</w:t>
        </w:r>
      </w:hyperlink>
    </w:p>
    <w:p w14:paraId="15422E53" w14:textId="26F7D882" w:rsidR="00606B39" w:rsidRDefault="00606B39" w:rsidP="00684D30"/>
    <w:p w14:paraId="0D39A91A" w14:textId="04118C2F" w:rsidR="00606B39" w:rsidRDefault="00606B39" w:rsidP="00684D30">
      <w:r>
        <w:t xml:space="preserve">The Prayer by Willard </w:t>
      </w:r>
      <w:proofErr w:type="spellStart"/>
      <w:r>
        <w:t>Z</w:t>
      </w:r>
      <w:r w:rsidR="00A032E3">
        <w:t>i</w:t>
      </w:r>
      <w:r>
        <w:t>rk</w:t>
      </w:r>
      <w:proofErr w:type="spellEnd"/>
    </w:p>
    <w:p w14:paraId="3A846A1E" w14:textId="77777777" w:rsidR="00A032E3" w:rsidRDefault="00A032E3" w:rsidP="00A032E3">
      <w:hyperlink r:id="rId14" w:history="1">
        <w:r>
          <w:rPr>
            <w:rStyle w:val="Hyperlink"/>
          </w:rPr>
          <w:t>https://www.youtube.com/watch?v=8z9LoWWizYk</w:t>
        </w:r>
      </w:hyperlink>
    </w:p>
    <w:p w14:paraId="00181315" w14:textId="352BA7A5" w:rsidR="00684D30" w:rsidRDefault="00684D30" w:rsidP="00684D30"/>
    <w:p w14:paraId="66CB25D4" w14:textId="1A771B65" w:rsidR="00684D30" w:rsidRDefault="00684D30" w:rsidP="00684D30"/>
    <w:p w14:paraId="6662C250" w14:textId="77777777" w:rsidR="00684D30" w:rsidRDefault="00684D30" w:rsidP="00684D30"/>
    <w:p w14:paraId="6A10FC1F" w14:textId="77777777" w:rsidR="00684D30" w:rsidRDefault="00684D30" w:rsidP="004254C8"/>
    <w:p w14:paraId="3AF62D3F" w14:textId="7F89E47F" w:rsidR="004254C8" w:rsidRDefault="004254C8"/>
    <w:p w14:paraId="680FC82E" w14:textId="77777777" w:rsidR="00684D30" w:rsidRDefault="00684D30"/>
    <w:p w14:paraId="5F16245C" w14:textId="77777777" w:rsidR="004254C8" w:rsidRDefault="004254C8"/>
    <w:sectPr w:rsidR="004254C8" w:rsidSect="00A1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8"/>
    <w:rsid w:val="00000BF1"/>
    <w:rsid w:val="000049B2"/>
    <w:rsid w:val="004254C8"/>
    <w:rsid w:val="004A7B34"/>
    <w:rsid w:val="005207D7"/>
    <w:rsid w:val="005428A0"/>
    <w:rsid w:val="00575D6D"/>
    <w:rsid w:val="00606B39"/>
    <w:rsid w:val="00684D30"/>
    <w:rsid w:val="00686FCC"/>
    <w:rsid w:val="007A5FEB"/>
    <w:rsid w:val="008C759B"/>
    <w:rsid w:val="00A032E3"/>
    <w:rsid w:val="00A11EB9"/>
    <w:rsid w:val="00AB5A78"/>
    <w:rsid w:val="00C12B90"/>
    <w:rsid w:val="00E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52047"/>
  <w15:chartTrackingRefBased/>
  <w15:docId w15:val="{8F9DC0A0-A587-634A-AB30-5AFAE73F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QLFdzrObQ" TargetMode="External"/><Relationship Id="rId13" Type="http://schemas.openxmlformats.org/officeDocument/2006/relationships/hyperlink" Target="https://www.youtube.com/watch?v=izQJYJw3R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P0ks_hwvGI" TargetMode="External"/><Relationship Id="rId12" Type="http://schemas.openxmlformats.org/officeDocument/2006/relationships/hyperlink" Target="https://www.youtube.com/watch?v=i6WPpTcfOB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ihryYh6RE" TargetMode="External"/><Relationship Id="rId11" Type="http://schemas.openxmlformats.org/officeDocument/2006/relationships/hyperlink" Target="https://www.youtube.com/watch?v=arNCFAD25Z0" TargetMode="External"/><Relationship Id="rId5" Type="http://schemas.openxmlformats.org/officeDocument/2006/relationships/hyperlink" Target="https://www.youtube.com/watch?v=uy5A5yrwTV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Xw67qIFggs" TargetMode="External"/><Relationship Id="rId4" Type="http://schemas.openxmlformats.org/officeDocument/2006/relationships/hyperlink" Target="https://www.youtube.com/watch?v=KHt4PFKiQE0" TargetMode="External"/><Relationship Id="rId9" Type="http://schemas.openxmlformats.org/officeDocument/2006/relationships/hyperlink" Target="https://www.youtube.com/watch?v=xTNbclgU3h4" TargetMode="External"/><Relationship Id="rId14" Type="http://schemas.openxmlformats.org/officeDocument/2006/relationships/hyperlink" Target="https://www.youtube.com/watch?v=8z9LoWWizY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2020-08-23T23:17:00Z</dcterms:created>
  <dcterms:modified xsi:type="dcterms:W3CDTF">2020-08-24T00:06:00Z</dcterms:modified>
</cp:coreProperties>
</file>