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B985" w14:textId="1C11E140" w:rsidR="00B616FA" w:rsidRPr="00E13EDB" w:rsidRDefault="00D65D20" w:rsidP="00D65D20">
      <w:pPr>
        <w:jc w:val="center"/>
        <w:rPr>
          <w:b/>
          <w:bCs/>
          <w:sz w:val="28"/>
          <w:szCs w:val="28"/>
        </w:rPr>
      </w:pPr>
      <w:r w:rsidRPr="00E13EDB">
        <w:rPr>
          <w:b/>
          <w:bCs/>
          <w:sz w:val="28"/>
          <w:szCs w:val="28"/>
        </w:rPr>
        <w:t>A + Academy of Hypnosis</w:t>
      </w:r>
    </w:p>
    <w:p w14:paraId="09F00E72" w14:textId="4063D629" w:rsidR="00D65D20" w:rsidRPr="00E13EDB" w:rsidRDefault="00D65D20" w:rsidP="00D65D20">
      <w:pPr>
        <w:jc w:val="center"/>
        <w:rPr>
          <w:sz w:val="28"/>
          <w:szCs w:val="28"/>
        </w:rPr>
      </w:pPr>
      <w:r w:rsidRPr="00E13EDB">
        <w:rPr>
          <w:sz w:val="28"/>
          <w:szCs w:val="28"/>
        </w:rPr>
        <w:t>Hypnosis Certification Course Application</w:t>
      </w:r>
      <w:r w:rsidR="006232DC">
        <w:rPr>
          <w:sz w:val="28"/>
          <w:szCs w:val="28"/>
        </w:rPr>
        <w:t xml:space="preserve"> </w:t>
      </w:r>
      <w:r w:rsidR="00E411F3">
        <w:rPr>
          <w:sz w:val="28"/>
          <w:szCs w:val="28"/>
        </w:rPr>
        <w:t>Fall</w:t>
      </w:r>
      <w:r w:rsidR="00EB6663">
        <w:rPr>
          <w:sz w:val="28"/>
          <w:szCs w:val="28"/>
        </w:rPr>
        <w:t xml:space="preserve"> 2025</w:t>
      </w:r>
    </w:p>
    <w:p w14:paraId="146BC42F" w14:textId="6F48D48E" w:rsidR="00D65D20" w:rsidRPr="00E13EDB" w:rsidRDefault="00D65D20" w:rsidP="00D65D20">
      <w:pPr>
        <w:jc w:val="center"/>
        <w:rPr>
          <w:sz w:val="28"/>
          <w:szCs w:val="28"/>
        </w:rPr>
      </w:pPr>
      <w:r w:rsidRPr="00E13EDB">
        <w:rPr>
          <w:sz w:val="28"/>
          <w:szCs w:val="28"/>
        </w:rPr>
        <w:t>International Association of Counselors &amp; Therapists (IACT Approved)</w:t>
      </w:r>
    </w:p>
    <w:p w14:paraId="580F463E" w14:textId="5A901765" w:rsidR="00D65D20" w:rsidRPr="00E13EDB" w:rsidRDefault="00D65D20" w:rsidP="00D65D20">
      <w:pPr>
        <w:jc w:val="center"/>
        <w:rPr>
          <w:sz w:val="28"/>
          <w:szCs w:val="28"/>
        </w:rPr>
      </w:pPr>
      <w:r w:rsidRPr="00E13EDB">
        <w:rPr>
          <w:sz w:val="28"/>
          <w:szCs w:val="28"/>
        </w:rPr>
        <w:t xml:space="preserve">Instructor: Lisa Parisien, LIMHP, LADC, </w:t>
      </w:r>
      <w:proofErr w:type="spellStart"/>
      <w:r w:rsidRPr="00E13EDB">
        <w:rPr>
          <w:sz w:val="28"/>
          <w:szCs w:val="28"/>
        </w:rPr>
        <w:t>CHt</w:t>
      </w:r>
      <w:proofErr w:type="spellEnd"/>
      <w:r w:rsidRPr="00E13EDB">
        <w:rPr>
          <w:sz w:val="28"/>
          <w:szCs w:val="28"/>
        </w:rPr>
        <w:t xml:space="preserve"> </w:t>
      </w:r>
      <w:r w:rsidR="002F5898" w:rsidRPr="00E13EDB">
        <w:rPr>
          <w:sz w:val="28"/>
          <w:szCs w:val="28"/>
        </w:rPr>
        <w:t xml:space="preserve"> </w:t>
      </w:r>
    </w:p>
    <w:p w14:paraId="51B23F3A" w14:textId="66790CD6" w:rsidR="00D65D20" w:rsidRPr="00E13EDB" w:rsidRDefault="00D65D20" w:rsidP="00D65D20">
      <w:pPr>
        <w:rPr>
          <w:i/>
          <w:iCs/>
          <w:sz w:val="24"/>
          <w:szCs w:val="24"/>
          <w:u w:val="single"/>
        </w:rPr>
      </w:pPr>
      <w:r w:rsidRPr="00E13EDB">
        <w:rPr>
          <w:i/>
          <w:iCs/>
          <w:sz w:val="24"/>
          <w:szCs w:val="24"/>
          <w:u w:val="single"/>
        </w:rPr>
        <w:t>Hypnosis Basics Part 1</w:t>
      </w:r>
    </w:p>
    <w:p w14:paraId="4CEE5598" w14:textId="66743791" w:rsidR="00D65D20" w:rsidRPr="00E13EDB" w:rsidRDefault="00D65D20" w:rsidP="00D65D20">
      <w:pPr>
        <w:rPr>
          <w:i/>
          <w:iCs/>
          <w:sz w:val="24"/>
          <w:szCs w:val="24"/>
        </w:rPr>
      </w:pPr>
      <w:r w:rsidRPr="00E13EDB">
        <w:rPr>
          <w:i/>
          <w:iCs/>
          <w:sz w:val="24"/>
          <w:szCs w:val="24"/>
        </w:rPr>
        <w:t xml:space="preserve">Date: </w:t>
      </w:r>
      <w:r w:rsidR="00BB5761">
        <w:rPr>
          <w:i/>
          <w:iCs/>
          <w:sz w:val="24"/>
          <w:szCs w:val="24"/>
        </w:rPr>
        <w:t xml:space="preserve">Friday </w:t>
      </w:r>
      <w:r w:rsidR="00672041">
        <w:rPr>
          <w:i/>
          <w:iCs/>
          <w:sz w:val="24"/>
          <w:szCs w:val="24"/>
        </w:rPr>
        <w:t>Sept 19</w:t>
      </w:r>
      <w:proofErr w:type="gramStart"/>
      <w:r w:rsidR="00672041" w:rsidRPr="00CC7FB6">
        <w:rPr>
          <w:i/>
          <w:iCs/>
          <w:sz w:val="24"/>
          <w:szCs w:val="24"/>
          <w:vertAlign w:val="superscript"/>
        </w:rPr>
        <w:t>th</w:t>
      </w:r>
      <w:r w:rsidR="00672041">
        <w:rPr>
          <w:i/>
          <w:iCs/>
          <w:sz w:val="24"/>
          <w:szCs w:val="24"/>
        </w:rPr>
        <w:t xml:space="preserve">  thru</w:t>
      </w:r>
      <w:proofErr w:type="gramEnd"/>
      <w:r w:rsidR="00672041">
        <w:rPr>
          <w:i/>
          <w:iCs/>
          <w:sz w:val="24"/>
          <w:szCs w:val="24"/>
        </w:rPr>
        <w:t xml:space="preserve"> Monday Sept 22</w:t>
      </w:r>
      <w:r w:rsidR="00672041" w:rsidRPr="009F7CE4">
        <w:rPr>
          <w:i/>
          <w:iCs/>
          <w:sz w:val="24"/>
          <w:szCs w:val="24"/>
          <w:vertAlign w:val="superscript"/>
        </w:rPr>
        <w:t>nd</w:t>
      </w:r>
      <w:r w:rsidR="00672041">
        <w:rPr>
          <w:i/>
          <w:iCs/>
          <w:sz w:val="24"/>
          <w:szCs w:val="24"/>
        </w:rPr>
        <w:t xml:space="preserve"> 9 am – 6 pm</w:t>
      </w:r>
    </w:p>
    <w:p w14:paraId="709C12A3" w14:textId="5AAF32AF" w:rsidR="008775F1" w:rsidRPr="00E13EDB" w:rsidRDefault="008775F1" w:rsidP="00D65D20">
      <w:pPr>
        <w:rPr>
          <w:i/>
          <w:iCs/>
          <w:sz w:val="24"/>
          <w:szCs w:val="24"/>
        </w:rPr>
      </w:pPr>
      <w:r w:rsidRPr="00E13EDB">
        <w:rPr>
          <w:i/>
          <w:iCs/>
          <w:sz w:val="24"/>
          <w:szCs w:val="24"/>
        </w:rPr>
        <w:t>Required Reading “Hypnosis De-Mystified” by Walt McCo</w:t>
      </w:r>
      <w:r w:rsidR="004A6CAB" w:rsidRPr="00E13EDB">
        <w:rPr>
          <w:i/>
          <w:iCs/>
          <w:sz w:val="24"/>
          <w:szCs w:val="24"/>
        </w:rPr>
        <w:t>y Ph.D.</w:t>
      </w:r>
    </w:p>
    <w:p w14:paraId="7AF9E665" w14:textId="0A89C85F" w:rsidR="00D65D20" w:rsidRPr="00E13EDB" w:rsidRDefault="00D65D20" w:rsidP="00D65D20">
      <w:pPr>
        <w:rPr>
          <w:i/>
          <w:iCs/>
          <w:sz w:val="24"/>
          <w:szCs w:val="24"/>
          <w:u w:val="single"/>
        </w:rPr>
      </w:pPr>
      <w:r w:rsidRPr="00E13EDB">
        <w:rPr>
          <w:i/>
          <w:iCs/>
          <w:sz w:val="24"/>
          <w:szCs w:val="24"/>
          <w:u w:val="single"/>
        </w:rPr>
        <w:t>Hypnosis Advanced Part 2</w:t>
      </w:r>
    </w:p>
    <w:p w14:paraId="62D888A0" w14:textId="1167DFE6" w:rsidR="00D65D20" w:rsidRPr="00E13EDB" w:rsidRDefault="00D65D20" w:rsidP="00D65D20">
      <w:pPr>
        <w:rPr>
          <w:i/>
          <w:iCs/>
          <w:sz w:val="24"/>
          <w:szCs w:val="24"/>
        </w:rPr>
      </w:pPr>
      <w:r w:rsidRPr="00E13EDB">
        <w:rPr>
          <w:i/>
          <w:iCs/>
          <w:sz w:val="24"/>
          <w:szCs w:val="24"/>
        </w:rPr>
        <w:t xml:space="preserve">Date: </w:t>
      </w:r>
      <w:r w:rsidR="00BB5761">
        <w:rPr>
          <w:i/>
          <w:iCs/>
          <w:sz w:val="24"/>
          <w:szCs w:val="24"/>
        </w:rPr>
        <w:t xml:space="preserve">Friday </w:t>
      </w:r>
      <w:r w:rsidR="00B0373C">
        <w:rPr>
          <w:i/>
          <w:iCs/>
          <w:sz w:val="24"/>
          <w:szCs w:val="24"/>
        </w:rPr>
        <w:t>Oct 17</w:t>
      </w:r>
      <w:r w:rsidR="00B0373C" w:rsidRPr="00B0373C">
        <w:rPr>
          <w:i/>
          <w:iCs/>
          <w:sz w:val="24"/>
          <w:szCs w:val="24"/>
          <w:vertAlign w:val="superscript"/>
        </w:rPr>
        <w:t>th</w:t>
      </w:r>
      <w:r w:rsidR="00B0373C">
        <w:rPr>
          <w:i/>
          <w:iCs/>
          <w:sz w:val="24"/>
          <w:szCs w:val="24"/>
        </w:rPr>
        <w:t xml:space="preserve"> thru Monday Oct 20</w:t>
      </w:r>
      <w:r w:rsidR="00B0373C" w:rsidRPr="00B0373C">
        <w:rPr>
          <w:i/>
          <w:iCs/>
          <w:sz w:val="24"/>
          <w:szCs w:val="24"/>
          <w:vertAlign w:val="superscript"/>
        </w:rPr>
        <w:t>th</w:t>
      </w:r>
      <w:r w:rsidR="00B0373C">
        <w:rPr>
          <w:i/>
          <w:iCs/>
          <w:sz w:val="24"/>
          <w:szCs w:val="24"/>
        </w:rPr>
        <w:t xml:space="preserve"> </w:t>
      </w:r>
      <w:r w:rsidR="00560B50">
        <w:rPr>
          <w:i/>
          <w:iCs/>
          <w:sz w:val="24"/>
          <w:szCs w:val="24"/>
        </w:rPr>
        <w:t>9 am – 6 pm</w:t>
      </w:r>
    </w:p>
    <w:p w14:paraId="71CF074A" w14:textId="53A88D4E" w:rsidR="008775F1" w:rsidRPr="00E13EDB" w:rsidRDefault="004A6CAB" w:rsidP="00D65D20">
      <w:pPr>
        <w:rPr>
          <w:i/>
          <w:iCs/>
          <w:sz w:val="24"/>
          <w:szCs w:val="24"/>
        </w:rPr>
      </w:pPr>
      <w:r w:rsidRPr="00E13EDB">
        <w:rPr>
          <w:i/>
          <w:iCs/>
          <w:sz w:val="24"/>
          <w:szCs w:val="24"/>
        </w:rPr>
        <w:t>Required Reading “Secret Language of Feelings” by</w:t>
      </w:r>
      <w:r w:rsidR="00610B30" w:rsidRPr="00E13EDB">
        <w:rPr>
          <w:i/>
          <w:iCs/>
          <w:sz w:val="24"/>
          <w:szCs w:val="24"/>
        </w:rPr>
        <w:t xml:space="preserve"> Calvin Banyon</w:t>
      </w:r>
    </w:p>
    <w:p w14:paraId="6BC6918D" w14:textId="77777777" w:rsidR="00B76A60" w:rsidRPr="0047543A" w:rsidRDefault="00B76A60" w:rsidP="00B76A60">
      <w:pPr>
        <w:rPr>
          <w:b/>
          <w:bCs/>
          <w:sz w:val="28"/>
          <w:szCs w:val="28"/>
        </w:rPr>
      </w:pPr>
      <w:r w:rsidRPr="0047543A">
        <w:rPr>
          <w:b/>
          <w:bCs/>
          <w:sz w:val="28"/>
          <w:szCs w:val="28"/>
        </w:rPr>
        <w:t xml:space="preserve">Tuition </w:t>
      </w:r>
    </w:p>
    <w:p w14:paraId="3BCAAE0E" w14:textId="3F3D2951" w:rsidR="00B76A60" w:rsidRPr="00DD3042" w:rsidRDefault="00B76A60" w:rsidP="00B76A60">
      <w:pPr>
        <w:rPr>
          <w:b/>
          <w:bCs/>
          <w:sz w:val="20"/>
          <w:szCs w:val="20"/>
        </w:rPr>
      </w:pPr>
      <w:r>
        <w:rPr>
          <w:sz w:val="20"/>
          <w:szCs w:val="20"/>
        </w:rPr>
        <w:t xml:space="preserve">Tuition covers part 1 &amp; part 2. </w:t>
      </w:r>
      <w:r w:rsidRPr="00DD3042">
        <w:rPr>
          <w:sz w:val="20"/>
          <w:szCs w:val="20"/>
        </w:rPr>
        <w:t>The IACT two-part certification course fee is $27</w:t>
      </w:r>
      <w:r w:rsidR="00B1272C">
        <w:rPr>
          <w:sz w:val="20"/>
          <w:szCs w:val="20"/>
        </w:rPr>
        <w:t>5</w:t>
      </w:r>
      <w:r w:rsidRPr="00DD3042">
        <w:rPr>
          <w:sz w:val="20"/>
          <w:szCs w:val="20"/>
        </w:rPr>
        <w:t>0.00 or $25</w:t>
      </w:r>
      <w:r w:rsidR="00B1272C">
        <w:rPr>
          <w:sz w:val="20"/>
          <w:szCs w:val="20"/>
        </w:rPr>
        <w:t>5</w:t>
      </w:r>
      <w:r w:rsidRPr="00DD3042">
        <w:rPr>
          <w:sz w:val="20"/>
          <w:szCs w:val="20"/>
        </w:rPr>
        <w:t>0.00 if paid in full 30 days prior to class and includes a</w:t>
      </w:r>
      <w:r w:rsidRPr="00DD3042">
        <w:rPr>
          <w:b/>
          <w:bCs/>
          <w:sz w:val="20"/>
          <w:szCs w:val="20"/>
        </w:rPr>
        <w:t xml:space="preserve"> review, administration and registration fee of $150.00</w:t>
      </w:r>
      <w:r w:rsidRPr="00DD3042">
        <w:rPr>
          <w:sz w:val="20"/>
          <w:szCs w:val="20"/>
        </w:rPr>
        <w:t xml:space="preserve">.   A registration fee of $150.00 must accompany the registration form with the </w:t>
      </w:r>
      <w:r w:rsidRPr="00DD3042">
        <w:rPr>
          <w:b/>
          <w:bCs/>
          <w:sz w:val="20"/>
          <w:szCs w:val="20"/>
          <w:u w:val="single"/>
        </w:rPr>
        <w:t>balance of tuition due two weeks prior to first class</w:t>
      </w:r>
      <w:r w:rsidRPr="00DD3042">
        <w:rPr>
          <w:sz w:val="20"/>
          <w:szCs w:val="20"/>
        </w:rPr>
        <w:t xml:space="preserve">. Tuition includes manual and IACT student membership. </w:t>
      </w:r>
      <w:r w:rsidRPr="00DD3042">
        <w:rPr>
          <w:b/>
          <w:bCs/>
          <w:sz w:val="20"/>
          <w:szCs w:val="20"/>
        </w:rPr>
        <w:t>No placement assistance is offered.</w:t>
      </w:r>
    </w:p>
    <w:p w14:paraId="770BD8F6" w14:textId="46A2E36F" w:rsidR="00C96DC9" w:rsidRDefault="00C96DC9" w:rsidP="00EE1540">
      <w:r w:rsidRPr="00C96DC9">
        <w:t>Course location</w:t>
      </w:r>
      <w:r>
        <w:t>: The Ascension Center</w:t>
      </w:r>
      <w:r w:rsidR="007A6155">
        <w:t xml:space="preserve"> at </w:t>
      </w:r>
      <w:r w:rsidR="006232DC">
        <w:t>4913 Underwood Avenue</w:t>
      </w:r>
      <w:r w:rsidR="007A6155">
        <w:t>, Omaha, NE 681</w:t>
      </w:r>
      <w:r w:rsidR="006232DC">
        <w:t>3</w:t>
      </w:r>
      <w:r w:rsidR="007A6155">
        <w:t xml:space="preserve">2. Contact Lisa Parisien (402) 290-4614 </w:t>
      </w:r>
      <w:r w:rsidR="008E59D6">
        <w:t xml:space="preserve"> </w:t>
      </w:r>
      <w:r w:rsidR="00F1769A">
        <w:t xml:space="preserve"> </w:t>
      </w:r>
    </w:p>
    <w:p w14:paraId="671C5A78" w14:textId="616B444C" w:rsidR="00F1769A" w:rsidRDefault="00F1769A" w:rsidP="00EE1540">
      <w:r>
        <w:t>Name __________________________________ email address</w:t>
      </w:r>
      <w:r w:rsidR="00B731A1">
        <w:t xml:space="preserve"> _________________________________</w:t>
      </w:r>
    </w:p>
    <w:p w14:paraId="6B280C92" w14:textId="2CE8E666" w:rsidR="00B731A1" w:rsidRDefault="00B731A1" w:rsidP="00EE1540">
      <w:r>
        <w:t xml:space="preserve">Phone number </w:t>
      </w:r>
      <w:proofErr w:type="gramStart"/>
      <w:r>
        <w:t xml:space="preserve">(  </w:t>
      </w:r>
      <w:proofErr w:type="gramEnd"/>
      <w:r>
        <w:t xml:space="preserve">     </w:t>
      </w:r>
      <w:proofErr w:type="gramStart"/>
      <w:r>
        <w:t xml:space="preserve">  )</w:t>
      </w:r>
      <w:proofErr w:type="gramEnd"/>
      <w:r w:rsidR="00012007">
        <w:t xml:space="preserve"> ______________________ alternate phone </w:t>
      </w:r>
      <w:proofErr w:type="gramStart"/>
      <w:r w:rsidR="00012007">
        <w:t xml:space="preserve">(  </w:t>
      </w:r>
      <w:proofErr w:type="gramEnd"/>
      <w:r w:rsidR="00012007">
        <w:t xml:space="preserve">     </w:t>
      </w:r>
      <w:proofErr w:type="gramStart"/>
      <w:r w:rsidR="00012007">
        <w:t xml:space="preserve">  )</w:t>
      </w:r>
      <w:proofErr w:type="gramEnd"/>
      <w:r w:rsidR="00012007">
        <w:t xml:space="preserve"> _________________________</w:t>
      </w:r>
    </w:p>
    <w:p w14:paraId="7DDB9983" w14:textId="2CEF24D8" w:rsidR="00012007" w:rsidRDefault="00012007" w:rsidP="00EE1540">
      <w:r>
        <w:t>Date of birth ______________________________</w:t>
      </w:r>
    </w:p>
    <w:p w14:paraId="6D6533E1" w14:textId="49C5C1A4" w:rsidR="005A68A4" w:rsidRDefault="005A68A4" w:rsidP="00EE1540">
      <w:r>
        <w:t>Mailing address (include city, state, zip code)</w:t>
      </w:r>
    </w:p>
    <w:p w14:paraId="42A29A14" w14:textId="2C59BA55" w:rsidR="001B3757" w:rsidRDefault="001B3757" w:rsidP="00EE1540">
      <w:r>
        <w:t>_____________________________________________________________________________________</w:t>
      </w:r>
    </w:p>
    <w:p w14:paraId="094E0EDF" w14:textId="4838B438" w:rsidR="001B3757" w:rsidRDefault="00FD0B97" w:rsidP="00EE1540">
      <w:r>
        <w:t>I want to study hypnosis:</w:t>
      </w:r>
    </w:p>
    <w:p w14:paraId="42669419" w14:textId="27472436" w:rsidR="00FD0B97" w:rsidRDefault="00FD0B97" w:rsidP="00EE1540">
      <w:r>
        <w:t>_____________________________________________________________________________________</w:t>
      </w:r>
    </w:p>
    <w:p w14:paraId="6F4505D4" w14:textId="6A2EE407" w:rsidR="00FD0B97" w:rsidRDefault="00FD0B97" w:rsidP="00EE1540">
      <w:r>
        <w:t>_____________________________________________________________________________________</w:t>
      </w:r>
    </w:p>
    <w:p w14:paraId="23EECEB1" w14:textId="377F4774" w:rsidR="00AA54D0" w:rsidRDefault="00AA54D0" w:rsidP="00EE1540">
      <w:r>
        <w:t>_____________________________________________________________________________________</w:t>
      </w:r>
    </w:p>
    <w:p w14:paraId="0A413DF1" w14:textId="77777777" w:rsidR="00E13EDB" w:rsidRDefault="00B76A60" w:rsidP="00EE1540">
      <w:r>
        <w:tab/>
      </w:r>
      <w:r>
        <w:tab/>
      </w:r>
      <w:r>
        <w:tab/>
      </w:r>
      <w:r>
        <w:tab/>
      </w:r>
      <w:r>
        <w:tab/>
      </w:r>
      <w:r>
        <w:tab/>
      </w:r>
    </w:p>
    <w:p w14:paraId="75A7297D" w14:textId="77777777" w:rsidR="00E13EDB" w:rsidRDefault="00E13EDB" w:rsidP="00EE1540"/>
    <w:p w14:paraId="29F93483" w14:textId="03F1FDED" w:rsidR="00B76A60" w:rsidRDefault="00B76A60" w:rsidP="00E13EDB">
      <w:pPr>
        <w:jc w:val="center"/>
      </w:pPr>
      <w:r>
        <w:t>1</w:t>
      </w:r>
    </w:p>
    <w:p w14:paraId="7825B900" w14:textId="5F826F6B" w:rsidR="00FD0B97" w:rsidRDefault="00FD0B97" w:rsidP="00EE1540">
      <w:r>
        <w:lastRenderedPageBreak/>
        <w:t>What I want to gain from this class:</w:t>
      </w:r>
    </w:p>
    <w:p w14:paraId="79C0064A" w14:textId="3F882F51" w:rsidR="00FD0B97" w:rsidRDefault="00FD0B97" w:rsidP="00EE1540">
      <w:r>
        <w:t>_____________________________________________________________________________________</w:t>
      </w:r>
    </w:p>
    <w:p w14:paraId="668C1D73" w14:textId="19E94497" w:rsidR="00FD0B97" w:rsidRPr="00C96DC9" w:rsidRDefault="00FD0B97" w:rsidP="00EE1540">
      <w:r>
        <w:t>_____________________________________________________________________________________</w:t>
      </w:r>
    </w:p>
    <w:p w14:paraId="64A577D4" w14:textId="2834102A" w:rsidR="00610B30" w:rsidRDefault="00AA54D0" w:rsidP="00D65D20">
      <w:pPr>
        <w:rPr>
          <w:sz w:val="28"/>
          <w:szCs w:val="28"/>
        </w:rPr>
      </w:pPr>
      <w:r>
        <w:rPr>
          <w:sz w:val="28"/>
          <w:szCs w:val="28"/>
        </w:rPr>
        <w:t>___________________________________________________________________</w:t>
      </w:r>
    </w:p>
    <w:p w14:paraId="705CDB52" w14:textId="156B54FE" w:rsidR="00AA54D0" w:rsidRPr="002E3022" w:rsidRDefault="00B76A60" w:rsidP="00520FA0">
      <w:pPr>
        <w:jc w:val="center"/>
        <w:rPr>
          <w:sz w:val="20"/>
          <w:szCs w:val="20"/>
        </w:rPr>
      </w:pPr>
      <w:r>
        <w:rPr>
          <w:sz w:val="20"/>
          <w:szCs w:val="20"/>
        </w:rPr>
        <w:t xml:space="preserve"> </w:t>
      </w:r>
    </w:p>
    <w:p w14:paraId="15F56FC4" w14:textId="53DDAB8B" w:rsidR="00520FA0" w:rsidRDefault="000D107C" w:rsidP="00520FA0">
      <w:r w:rsidRPr="000D107C">
        <w:t>Have you ever</w:t>
      </w:r>
      <w:r>
        <w:t xml:space="preserve"> experienced a hypnosis session?</w:t>
      </w:r>
      <w:r w:rsidR="009B3CC8">
        <w:t xml:space="preserve">  YES/NO   If yes, what kind and how frequently?</w:t>
      </w:r>
    </w:p>
    <w:p w14:paraId="7A0AD679" w14:textId="71202952" w:rsidR="00AA0AED" w:rsidRDefault="00AA0AED" w:rsidP="00520FA0">
      <w:r>
        <w:t>____________________________________________________________________________________</w:t>
      </w:r>
    </w:p>
    <w:p w14:paraId="79DE1643" w14:textId="72906071" w:rsidR="00AA0AED" w:rsidRDefault="00AA0AED" w:rsidP="00520FA0">
      <w:r>
        <w:t xml:space="preserve">Please describe any previous hypnosis training, education, work experience and/or interests that are </w:t>
      </w:r>
      <w:r w:rsidR="00F8274F">
        <w:t>relevant to this course or that you feel will help you as a</w:t>
      </w:r>
      <w:r w:rsidR="005F651D">
        <w:t xml:space="preserve"> hypnotherapist: </w:t>
      </w:r>
      <w:r w:rsidR="00260AFC">
        <w:t>_________________________</w:t>
      </w:r>
    </w:p>
    <w:p w14:paraId="27D0CE35" w14:textId="5D056D82" w:rsidR="00260AFC" w:rsidRDefault="00260AFC" w:rsidP="00520FA0">
      <w:r>
        <w:t>_____________________________________________________________________________________</w:t>
      </w:r>
    </w:p>
    <w:p w14:paraId="34470525" w14:textId="5F4A7293" w:rsidR="00260AFC" w:rsidRDefault="00260AFC" w:rsidP="00520FA0">
      <w:r>
        <w:t>_____________________________________________________________________________________</w:t>
      </w:r>
    </w:p>
    <w:p w14:paraId="461A4D44" w14:textId="2C88EB54" w:rsidR="00260AFC" w:rsidRDefault="00260AFC" w:rsidP="00520FA0">
      <w:r>
        <w:t xml:space="preserve">Certification Requirements: Students must participate in and attend </w:t>
      </w:r>
      <w:r w:rsidR="0029409A">
        <w:t xml:space="preserve">all sessions </w:t>
      </w:r>
      <w:r w:rsidR="00DE22BB">
        <w:t>for eligibility for certification. Following the training</w:t>
      </w:r>
      <w:r w:rsidR="00DF0121">
        <w:t xml:space="preserve">, as part of the review process, students will submit a written script. Upon completion of class </w:t>
      </w:r>
      <w:proofErr w:type="gramStart"/>
      <w:r w:rsidR="00DF0121">
        <w:t>hours</w:t>
      </w:r>
      <w:proofErr w:type="gramEnd"/>
      <w:r w:rsidR="00DF0121">
        <w:t xml:space="preserve"> which </w:t>
      </w:r>
      <w:proofErr w:type="gramStart"/>
      <w:r w:rsidR="00DF0121">
        <w:t>includes</w:t>
      </w:r>
      <w:proofErr w:type="gramEnd"/>
      <w:r w:rsidR="00DF0121">
        <w:t xml:space="preserve"> </w:t>
      </w:r>
      <w:r w:rsidR="00594EF5">
        <w:t>experientials</w:t>
      </w:r>
      <w:r w:rsidR="00DF0121">
        <w:t>, required reading</w:t>
      </w:r>
      <w:r w:rsidR="00594EF5">
        <w:t xml:space="preserve">, written exams and approval of written recorded </w:t>
      </w:r>
      <w:proofErr w:type="gramStart"/>
      <w:r w:rsidR="00594EF5">
        <w:t>submissions</w:t>
      </w:r>
      <w:proofErr w:type="gramEnd"/>
      <w:r w:rsidR="00594EF5">
        <w:t xml:space="preserve"> </w:t>
      </w:r>
      <w:r w:rsidR="0075682E">
        <w:t xml:space="preserve">the student will be eligible for certification as a hypnotherapist </w:t>
      </w:r>
      <w:r w:rsidR="00962ECF">
        <w:t>through the International Associate of Counselors and Therapist</w:t>
      </w:r>
      <w:r w:rsidR="00583CDE">
        <w:t>s</w:t>
      </w:r>
      <w:r w:rsidR="00962ECF">
        <w:t xml:space="preserve"> (IACT)</w:t>
      </w:r>
      <w:r w:rsidR="00583CDE">
        <w:t xml:space="preserve">. </w:t>
      </w:r>
    </w:p>
    <w:p w14:paraId="1BB8CEFC" w14:textId="2229E835" w:rsidR="00583CDE" w:rsidRDefault="00583CDE" w:rsidP="00520FA0">
      <w:r>
        <w:t>Payment: Tuition class manual and IACT student membership</w:t>
      </w:r>
    </w:p>
    <w:p w14:paraId="3CBDF87E" w14:textId="3C01C661" w:rsidR="003B3485" w:rsidRDefault="006F53FD" w:rsidP="006F53FD">
      <w:r>
        <w:tab/>
        <w:t>_____</w:t>
      </w:r>
      <w:proofErr w:type="gramStart"/>
      <w:r>
        <w:t>_  My</w:t>
      </w:r>
      <w:proofErr w:type="gramEnd"/>
      <w:r>
        <w:t xml:space="preserve"> personal check is enclosed payable to A + Academy</w:t>
      </w:r>
      <w:r w:rsidR="00BC470E">
        <w:t xml:space="preserve"> of Hypnosis</w:t>
      </w:r>
    </w:p>
    <w:p w14:paraId="2B24568C" w14:textId="0D1FFF69" w:rsidR="00BC470E" w:rsidRDefault="00BC470E" w:rsidP="006F53FD">
      <w:r>
        <w:tab/>
      </w:r>
      <w:r>
        <w:tab/>
      </w:r>
      <w:r w:rsidR="006232DC">
        <w:t>4913 Underwood Avenue</w:t>
      </w:r>
      <w:r>
        <w:t>, Omaha, NE 681</w:t>
      </w:r>
      <w:r w:rsidR="006232DC">
        <w:t>3</w:t>
      </w:r>
      <w:r>
        <w:t>2</w:t>
      </w:r>
    </w:p>
    <w:p w14:paraId="610691DA" w14:textId="5331251F" w:rsidR="00BC470E" w:rsidRDefault="00BC470E" w:rsidP="006F53FD">
      <w:r>
        <w:tab/>
        <w:t>_____</w:t>
      </w:r>
      <w:proofErr w:type="gramStart"/>
      <w:r>
        <w:t xml:space="preserve">_  </w:t>
      </w:r>
      <w:r w:rsidR="00A91AEF">
        <w:t>$</w:t>
      </w:r>
      <w:proofErr w:type="gramEnd"/>
      <w:r w:rsidR="00A91AEF">
        <w:t>27</w:t>
      </w:r>
      <w:r w:rsidR="00B4479D">
        <w:t>5</w:t>
      </w:r>
      <w:r w:rsidR="00A91AEF">
        <w:t>0.00 or $25</w:t>
      </w:r>
      <w:r w:rsidR="00B4479D">
        <w:t>5</w:t>
      </w:r>
      <w:r w:rsidR="00A91AEF">
        <w:t>0.00 if paid in full 30 days prior to class</w:t>
      </w:r>
    </w:p>
    <w:p w14:paraId="24D99681" w14:textId="67B42F28" w:rsidR="008C67C6" w:rsidRDefault="008C67C6" w:rsidP="006F53FD">
      <w:r>
        <w:tab/>
        <w:t>_____</w:t>
      </w:r>
      <w:proofErr w:type="gramStart"/>
      <w:r>
        <w:t>_  I</w:t>
      </w:r>
      <w:proofErr w:type="gramEnd"/>
      <w:r>
        <w:t xml:space="preserve"> prefer to pay via credit card, please send me a </w:t>
      </w:r>
      <w:proofErr w:type="gramStart"/>
      <w:r>
        <w:t>Square</w:t>
      </w:r>
      <w:proofErr w:type="gramEnd"/>
      <w:r>
        <w:t xml:space="preserve"> link to my email</w:t>
      </w:r>
      <w:r w:rsidR="00587C38">
        <w:t>.</w:t>
      </w:r>
    </w:p>
    <w:p w14:paraId="06D137AD" w14:textId="77777777" w:rsidR="00B76A60" w:rsidRPr="0047543A" w:rsidRDefault="00B76A60" w:rsidP="00B76A60">
      <w:pPr>
        <w:rPr>
          <w:sz w:val="28"/>
          <w:szCs w:val="28"/>
        </w:rPr>
      </w:pPr>
      <w:r>
        <w:rPr>
          <w:sz w:val="18"/>
          <w:szCs w:val="18"/>
        </w:rPr>
        <w:t xml:space="preserve"> </w:t>
      </w:r>
      <w:r w:rsidRPr="0047543A">
        <w:rPr>
          <w:b/>
          <w:bCs/>
          <w:sz w:val="28"/>
          <w:szCs w:val="28"/>
        </w:rPr>
        <w:t>Refund Policy</w:t>
      </w:r>
    </w:p>
    <w:p w14:paraId="23519734" w14:textId="77777777" w:rsidR="00B76A60" w:rsidRPr="00622961" w:rsidRDefault="00B76A60" w:rsidP="00B76A60">
      <w:pPr>
        <w:rPr>
          <w:sz w:val="20"/>
          <w:szCs w:val="20"/>
        </w:rPr>
      </w:pPr>
      <w:r w:rsidRPr="00622961">
        <w:rPr>
          <w:sz w:val="20"/>
          <w:szCs w:val="20"/>
        </w:rPr>
        <w:t xml:space="preserve">All fees paid by the student applicant will be refunded if requested in writing within (3) three days (72 hours) after signing an Enrollment Agreement. If applicants cancel after three days but before class begins, a full </w:t>
      </w:r>
      <w:proofErr w:type="gramStart"/>
      <w:r w:rsidRPr="00622961">
        <w:rPr>
          <w:sz w:val="20"/>
          <w:szCs w:val="20"/>
        </w:rPr>
        <w:t>refund</w:t>
      </w:r>
      <w:proofErr w:type="gramEnd"/>
      <w:r w:rsidRPr="00622961">
        <w:rPr>
          <w:sz w:val="20"/>
          <w:szCs w:val="20"/>
        </w:rPr>
        <w:t xml:space="preserve"> less $150.00 will be </w:t>
      </w:r>
      <w:r w:rsidRPr="00622961">
        <w:rPr>
          <w:b/>
          <w:bCs/>
          <w:sz w:val="20"/>
          <w:szCs w:val="20"/>
        </w:rPr>
        <w:t xml:space="preserve">returned within 40 days of </w:t>
      </w:r>
      <w:proofErr w:type="gramStart"/>
      <w:r w:rsidRPr="00622961">
        <w:rPr>
          <w:b/>
          <w:bCs/>
          <w:sz w:val="20"/>
          <w:szCs w:val="20"/>
        </w:rPr>
        <w:t>fund</w:t>
      </w:r>
      <w:proofErr w:type="gramEnd"/>
      <w:r w:rsidRPr="00622961">
        <w:rPr>
          <w:b/>
          <w:bCs/>
          <w:sz w:val="20"/>
          <w:szCs w:val="20"/>
        </w:rPr>
        <w:t xml:space="preserve"> verification period. If </w:t>
      </w:r>
      <w:proofErr w:type="gramStart"/>
      <w:r w:rsidRPr="00622961">
        <w:rPr>
          <w:b/>
          <w:bCs/>
          <w:sz w:val="20"/>
          <w:szCs w:val="20"/>
        </w:rPr>
        <w:t>applicant cancels</w:t>
      </w:r>
      <w:proofErr w:type="gramEnd"/>
      <w:r w:rsidRPr="00622961">
        <w:rPr>
          <w:b/>
          <w:bCs/>
          <w:sz w:val="20"/>
          <w:szCs w:val="20"/>
        </w:rPr>
        <w:t xml:space="preserve"> or withdrawals after class begin, no refund will be given</w:t>
      </w:r>
      <w:r w:rsidRPr="00622961">
        <w:rPr>
          <w:sz w:val="20"/>
          <w:szCs w:val="20"/>
        </w:rPr>
        <w:t xml:space="preserve">. A full refund will be given if the applicant is not accepted by the school. A full refund is due to students whose contracted educational services are denied </w:t>
      </w:r>
      <w:proofErr w:type="gramStart"/>
      <w:r w:rsidRPr="00622961">
        <w:rPr>
          <w:sz w:val="20"/>
          <w:szCs w:val="20"/>
        </w:rPr>
        <w:t>as a result of</w:t>
      </w:r>
      <w:proofErr w:type="gramEnd"/>
      <w:r w:rsidRPr="00622961">
        <w:rPr>
          <w:sz w:val="20"/>
          <w:szCs w:val="20"/>
        </w:rPr>
        <w:t xml:space="preserve"> intentional deception, or misrepresentation of facts, or the use of </w:t>
      </w:r>
      <w:proofErr w:type="gramStart"/>
      <w:r w:rsidRPr="00622961">
        <w:rPr>
          <w:sz w:val="20"/>
          <w:szCs w:val="20"/>
        </w:rPr>
        <w:t>advertising</w:t>
      </w:r>
      <w:proofErr w:type="gramEnd"/>
      <w:r w:rsidRPr="00622961">
        <w:rPr>
          <w:sz w:val="20"/>
          <w:szCs w:val="20"/>
        </w:rPr>
        <w:t xml:space="preserve"> which is known to be false, inaccurate, or misleading.  If cancellation occurs after seventy-two (72) hours of enrollment, but before classes at the resident school begin or distance education materials are delivered, a refund shall be made of all tuition paid except a registration fee not to exceed one hundred fifty ($150.00).</w:t>
      </w:r>
    </w:p>
    <w:p w14:paraId="04BCCC92" w14:textId="77777777" w:rsidR="00B76A60" w:rsidRDefault="00B76A60" w:rsidP="006F53FD">
      <w:pPr>
        <w:rPr>
          <w:sz w:val="20"/>
          <w:szCs w:val="20"/>
        </w:rPr>
      </w:pPr>
    </w:p>
    <w:p w14:paraId="655B8253" w14:textId="02A39767" w:rsidR="00B76A60" w:rsidRDefault="00B76A60" w:rsidP="006F53FD">
      <w:pPr>
        <w:rPr>
          <w:sz w:val="20"/>
          <w:szCs w:val="20"/>
        </w:rPr>
      </w:pPr>
    </w:p>
    <w:p w14:paraId="2B0C7B15" w14:textId="0D13D11E" w:rsidR="00B76A60" w:rsidRDefault="00B76A60" w:rsidP="006F53F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p>
    <w:p w14:paraId="068201A1" w14:textId="5A00A234" w:rsidR="00587C38" w:rsidRPr="00D6060E" w:rsidRDefault="00B76A60" w:rsidP="006F53FD">
      <w:pPr>
        <w:rPr>
          <w:sz w:val="18"/>
          <w:szCs w:val="18"/>
        </w:rPr>
      </w:pPr>
      <w:r w:rsidRPr="00622961">
        <w:rPr>
          <w:sz w:val="20"/>
          <w:szCs w:val="20"/>
        </w:rPr>
        <w:lastRenderedPageBreak/>
        <w:t xml:space="preserve">A student who has not visited the school facility prior to enrollment will be given an opportunity to withdrawal without penalty within three days following either that regularly scheduled orientation procedures or following a tour of the school facilities and inspection of equipment. </w:t>
      </w:r>
    </w:p>
    <w:p w14:paraId="280F7AE8" w14:textId="6FB42E21" w:rsidR="00E61F11" w:rsidRPr="00D6060E" w:rsidRDefault="00E61F11" w:rsidP="006F53FD">
      <w:pPr>
        <w:rPr>
          <w:sz w:val="18"/>
          <w:szCs w:val="18"/>
        </w:rPr>
      </w:pPr>
      <w:r w:rsidRPr="00D6060E">
        <w:rPr>
          <w:sz w:val="18"/>
          <w:szCs w:val="18"/>
        </w:rP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6E5AAB8F" w14:textId="7A18F797" w:rsidR="00D6060E" w:rsidRDefault="00EA341B" w:rsidP="006F53FD">
      <w:r>
        <w:t xml:space="preserve">I have read the Hypnosis Certification Course application and agree to the terms </w:t>
      </w:r>
    </w:p>
    <w:p w14:paraId="2ADF51CB" w14:textId="1F3C9B01" w:rsidR="00674D52" w:rsidRDefault="00674D52" w:rsidP="006F53FD">
      <w:r>
        <w:t>Signature of student _____________________________________</w:t>
      </w:r>
      <w:proofErr w:type="gramStart"/>
      <w:r>
        <w:t>_  Date</w:t>
      </w:r>
      <w:proofErr w:type="gramEnd"/>
      <w:r>
        <w:t xml:space="preserve"> _________________</w:t>
      </w:r>
    </w:p>
    <w:p w14:paraId="13B9A234" w14:textId="53905F2F" w:rsidR="009E6021" w:rsidRDefault="009E6021" w:rsidP="006F53FD"/>
    <w:p w14:paraId="64A0740D" w14:textId="19846A2A" w:rsidR="009E6021" w:rsidRPr="00A82B27" w:rsidRDefault="009E6021" w:rsidP="006F53FD">
      <w:pPr>
        <w:rPr>
          <w:sz w:val="18"/>
          <w:szCs w:val="18"/>
        </w:rPr>
      </w:pPr>
      <w:r w:rsidRPr="00A82B27">
        <w:rPr>
          <w:sz w:val="18"/>
          <w:szCs w:val="18"/>
        </w:rPr>
        <w:t>OFFICE USE ONLY</w:t>
      </w:r>
    </w:p>
    <w:p w14:paraId="07E988FB" w14:textId="2DC5A117" w:rsidR="009E6021" w:rsidRPr="00A82B27" w:rsidRDefault="009E6021" w:rsidP="006F53FD">
      <w:pPr>
        <w:rPr>
          <w:sz w:val="18"/>
          <w:szCs w:val="18"/>
        </w:rPr>
      </w:pPr>
      <w:r w:rsidRPr="00A82B27">
        <w:rPr>
          <w:sz w:val="18"/>
          <w:szCs w:val="18"/>
        </w:rPr>
        <w:t>_______</w:t>
      </w:r>
      <w:proofErr w:type="gramStart"/>
      <w:r w:rsidRPr="00A82B27">
        <w:rPr>
          <w:sz w:val="18"/>
          <w:szCs w:val="18"/>
        </w:rPr>
        <w:t>_  Fee</w:t>
      </w:r>
      <w:proofErr w:type="gramEnd"/>
      <w:r w:rsidRPr="00A82B27">
        <w:rPr>
          <w:sz w:val="18"/>
          <w:szCs w:val="18"/>
        </w:rPr>
        <w:t xml:space="preserve"> received</w:t>
      </w:r>
    </w:p>
    <w:p w14:paraId="11C1C8AC" w14:textId="5EEE5865" w:rsidR="009E6021" w:rsidRPr="00A82B27" w:rsidRDefault="009E6021" w:rsidP="006F53FD">
      <w:pPr>
        <w:rPr>
          <w:sz w:val="18"/>
          <w:szCs w:val="18"/>
        </w:rPr>
      </w:pPr>
      <w:r w:rsidRPr="00A82B27">
        <w:rPr>
          <w:sz w:val="18"/>
          <w:szCs w:val="18"/>
        </w:rPr>
        <w:t>______</w:t>
      </w:r>
      <w:proofErr w:type="gramStart"/>
      <w:r w:rsidRPr="00A82B27">
        <w:rPr>
          <w:sz w:val="18"/>
          <w:szCs w:val="18"/>
        </w:rPr>
        <w:t>_  Completed</w:t>
      </w:r>
      <w:proofErr w:type="gramEnd"/>
      <w:r w:rsidRPr="00A82B27">
        <w:rPr>
          <w:sz w:val="18"/>
          <w:szCs w:val="18"/>
        </w:rPr>
        <w:t xml:space="preserve"> course</w:t>
      </w:r>
    </w:p>
    <w:p w14:paraId="78C20709" w14:textId="229BA9B1" w:rsidR="009E6021" w:rsidRPr="00A82B27" w:rsidRDefault="009E6021" w:rsidP="006F53FD">
      <w:pPr>
        <w:rPr>
          <w:sz w:val="18"/>
          <w:szCs w:val="18"/>
        </w:rPr>
      </w:pPr>
      <w:r w:rsidRPr="00A82B27">
        <w:rPr>
          <w:sz w:val="18"/>
          <w:szCs w:val="18"/>
        </w:rPr>
        <w:t>______</w:t>
      </w:r>
      <w:proofErr w:type="gramStart"/>
      <w:r w:rsidRPr="00A82B27">
        <w:rPr>
          <w:sz w:val="18"/>
          <w:szCs w:val="18"/>
        </w:rPr>
        <w:t>_  Completed</w:t>
      </w:r>
      <w:proofErr w:type="gramEnd"/>
      <w:r w:rsidRPr="00A82B27">
        <w:rPr>
          <w:sz w:val="18"/>
          <w:szCs w:val="18"/>
        </w:rPr>
        <w:t xml:space="preserve"> Certification</w:t>
      </w:r>
    </w:p>
    <w:p w14:paraId="2D54A1F7" w14:textId="3DCB0CED" w:rsidR="009E6021" w:rsidRDefault="009E6021" w:rsidP="006F53FD">
      <w:pPr>
        <w:rPr>
          <w:sz w:val="18"/>
          <w:szCs w:val="18"/>
        </w:rPr>
      </w:pPr>
      <w:r w:rsidRPr="00A82B27">
        <w:rPr>
          <w:sz w:val="18"/>
          <w:szCs w:val="18"/>
        </w:rPr>
        <w:t xml:space="preserve">________ </w:t>
      </w:r>
      <w:r w:rsidR="00A82B27" w:rsidRPr="00A82B27">
        <w:rPr>
          <w:sz w:val="18"/>
          <w:szCs w:val="18"/>
        </w:rPr>
        <w:t>IACT Student Dues Paid and Certificate Mailed</w:t>
      </w:r>
    </w:p>
    <w:p w14:paraId="54EFBD09" w14:textId="77777777" w:rsidR="00B76A60" w:rsidRDefault="00B76A60" w:rsidP="002E3022">
      <w:pPr>
        <w:jc w:val="center"/>
        <w:rPr>
          <w:sz w:val="20"/>
          <w:szCs w:val="20"/>
        </w:rPr>
      </w:pPr>
    </w:p>
    <w:p w14:paraId="3C5F120B" w14:textId="77777777" w:rsidR="00B76A60" w:rsidRDefault="00B76A60" w:rsidP="002E3022">
      <w:pPr>
        <w:jc w:val="center"/>
        <w:rPr>
          <w:sz w:val="20"/>
          <w:szCs w:val="20"/>
        </w:rPr>
      </w:pPr>
    </w:p>
    <w:p w14:paraId="1A2914B4" w14:textId="77777777" w:rsidR="00B76A60" w:rsidRDefault="00B76A60" w:rsidP="002E3022">
      <w:pPr>
        <w:jc w:val="center"/>
        <w:rPr>
          <w:sz w:val="20"/>
          <w:szCs w:val="20"/>
        </w:rPr>
      </w:pPr>
    </w:p>
    <w:p w14:paraId="2740D985" w14:textId="77777777" w:rsidR="00B76A60" w:rsidRDefault="00B76A60" w:rsidP="002E3022">
      <w:pPr>
        <w:jc w:val="center"/>
        <w:rPr>
          <w:sz w:val="20"/>
          <w:szCs w:val="20"/>
        </w:rPr>
      </w:pPr>
    </w:p>
    <w:p w14:paraId="69136402" w14:textId="77777777" w:rsidR="00B76A60" w:rsidRDefault="00B76A60" w:rsidP="002E3022">
      <w:pPr>
        <w:jc w:val="center"/>
        <w:rPr>
          <w:sz w:val="20"/>
          <w:szCs w:val="20"/>
        </w:rPr>
      </w:pPr>
    </w:p>
    <w:p w14:paraId="52BFBA23" w14:textId="77777777" w:rsidR="00B76A60" w:rsidRDefault="00B76A60" w:rsidP="002E3022">
      <w:pPr>
        <w:jc w:val="center"/>
        <w:rPr>
          <w:sz w:val="20"/>
          <w:szCs w:val="20"/>
        </w:rPr>
      </w:pPr>
    </w:p>
    <w:p w14:paraId="6A9BA134" w14:textId="77777777" w:rsidR="00B76A60" w:rsidRDefault="00B76A60" w:rsidP="002E3022">
      <w:pPr>
        <w:jc w:val="center"/>
        <w:rPr>
          <w:sz w:val="20"/>
          <w:szCs w:val="20"/>
        </w:rPr>
      </w:pPr>
    </w:p>
    <w:p w14:paraId="4067170C" w14:textId="77777777" w:rsidR="00B76A60" w:rsidRDefault="00B76A60" w:rsidP="002E3022">
      <w:pPr>
        <w:jc w:val="center"/>
        <w:rPr>
          <w:sz w:val="20"/>
          <w:szCs w:val="20"/>
        </w:rPr>
      </w:pPr>
    </w:p>
    <w:p w14:paraId="7127DC82" w14:textId="77777777" w:rsidR="00B76A60" w:rsidRDefault="00B76A60" w:rsidP="002E3022">
      <w:pPr>
        <w:jc w:val="center"/>
        <w:rPr>
          <w:sz w:val="20"/>
          <w:szCs w:val="20"/>
        </w:rPr>
      </w:pPr>
    </w:p>
    <w:p w14:paraId="304B8B13" w14:textId="77777777" w:rsidR="00B76A60" w:rsidRDefault="00B76A60" w:rsidP="002E3022">
      <w:pPr>
        <w:jc w:val="center"/>
        <w:rPr>
          <w:sz w:val="20"/>
          <w:szCs w:val="20"/>
        </w:rPr>
      </w:pPr>
    </w:p>
    <w:p w14:paraId="26E81DD9" w14:textId="77777777" w:rsidR="00B76A60" w:rsidRDefault="00B76A60" w:rsidP="002E3022">
      <w:pPr>
        <w:jc w:val="center"/>
        <w:rPr>
          <w:sz w:val="20"/>
          <w:szCs w:val="20"/>
        </w:rPr>
      </w:pPr>
    </w:p>
    <w:p w14:paraId="4163387F" w14:textId="77777777" w:rsidR="00B76A60" w:rsidRDefault="00B76A60" w:rsidP="002E3022">
      <w:pPr>
        <w:jc w:val="center"/>
        <w:rPr>
          <w:sz w:val="20"/>
          <w:szCs w:val="20"/>
        </w:rPr>
      </w:pPr>
    </w:p>
    <w:p w14:paraId="0EC57082" w14:textId="77777777" w:rsidR="00B76A60" w:rsidRDefault="00B76A60" w:rsidP="002E3022">
      <w:pPr>
        <w:jc w:val="center"/>
        <w:rPr>
          <w:sz w:val="20"/>
          <w:szCs w:val="20"/>
        </w:rPr>
      </w:pPr>
    </w:p>
    <w:p w14:paraId="281C9FAE" w14:textId="77777777" w:rsidR="00B76A60" w:rsidRDefault="00B76A60" w:rsidP="002E3022">
      <w:pPr>
        <w:jc w:val="center"/>
        <w:rPr>
          <w:sz w:val="20"/>
          <w:szCs w:val="20"/>
        </w:rPr>
      </w:pPr>
    </w:p>
    <w:p w14:paraId="7B37CE33" w14:textId="77777777" w:rsidR="00B76A60" w:rsidRDefault="00B76A60" w:rsidP="002E3022">
      <w:pPr>
        <w:jc w:val="center"/>
        <w:rPr>
          <w:sz w:val="20"/>
          <w:szCs w:val="20"/>
        </w:rPr>
      </w:pPr>
    </w:p>
    <w:p w14:paraId="25F2A92A" w14:textId="77777777" w:rsidR="00B76A60" w:rsidRDefault="00B76A60" w:rsidP="002E3022">
      <w:pPr>
        <w:jc w:val="center"/>
        <w:rPr>
          <w:sz w:val="20"/>
          <w:szCs w:val="20"/>
        </w:rPr>
      </w:pPr>
    </w:p>
    <w:p w14:paraId="505063F4" w14:textId="77777777" w:rsidR="00B76A60" w:rsidRDefault="00B76A60" w:rsidP="002E3022">
      <w:pPr>
        <w:jc w:val="center"/>
        <w:rPr>
          <w:sz w:val="20"/>
          <w:szCs w:val="20"/>
        </w:rPr>
      </w:pPr>
    </w:p>
    <w:p w14:paraId="55C624A4" w14:textId="37176C0C" w:rsidR="00D65D20" w:rsidRPr="00D65D20" w:rsidRDefault="00B76A60" w:rsidP="002E3022">
      <w:pPr>
        <w:jc w:val="center"/>
        <w:rPr>
          <w:sz w:val="28"/>
          <w:szCs w:val="28"/>
        </w:rPr>
      </w:pPr>
      <w:r>
        <w:rPr>
          <w:sz w:val="20"/>
          <w:szCs w:val="20"/>
        </w:rPr>
        <w:t xml:space="preserve">3 </w:t>
      </w:r>
    </w:p>
    <w:sectPr w:rsidR="00D65D20" w:rsidRPr="00D6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1AA9"/>
    <w:multiLevelType w:val="hybridMultilevel"/>
    <w:tmpl w:val="FA460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2AD"/>
    <w:multiLevelType w:val="hybridMultilevel"/>
    <w:tmpl w:val="3470F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504521">
    <w:abstractNumId w:val="0"/>
  </w:num>
  <w:num w:numId="2" w16cid:durableId="167264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20"/>
    <w:rsid w:val="00012007"/>
    <w:rsid w:val="000D107C"/>
    <w:rsid w:val="00125578"/>
    <w:rsid w:val="001660E4"/>
    <w:rsid w:val="001B211A"/>
    <w:rsid w:val="001B3757"/>
    <w:rsid w:val="00260AFC"/>
    <w:rsid w:val="0029409A"/>
    <w:rsid w:val="002D332F"/>
    <w:rsid w:val="002E3022"/>
    <w:rsid w:val="002F5898"/>
    <w:rsid w:val="00306399"/>
    <w:rsid w:val="00351E8E"/>
    <w:rsid w:val="0038745D"/>
    <w:rsid w:val="003B3485"/>
    <w:rsid w:val="003F4ECA"/>
    <w:rsid w:val="004A6CAB"/>
    <w:rsid w:val="004F3FEF"/>
    <w:rsid w:val="00520FA0"/>
    <w:rsid w:val="00560B50"/>
    <w:rsid w:val="00583CDE"/>
    <w:rsid w:val="00587019"/>
    <w:rsid w:val="00587C38"/>
    <w:rsid w:val="00594EF5"/>
    <w:rsid w:val="005A46EB"/>
    <w:rsid w:val="005A68A4"/>
    <w:rsid w:val="005F651D"/>
    <w:rsid w:val="00610B30"/>
    <w:rsid w:val="006232DC"/>
    <w:rsid w:val="00672041"/>
    <w:rsid w:val="00674D52"/>
    <w:rsid w:val="006D71BC"/>
    <w:rsid w:val="006F53FD"/>
    <w:rsid w:val="007150CB"/>
    <w:rsid w:val="00744014"/>
    <w:rsid w:val="0075682E"/>
    <w:rsid w:val="00791EEA"/>
    <w:rsid w:val="007A6155"/>
    <w:rsid w:val="007E5EC3"/>
    <w:rsid w:val="00860D2D"/>
    <w:rsid w:val="008775F1"/>
    <w:rsid w:val="008C67C6"/>
    <w:rsid w:val="008D37FC"/>
    <w:rsid w:val="008E59D6"/>
    <w:rsid w:val="009443D8"/>
    <w:rsid w:val="00951B34"/>
    <w:rsid w:val="00962ECF"/>
    <w:rsid w:val="009669D6"/>
    <w:rsid w:val="009B3CC8"/>
    <w:rsid w:val="009C38B9"/>
    <w:rsid w:val="009E6021"/>
    <w:rsid w:val="009F7CE4"/>
    <w:rsid w:val="00A82B27"/>
    <w:rsid w:val="00A91AEF"/>
    <w:rsid w:val="00AA0AED"/>
    <w:rsid w:val="00AA54D0"/>
    <w:rsid w:val="00B0373C"/>
    <w:rsid w:val="00B077C4"/>
    <w:rsid w:val="00B1272C"/>
    <w:rsid w:val="00B4479D"/>
    <w:rsid w:val="00B616FA"/>
    <w:rsid w:val="00B731A1"/>
    <w:rsid w:val="00B76A60"/>
    <w:rsid w:val="00BB5761"/>
    <w:rsid w:val="00BC470E"/>
    <w:rsid w:val="00C96DC9"/>
    <w:rsid w:val="00C97F38"/>
    <w:rsid w:val="00CC7FB6"/>
    <w:rsid w:val="00D03BAA"/>
    <w:rsid w:val="00D36BA2"/>
    <w:rsid w:val="00D6060E"/>
    <w:rsid w:val="00D65D20"/>
    <w:rsid w:val="00DA52F1"/>
    <w:rsid w:val="00DD4571"/>
    <w:rsid w:val="00DE22BB"/>
    <w:rsid w:val="00DF0121"/>
    <w:rsid w:val="00E13EDB"/>
    <w:rsid w:val="00E411F3"/>
    <w:rsid w:val="00E42753"/>
    <w:rsid w:val="00E61F11"/>
    <w:rsid w:val="00EA341B"/>
    <w:rsid w:val="00EB6663"/>
    <w:rsid w:val="00EE1540"/>
    <w:rsid w:val="00F1769A"/>
    <w:rsid w:val="00F52043"/>
    <w:rsid w:val="00F560F7"/>
    <w:rsid w:val="00F8274F"/>
    <w:rsid w:val="00F95B8B"/>
    <w:rsid w:val="00FD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28F"/>
  <w15:chartTrackingRefBased/>
  <w15:docId w15:val="{E39982E1-BB9E-4874-87A9-9B2B9AB6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2</cp:revision>
  <cp:lastPrinted>2020-09-08T20:42:00Z</cp:lastPrinted>
  <dcterms:created xsi:type="dcterms:W3CDTF">2025-07-07T15:30:00Z</dcterms:created>
  <dcterms:modified xsi:type="dcterms:W3CDTF">2025-07-07T15:30:00Z</dcterms:modified>
</cp:coreProperties>
</file>