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February 10, 2025</w:t>
        <w:tab/>
        <w:t xml:space="preserve">Major Anderson Millsite HOA quarterly board meeting</w:t>
      </w:r>
    </w:p>
    <w:p>
      <w:pPr>
        <w:spacing w:before="0" w:after="200" w:line="276"/>
        <w:ind w:right="0" w:left="0" w:firstLine="0"/>
        <w:jc w:val="left"/>
        <w:rPr>
          <w:rFonts w:ascii="Calibri" w:hAnsi="Calibri" w:cs="Calibri" w:eastAsia="Calibri"/>
          <w:color w:val="auto"/>
          <w:spacing w:val="0"/>
          <w:position w:val="0"/>
          <w:sz w:val="24"/>
          <w:shd w:fill="auto" w:val="clear"/>
        </w:rPr>
      </w:pPr>
    </w:p>
    <w:p>
      <w:pPr>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Present: Andy Brown, Carol Wright, Mike Lattanzi, Rodney North, Gary Haines</w:t>
      </w:r>
    </w:p>
    <w:p>
      <w:pPr>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Absent: </w:t>
      </w:r>
    </w:p>
    <w:p>
      <w:pPr>
        <w:spacing w:before="0" w:after="200" w:line="276"/>
        <w:ind w:right="0" w:left="0" w:firstLine="0"/>
        <w:jc w:val="left"/>
        <w:rPr>
          <w:rFonts w:ascii="Calibri" w:hAnsi="Calibri" w:cs="Calibri" w:eastAsia="Calibri"/>
          <w:color w:val="auto"/>
          <w:spacing w:val="0"/>
          <w:position w:val="0"/>
          <w:sz w:val="24"/>
          <w:shd w:fill="auto" w:val="clear"/>
        </w:rPr>
      </w:pPr>
    </w:p>
    <w:p>
      <w:pPr>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Snow removal:  Scott is now officially our snow remover. It is $125.00 per session, and he does not shovel steps. He will plow us whenever he does Silver Queen next door.</w:t>
      </w:r>
    </w:p>
    <w:p>
      <w:pPr>
        <w:spacing w:before="0" w:after="200" w:line="276"/>
        <w:ind w:right="0" w:left="0" w:firstLine="0"/>
        <w:jc w:val="left"/>
        <w:rPr>
          <w:rFonts w:ascii="Calibri" w:hAnsi="Calibri" w:cs="Calibri" w:eastAsia="Calibri"/>
          <w:color w:val="auto"/>
          <w:spacing w:val="0"/>
          <w:position w:val="0"/>
          <w:sz w:val="24"/>
          <w:shd w:fill="auto" w:val="clear"/>
        </w:rPr>
      </w:pPr>
    </w:p>
    <w:p>
      <w:pPr>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Policy on debt collection:  We reviewed and voted to accept, after discussion, the final submission by our attorney on collection.  This will go out to all members.</w:t>
      </w:r>
    </w:p>
    <w:p>
      <w:pPr>
        <w:spacing w:before="0" w:after="200" w:line="276"/>
        <w:ind w:right="0" w:left="0" w:firstLine="0"/>
        <w:jc w:val="left"/>
        <w:rPr>
          <w:rFonts w:ascii="Calibri" w:hAnsi="Calibri" w:cs="Calibri" w:eastAsia="Calibri"/>
          <w:color w:val="auto"/>
          <w:spacing w:val="0"/>
          <w:position w:val="0"/>
          <w:sz w:val="24"/>
          <w:shd w:fill="auto" w:val="clear"/>
        </w:rPr>
      </w:pPr>
    </w:p>
    <w:p>
      <w:pPr>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Corporate Transparancy Act [CTA]: This is a required filing for HOA's by law.  Initial fee is $400.00. Each subsequent change, ie changes in board membership, costs $100.00.  This was submitted by deadline of 12/15/24.</w:t>
      </w:r>
    </w:p>
    <w:p>
      <w:pPr>
        <w:spacing w:before="0" w:after="200" w:line="276"/>
        <w:ind w:right="0" w:left="0" w:firstLine="0"/>
        <w:jc w:val="left"/>
        <w:rPr>
          <w:rFonts w:ascii="Calibri" w:hAnsi="Calibri" w:cs="Calibri" w:eastAsia="Calibri"/>
          <w:color w:val="auto"/>
          <w:spacing w:val="0"/>
          <w:position w:val="0"/>
          <w:sz w:val="24"/>
          <w:shd w:fill="auto" w:val="clear"/>
        </w:rPr>
      </w:pPr>
    </w:p>
    <w:p>
      <w:pPr>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Exterior work review:  All in agreement with the need for annual exterior window washing and biannual gutter cleaning.  Carol to send out information re: cost of interior washing to members.</w:t>
      </w:r>
    </w:p>
    <w:p>
      <w:pPr>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in agreement of the need for continued spraying of Aspen trees.</w:t>
      </w:r>
    </w:p>
    <w:p>
      <w:pPr>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in agreement about the need for a load of gravel on driveway in the spring/summer.</w:t>
      </w:r>
    </w:p>
    <w:p>
      <w:pPr>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in agreement that when we have determined that our new dumpster is "bear proof," we will have the door rebuilt by John.  We will also submit a list of other needs at that time to determine cost and whether our budget can absorb our needs.</w:t>
      </w:r>
    </w:p>
    <w:p>
      <w:pPr>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Reviewed proposal by Kennedys in 2500 for addition of hot tub on rear slab.  Questions were raised about property line, ability to get approval by town of Georgetown, and specifics of construction plan.  Carol agreed to contact them to convey these questions. Approval to be granted upon successful completion of assigned tasks.</w:t>
      </w:r>
    </w:p>
    <w:p>
      <w:pPr>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Covered construction hole behind Buxton residence at 2400 has been in existence for 2 plus years with no progress.  Carol agreed to contact him to find out his plans. </w:t>
      </w:r>
    </w:p>
    <w:p>
      <w:pPr>
        <w:spacing w:before="0" w:after="200" w:line="276"/>
        <w:ind w:right="0" w:left="0" w:firstLine="0"/>
        <w:jc w:val="left"/>
        <w:rPr>
          <w:rFonts w:ascii="Calibri" w:hAnsi="Calibri" w:cs="Calibri" w:eastAsia="Calibri"/>
          <w:color w:val="auto"/>
          <w:spacing w:val="0"/>
          <w:position w:val="0"/>
          <w:sz w:val="24"/>
          <w:shd w:fill="auto" w:val="clear"/>
        </w:rPr>
      </w:pPr>
    </w:p>
    <w:p>
      <w:pPr>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Finances: We currently have about 30k in reserves.  There are no overdue dues. All in agreement that dues need to be raised by 15% in July of 25 due to age of buildings and deferred maintenance. We will present this to all members at the annual HOA meeting in May.  We also discussed raising our deductible on our insurance as a way to get our premium reduced. Andy will follow up with insurance to raise it to 25k, and then let us know of the savings, if any.</w:t>
      </w:r>
    </w:p>
    <w:p>
      <w:pPr>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Next meeting is annual HOA members meeting on May 10 at 9AM MST. Proxy votes will need to go out by April 1.</w:t>
      </w:r>
    </w:p>
    <w:p>
      <w:pPr>
        <w:spacing w:before="0" w:after="200" w:line="276"/>
        <w:ind w:right="0" w:left="0" w:firstLine="0"/>
        <w:jc w:val="left"/>
        <w:rPr>
          <w:rFonts w:ascii="Calibri" w:hAnsi="Calibri" w:cs="Calibri" w:eastAsia="Calibri"/>
          <w:color w:val="auto"/>
          <w:spacing w:val="0"/>
          <w:position w:val="0"/>
          <w:sz w:val="24"/>
          <w:shd w:fill="auto" w:val="clear"/>
        </w:rPr>
      </w:pPr>
    </w:p>
    <w:p>
      <w:pPr>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Respectfully submitted,</w:t>
      </w:r>
    </w:p>
    <w:p>
      <w:pPr>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Rodney North, secretary</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