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E33C" w14:textId="1222EE8D" w:rsidR="002E0A51" w:rsidRDefault="00235217"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B1F5025" wp14:editId="1F51DEC3">
                <wp:simplePos x="0" y="0"/>
                <wp:positionH relativeFrom="column">
                  <wp:posOffset>3333750</wp:posOffset>
                </wp:positionH>
                <wp:positionV relativeFrom="paragraph">
                  <wp:posOffset>333375</wp:posOffset>
                </wp:positionV>
                <wp:extent cx="1371600" cy="8001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D0F62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Presented BY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F50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2.5pt;margin-top:26.25pt;width:108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103QEAAK8DAAAOAAAAZHJzL2Uyb0RvYy54bWysU9tu2zAMfR+wfxD0vthpsbQw4hRdiw4D&#10;ugvQ7QMUWbKN2aJGKrGzrx8lO2nWvg17EURKOuQ5PFrfjH0n9gapBVfK5SKXwjgNVevqUv74/vDu&#10;WgoKylWqA2dKeTAkbzZv36wHX5gLaKCrDAoGcVQMvpRNCL7IMtKN6RUtwBvHhxawV4FDrLMK1cDo&#10;fZdd5PkqGwArj6ANEWfvp0O5SfjWGh2+WksmiK6U3FtIK6Z1G9dss1ZFjco3rZ7bUP/QRa9ax0VP&#10;UPcqKLHD9hVU32oEAhsWGvoMrG21SRyYzTJ/weapUd4kLiwO+ZNM9P9g9Zf9k/+GIowfYOQBJhLk&#10;H0H/JOHgrlGuNreIMDRGVVx4GSXLBk/F/DRKTQVFkO3wGSoestoFSECjxT6qwjwFo/MADifRzRiE&#10;jiUvr5arnI80n13nrEKaSqaK42uPFD4a6EXclBJ5qAld7R8pxG5UcbwSizl4aLsuDbZzfyX44pQx&#10;yRnz62P7E5Ewbkd+G5NbqA7MCmFyDbucNw3gbykGdkwp6ddOoZGi++RYmcvV+6sVW+w8wPNgex4o&#10;pxmqlEGKaXsXJlvuPLZ1w5WmWTi4ZTVtm4g+dzXPgF2R+M8OjrY7j9Ot53+2+QMAAP//AwBQSwME&#10;FAAGAAgAAAAhAHW8R/3dAAAACgEAAA8AAABkcnMvZG93bnJldi54bWxMj81OwzAQhO9IfQdrK3Gj&#10;TiJCS4hTVUiVELeGv6sbL0lUex3FThvenoUL3HZ3RrPflNvZWXHGMfSeFKSrBARS401PrYLXl/3N&#10;BkSImoy2nlDBFwbYVourUhfGX+iA5zq2gkMoFFpBF+NQSBmaDp0OKz8gsfbpR6cjr2MrzagvHO6s&#10;zJLkTjrdE3/o9ICPHTanenIK+qeaPsybPdxLOaSu2b8/T2mm1PVy3j2AiDjHPzP84DM6VMx09BOZ&#10;IKyCPMu5S/wdQLBhfZvy4cjO9SYHWZXyf4XqGwAA//8DAFBLAQItABQABgAIAAAAIQC2gziS/gAA&#10;AOEBAAATAAAAAAAAAAAAAAAAAAAAAABbQ29udGVudF9UeXBlc10ueG1sUEsBAi0AFAAGAAgAAAAh&#10;ADj9If/WAAAAlAEAAAsAAAAAAAAAAAAAAAAALwEAAF9yZWxzLy5yZWxzUEsBAi0AFAAGAAgAAAAh&#10;ACKrLXTdAQAArwMAAA4AAAAAAAAAAAAAAAAALgIAAGRycy9lMm9Eb2MueG1sUEsBAi0AFAAGAAgA&#10;AAAhAHW8R/3dAAAACgEAAA8AAAAAAAAAAAAAAAAANwQAAGRycy9kb3ducmV2LnhtbFBLBQYAAAAA&#10;BAAEAPMAAABBBQAAAAA=&#10;" filled="f" stroked="f" strokecolor="gray" insetpen="t">
                <v:textbox inset="2.88pt,2.88pt,2.88pt,2.88pt">
                  <w:txbxContent>
                    <w:p w14:paraId="3E4D0F62" w14:textId="77777777" w:rsidR="00914D80" w:rsidRDefault="00914D80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Presented BY</w:t>
                      </w:r>
                      <w:r>
                        <w:rPr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40B81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C6E87A0" wp14:editId="5CF7B44E">
                <wp:simplePos x="0" y="0"/>
                <wp:positionH relativeFrom="column">
                  <wp:posOffset>898525</wp:posOffset>
                </wp:positionH>
                <wp:positionV relativeFrom="paragraph">
                  <wp:posOffset>4362449</wp:posOffset>
                </wp:positionV>
                <wp:extent cx="5879465" cy="4772025"/>
                <wp:effectExtent l="0" t="0" r="698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77FB0" w14:textId="464AC250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5225">
                              <w:rPr>
                                <w:rFonts w:ascii="AR JULIAN" w:hAnsi="AR JULIAN" w:cs="AR JULIAN"/>
                                <w:color w:val="A50021"/>
                                <w:sz w:val="24"/>
                                <w:szCs w:val="24"/>
                              </w:rPr>
                              <w:t>DESCRIBE YOUR ENTRY FOR THE PARADE &amp; JUDGING.</w:t>
                            </w:r>
                            <w:r>
                              <w:rPr>
                                <w:rFonts w:ascii="AR JULIAN" w:hAnsi="AR JULIAN" w:cs="AR JULIAN"/>
                                <w:color w:val="CC33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1832" w:rsidRPr="00CF1832">
                              <w:rPr>
                                <w:rFonts w:ascii="AR JULIAN" w:hAnsi="AR JULIAN" w:cs="AR JULIAN"/>
                                <w:color w:val="auto"/>
                                <w:sz w:val="24"/>
                                <w:szCs w:val="24"/>
                              </w:rPr>
                              <w:t>Please f</w:t>
                            </w:r>
                            <w:r w:rsidRPr="00CF1832">
                              <w:rPr>
                                <w:rFonts w:ascii="AR JULIAN" w:hAnsi="AR JULIAN" w:cs="AR JULIAN"/>
                                <w:color w:val="auto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out the attached announcer information form with the description of your entry you would like announced.  If the form is not returned only entry name will be announced.  </w:t>
                            </w:r>
                          </w:p>
                          <w:p w14:paraId="54CA4C37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FDACC8B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PLEASE CHECK ONE:</w:t>
                            </w:r>
                          </w:p>
                          <w:p w14:paraId="37E5E649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9C046AE" w14:textId="5C59509E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Jr. high school band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Themed Entry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F928C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F928C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Hlk145582421"/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F928C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Club or Association</w:t>
                            </w:r>
                            <w:bookmarkEnd w:id="0"/>
                          </w:p>
                          <w:p w14:paraId="3064319E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ED03AEA" w14:textId="58CA2606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High school band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5264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Commercial Entry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F928C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F928C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Antique Vehicle</w:t>
                            </w:r>
                          </w:p>
                          <w:p w14:paraId="6570E58B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22EABA" w14:textId="7D0EC8AE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Color Guard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235217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928C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C</w:t>
                            </w:r>
                            <w:r w:rsidR="00D5264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hurch or Youth Group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Entry</w:t>
                            </w:r>
                            <w:r w:rsidR="00235217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Unique entry</w:t>
                            </w:r>
                          </w:p>
                          <w:p w14:paraId="5193A441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81144C8" w14:textId="73C66612" w:rsidR="00914D80" w:rsidRDefault="00914D80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Majorette Solo/Group</w:t>
                            </w:r>
                            <w:r w:rsidR="00D5264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D5264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D5264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  Private Business</w:t>
                            </w:r>
                          </w:p>
                          <w:p w14:paraId="1D46C8A6" w14:textId="77777777" w:rsidR="00940B81" w:rsidRDefault="00940B81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9213C99" w14:textId="77777777" w:rsidR="00940B81" w:rsidRDefault="00940B8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3D39967" w14:textId="470B4A59" w:rsidR="00914D80" w:rsidRDefault="00914D8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Please check one mode of transportation:</w:t>
                            </w:r>
                          </w:p>
                          <w:p w14:paraId="07B0CF20" w14:textId="010323BE" w:rsidR="00914D80" w:rsidRDefault="00914D8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Walker (Walking entries with children require supervision) </w:t>
                            </w:r>
                          </w:p>
                          <w:p w14:paraId="2506B5C6" w14:textId="62D187FC" w:rsidR="00914D80" w:rsidRDefault="00914D8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Vehicle (Please describe ex: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semi truck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 car, pickup truck)</w:t>
                            </w:r>
                          </w:p>
                          <w:p w14:paraId="6F7C600A" w14:textId="6BB6616A" w:rsidR="00914D80" w:rsidRDefault="00914D8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Other (Please describe)</w:t>
                            </w:r>
                          </w:p>
                          <w:p w14:paraId="4EC41BE3" w14:textId="77777777" w:rsidR="00940B81" w:rsidRDefault="00940B81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17D6502" w14:textId="391A66EA" w:rsidR="00914D80" w:rsidRDefault="00940B81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Description here</w:t>
                            </w:r>
                            <w:r w:rsidR="00914D8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</w:t>
                            </w:r>
                          </w:p>
                          <w:p w14:paraId="08AA545B" w14:textId="77777777" w:rsidR="00914D80" w:rsidRDefault="00914D8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972E8C6" w14:textId="77777777" w:rsidR="00914D80" w:rsidRDefault="00914D8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858B2DF" w14:textId="77777777" w:rsidR="00914D80" w:rsidRDefault="00914D8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14:paraId="1DD2DEAB" w14:textId="77777777" w:rsidR="00914D80" w:rsidRDefault="00914D8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DB50ECD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05AFA7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308A10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E87A0" id="Text Box 11" o:spid="_x0000_s1027" type="#_x0000_t202" style="position:absolute;margin-left:70.75pt;margin-top:343.5pt;width:462.95pt;height:375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3E4wEAALcDAAAOAAAAZHJzL2Uyb0RvYy54bWysU8GO0zAQvSPxD5bvNGnZtkvUdLXsahHS&#10;siAtfIDj2I1F4jFjt0n5esZO2i1wQ1wsz9h+M+/N8+Zm6Fp2UOgN2JLPZzlnykqojd2V/NvXhzfX&#10;nPkgbC1asKrkR+X5zfb1q03vCrWABtpaISMQ64velbwJwRVZ5mWjOuFn4JSlQw3YiUAh7rIaRU/o&#10;XZst8nyV9YC1Q5DKe8rej4d8m/C1VjJ81tqrwNqSU28hrZjWKq7ZdiOKHQrXGDm1If6hi04YS0XP&#10;UPciCLZH8xdUZySCBx1mEroMtDZSJQ7EZp7/wea5EU4lLiSOd2eZ/P+DlU+HZ/cFWRjew0ADTCS8&#10;ewT53TMLd42wO3WLCH2jRE2F51GyrHe+mJ5GqX3hI0jVf4Kahiz2ARLQoLGLqhBPRug0gONZdDUE&#10;Jim5vF6/u1otOZN0drVeL/LFMtUQxem5Qx8+KOhY3JQcaaoJXhwefYjtiOJ0JVaz8GDaNk22tb8l&#10;6OKYUcka0+tT/yOTMFQDM/XENJ5VUB+JHcLoHnI7bRrAn5z15JyS+x97gYqz9qMlhd6ulusVWe0y&#10;wMugugyElQRV8sDZuL0Loz33Ds2uoUrjTCzckqraJL4vXU2zIHckGSYnR/tdxunWy3/b/gIAAP//&#10;AwBQSwMEFAAGAAgAAAAhAL9qO3TfAAAADQEAAA8AAABkcnMvZG93bnJldi54bWxMj81ugzAQhO+V&#10;+g7WVuqtMaQJIRQTVZUiVb2F/uTq4C2g4jXCJqFv3+XUHEczmvkm3022E2ccfOtIQbyIQCBVzrRU&#10;K/h43z+kIHzQZHTnCBX8ooddcXuT68y4Cx3wXIZacAn5TCtoQugzKX3VoNV+4Xok9r7dYHVgOdTS&#10;DPrC5baTyyhKpNUt8UKje3xpsPopR6ugfS3paD67w1bKPrbV/uttjJdK3d9Nz08gAk7hPwwzPqND&#10;wUwnN5LxomO9itccVZCkGz41J6JkswJxmr3HdA2yyOX1i+IPAAD//wMAUEsBAi0AFAAGAAgAAAAh&#10;ALaDOJL+AAAA4QEAABMAAAAAAAAAAAAAAAAAAAAAAFtDb250ZW50X1R5cGVzXS54bWxQSwECLQAU&#10;AAYACAAAACEAOP0h/9YAAACUAQAACwAAAAAAAAAAAAAAAAAvAQAAX3JlbHMvLnJlbHNQSwECLQAU&#10;AAYACAAAACEAyOUdxOMBAAC3AwAADgAAAAAAAAAAAAAAAAAuAgAAZHJzL2Uyb0RvYy54bWxQSwEC&#10;LQAUAAYACAAAACEAv2o7dN8AAAANAQAADwAAAAAAAAAAAAAAAAA9BAAAZHJzL2Rvd25yZXYueG1s&#10;UEsFBgAAAAAEAAQA8wAAAEkFAAAAAA==&#10;" filled="f" stroked="f" strokecolor="gray" insetpen="t">
                <v:textbox inset="2.88pt,2.88pt,2.88pt,2.88pt">
                  <w:txbxContent>
                    <w:p w14:paraId="41577FB0" w14:textId="464AC250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 w:rsidRPr="00E15225">
                        <w:rPr>
                          <w:rFonts w:ascii="AR JULIAN" w:hAnsi="AR JULIAN" w:cs="AR JULIAN"/>
                          <w:color w:val="A50021"/>
                          <w:sz w:val="24"/>
                          <w:szCs w:val="24"/>
                        </w:rPr>
                        <w:t>DESCRIBE YOUR ENTRY FOR THE PARADE &amp; JUDGING.</w:t>
                      </w:r>
                      <w:r>
                        <w:rPr>
                          <w:rFonts w:ascii="AR JULIAN" w:hAnsi="AR JULIAN" w:cs="AR JULIAN"/>
                          <w:color w:val="CC3300"/>
                          <w:sz w:val="24"/>
                          <w:szCs w:val="24"/>
                        </w:rPr>
                        <w:t xml:space="preserve">  </w:t>
                      </w:r>
                      <w:r w:rsidR="00CF1832" w:rsidRPr="00CF1832">
                        <w:rPr>
                          <w:rFonts w:ascii="AR JULIAN" w:hAnsi="AR JULIAN" w:cs="AR JULIAN"/>
                          <w:color w:val="auto"/>
                          <w:sz w:val="24"/>
                          <w:szCs w:val="24"/>
                        </w:rPr>
                        <w:t>Please f</w:t>
                      </w:r>
                      <w:r w:rsidRPr="00CF1832">
                        <w:rPr>
                          <w:rFonts w:ascii="AR JULIAN" w:hAnsi="AR JULIAN" w:cs="AR JULIAN"/>
                          <w:color w:val="auto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out the attached announcer information form with the description of your entry you would like announced.  If the form is not returned only entry name will be announced.  </w:t>
                      </w:r>
                    </w:p>
                    <w:p w14:paraId="54CA4C37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</w:p>
                    <w:p w14:paraId="6FDACC8B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PLEASE CHECK ONE:</w:t>
                      </w:r>
                    </w:p>
                    <w:p w14:paraId="37E5E649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</w:p>
                    <w:p w14:paraId="09C046AE" w14:textId="5C59509E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Jr. high school band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Themed Entry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F928C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F928C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bookmarkStart w:id="1" w:name="_Hlk145582421"/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 w:rsidR="00F928C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Club or Association</w:t>
                      </w:r>
                      <w:bookmarkEnd w:id="1"/>
                    </w:p>
                    <w:p w14:paraId="3064319E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</w:p>
                    <w:p w14:paraId="0ED03AEA" w14:textId="58CA2606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High school band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D5264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Commercial Entry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F928C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 w:rsidR="00F928C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Antique Vehicle</w:t>
                      </w:r>
                    </w:p>
                    <w:p w14:paraId="6570E58B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</w:p>
                    <w:p w14:paraId="3722EABA" w14:textId="7D0EC8AE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Color Guard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235217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="00F928C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C</w:t>
                      </w:r>
                      <w:r w:rsidR="00D5264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hurch or Youth Group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Entry</w:t>
                      </w:r>
                      <w:r w:rsidR="00235217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Unique entry</w:t>
                      </w:r>
                    </w:p>
                    <w:p w14:paraId="5193A441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</w:p>
                    <w:p w14:paraId="281144C8" w14:textId="73C66612" w:rsidR="00914D80" w:rsidRDefault="00914D80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Majorette Solo/Group</w:t>
                      </w:r>
                      <w:r w:rsidR="00D5264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D5264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 w:rsidR="00D5264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  Private Business</w:t>
                      </w:r>
                    </w:p>
                    <w:p w14:paraId="1D46C8A6" w14:textId="77777777" w:rsidR="00940B81" w:rsidRDefault="00940B81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</w:p>
                    <w:p w14:paraId="49213C99" w14:textId="77777777" w:rsidR="00940B81" w:rsidRDefault="00940B8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3D39967" w14:textId="470B4A59" w:rsidR="00914D80" w:rsidRDefault="00914D8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Please check one mode of transportation:</w:t>
                      </w:r>
                    </w:p>
                    <w:p w14:paraId="07B0CF20" w14:textId="010323BE" w:rsidR="00914D80" w:rsidRDefault="00914D80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Walker (Walking entries with children require supervision) </w:t>
                      </w:r>
                    </w:p>
                    <w:p w14:paraId="2506B5C6" w14:textId="62D187FC" w:rsidR="00914D80" w:rsidRDefault="00914D80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Vehicle (Please describe ex: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semi truck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car, pickup truck)</w:t>
                      </w:r>
                    </w:p>
                    <w:p w14:paraId="6F7C600A" w14:textId="6BB6616A" w:rsidR="00914D80" w:rsidRDefault="00914D80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Other (Please describe)</w:t>
                      </w:r>
                    </w:p>
                    <w:p w14:paraId="4EC41BE3" w14:textId="77777777" w:rsidR="00940B81" w:rsidRDefault="00940B81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17D6502" w14:textId="391A66EA" w:rsidR="00914D80" w:rsidRDefault="00940B81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Description here</w:t>
                      </w:r>
                      <w:r w:rsidR="00914D8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</w:t>
                      </w:r>
                    </w:p>
                    <w:p w14:paraId="08AA545B" w14:textId="77777777" w:rsidR="00914D80" w:rsidRDefault="00914D80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</w:t>
                      </w:r>
                    </w:p>
                    <w:p w14:paraId="0972E8C6" w14:textId="77777777" w:rsidR="00914D80" w:rsidRDefault="00914D80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858B2DF" w14:textId="77777777" w:rsidR="00914D80" w:rsidRDefault="00914D80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14:paraId="1DD2DEAB" w14:textId="77777777" w:rsidR="00914D80" w:rsidRDefault="00914D80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3DB50ECD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18"/>
                          <w:szCs w:val="18"/>
                        </w:rPr>
                      </w:pPr>
                    </w:p>
                    <w:p w14:paraId="6605AFA7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18"/>
                          <w:szCs w:val="18"/>
                        </w:rPr>
                      </w:pPr>
                    </w:p>
                    <w:p w14:paraId="03308A10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264C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8DD1C36" wp14:editId="7F9F811B">
                <wp:simplePos x="0" y="0"/>
                <wp:positionH relativeFrom="column">
                  <wp:posOffset>-216535</wp:posOffset>
                </wp:positionH>
                <wp:positionV relativeFrom="paragraph">
                  <wp:posOffset>-147955</wp:posOffset>
                </wp:positionV>
                <wp:extent cx="4067810" cy="457200"/>
                <wp:effectExtent l="2540" t="4445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A865A" w14:textId="5AA1E0D0" w:rsidR="00914D80" w:rsidRDefault="00D748B4">
                            <w:pPr>
                              <w:widowControl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SATURDAY, </w:t>
                            </w:r>
                            <w:r w:rsidR="00914D80"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DECEMBER </w:t>
                            </w:r>
                            <w:r w:rsidR="005A29E3"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914D80"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, 20</w:t>
                            </w:r>
                            <w:r w:rsidR="00D5264C"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5A29E3"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1C36" id="Text Box 3" o:spid="_x0000_s1028" type="#_x0000_t202" style="position:absolute;margin-left:-17.05pt;margin-top:-11.65pt;width:320.3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lC4wEAALYDAAAOAAAAZHJzL2Uyb0RvYy54bWysU8tu2zAQvBfoPxC815LdxA4Ey0GaIEWB&#10;9AGk/QCKIiWiEpdd0pbcr++Skh23vRW9EFwuObszO9zejn3HDgq9AVvy5SLnTFkJtbFNyb99fXxz&#10;w5kPwtaiA6tKflSe3+5ev9oOrlAraKGrFTICsb4YXMnbEFyRZV62qhd+AU5ZSmrAXgQKsclqFAOh&#10;9122yvN1NgDWDkEq7+n0YUryXcLXWsnwWWuvAutKTr2FtGJaq7hmu60oGhSuNXJuQ/xDF70wloqe&#10;oR5EEGyP5i+o3kgEDzosJPQZaG2kShyIzTL/g81zK5xKXEgc784y+f8HKz8dnt0XZGF8ByMNMJHw&#10;7gnkd88s3LfCNuoOEYZWiZoKL6Nk2eB8MT+NUvvCR5Bq+Ag1DVnsAySgUWMfVSGejNBpAMez6GoM&#10;TNLhVb7e3CwpJSl3db2hqaYSoji9dujDewU9i5uSIw01oYvDkw+xG1GcrsRiFh5N16XBdva3A7o4&#10;najkjPn1qf2JSBirkZm65KvYRcxVUB+JHMJkHjI7bVrAn5wNZJyS+x97gYqz7oMlgd6urzdrctpl&#10;gJdBdRkIKwmq5IGzaXsfJnfuHZqmpUrTSCzckajaJL4vXc2jIHMkGWYjR/ddxunWy3fb/QIAAP//&#10;AwBQSwMEFAAGAAgAAAAhAJuvtl/gAAAACgEAAA8AAABkcnMvZG93bnJldi54bWxMj8FOg0AQhu8m&#10;vsNmTLy1S6FiiyyNaWJijB5aPfS4ZUcgsLOEXSi+vePJ3mYyX/75/nw3205MOPjGkYLVMgKBVDrT&#10;UKXg6/NlsQHhgyajO0eo4Ac97Irbm1xnxl3ogNMxVIJDyGdaQR1Cn0npyxqt9kvXI/Ht2w1WB16H&#10;SppBXzjcdjKOolRa3RB/qHWP+xrL9jhaBfupNYdo62XSfowtxvr0Zt9flbq/m5+fQAScwz8Mf/qs&#10;DgU7nd1IxotOwSJZrxjlIU4SEEykUfoA4qxgvXkEWeTyukLxCwAA//8DAFBLAQItABQABgAIAAAA&#10;IQC2gziS/gAAAOEBAAATAAAAAAAAAAAAAAAAAAAAAABbQ29udGVudF9UeXBlc10ueG1sUEsBAi0A&#10;FAAGAAgAAAAhADj9If/WAAAAlAEAAAsAAAAAAAAAAAAAAAAALwEAAF9yZWxzLy5yZWxzUEsBAi0A&#10;FAAGAAgAAAAhAJzBSULjAQAAtgMAAA4AAAAAAAAAAAAAAAAALgIAAGRycy9lMm9Eb2MueG1sUEsB&#10;Ai0AFAAGAAgAAAAhAJuvtl/gAAAACgEAAA8AAAAAAAAAAAAAAAAAPQQAAGRycy9kb3ducmV2Lnht&#10;bFBLBQYAAAAABAAEAPMAAABKBQAAAAA=&#10;" filled="f" stroked="f" strokecolor="#c30" insetpen="t">
                <v:textbox inset="2.88pt,2.88pt,2.88pt,2.88pt">
                  <w:txbxContent>
                    <w:p w14:paraId="554A865A" w14:textId="5AA1E0D0" w:rsidR="00914D80" w:rsidRDefault="00D748B4">
                      <w:pPr>
                        <w:widowControl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SATURDAY, </w:t>
                      </w:r>
                      <w:r w:rsidR="00914D80"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DECEMBER </w:t>
                      </w:r>
                      <w:r w:rsidR="005A29E3"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914D80"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48"/>
                          <w:szCs w:val="48"/>
                        </w:rPr>
                        <w:t>, 20</w:t>
                      </w:r>
                      <w:r w:rsidR="00D5264C"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5A29E3"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5264C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F0BDE6" wp14:editId="29F3A479">
                <wp:simplePos x="0" y="0"/>
                <wp:positionH relativeFrom="column">
                  <wp:posOffset>-730885</wp:posOffset>
                </wp:positionH>
                <wp:positionV relativeFrom="paragraph">
                  <wp:posOffset>476250</wp:posOffset>
                </wp:positionV>
                <wp:extent cx="3833495" cy="2497455"/>
                <wp:effectExtent l="2540" t="0" r="254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249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5EC6EC" w14:textId="77777777" w:rsidR="00914D80" w:rsidRPr="00E15225" w:rsidRDefault="00914D80">
                            <w:pPr>
                              <w:widowControl w:val="0"/>
                              <w:jc w:val="center"/>
                              <w:rPr>
                                <w:rFonts w:ascii="AR JULIAN" w:hAnsi="AR JULIAN" w:cs="AR JULIAN"/>
                                <w:color w:val="A50021"/>
                                <w:sz w:val="44"/>
                                <w:szCs w:val="44"/>
                              </w:rPr>
                            </w:pPr>
                            <w:r w:rsidRPr="00E15225">
                              <w:rPr>
                                <w:rFonts w:ascii="AR JULIAN" w:hAnsi="AR JULIAN" w:cs="AR JULIAN"/>
                                <w:color w:val="A50021"/>
                                <w:sz w:val="44"/>
                                <w:szCs w:val="44"/>
                              </w:rPr>
                              <w:t xml:space="preserve">PARADE ENTRY </w:t>
                            </w:r>
                          </w:p>
                          <w:p w14:paraId="1E020D39" w14:textId="77777777" w:rsidR="00914D80" w:rsidRPr="00E15225" w:rsidRDefault="00914D80">
                            <w:pPr>
                              <w:widowControl w:val="0"/>
                              <w:jc w:val="center"/>
                              <w:rPr>
                                <w:rFonts w:ascii="AR JULIAN" w:hAnsi="AR JULIAN" w:cs="AR JULIAN"/>
                                <w:color w:val="A50021"/>
                                <w:sz w:val="44"/>
                                <w:szCs w:val="44"/>
                              </w:rPr>
                            </w:pPr>
                            <w:r w:rsidRPr="00E15225">
                              <w:rPr>
                                <w:rFonts w:ascii="AR JULIAN" w:hAnsi="AR JULIAN" w:cs="AR JULIAN"/>
                                <w:color w:val="A50021"/>
                                <w:sz w:val="44"/>
                                <w:szCs w:val="44"/>
                              </w:rPr>
                              <w:t>APPLICATION</w:t>
                            </w:r>
                          </w:p>
                          <w:p w14:paraId="4FC2141B" w14:textId="1A93304A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Thank you for your interest in entering the </w:t>
                            </w:r>
                            <w:r w:rsidR="00AB0F40">
                              <w:rPr>
                                <w:color w:val="000000"/>
                              </w:rPr>
                              <w:t xml:space="preserve">Annual </w:t>
                            </w:r>
                            <w:r>
                              <w:rPr>
                                <w:color w:val="000000"/>
                              </w:rPr>
                              <w:t xml:space="preserve">Hughson Christmas </w:t>
                            </w:r>
                            <w:r w:rsidR="00AB0F40">
                              <w:rPr>
                                <w:color w:val="000000"/>
                              </w:rPr>
                              <w:t xml:space="preserve">Festival Parade. </w:t>
                            </w:r>
                            <w:r>
                              <w:rPr>
                                <w:color w:val="000000"/>
                              </w:rPr>
                              <w:t>To complete your entry for the parade</w:t>
                            </w:r>
                            <w:r w:rsidR="002D4115">
                              <w:rPr>
                                <w:color w:val="000000"/>
                              </w:rPr>
                              <w:t>, please</w:t>
                            </w:r>
                            <w:r>
                              <w:rPr>
                                <w:color w:val="000000"/>
                              </w:rPr>
                              <w:t xml:space="preserve"> fill out this </w:t>
                            </w:r>
                            <w:r w:rsidR="00AB0F40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arade Entry Application </w:t>
                            </w:r>
                            <w:r w:rsidR="0004400C">
                              <w:rPr>
                                <w:color w:val="000000"/>
                              </w:rPr>
                              <w:t xml:space="preserve">and </w:t>
                            </w:r>
                            <w:r>
                              <w:rPr>
                                <w:color w:val="000000"/>
                              </w:rPr>
                              <w:t>the Announcer Information for</w:t>
                            </w:r>
                            <w:r w:rsidR="00C07BB3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 attached.  Mail them with </w:t>
                            </w:r>
                            <w:r w:rsidR="00CF1832">
                              <w:rPr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color w:val="000000"/>
                              </w:rPr>
                              <w:t>entry fee by th</w:t>
                            </w:r>
                            <w:r w:rsidR="00F017BF"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</w:rPr>
                              <w:t xml:space="preserve"> date to the address below.</w:t>
                            </w:r>
                          </w:p>
                          <w:p w14:paraId="638A25D3" w14:textId="592CD514" w:rsidR="00914D80" w:rsidRPr="00E15225" w:rsidRDefault="00914D80">
                            <w:pPr>
                              <w:widowControl w:val="0"/>
                              <w:jc w:val="center"/>
                              <w:rPr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E15225">
                              <w:rPr>
                                <w:color w:val="A50021"/>
                                <w:sz w:val="28"/>
                                <w:szCs w:val="28"/>
                              </w:rPr>
                              <w:t xml:space="preserve">ALL APPLICATIONS DUE </w:t>
                            </w:r>
                            <w:r w:rsidR="00235217">
                              <w:rPr>
                                <w:color w:val="A50021"/>
                                <w:sz w:val="28"/>
                                <w:szCs w:val="28"/>
                              </w:rPr>
                              <w:t>TUESDAY</w:t>
                            </w:r>
                            <w:r w:rsidRPr="00E15225">
                              <w:rPr>
                                <w:color w:val="A5002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5D9FD92" w14:textId="1FA4F5A3" w:rsidR="00914D80" w:rsidRPr="00E15225" w:rsidRDefault="00914D80">
                            <w:pPr>
                              <w:widowControl w:val="0"/>
                              <w:jc w:val="center"/>
                              <w:rPr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E15225">
                              <w:rPr>
                                <w:color w:val="A50021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AB0F40">
                              <w:rPr>
                                <w:color w:val="A50021"/>
                                <w:sz w:val="32"/>
                                <w:szCs w:val="32"/>
                              </w:rPr>
                              <w:t>2</w:t>
                            </w:r>
                            <w:r w:rsidR="005A29E3">
                              <w:rPr>
                                <w:color w:val="A50021"/>
                                <w:sz w:val="32"/>
                                <w:szCs w:val="32"/>
                              </w:rPr>
                              <w:t>8</w:t>
                            </w:r>
                            <w:r w:rsidR="00D5264C">
                              <w:rPr>
                                <w:color w:val="A50021"/>
                                <w:sz w:val="32"/>
                                <w:szCs w:val="32"/>
                              </w:rPr>
                              <w:t>,</w:t>
                            </w:r>
                            <w:r w:rsidR="00472683">
                              <w:rPr>
                                <w:color w:val="A500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64C">
                              <w:rPr>
                                <w:color w:val="A50021"/>
                                <w:sz w:val="32"/>
                                <w:szCs w:val="32"/>
                              </w:rPr>
                              <w:t>202</w:t>
                            </w:r>
                            <w:r w:rsidR="005A29E3">
                              <w:rPr>
                                <w:color w:val="A5002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6E1B5C9" w14:textId="77777777" w:rsidR="00914D80" w:rsidRDefault="00914D80">
                            <w:pPr>
                              <w:widowControl w:val="0"/>
                              <w:jc w:val="center"/>
                            </w:pPr>
                          </w:p>
                          <w:p w14:paraId="2C07C181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CC33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BDE6" id="Text Box 4" o:spid="_x0000_s1029" type="#_x0000_t202" style="position:absolute;margin-left:-57.55pt;margin-top:37.5pt;width:301.85pt;height:196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n15QEAALcDAAAOAAAAZHJzL2Uyb0RvYy54bWysU9tu1DAQfUfiHyy/s9l722izVWlVhFQK&#10;UuEDHMfeWCQeM/Zusnw9Yye7XeAN8WJ5xvaZOWeON7d927CDQm/AFnw2mXKmrITK2F3Bv319fHfN&#10;mQ/CVqIBqwp+VJ7fbt++2XQuV3OooakUMgKxPu9cwesQXJ5lXtaqFX4CTlk61ICtCBTiLqtQdITe&#10;Ntl8Ol1nHWDlEKTynrIPwyHfJnytlQyftfYqsKbg1FtIK6a1jGu23Yh8h8LVRo5tiH/oohXGUtEz&#10;1IMIgu3R/AXVGongQYeJhDYDrY1UiQOxmU3/YPNSC6cSFxLHu7NM/v/ByufDi/uCLPTvoacBJhLe&#10;PYH87pmF+1rYnbpDhK5WoqLCsyhZ1jmfj0+j1D73EaTsPkFFQxb7AAmo19hGVYgnI3QawPEsuuoD&#10;k5RcXC8Wy5sVZ5LO5subq+VqlWqI/PTcoQ8fFLQsbgqONNUELw5PPsR2RH66EqtZeDRNkybb2N8S&#10;dHHIqGSN8fWp/4FJ6MuemYoai13EsxKqI7FDGNxDbqdNDfiTs46cU3D/Yy9QcdZ8tKTQYr26WpPV&#10;LgO8DMrLQFhJUAUPnA3b+zDYc+/Q7GqqNMzEwh2pqk3i+9rVOAtyR5JhdHK032Wcbr3+t+0vAAAA&#10;//8DAFBLAwQUAAYACAAAACEAqN/lad8AAAALAQAADwAAAGRycy9kb3ducmV2LnhtbEyPwU7DMAyG&#10;70i8Q2QkbluawUopTSeENAlxW4HtmjWmrWicqkm38vaYE7vZ8qff319sZteLE46h86RBLRMQSLW3&#10;HTUaPt63iwxEiIas6T2hhh8MsCmvrwqTW3+mHZ6q2AgOoZAbDW2MQy5lqFt0Jiz9gMS3Lz86E3kd&#10;G2lHc+Zw18tVkqTSmY74Q2sGfGmx/q4mp6F7rehgP/vdo5SDcvV2/zaplda3N/PzE4iIc/yH4U+f&#10;1aFkp6OfyAbRa1gotVbManhYcykm7rMsBXHkIc3uQJaFvOxQ/gIAAP//AwBQSwECLQAUAAYACAAA&#10;ACEAtoM4kv4AAADhAQAAEwAAAAAAAAAAAAAAAAAAAAAAW0NvbnRlbnRfVHlwZXNdLnhtbFBLAQIt&#10;ABQABgAIAAAAIQA4/SH/1gAAAJQBAAALAAAAAAAAAAAAAAAAAC8BAABfcmVscy8ucmVsc1BLAQIt&#10;ABQABgAIAAAAIQBgRmn15QEAALcDAAAOAAAAAAAAAAAAAAAAAC4CAABkcnMvZTJvRG9jLnhtbFBL&#10;AQItABQABgAIAAAAIQCo3+Vp3wAAAAsBAAAPAAAAAAAAAAAAAAAAAD8EAABkcnMvZG93bnJldi54&#10;bWxQSwUGAAAAAAQABADzAAAASwUAAAAA&#10;" filled="f" stroked="f" strokecolor="gray" insetpen="t">
                <v:textbox inset="2.88pt,2.88pt,2.88pt,2.88pt">
                  <w:txbxContent>
                    <w:p w14:paraId="1B5EC6EC" w14:textId="77777777" w:rsidR="00914D80" w:rsidRPr="00E15225" w:rsidRDefault="00914D80">
                      <w:pPr>
                        <w:widowControl w:val="0"/>
                        <w:jc w:val="center"/>
                        <w:rPr>
                          <w:rFonts w:ascii="AR JULIAN" w:hAnsi="AR JULIAN" w:cs="AR JULIAN"/>
                          <w:color w:val="A50021"/>
                          <w:sz w:val="44"/>
                          <w:szCs w:val="44"/>
                        </w:rPr>
                      </w:pPr>
                      <w:r w:rsidRPr="00E15225">
                        <w:rPr>
                          <w:rFonts w:ascii="AR JULIAN" w:hAnsi="AR JULIAN" w:cs="AR JULIAN"/>
                          <w:color w:val="A50021"/>
                          <w:sz w:val="44"/>
                          <w:szCs w:val="44"/>
                        </w:rPr>
                        <w:t xml:space="preserve">PARADE ENTRY </w:t>
                      </w:r>
                    </w:p>
                    <w:p w14:paraId="1E020D39" w14:textId="77777777" w:rsidR="00914D80" w:rsidRPr="00E15225" w:rsidRDefault="00914D80">
                      <w:pPr>
                        <w:widowControl w:val="0"/>
                        <w:jc w:val="center"/>
                        <w:rPr>
                          <w:rFonts w:ascii="AR JULIAN" w:hAnsi="AR JULIAN" w:cs="AR JULIAN"/>
                          <w:color w:val="A50021"/>
                          <w:sz w:val="44"/>
                          <w:szCs w:val="44"/>
                        </w:rPr>
                      </w:pPr>
                      <w:r w:rsidRPr="00E15225">
                        <w:rPr>
                          <w:rFonts w:ascii="AR JULIAN" w:hAnsi="AR JULIAN" w:cs="AR JULIAN"/>
                          <w:color w:val="A50021"/>
                          <w:sz w:val="44"/>
                          <w:szCs w:val="44"/>
                        </w:rPr>
                        <w:t>APPLICATION</w:t>
                      </w:r>
                    </w:p>
                    <w:p w14:paraId="4FC2141B" w14:textId="1A93304A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Thank you for your interest in entering the </w:t>
                      </w:r>
                      <w:r w:rsidR="00AB0F40">
                        <w:rPr>
                          <w:color w:val="000000"/>
                        </w:rPr>
                        <w:t xml:space="preserve">Annual </w:t>
                      </w:r>
                      <w:r>
                        <w:rPr>
                          <w:color w:val="000000"/>
                        </w:rPr>
                        <w:t xml:space="preserve">Hughson Christmas </w:t>
                      </w:r>
                      <w:r w:rsidR="00AB0F40">
                        <w:rPr>
                          <w:color w:val="000000"/>
                        </w:rPr>
                        <w:t xml:space="preserve">Festival Parade. </w:t>
                      </w:r>
                      <w:r>
                        <w:rPr>
                          <w:color w:val="000000"/>
                        </w:rPr>
                        <w:t>To complete your entry for the parade</w:t>
                      </w:r>
                      <w:r w:rsidR="002D4115">
                        <w:rPr>
                          <w:color w:val="000000"/>
                        </w:rPr>
                        <w:t>, please</w:t>
                      </w:r>
                      <w:r>
                        <w:rPr>
                          <w:color w:val="000000"/>
                        </w:rPr>
                        <w:t xml:space="preserve"> fill out this </w:t>
                      </w:r>
                      <w:r w:rsidR="00AB0F40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arade Entry Application </w:t>
                      </w:r>
                      <w:r w:rsidR="0004400C">
                        <w:rPr>
                          <w:color w:val="000000"/>
                        </w:rPr>
                        <w:t xml:space="preserve">and </w:t>
                      </w:r>
                      <w:r>
                        <w:rPr>
                          <w:color w:val="000000"/>
                        </w:rPr>
                        <w:t>the Announcer Information for</w:t>
                      </w:r>
                      <w:r w:rsidR="00C07BB3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 attached.  Mail them with </w:t>
                      </w:r>
                      <w:r w:rsidR="00CF1832">
                        <w:rPr>
                          <w:color w:val="000000"/>
                        </w:rPr>
                        <w:t xml:space="preserve">the </w:t>
                      </w:r>
                      <w:r>
                        <w:rPr>
                          <w:color w:val="000000"/>
                        </w:rPr>
                        <w:t>entry fee by th</w:t>
                      </w:r>
                      <w:r w:rsidR="00F017BF"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</w:rPr>
                        <w:t xml:space="preserve"> date to the address below.</w:t>
                      </w:r>
                    </w:p>
                    <w:p w14:paraId="638A25D3" w14:textId="592CD514" w:rsidR="00914D80" w:rsidRPr="00E15225" w:rsidRDefault="00914D80">
                      <w:pPr>
                        <w:widowControl w:val="0"/>
                        <w:jc w:val="center"/>
                        <w:rPr>
                          <w:color w:val="A50021"/>
                          <w:sz w:val="28"/>
                          <w:szCs w:val="28"/>
                        </w:rPr>
                      </w:pPr>
                      <w:r w:rsidRPr="00E15225">
                        <w:rPr>
                          <w:color w:val="A50021"/>
                          <w:sz w:val="28"/>
                          <w:szCs w:val="28"/>
                        </w:rPr>
                        <w:t xml:space="preserve">ALL APPLICATIONS DUE </w:t>
                      </w:r>
                      <w:r w:rsidR="00235217">
                        <w:rPr>
                          <w:color w:val="A50021"/>
                          <w:sz w:val="28"/>
                          <w:szCs w:val="28"/>
                        </w:rPr>
                        <w:t>TUESDAY</w:t>
                      </w:r>
                      <w:r w:rsidRPr="00E15225">
                        <w:rPr>
                          <w:color w:val="A5002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5D9FD92" w14:textId="1FA4F5A3" w:rsidR="00914D80" w:rsidRPr="00E15225" w:rsidRDefault="00914D80">
                      <w:pPr>
                        <w:widowControl w:val="0"/>
                        <w:jc w:val="center"/>
                        <w:rPr>
                          <w:color w:val="A50021"/>
                          <w:sz w:val="32"/>
                          <w:szCs w:val="32"/>
                        </w:rPr>
                      </w:pPr>
                      <w:r w:rsidRPr="00E15225">
                        <w:rPr>
                          <w:color w:val="A50021"/>
                          <w:sz w:val="28"/>
                          <w:szCs w:val="28"/>
                        </w:rPr>
                        <w:t xml:space="preserve">NOVEMBER </w:t>
                      </w:r>
                      <w:r w:rsidR="00AB0F40">
                        <w:rPr>
                          <w:color w:val="A50021"/>
                          <w:sz w:val="32"/>
                          <w:szCs w:val="32"/>
                        </w:rPr>
                        <w:t>2</w:t>
                      </w:r>
                      <w:r w:rsidR="005A29E3">
                        <w:rPr>
                          <w:color w:val="A50021"/>
                          <w:sz w:val="32"/>
                          <w:szCs w:val="32"/>
                        </w:rPr>
                        <w:t>8</w:t>
                      </w:r>
                      <w:r w:rsidR="00D5264C">
                        <w:rPr>
                          <w:color w:val="A50021"/>
                          <w:sz w:val="32"/>
                          <w:szCs w:val="32"/>
                        </w:rPr>
                        <w:t>,</w:t>
                      </w:r>
                      <w:r w:rsidR="00472683">
                        <w:rPr>
                          <w:color w:val="A50021"/>
                          <w:sz w:val="32"/>
                          <w:szCs w:val="32"/>
                        </w:rPr>
                        <w:t xml:space="preserve"> </w:t>
                      </w:r>
                      <w:r w:rsidR="00D5264C">
                        <w:rPr>
                          <w:color w:val="A50021"/>
                          <w:sz w:val="32"/>
                          <w:szCs w:val="32"/>
                        </w:rPr>
                        <w:t>202</w:t>
                      </w:r>
                      <w:r w:rsidR="005A29E3">
                        <w:rPr>
                          <w:color w:val="A50021"/>
                          <w:sz w:val="32"/>
                          <w:szCs w:val="32"/>
                        </w:rPr>
                        <w:t>3</w:t>
                      </w:r>
                    </w:p>
                    <w:p w14:paraId="56E1B5C9" w14:textId="77777777" w:rsidR="00914D80" w:rsidRDefault="00914D80">
                      <w:pPr>
                        <w:widowControl w:val="0"/>
                        <w:jc w:val="center"/>
                      </w:pPr>
                    </w:p>
                    <w:p w14:paraId="2C07C181" w14:textId="77777777" w:rsidR="00914D80" w:rsidRDefault="00914D80">
                      <w:pPr>
                        <w:widowControl w:val="0"/>
                        <w:jc w:val="center"/>
                        <w:rPr>
                          <w:color w:val="CC33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64C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7905CF0" wp14:editId="334CA0F0">
                <wp:simplePos x="0" y="0"/>
                <wp:positionH relativeFrom="column">
                  <wp:posOffset>-685800</wp:posOffset>
                </wp:positionH>
                <wp:positionV relativeFrom="paragraph">
                  <wp:posOffset>3943350</wp:posOffset>
                </wp:positionV>
                <wp:extent cx="7315200" cy="2857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7B6E5" w14:textId="21F1709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/>
                                <w:sz w:val="30"/>
                                <w:szCs w:val="30"/>
                              </w:rPr>
                              <w:t xml:space="preserve">1st PRIZE: $300 ~ 2nd PRIZE: $200 ~ 3rd PRIZE: $100 ~ Children's </w:t>
                            </w:r>
                            <w:r w:rsidR="002B5E69">
                              <w:rPr>
                                <w:color w:val="FFFFFF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z w:val="30"/>
                                <w:szCs w:val="30"/>
                              </w:rPr>
                              <w:t xml:space="preserve">est of </w:t>
                            </w:r>
                            <w:r w:rsidR="002B5E69">
                              <w:rPr>
                                <w:color w:val="FFFFFF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z w:val="30"/>
                                <w:szCs w:val="30"/>
                              </w:rPr>
                              <w:t>how 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5CF0" id="Text Box 12" o:spid="_x0000_s1030" type="#_x0000_t202" style="position:absolute;margin-left:-54pt;margin-top:310.5pt;width:8in;height:2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DK+QEAAN8DAAAOAAAAZHJzL2Uyb0RvYy54bWysU9tu2zAMfR+wfxD0vjhJF6cw4hRdig4D&#10;ugvQ7QNkWbaFyaJGKbGzrx8lJ2m2vQ17EUSRPCQPjzZ3Y2/YQaHXYEu+mM05U1ZCrW1b8m9fH9/c&#10;cuaDsLUwYFXJj8rzu+3rV5vBFWoJHZhaISMQ64vBlbwLwRVZ5mWneuFn4JQlZwPYi0AmtlmNYiD0&#10;3mTL+TzPBsDaIUjlPb0+TE6+TfhNo2T43DReBWZKTr2FdGI6q3hm240oWhSu0/LUhviHLnqhLRW9&#10;QD2IINge9V9QvZYIHpowk9Bn0DRaqjQDTbOY/zHNcyecSrMQOd5daPL/D1Z+Ojy7L8jC+A5GWmAa&#10;wrsnkN89s7DrhG3VPSIMnRI1FV5EyrLB+eKUGqn2hY8g1fARalqy2AdIQGODfWSF5mSETgs4XkhX&#10;Y2CSHtc3ixVtkjNJvuXtar1KW8lEcc526MN7BT2Ll5IjLTWhi8OTD7EbUZxDYjEPRteP2phkYFvt&#10;DLKDiAKY5zlVmlJ+CzM2BluIaZN7elFJQqcy5zmnicNYjUzXJX8bAaOvgvpILCBMKqNfQZcO8Cdn&#10;Ayms5P7HXqDizHywxORNvlrnJMlrA6+N6toQVhJUyQNn03UXJhnvHeq2o0rT7izcE/uNTsS8dHXa&#10;Gako8XVSfJTptZ2iXv7l9hcAAAD//wMAUEsDBBQABgAIAAAAIQDyV9033gAAAA0BAAAPAAAAZHJz&#10;L2Rvd25yZXYueG1sTE9BTsMwELwj8Qdrkbi1dtrKhBCnQkiIA3Cg8AA3XpKo8TqK3Sb8nu2pvc3O&#10;jGZnyu3se3HCMXaBDGRLBQKpDq6jxsDP9+siBxGTJWf7QGjgDyNsq9ub0hYuTPSFp11qBIdQLKyB&#10;NqWhkDLWLXobl2FAYu03jN4mPsdGutFOHO57uVJKS2874g+tHfClxfqwO3oD0/rtPc/Xnwf92M0P&#10;TGUfaeiNub+bn59AJJzTxQzn+lwdKu60D0dyUfQGFpnKeUwyoFcZg7NFbTaM9kxprUBWpbxeUf0D&#10;AAD//wMAUEsBAi0AFAAGAAgAAAAhALaDOJL+AAAA4QEAABMAAAAAAAAAAAAAAAAAAAAAAFtDb250&#10;ZW50X1R5cGVzXS54bWxQSwECLQAUAAYACAAAACEAOP0h/9YAAACUAQAACwAAAAAAAAAAAAAAAAAv&#10;AQAAX3JlbHMvLnJlbHNQSwECLQAUAAYACAAAACEAnFzwyvkBAADfAwAADgAAAAAAAAAAAAAAAAAu&#10;AgAAZHJzL2Uyb0RvYy54bWxQSwECLQAUAAYACAAAACEA8lfdN94AAAANAQAADwAAAAAAAAAAAAAA&#10;AABTBAAAZHJzL2Rvd25yZXYueG1sUEsFBgAAAAAEAAQA8wAAAF4FAAAAAA==&#10;" fillcolor="#060" stroked="f" strokecolor="gray" insetpen="t">
                <v:shadow color="#ccc"/>
                <v:textbox inset="2.88pt,2.88pt,2.88pt,2.88pt">
                  <w:txbxContent>
                    <w:p w14:paraId="3DB7B6E5" w14:textId="21F17097" w:rsidR="00914D80" w:rsidRDefault="00914D80">
                      <w:pPr>
                        <w:widowControl w:val="0"/>
                        <w:jc w:val="center"/>
                        <w:rPr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color w:val="FFFFFF"/>
                          <w:sz w:val="30"/>
                          <w:szCs w:val="30"/>
                        </w:rPr>
                        <w:t xml:space="preserve">1st PRIZE: $300 ~ 2nd PRIZE: $200 ~ 3rd PRIZE: $100 ~ Children's </w:t>
                      </w:r>
                      <w:r w:rsidR="002B5E69">
                        <w:rPr>
                          <w:color w:val="FFFFFF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color w:val="FFFFFF"/>
                          <w:sz w:val="30"/>
                          <w:szCs w:val="30"/>
                        </w:rPr>
                        <w:t xml:space="preserve">est of </w:t>
                      </w:r>
                      <w:r w:rsidR="002B5E69">
                        <w:rPr>
                          <w:color w:val="FFFFFF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color w:val="FFFFFF"/>
                          <w:sz w:val="30"/>
                          <w:szCs w:val="30"/>
                        </w:rPr>
                        <w:t>how $100</w:t>
                      </w:r>
                    </w:p>
                  </w:txbxContent>
                </v:textbox>
              </v:shape>
            </w:pict>
          </mc:Fallback>
        </mc:AlternateContent>
      </w:r>
      <w:r w:rsidR="00D5264C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796EFE3" wp14:editId="61EEC103">
                <wp:simplePos x="0" y="0"/>
                <wp:positionH relativeFrom="column">
                  <wp:posOffset>-685800</wp:posOffset>
                </wp:positionH>
                <wp:positionV relativeFrom="paragraph">
                  <wp:posOffset>2486025</wp:posOffset>
                </wp:positionV>
                <wp:extent cx="7315200" cy="1544320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4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alpha val="41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  <a:alpha val="41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85B030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</w:rPr>
                            </w:pPr>
                          </w:p>
                          <w:p w14:paraId="03D1B5C3" w14:textId="707EE78B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</w:rPr>
                            </w:pPr>
                            <w:r w:rsidRPr="00452F6F">
                              <w:rPr>
                                <w:rFonts w:ascii="AR JULIAN" w:hAnsi="AR JULIAN" w:cs="AR JULIAN"/>
                                <w:b/>
                                <w:bCs/>
                                <w:color w:val="000000"/>
                              </w:rPr>
                              <w:t>Name of entry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 xml:space="preserve"> _____________________________________________________________________________________________________</w:t>
                            </w:r>
                          </w:p>
                          <w:p w14:paraId="1F36B509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</w:rPr>
                            </w:pPr>
                          </w:p>
                          <w:p w14:paraId="10CBE0C8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</w:rPr>
                            </w:pPr>
                            <w:r w:rsidRPr="00452F6F">
                              <w:rPr>
                                <w:rFonts w:ascii="AR JULIAN" w:hAnsi="AR JULIAN" w:cs="AR JULIAN"/>
                                <w:b/>
                                <w:bCs/>
                                <w:color w:val="000000"/>
                              </w:rPr>
                              <w:t>Contact person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 xml:space="preserve"> ____________________________________________________________________________________________________</w:t>
                            </w:r>
                          </w:p>
                          <w:p w14:paraId="787B0935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</w:rPr>
                            </w:pPr>
                          </w:p>
                          <w:p w14:paraId="231D2B12" w14:textId="341CF4CD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</w:rPr>
                            </w:pPr>
                            <w:r w:rsidRPr="00452F6F">
                              <w:rPr>
                                <w:rFonts w:ascii="AR JULIAN" w:hAnsi="AR JULIAN" w:cs="AR JULIAN"/>
                                <w:b/>
                                <w:bCs/>
                                <w:color w:val="000000"/>
                              </w:rPr>
                              <w:t>Mailing address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 xml:space="preserve"> ______________________________________________________________</w:t>
                            </w:r>
                            <w:r w:rsidRPr="00452F6F">
                              <w:rPr>
                                <w:rFonts w:ascii="AR JULIAN" w:hAnsi="AR JULIAN" w:cs="AR JULIAN"/>
                                <w:b/>
                                <w:bCs/>
                                <w:color w:val="000000"/>
                              </w:rPr>
                              <w:t>City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>_</w:t>
                            </w:r>
                            <w:r w:rsidR="008F2CBB">
                              <w:rPr>
                                <w:rFonts w:ascii="AR JULIAN" w:hAnsi="AR JULIAN" w:cs="AR JULIAN"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>______________</w:t>
                            </w:r>
                            <w:r w:rsidRPr="00452F6F">
                              <w:rPr>
                                <w:rFonts w:ascii="AR JULIAN" w:hAnsi="AR JULIAN" w:cs="AR JULIAN"/>
                                <w:b/>
                                <w:bCs/>
                                <w:color w:val="000000"/>
                              </w:rPr>
                              <w:t>zip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>___</w:t>
                            </w:r>
                            <w:r w:rsidR="008F2CBB">
                              <w:rPr>
                                <w:rFonts w:ascii="AR JULIAN" w:hAnsi="AR JULIAN" w:cs="AR JULIAN"/>
                                <w:color w:val="000000"/>
                              </w:rPr>
                              <w:t>____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>________</w:t>
                            </w:r>
                          </w:p>
                          <w:p w14:paraId="310A0BE9" w14:textId="77777777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</w:rPr>
                            </w:pPr>
                          </w:p>
                          <w:p w14:paraId="6977B03A" w14:textId="592B5D80" w:rsidR="00914D80" w:rsidRDefault="00914D80">
                            <w:pPr>
                              <w:widowControl w:val="0"/>
                              <w:rPr>
                                <w:rFonts w:ascii="AR JULIAN" w:hAnsi="AR JULIAN" w:cs="AR JULIAN"/>
                                <w:color w:val="000000"/>
                              </w:rPr>
                            </w:pPr>
                            <w:r w:rsidRPr="00452F6F">
                              <w:rPr>
                                <w:rFonts w:ascii="AR JULIAN" w:hAnsi="AR JULIAN" w:cs="AR JULIAN"/>
                                <w:b/>
                                <w:bCs/>
                                <w:color w:val="000000"/>
                              </w:rPr>
                              <w:t>Email (required)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 xml:space="preserve"> __________________________________________________</w:t>
                            </w:r>
                            <w:r w:rsidRPr="00452F6F">
                              <w:rPr>
                                <w:rFonts w:ascii="AR JULIAN" w:hAnsi="AR JULIAN" w:cs="AR JULIAN"/>
                                <w:color w:val="000000"/>
                              </w:rPr>
                              <w:t>__</w:t>
                            </w:r>
                            <w:r w:rsidRPr="00452F6F">
                              <w:rPr>
                                <w:rFonts w:ascii="AR JULIAN" w:hAnsi="AR JULIAN" w:cs="AR JULIAN"/>
                                <w:b/>
                                <w:bCs/>
                                <w:color w:val="000000"/>
                              </w:rPr>
                              <w:t>cell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>__</w:t>
                            </w:r>
                            <w:r w:rsidR="008F2CBB">
                              <w:rPr>
                                <w:rFonts w:ascii="AR JULIAN" w:hAnsi="AR JULIAN" w:cs="AR JULIAN"/>
                                <w:color w:val="000000"/>
                              </w:rPr>
                              <w:t>_______________________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EFE3" id="Text Box 8" o:spid="_x0000_s1031" type="#_x0000_t202" style="position:absolute;margin-left:-54pt;margin-top:195.75pt;width:8in;height:121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+ybgIAAEAFAAAOAAAAZHJzL2Uyb0RvYy54bWysVE1v3CAQvVfqf0DcG+9HdlNZ8UZpokSV&#10;0qZSWvU8i7GNihkK7Nrpr+8A3s2qvVRtOSAYhsebeTNcXo29ZnvpvEJT8fnZjDNpBNbKtBX/8vnu&#10;zVvOfABTg0YjK/4sPb/avH51OdhSLrBDXUvHCMT4crAV70KwZVF40cke/BlaaeiwQddDoK1ri9rB&#10;QOi9Lhaz2boY0NXWoZDek/U2H/JNwm8aKcJj03gZmK44cQtpdmnexrnYXELZOrCdEhMN+AsWPShD&#10;jx6hbiEA2zn1G1SvhEOPTTgT2BfYNErIFANFM5/9Es1TB1amWCg53h7T5P8frPi4f7KfHAvjOxxJ&#10;wBSEtw8ovnlm8KYD08pr53DoJNT08DymrBisL6erMdW+9BFkO3zAmkSGXcAENDauj1mhOBmhkwDP&#10;x6TLMTBBxovlfEVKcibobL46P18ukiwFlIfr1vlwL7FncVFxR6omeNg/+BDpQHlwmTSo75TWzGH4&#10;qkKX0hjfTYee7uQFs0gBZXMqOHmjHdsDlQoIIU1Ypht611NY2X4+o5GLhsxUWtm8fjGDth1MzvPJ&#10;mfgd8RPb1p8yiG6EGk1Ht3+l0ULfQypu30EtJ0LrxcUqs1dmf390+WPOFEh7yJ9WhlFxVHyVkkIC&#10;egFa1ocSSb2QdIiBaRNng1GXrFi2yNSjk4yHQsolFcbtyBThJcrxbIv1M5UZyRpli98OLTp0Pzgb&#10;qIUr7r/vwEnO9HtDyi7Xq4s19fzpxp1utqcbMIKgKh44hRWXNyH/EzvrVNvRS7k5DF5TeTcqFd4L&#10;q6kpqE2zwvlLif/A6T55vXx8m58AAAD//wMAUEsDBBQABgAIAAAAIQApbRn/4wAAAA0BAAAPAAAA&#10;ZHJzL2Rvd25yZXYueG1sTI/BTsMwEETvSPyDtUhcUGuHhuCGOBVCqhohDpDyAW68JBHxOordNvw9&#10;7gmOszOafVNsZjuwE06+d6QgWQpgSI0zPbUKPvfbhQTmgyajB0eo4Ac9bMrrq0Lnxp3pA091aFks&#10;IZ9rBV0IY865bzq02i/diBS9LzdZHaKcWm4mfY7lduD3QmTc6p7ih06P+NJh810frQL5uq0yet/t&#10;K/lW7dZJ7dM7lErd3szPT8ACzuEvDBf8iA5lZDq4IxnPBgWLRMg4JihYrZMHYJeISNN4OijIVukj&#10;8LLg/1eUvwAAAP//AwBQSwECLQAUAAYACAAAACEAtoM4kv4AAADhAQAAEwAAAAAAAAAAAAAAAAAA&#10;AAAAW0NvbnRlbnRfVHlwZXNdLnhtbFBLAQItABQABgAIAAAAIQA4/SH/1gAAAJQBAAALAAAAAAAA&#10;AAAAAAAAAC8BAABfcmVscy8ucmVsc1BLAQItABQABgAIAAAAIQDKAF+ybgIAAEAFAAAOAAAAAAAA&#10;AAAAAAAAAC4CAABkcnMvZTJvRG9jLnhtbFBLAQItABQABgAIAAAAIQApbRn/4wAAAA0BAAAPAAAA&#10;AAAAAAAAAAAAAMgEAABkcnMvZG93bnJldi54bWxQSwUGAAAAAAQABADzAAAA2AUAAAAA&#10;" fillcolor="#d6e3bc [1302]" stroked="f" strokecolor="gray" insetpen="t">
                <v:fill opacity="26869f" color2="#d6e3bc [1302]" o:opacity2="26869f" focus="100%" type="gradient"/>
                <v:shadow color="#ccc"/>
                <v:textbox inset="2.88pt,2.88pt,2.88pt,2.88pt">
                  <w:txbxContent>
                    <w:p w14:paraId="4F85B030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</w:rPr>
                      </w:pPr>
                    </w:p>
                    <w:p w14:paraId="03D1B5C3" w14:textId="707EE78B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</w:rPr>
                      </w:pPr>
                      <w:r w:rsidRPr="00452F6F">
                        <w:rPr>
                          <w:rFonts w:ascii="AR JULIAN" w:hAnsi="AR JULIAN" w:cs="AR JULIAN"/>
                          <w:b/>
                          <w:bCs/>
                          <w:color w:val="000000"/>
                        </w:rPr>
                        <w:t>Name of entry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 xml:space="preserve"> _____________________________________________________________________________________________________</w:t>
                      </w:r>
                    </w:p>
                    <w:p w14:paraId="1F36B509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</w:rPr>
                      </w:pPr>
                    </w:p>
                    <w:p w14:paraId="10CBE0C8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</w:rPr>
                      </w:pPr>
                      <w:r w:rsidRPr="00452F6F">
                        <w:rPr>
                          <w:rFonts w:ascii="AR JULIAN" w:hAnsi="AR JULIAN" w:cs="AR JULIAN"/>
                          <w:b/>
                          <w:bCs/>
                          <w:color w:val="000000"/>
                        </w:rPr>
                        <w:t>Contact person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 xml:space="preserve"> ____________________________________________________________________________________________________</w:t>
                      </w:r>
                    </w:p>
                    <w:p w14:paraId="787B0935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</w:rPr>
                      </w:pPr>
                    </w:p>
                    <w:p w14:paraId="231D2B12" w14:textId="341CF4CD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</w:rPr>
                      </w:pPr>
                      <w:r w:rsidRPr="00452F6F">
                        <w:rPr>
                          <w:rFonts w:ascii="AR JULIAN" w:hAnsi="AR JULIAN" w:cs="AR JULIAN"/>
                          <w:b/>
                          <w:bCs/>
                          <w:color w:val="000000"/>
                        </w:rPr>
                        <w:t>Mailing address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 xml:space="preserve"> ______________________________________________________________</w:t>
                      </w:r>
                      <w:r w:rsidRPr="00452F6F">
                        <w:rPr>
                          <w:rFonts w:ascii="AR JULIAN" w:hAnsi="AR JULIAN" w:cs="AR JULIAN"/>
                          <w:b/>
                          <w:bCs/>
                          <w:color w:val="000000"/>
                        </w:rPr>
                        <w:t>City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>_</w:t>
                      </w:r>
                      <w:r w:rsidR="008F2CBB">
                        <w:rPr>
                          <w:rFonts w:ascii="AR JULIAN" w:hAnsi="AR JULIAN" w:cs="AR JULIAN"/>
                          <w:color w:val="000000"/>
                        </w:rPr>
                        <w:t>__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>______________</w:t>
                      </w:r>
                      <w:r w:rsidRPr="00452F6F">
                        <w:rPr>
                          <w:rFonts w:ascii="AR JULIAN" w:hAnsi="AR JULIAN" w:cs="AR JULIAN"/>
                          <w:b/>
                          <w:bCs/>
                          <w:color w:val="000000"/>
                        </w:rPr>
                        <w:t>zip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>___</w:t>
                      </w:r>
                      <w:r w:rsidR="008F2CBB">
                        <w:rPr>
                          <w:rFonts w:ascii="AR JULIAN" w:hAnsi="AR JULIAN" w:cs="AR JULIAN"/>
                          <w:color w:val="000000"/>
                        </w:rPr>
                        <w:t>____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>________</w:t>
                      </w:r>
                    </w:p>
                    <w:p w14:paraId="310A0BE9" w14:textId="77777777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</w:rPr>
                      </w:pPr>
                    </w:p>
                    <w:p w14:paraId="6977B03A" w14:textId="592B5D80" w:rsidR="00914D80" w:rsidRDefault="00914D80">
                      <w:pPr>
                        <w:widowControl w:val="0"/>
                        <w:rPr>
                          <w:rFonts w:ascii="AR JULIAN" w:hAnsi="AR JULIAN" w:cs="AR JULIAN"/>
                          <w:color w:val="000000"/>
                        </w:rPr>
                      </w:pPr>
                      <w:r w:rsidRPr="00452F6F">
                        <w:rPr>
                          <w:rFonts w:ascii="AR JULIAN" w:hAnsi="AR JULIAN" w:cs="AR JULIAN"/>
                          <w:b/>
                          <w:bCs/>
                          <w:color w:val="000000"/>
                        </w:rPr>
                        <w:t>Email (required)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 xml:space="preserve"> __________________________________________________</w:t>
                      </w:r>
                      <w:r w:rsidRPr="00452F6F">
                        <w:rPr>
                          <w:rFonts w:ascii="AR JULIAN" w:hAnsi="AR JULIAN" w:cs="AR JULIAN"/>
                          <w:color w:val="000000"/>
                        </w:rPr>
                        <w:t>__</w:t>
                      </w:r>
                      <w:r w:rsidRPr="00452F6F">
                        <w:rPr>
                          <w:rFonts w:ascii="AR JULIAN" w:hAnsi="AR JULIAN" w:cs="AR JULIAN"/>
                          <w:b/>
                          <w:bCs/>
                          <w:color w:val="000000"/>
                        </w:rPr>
                        <w:t>cell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>__</w:t>
                      </w:r>
                      <w:r w:rsidR="008F2CBB">
                        <w:rPr>
                          <w:rFonts w:ascii="AR JULIAN" w:hAnsi="AR JULIAN" w:cs="AR JULIAN"/>
                          <w:color w:val="000000"/>
                        </w:rPr>
                        <w:t>_______________________</w:t>
                      </w:r>
                      <w:r>
                        <w:rPr>
                          <w:rFonts w:ascii="AR JULIAN" w:hAnsi="AR JULIAN" w:cs="AR JULIAN"/>
                          <w:color w:val="00000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264C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5D468EA" wp14:editId="765080CE">
                <wp:simplePos x="0" y="0"/>
                <wp:positionH relativeFrom="column">
                  <wp:posOffset>-685800</wp:posOffset>
                </wp:positionH>
                <wp:positionV relativeFrom="paragraph">
                  <wp:posOffset>2371725</wp:posOffset>
                </wp:positionV>
                <wp:extent cx="7315200" cy="1143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DA5BC" w14:textId="77777777" w:rsidR="00914D80" w:rsidRDefault="00914D80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68EA" id="Text Box 9" o:spid="_x0000_s1032" type="#_x0000_t202" style="position:absolute;margin-left:-54pt;margin-top:186.75pt;width:8in;height: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tK9AEAAN8DAAAOAAAAZHJzL2Uyb0RvYy54bWysU1Fv0zAQfkfiP1h+p2lWlqGo6TQ6DSEN&#10;hjT4AY7jJBaOz5zdJuXXc3barsAb4sW6852/u/vu8/p2GgzbK/QabMXzxZIzZSU02nYV//b14c07&#10;znwQthEGrKr4QXl+u3n9aj26Ul1BD6ZRyAjE+nJ0Fe9DcGWWedmrQfgFOGUp2AIOIpCLXdagGAl9&#10;MNnVcllkI2DjEKTynm7v5yDfJPy2VTI8ta1XgZmKU28hnZjOOp7ZZi3KDoXrtTy2If6hi0FoS0XP&#10;UPciCLZD/RfUoCWChzYsJAwZtK2WKs1A0+TLP6Z57oVTaRYix7szTf7/wcrP+2f3BVmY3sNEC0xD&#10;ePcI8rtnFra9sJ26Q4SxV6KhwnmkLBudL49PI9W+9BGkHj9BQ0sWuwAJaGpxiKzQnIzQaQGHM+lq&#10;CkzS5c0qv6ZNciYpludvV2THEqI8vXbowwcFA4tGxZGWmtDF/tGHOfWUEot5MLp50MYkB7t6a5Dt&#10;RRTAsijO6L+lGRuTLcRnM+J8o5KEjmVOc84Th6memG4qXsR2Y6yG5kAsIMwqo19BRg/4k7ORFFZx&#10;/2MnUHFmPlpiclVc3xQkyUsHL5360hFWElTFA2ezuQ2zjHcOdddTpXl3Fu6I/VYnYl66Ou6MVJSo&#10;PSo+yvTST1kv/3LzCwAA//8DAFBLAwQUAAYACAAAACEA8RzLJeAAAAANAQAADwAAAGRycy9kb3du&#10;cmV2LnhtbEyPzU7DMBCE70i8g7WVuLV2SH/SNE6FkBAH6IHCA7jxkkSN11HsNuHt2Z7guLOjmW+K&#10;/eQ6ccUhtJ40JAsFAqnytqVaw9fnyzwDEaIhazpPqOEHA+zL+7vC5NaP9IHXY6wFh1DIjYYmxj6X&#10;MlQNOhMWvkfi37cfnIl8DrW0gxk53HXyUam1dKYlbmhMj88NVufjxWkY09e3LEsP5/W2nTYsJe+x&#10;77R+mE1POxARp/hnhhs+o0PJTCd/IRtEp2GeqIzHRA3pJl2BuFnUcsnSiaVtsgJZFvL/ivIXAAD/&#10;/wMAUEsBAi0AFAAGAAgAAAAhALaDOJL+AAAA4QEAABMAAAAAAAAAAAAAAAAAAAAAAFtDb250ZW50&#10;X1R5cGVzXS54bWxQSwECLQAUAAYACAAAACEAOP0h/9YAAACUAQAACwAAAAAAAAAAAAAAAAAvAQAA&#10;X3JlbHMvLnJlbHNQSwECLQAUAAYACAAAACEAUKEbSvQBAADfAwAADgAAAAAAAAAAAAAAAAAuAgAA&#10;ZHJzL2Uyb0RvYy54bWxQSwECLQAUAAYACAAAACEA8RzLJeAAAAANAQAADwAAAAAAAAAAAAAAAABO&#10;BAAAZHJzL2Rvd25yZXYueG1sUEsFBgAAAAAEAAQA8wAAAFsFAAAAAA==&#10;" fillcolor="#060" stroked="f" strokecolor="gray" insetpen="t">
                <v:shadow color="#ccc"/>
                <v:textbox inset="2.88pt,2.88pt,2.88pt,2.88pt">
                  <w:txbxContent>
                    <w:p w14:paraId="3EDDA5BC" w14:textId="77777777" w:rsidR="00914D80" w:rsidRDefault="00914D80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D5264C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9589967" wp14:editId="46DF05E7">
                <wp:simplePos x="0" y="0"/>
                <wp:positionH relativeFrom="column">
                  <wp:posOffset>-793115</wp:posOffset>
                </wp:positionH>
                <wp:positionV relativeFrom="paragraph">
                  <wp:posOffset>4813300</wp:posOffset>
                </wp:positionV>
                <wp:extent cx="1433195" cy="4222115"/>
                <wp:effectExtent l="0" t="3175" r="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22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75C9B8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DC8512A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48DE9060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D557DBB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3C53404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Contact the </w:t>
                            </w:r>
                          </w:p>
                          <w:p w14:paraId="6F69696C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Hughson </w:t>
                            </w:r>
                          </w:p>
                          <w:p w14:paraId="39FE4AB2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Chamber</w:t>
                            </w:r>
                          </w:p>
                          <w:p w14:paraId="6B846F3F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Of Commerce </w:t>
                            </w:r>
                          </w:p>
                          <w:p w14:paraId="52ACA2E5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209-883-0811 </w:t>
                            </w:r>
                          </w:p>
                          <w:p w14:paraId="43F21152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8F405F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A53E39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Submit completed form &amp; make checks payable to:</w:t>
                            </w:r>
                          </w:p>
                          <w:p w14:paraId="6050F602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Hughson </w:t>
                            </w:r>
                          </w:p>
                          <w:p w14:paraId="1CFA9ABF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Chamber of Commerce</w:t>
                            </w:r>
                          </w:p>
                          <w:p w14:paraId="550F5A11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 O Box 1717</w:t>
                            </w:r>
                          </w:p>
                          <w:p w14:paraId="48FF1F5C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Hughson, Ca 95326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9967" id="Text Box 10" o:spid="_x0000_s1033" type="#_x0000_t202" style="position:absolute;margin-left:-62.45pt;margin-top:379pt;width:112.85pt;height:332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iK5QEAALcDAAAOAAAAZHJzL2Uyb0RvYy54bWysU8GO0zAQvSPxD5bvNE267ULUdLXsahHS&#10;siAtfIDjOIlF4jFjt0n5esZO2i1wQ1wsj8d+M+/N8/Zm7Dt2UOg0mIKniyVnykiotGkK/u3rw5u3&#10;nDkvTCU6MKrgR+X4ze71q+1gc5VBC12lkBGIcflgC956b/MkcbJVvXALsMpQsgbshacQm6RCMRB6&#10;3yXZcrlJBsDKIkjlHJ3eT0m+i/h1raT/XNdOedYVnHrzccW4lmFNdluRNyhsq+XchviHLnqhDRU9&#10;Q90LL9ge9V9QvZYIDmq/kNAnUNdaqsiB2KTLP9g8t8KqyIXEcfYsk/t/sPLp8Gy/IPPjexhpgJGE&#10;s48gvztm4K4VplG3iDC0SlRUOA2SJYN1+fw0SO1yF0DK4RNUNGSx9xCBxhr7oArxZIROAzieRVej&#10;ZzKUvFqt0ndrziTlrrIsS9N1rCHy03OLzn9Q0LOwKTjSVCO8ODw6H9oR+elKqGbgQXddnGxnfjug&#10;i9OJitaYX5/6n5j4sRyZrgp+HboIuRKqI7FDmNxDbqdNC/iTs4GcU3D3Yy9QcdZ9NKTQarO+3pDV&#10;LgO8DMrLQBhJUAX3nE3bOz/Zc29RNy1VmmZi4JZUrXXk+9LVPAtyR5RhdnKw32Ucb738t90vAAAA&#10;//8DAFBLAwQUAAYACAAAACEAxVvJ4+AAAAANAQAADwAAAGRycy9kb3ducmV2LnhtbEyPwU7DMAyG&#10;70i8Q2QkblvSaMDaNZ0Q0iTEbR2wa9aEtiJxqibdytvjneBmy59+f3+5nb1jZzvGPqCCbCmAWWyC&#10;6bFV8H7YLdbAYtJotAtoFfzYCNvq9qbUhQkX3NtznVpGIRgLraBLaSg4j01nvY7LMFik21cYvU60&#10;ji03o75QuHdcCvHIve6RPnR6sC+dbb7rySvoX2s8mg+3zzkfMt/sPt+mTCp1fzc/b4AlO6c/GK76&#10;pA4VOZ3ChCYyp2CRyVVOrIKnhzW1uiJCUJsTDSspc+BVyf+3qH4BAAD//wMAUEsBAi0AFAAGAAgA&#10;AAAhALaDOJL+AAAA4QEAABMAAAAAAAAAAAAAAAAAAAAAAFtDb250ZW50X1R5cGVzXS54bWxQSwEC&#10;LQAUAAYACAAAACEAOP0h/9YAAACUAQAACwAAAAAAAAAAAAAAAAAvAQAAX3JlbHMvLnJlbHNQSwEC&#10;LQAUAAYACAAAACEAJQo4iuUBAAC3AwAADgAAAAAAAAAAAAAAAAAuAgAAZHJzL2Uyb0RvYy54bWxQ&#10;SwECLQAUAAYACAAAACEAxVvJ4+AAAAANAQAADwAAAAAAAAAAAAAAAAA/BAAAZHJzL2Rvd25yZXYu&#10;eG1sUEsFBgAAAAAEAAQA8wAAAEwFAAAAAA==&#10;" filled="f" stroked="f" strokecolor="gray" insetpen="t">
                <v:textbox inset="2.88pt,2.88pt,2.88pt,2.88pt">
                  <w:txbxContent>
                    <w:p w14:paraId="2C75C9B8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DC8512A" w14:textId="77777777" w:rsidR="00914D80" w:rsidRDefault="00914D80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QUESTIONS?</w:t>
                      </w:r>
                    </w:p>
                    <w:p w14:paraId="48DE9060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1D557DBB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73C53404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Contact the </w:t>
                      </w:r>
                    </w:p>
                    <w:p w14:paraId="6F69696C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Hughson </w:t>
                      </w:r>
                    </w:p>
                    <w:p w14:paraId="39FE4AB2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Chamber</w:t>
                      </w:r>
                    </w:p>
                    <w:p w14:paraId="6B846F3F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Of Commerce </w:t>
                      </w:r>
                    </w:p>
                    <w:p w14:paraId="52ACA2E5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209-883-0811 </w:t>
                      </w:r>
                    </w:p>
                    <w:p w14:paraId="43F21152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88F405F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6AA53E39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Submit completed form &amp; make checks payable to:</w:t>
                      </w:r>
                    </w:p>
                    <w:p w14:paraId="6050F602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Hughson </w:t>
                      </w:r>
                    </w:p>
                    <w:p w14:paraId="1CFA9ABF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Chamber of Commerce</w:t>
                      </w:r>
                    </w:p>
                    <w:p w14:paraId="550F5A11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P O Box 1717</w:t>
                      </w:r>
                    </w:p>
                    <w:p w14:paraId="48FF1F5C" w14:textId="77777777" w:rsidR="00914D80" w:rsidRDefault="00914D80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Hughson, Ca 95326</w:t>
                      </w:r>
                    </w:p>
                  </w:txbxContent>
                </v:textbox>
              </v:shape>
            </w:pict>
          </mc:Fallback>
        </mc:AlternateContent>
      </w:r>
      <w:r w:rsidR="00D5264C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018E02" wp14:editId="2E31A736">
                <wp:simplePos x="0" y="0"/>
                <wp:positionH relativeFrom="column">
                  <wp:posOffset>3209925</wp:posOffset>
                </wp:positionH>
                <wp:positionV relativeFrom="paragraph">
                  <wp:posOffset>1409700</wp:posOffset>
                </wp:positionV>
                <wp:extent cx="3314700" cy="10287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F56182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Downtown Hughson ~ Hughson Avenue</w:t>
                            </w:r>
                          </w:p>
                          <w:p w14:paraId="1AAA5D52" w14:textId="6AC4BAC2" w:rsidR="00914D80" w:rsidRDefault="00914D80">
                            <w:pPr>
                              <w:widowControl w:val="0"/>
                              <w:jc w:val="center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 xml:space="preserve">Saturday, December </w:t>
                            </w:r>
                            <w:r w:rsidR="005A29E3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, 20</w:t>
                            </w:r>
                            <w:r w:rsidR="00D5264C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5A29E3"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4CAC2E6" w14:textId="77777777" w:rsidR="00914D80" w:rsidRDefault="00914D80">
                            <w:pPr>
                              <w:widowControl w:val="0"/>
                              <w:jc w:val="center"/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="AR JULIAN"/>
                                <w:color w:val="000000"/>
                                <w:sz w:val="24"/>
                                <w:szCs w:val="24"/>
                              </w:rPr>
                              <w:t>Line up at 4:30pm ~ Parade Starts 5:30pm</w:t>
                            </w:r>
                          </w:p>
                          <w:p w14:paraId="41A3AD33" w14:textId="242E1559" w:rsidR="00914D80" w:rsidRPr="00503A52" w:rsidRDefault="00914D80">
                            <w:pPr>
                              <w:widowControl w:val="0"/>
                              <w:jc w:val="center"/>
                              <w:rPr>
                                <w:rFonts w:ascii="AR JULIAN" w:hAnsi="AR JULIAN" w:cs="AR JULI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03A52">
                              <w:rPr>
                                <w:rFonts w:ascii="AR JULIAN" w:hAnsi="AR JULIAN" w:cs="AR JULIAN"/>
                                <w:color w:val="C00000"/>
                                <w:sz w:val="24"/>
                                <w:szCs w:val="24"/>
                              </w:rPr>
                              <w:t>Entry Fee:  $</w:t>
                            </w:r>
                            <w:r w:rsidR="006333B6">
                              <w:rPr>
                                <w:rFonts w:ascii="AR JULIAN" w:hAnsi="AR JULIAN" w:cs="AR JULIAN"/>
                                <w:color w:val="C00000"/>
                                <w:sz w:val="24"/>
                                <w:szCs w:val="24"/>
                              </w:rPr>
                              <w:t>30</w:t>
                            </w:r>
                            <w:r w:rsidRPr="00503A52">
                              <w:rPr>
                                <w:rFonts w:ascii="AR JULIAN" w:hAnsi="AR JULIAN" w:cs="AR JULIAN"/>
                                <w:color w:val="C00000"/>
                                <w:sz w:val="24"/>
                                <w:szCs w:val="24"/>
                              </w:rPr>
                              <w:t>.00</w:t>
                            </w:r>
                            <w:r w:rsidR="00503A52">
                              <w:rPr>
                                <w:rFonts w:ascii="AR JULIAN" w:hAnsi="AR JULIAN" w:cs="AR JULIAN"/>
                                <w:color w:val="C00000"/>
                                <w:sz w:val="24"/>
                                <w:szCs w:val="24"/>
                              </w:rPr>
                              <w:t xml:space="preserve"> per unit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8E02" id="Text Box 7" o:spid="_x0000_s1034" type="#_x0000_t202" style="position:absolute;margin-left:252.75pt;margin-top:111pt;width:261pt;height:8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SX4gEAALcDAAAOAAAAZHJzL2Uyb0RvYy54bWysU1Fv0zAQfkfiP1h+p0la6Kqo6TQ2DSEN&#10;hjT4AY7jJBaJz5zdJuXXc3bSrsDbtBfL57O/u++7z9vrse/YQaHTYAqeLVLOlJFQadMU/Mf3+3cb&#10;zpwXphIdGFXwo3L8evf2zXawuVpCC12lkBGIcflgC956b/MkcbJVvXALsMpQsgbshacQm6RCMRB6&#10;3yXLNF0nA2BlEaRyjk7vpiTfRfy6VtI/1rVTnnUFp958XDGuZViT3VbkDQrbajm3IV7QRS+0oaJn&#10;qDvhBduj/g+q1xLBQe0XEvoE6lpLFTkQmyz9h81TK6yKXEgcZ88yudeDlV8PT/YbMj9+hJEGGEk4&#10;+wDyp2MGblthGnWDCEOrREWFsyBZMliXz0+D1C53AaQcvkBFQxZ7DxForLEPqhBPRug0gONZdDV6&#10;JulwtcreX6WUkpTL0uUmBKGGyE/PLTr/SUHPwqbgSFON8OLw4Px09XQlVDNwr7suTrYzfx0Q5nSi&#10;ojXm16f+JyZ+LEemq4JvQhchV0J1JHYIk3vI7bRpAX9zNpBzCu5+7QUqzrrPhhRarT9crclqlwFe&#10;BuVlIIwkqIJ7zqbtrZ/subeom5YqTTMxcEOq1jryfe5qngW5Iyo2OznY7zKOt57/2+4PAAAA//8D&#10;AFBLAwQUAAYACAAAACEAVxn3Gt4AAAAMAQAADwAAAGRycy9kb3ducmV2LnhtbEyPTU/DMAyG70j8&#10;h8hI3FjSQGGUphNCmoS4rXxds8a0FY1TNelW/j3eCY62H71+3nKz+EEccIp9IAPZSoFAaoLrqTXw&#10;9rq9WoOIyZKzQyA08IMRNtX5WWkLF460w0OdWsEhFAtroEtpLKSMTYfexlUYkfj2FSZvE49TK91k&#10;jxzuB6mVupXe9sQfOjviU4fNdz17A/1zTZ/ufdjdSzlmvtl+vMyZNubyYnl8AJFwSX8wnPRZHSp2&#10;2oeZXBSDgVzlOaMGtNZc6kQofcervYHr9Y0CWZXyf4nqFwAA//8DAFBLAQItABQABgAIAAAAIQC2&#10;gziS/gAAAOEBAAATAAAAAAAAAAAAAAAAAAAAAABbQ29udGVudF9UeXBlc10ueG1sUEsBAi0AFAAG&#10;AAgAAAAhADj9If/WAAAAlAEAAAsAAAAAAAAAAAAAAAAALwEAAF9yZWxzLy5yZWxzUEsBAi0AFAAG&#10;AAgAAAAhAEMPpJfiAQAAtwMAAA4AAAAAAAAAAAAAAAAALgIAAGRycy9lMm9Eb2MueG1sUEsBAi0A&#10;FAAGAAgAAAAhAFcZ9xreAAAADAEAAA8AAAAAAAAAAAAAAAAAPAQAAGRycy9kb3ducmV2LnhtbFBL&#10;BQYAAAAABAAEAPMAAABHBQAAAAA=&#10;" filled="f" stroked="f" strokecolor="gray" insetpen="t">
                <v:textbox inset="2.88pt,2.88pt,2.88pt,2.88pt">
                  <w:txbxContent>
                    <w:p w14:paraId="02F56182" w14:textId="77777777" w:rsidR="00914D80" w:rsidRDefault="00914D80">
                      <w:pPr>
                        <w:widowControl w:val="0"/>
                        <w:jc w:val="center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Downtown Hughson ~ Hughson Avenue</w:t>
                      </w:r>
                    </w:p>
                    <w:p w14:paraId="1AAA5D52" w14:textId="6AC4BAC2" w:rsidR="00914D80" w:rsidRDefault="00914D80">
                      <w:pPr>
                        <w:widowControl w:val="0"/>
                        <w:jc w:val="center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 xml:space="preserve">Saturday, December </w:t>
                      </w:r>
                      <w:r w:rsidR="005A29E3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, 20</w:t>
                      </w:r>
                      <w:r w:rsidR="00D5264C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5A29E3"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  <w:p w14:paraId="14CAC2E6" w14:textId="77777777" w:rsidR="00914D80" w:rsidRDefault="00914D80">
                      <w:pPr>
                        <w:widowControl w:val="0"/>
                        <w:jc w:val="center"/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="AR JULIAN"/>
                          <w:color w:val="000000"/>
                          <w:sz w:val="24"/>
                          <w:szCs w:val="24"/>
                        </w:rPr>
                        <w:t>Line up at 4:30pm ~ Parade Starts 5:30pm</w:t>
                      </w:r>
                    </w:p>
                    <w:p w14:paraId="41A3AD33" w14:textId="242E1559" w:rsidR="00914D80" w:rsidRPr="00503A52" w:rsidRDefault="00914D80">
                      <w:pPr>
                        <w:widowControl w:val="0"/>
                        <w:jc w:val="center"/>
                        <w:rPr>
                          <w:rFonts w:ascii="AR JULIAN" w:hAnsi="AR JULIAN" w:cs="AR JULIAN"/>
                          <w:color w:val="C00000"/>
                          <w:sz w:val="24"/>
                          <w:szCs w:val="24"/>
                        </w:rPr>
                      </w:pPr>
                      <w:r w:rsidRPr="00503A52">
                        <w:rPr>
                          <w:rFonts w:ascii="AR JULIAN" w:hAnsi="AR JULIAN" w:cs="AR JULIAN"/>
                          <w:color w:val="C00000"/>
                          <w:sz w:val="24"/>
                          <w:szCs w:val="24"/>
                        </w:rPr>
                        <w:t>Entry Fee:  $</w:t>
                      </w:r>
                      <w:r w:rsidR="006333B6">
                        <w:rPr>
                          <w:rFonts w:ascii="AR JULIAN" w:hAnsi="AR JULIAN" w:cs="AR JULIAN"/>
                          <w:color w:val="C00000"/>
                          <w:sz w:val="24"/>
                          <w:szCs w:val="24"/>
                        </w:rPr>
                        <w:t>30</w:t>
                      </w:r>
                      <w:r w:rsidRPr="00503A52">
                        <w:rPr>
                          <w:rFonts w:ascii="AR JULIAN" w:hAnsi="AR JULIAN" w:cs="AR JULIAN"/>
                          <w:color w:val="C00000"/>
                          <w:sz w:val="24"/>
                          <w:szCs w:val="24"/>
                        </w:rPr>
                        <w:t>.00</w:t>
                      </w:r>
                      <w:r w:rsidR="00503A52">
                        <w:rPr>
                          <w:rFonts w:ascii="AR JULIAN" w:hAnsi="AR JULIAN" w:cs="AR JULIAN"/>
                          <w:color w:val="C00000"/>
                          <w:sz w:val="24"/>
                          <w:szCs w:val="24"/>
                        </w:rPr>
                        <w:t xml:space="preserve"> per unit</w:t>
                      </w:r>
                    </w:p>
                  </w:txbxContent>
                </v:textbox>
              </v:shape>
            </w:pict>
          </mc:Fallback>
        </mc:AlternateContent>
      </w:r>
      <w:r w:rsidR="00914D80">
        <w:rPr>
          <w:noProof/>
        </w:rPr>
        <w:drawing>
          <wp:anchor distT="36576" distB="36576" distL="36576" distR="36576" simplePos="0" relativeHeight="251662336" behindDoc="0" locked="0" layoutInCell="1" allowOverlap="1" wp14:anchorId="0C43B195" wp14:editId="624DE1AB">
            <wp:simplePos x="0" y="0"/>
            <wp:positionH relativeFrom="column">
              <wp:posOffset>4634865</wp:posOffset>
            </wp:positionH>
            <wp:positionV relativeFrom="paragraph">
              <wp:posOffset>3175</wp:posOffset>
            </wp:positionV>
            <wp:extent cx="1779270" cy="1346200"/>
            <wp:effectExtent l="0" t="0" r="0" b="0"/>
            <wp:wrapNone/>
            <wp:docPr id="2" name="Picture 2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4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A7EA7C" wp14:editId="06A71572">
                <wp:simplePos x="0" y="0"/>
                <wp:positionH relativeFrom="column">
                  <wp:posOffset>-730885</wp:posOffset>
                </wp:positionH>
                <wp:positionV relativeFrom="paragraph">
                  <wp:posOffset>-789940</wp:posOffset>
                </wp:positionV>
                <wp:extent cx="7407910" cy="789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791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33B040" w14:textId="77777777" w:rsidR="00914D80" w:rsidRDefault="00914D80" w:rsidP="00914D80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Hughson </w:t>
                            </w:r>
                            <w:r w:rsidRPr="00AB0F40">
                              <w:rPr>
                                <w:rFonts w:ascii="Bell MT" w:hAnsi="Bell MT"/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Christmas</w:t>
                            </w:r>
                            <w:r>
                              <w:rPr>
                                <w:rFonts w:ascii="Tw Cen MT" w:hAnsi="Tw Cen MT"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FESTIVAL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EA7C" id="Text Box 2" o:spid="_x0000_s1035" type="#_x0000_t202" style="position:absolute;margin-left:-57.55pt;margin-top:-62.2pt;width:583.3pt;height:6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d85AEAALYDAAAOAAAAZHJzL2Uyb0RvYy54bWysU1Fv0zAQfkfiP1h+p2nHaNeo6TQ2DSGN&#10;gTT2AxzHTiwSnzm7Tcqv5+ykXYG3iRfL57O/u++7z5vroWvZXqE3YAu+mM05U1ZCZWxd8Ofv9++u&#10;OPNB2Eq0YFXBD8rz6+3bN5ve5eoCGmgrhYxArM97V/AmBJdnmZeN6oSfgVOWkhqwE4FCrLMKRU/o&#10;XZtdzOfLrAesHIJU3tPp3Zjk24SvtZLhq9ZeBdYWnHoLacW0lnHNthuR1yhcY+TUhnhFF50wloqe&#10;oO5EEGyH5h+ozkgEDzrMJHQZaG2kShyIzWL+F5unRjiVuJA43p1k8v8PVj7un9w3ZGH4CAMNMJHw&#10;7gHkD88s3DbC1uoGEfpGiYoKL6JkWe98Pj2NUvvcR5Cy/wIVDVnsAiSgQWMXVSGejNBpAIeT6GoI&#10;TNLh6nK+Wi8oJSm3ulqvL9NUMpEfXzv04ZOCjsVNwZGGmtDF/sGH2I3Ij1diMQv3pm3TYFv7xwFd&#10;HE9Ucsb0+tj+SCQM5cBMVfB1JBpzJVQHIocwmofMTpsG8BdnPRmn4P7nTqDirP1sSaD3yw+rJTnt&#10;PMDzoDwPhJUEVfDA2bi9DaM7dw5N3VClcSQWbkhUbRLfl66mUZA5kgyTkaP7zuN06+W7bX8DAAD/&#10;/wMAUEsDBBQABgAIAAAAIQAnmrD/4AAAAAsBAAAPAAAAZHJzL2Rvd25yZXYueG1sTI/BSgMxEIbv&#10;gu8QRvDWJildke1mi1ZbEE+tgj2mm7hZTCZLkm5Xn97sSW8zzMc/31+tR2fJoEPsPArgcwZEY+NV&#10;h62A97ft7B5ITBKVtB61gG8dYV1fX1WyVP6Cez0cUktyCMZSCjAp9SWlsTHayTj3vcZ8+/TByZTX&#10;0FIV5CWHO0sXjN1RJzvMH4zs9cbo5utwdgLCz/PWvuyoa3cfxyGpp8fN/tUIcXszPqyAJD2mPxgm&#10;/awOdXY6+TOqSKyAGecFz+w0LZZLIBPDCl4AOQlgQOuK/u9Q/wIAAP//AwBQSwECLQAUAAYACAAA&#10;ACEAtoM4kv4AAADhAQAAEwAAAAAAAAAAAAAAAAAAAAAAW0NvbnRlbnRfVHlwZXNdLnhtbFBLAQIt&#10;ABQABgAIAAAAIQA4/SH/1gAAAJQBAAALAAAAAAAAAAAAAAAAAC8BAABfcmVscy8ucmVsc1BLAQIt&#10;ABQABgAIAAAAIQB/N4d85AEAALYDAAAOAAAAAAAAAAAAAAAAAC4CAABkcnMvZTJvRG9jLnhtbFBL&#10;AQItABQABgAIAAAAIQAnmrD/4AAAAAsBAAAPAAAAAAAAAAAAAAAAAD4EAABkcnMvZG93bnJldi54&#10;bWxQSwUGAAAAAAQABADzAAAASwUAAAAA&#10;" filled="f" stroked="f">
                <v:textbox inset="2.88pt,2.88pt,2.88pt,2.88pt">
                  <w:txbxContent>
                    <w:p w14:paraId="5733B040" w14:textId="77777777" w:rsidR="00914D80" w:rsidRDefault="00914D80" w:rsidP="00914D80">
                      <w:pPr>
                        <w:widowControl w:val="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color w:val="000000"/>
                          <w:sz w:val="80"/>
                          <w:szCs w:val="80"/>
                        </w:rPr>
                        <w:t xml:space="preserve">Hughson </w:t>
                      </w:r>
                      <w:r w:rsidRPr="00AB0F40">
                        <w:rPr>
                          <w:rFonts w:ascii="Bell MT" w:hAnsi="Bell MT"/>
                          <w:b/>
                          <w:i/>
                          <w:color w:val="000000"/>
                          <w:sz w:val="80"/>
                          <w:szCs w:val="80"/>
                        </w:rPr>
                        <w:t>Christmas</w:t>
                      </w:r>
                      <w:r>
                        <w:rPr>
                          <w:rFonts w:ascii="Tw Cen MT" w:hAnsi="Tw Cen MT"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color w:val="000000"/>
                          <w:sz w:val="80"/>
                          <w:szCs w:val="80"/>
                        </w:rPr>
                        <w:t>FESTIVAL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80"/>
    <w:rsid w:val="0004400C"/>
    <w:rsid w:val="00061031"/>
    <w:rsid w:val="00235217"/>
    <w:rsid w:val="002B5E69"/>
    <w:rsid w:val="002D4115"/>
    <w:rsid w:val="002E0A51"/>
    <w:rsid w:val="00452F6F"/>
    <w:rsid w:val="00472683"/>
    <w:rsid w:val="00503A52"/>
    <w:rsid w:val="005A29E3"/>
    <w:rsid w:val="00607D65"/>
    <w:rsid w:val="006333B6"/>
    <w:rsid w:val="008151DE"/>
    <w:rsid w:val="00857064"/>
    <w:rsid w:val="008F2CBB"/>
    <w:rsid w:val="00914D80"/>
    <w:rsid w:val="00940B81"/>
    <w:rsid w:val="00AA5374"/>
    <w:rsid w:val="00AB0F40"/>
    <w:rsid w:val="00C07BB3"/>
    <w:rsid w:val="00C976BF"/>
    <w:rsid w:val="00CF1832"/>
    <w:rsid w:val="00D5264C"/>
    <w:rsid w:val="00D748B4"/>
    <w:rsid w:val="00E15225"/>
    <w:rsid w:val="00F017BF"/>
    <w:rsid w:val="00F41541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90CE"/>
  <w15:chartTrackingRefBased/>
  <w15:docId w15:val="{1AF26D30-1AD2-43C9-B7F8-9A3331BA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80"/>
    <w:pPr>
      <w:spacing w:after="0" w:line="240" w:lineRule="auto"/>
    </w:pPr>
    <w:rPr>
      <w:rFonts w:ascii="Times New Roman" w:eastAsia="Times New Roman" w:hAnsi="Times New Roman" w:cs="Times New Roman"/>
      <w:color w:val="808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Oltman</dc:creator>
  <cp:keywords/>
  <dc:description/>
  <cp:lastModifiedBy>Office Manager - (Amber Peavey)</cp:lastModifiedBy>
  <cp:revision>6</cp:revision>
  <cp:lastPrinted>2019-10-24T19:29:00Z</cp:lastPrinted>
  <dcterms:created xsi:type="dcterms:W3CDTF">2023-09-14T18:10:00Z</dcterms:created>
  <dcterms:modified xsi:type="dcterms:W3CDTF">2023-09-18T16:24:00Z</dcterms:modified>
</cp:coreProperties>
</file>