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F606" w14:textId="77777777" w:rsidR="007A7F40" w:rsidRDefault="0035111C">
      <w:pPr>
        <w:contextualSpacing w:val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Strickland’s Seafood</w:t>
      </w:r>
    </w:p>
    <w:p w14:paraId="7F8F4594" w14:textId="77777777" w:rsidR="007A7F40" w:rsidRDefault="007A7F40">
      <w:pPr>
        <w:contextualSpacing w:val="0"/>
        <w:jc w:val="center"/>
      </w:pPr>
    </w:p>
    <w:p w14:paraId="366D3348" w14:textId="77777777" w:rsidR="007A7F40" w:rsidRDefault="0035111C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MARTINI’S</w:t>
      </w:r>
    </w:p>
    <w:p w14:paraId="16551605" w14:textId="77777777" w:rsidR="007A7F40" w:rsidRDefault="007A7F40">
      <w:pPr>
        <w:contextualSpacing w:val="0"/>
      </w:pPr>
    </w:p>
    <w:p w14:paraId="593A6E85" w14:textId="77777777" w:rsidR="007A7F40" w:rsidRDefault="007A7F40">
      <w:pPr>
        <w:contextualSpacing w:val="0"/>
        <w:jc w:val="center"/>
      </w:pPr>
    </w:p>
    <w:p w14:paraId="31AEC0B4" w14:textId="77777777" w:rsidR="007A7F40" w:rsidRDefault="007A7F40">
      <w:pPr>
        <w:contextualSpacing w:val="0"/>
      </w:pPr>
    </w:p>
    <w:p w14:paraId="182391CF" w14:textId="77777777" w:rsidR="007A7F40" w:rsidRDefault="0035111C">
      <w:pPr>
        <w:contextualSpacing w:val="0"/>
      </w:pPr>
      <w:r>
        <w:t>April Rain Martini~ Vodka, vermouth, and lime</w:t>
      </w:r>
    </w:p>
    <w:p w14:paraId="279D7290" w14:textId="77777777" w:rsidR="007A7F40" w:rsidRDefault="007A7F40">
      <w:pPr>
        <w:contextualSpacing w:val="0"/>
      </w:pPr>
    </w:p>
    <w:p w14:paraId="5E40D946" w14:textId="77777777" w:rsidR="007A7F40" w:rsidRDefault="0035111C">
      <w:pPr>
        <w:contextualSpacing w:val="0"/>
      </w:pPr>
      <w:r>
        <w:t>Banana Split Martini~ Vodka, banana liqueur, chocolate</w:t>
      </w:r>
    </w:p>
    <w:p w14:paraId="78DC3FE6" w14:textId="77777777" w:rsidR="007A7F40" w:rsidRDefault="007A7F40">
      <w:pPr>
        <w:contextualSpacing w:val="0"/>
      </w:pPr>
    </w:p>
    <w:p w14:paraId="348C42DB" w14:textId="77777777" w:rsidR="007A7F40" w:rsidRDefault="0035111C">
      <w:pPr>
        <w:contextualSpacing w:val="0"/>
      </w:pPr>
      <w:r>
        <w:t>Bikini Martini~ Malibu, vodka, pineapple, and cherry</w:t>
      </w:r>
    </w:p>
    <w:p w14:paraId="03ED9F68" w14:textId="77777777" w:rsidR="007A7F40" w:rsidRDefault="007A7F40">
      <w:pPr>
        <w:contextualSpacing w:val="0"/>
      </w:pPr>
    </w:p>
    <w:p w14:paraId="4E091612" w14:textId="77777777" w:rsidR="007A7F40" w:rsidRDefault="0035111C">
      <w:pPr>
        <w:contextualSpacing w:val="0"/>
      </w:pPr>
      <w:r>
        <w:t>Caramel Apple Martini~ Vodka, apple, butterscotch, and caramel</w:t>
      </w:r>
    </w:p>
    <w:p w14:paraId="4DA0A0B5" w14:textId="77777777" w:rsidR="007A7F40" w:rsidRDefault="007A7F40">
      <w:pPr>
        <w:contextualSpacing w:val="0"/>
      </w:pPr>
    </w:p>
    <w:p w14:paraId="2642165F" w14:textId="77777777" w:rsidR="007A7F40" w:rsidRDefault="0035111C">
      <w:pPr>
        <w:contextualSpacing w:val="0"/>
      </w:pPr>
      <w:r>
        <w:t>Coconut Martini~ Vanilla vodka, Malibu, creme de’ coconut, and pineapple</w:t>
      </w:r>
    </w:p>
    <w:p w14:paraId="50611373" w14:textId="77777777" w:rsidR="007A7F40" w:rsidRDefault="007A7F40">
      <w:pPr>
        <w:contextualSpacing w:val="0"/>
      </w:pPr>
    </w:p>
    <w:p w14:paraId="373413EC" w14:textId="77777777" w:rsidR="007A7F40" w:rsidRDefault="0035111C">
      <w:pPr>
        <w:contextualSpacing w:val="0"/>
      </w:pPr>
      <w:r>
        <w:t>Deep Blue Sea Martini~ Vodka, blue curacao, pineapple</w:t>
      </w:r>
    </w:p>
    <w:p w14:paraId="63ED02D9" w14:textId="77777777" w:rsidR="007A7F40" w:rsidRDefault="007A7F40">
      <w:pPr>
        <w:contextualSpacing w:val="0"/>
      </w:pPr>
    </w:p>
    <w:p w14:paraId="16932EED" w14:textId="77777777" w:rsidR="007A7F40" w:rsidRDefault="0035111C">
      <w:pPr>
        <w:contextualSpacing w:val="0"/>
      </w:pPr>
      <w:r>
        <w:t>German Chocolate Cake Martini~ Malibu, Creme de Cacao, and chocolate</w:t>
      </w:r>
    </w:p>
    <w:p w14:paraId="277C09C0" w14:textId="77777777" w:rsidR="007A7F40" w:rsidRDefault="007A7F40">
      <w:pPr>
        <w:contextualSpacing w:val="0"/>
      </w:pPr>
    </w:p>
    <w:p w14:paraId="5C8EC172" w14:textId="77777777" w:rsidR="007A7F40" w:rsidRDefault="0035111C">
      <w:pPr>
        <w:contextualSpacing w:val="0"/>
      </w:pPr>
      <w:r>
        <w:t>Gin Martini~ Tanqueray, dry vermouth, olives</w:t>
      </w:r>
    </w:p>
    <w:p w14:paraId="6BA0232E" w14:textId="77777777" w:rsidR="007A7F40" w:rsidRDefault="007A7F40">
      <w:pPr>
        <w:contextualSpacing w:val="0"/>
      </w:pPr>
    </w:p>
    <w:p w14:paraId="797283B5" w14:textId="77777777" w:rsidR="007A7F40" w:rsidRDefault="0035111C">
      <w:pPr>
        <w:contextualSpacing w:val="0"/>
      </w:pPr>
      <w:r>
        <w:t xml:space="preserve">Key </w:t>
      </w:r>
      <w:proofErr w:type="spellStart"/>
      <w:r>
        <w:t>LIme</w:t>
      </w:r>
      <w:proofErr w:type="spellEnd"/>
      <w:r>
        <w:t xml:space="preserve"> P</w:t>
      </w:r>
      <w:r>
        <w:t>ie Martini~ Vanilla vodka, lime, coconut, pineapple, and heavy cream</w:t>
      </w:r>
    </w:p>
    <w:p w14:paraId="3933BB74" w14:textId="77777777" w:rsidR="007A7F40" w:rsidRDefault="007A7F40">
      <w:pPr>
        <w:contextualSpacing w:val="0"/>
      </w:pPr>
    </w:p>
    <w:p w14:paraId="10AB1EFF" w14:textId="77777777" w:rsidR="007A7F40" w:rsidRDefault="0035111C">
      <w:pPr>
        <w:contextualSpacing w:val="0"/>
      </w:pPr>
      <w:r>
        <w:t>Lemon Drop Martini~ Vodka, lemon, sugar</w:t>
      </w:r>
    </w:p>
    <w:p w14:paraId="0FD0C58D" w14:textId="77777777" w:rsidR="007A7F40" w:rsidRDefault="007A7F40">
      <w:pPr>
        <w:contextualSpacing w:val="0"/>
      </w:pPr>
    </w:p>
    <w:p w14:paraId="57376C71" w14:textId="77777777" w:rsidR="007A7F40" w:rsidRDefault="0035111C">
      <w:pPr>
        <w:contextualSpacing w:val="0"/>
      </w:pPr>
      <w:r>
        <w:t>Melon Martini~ Midori, vodka, and pineapple juice</w:t>
      </w:r>
    </w:p>
    <w:p w14:paraId="04480A10" w14:textId="77777777" w:rsidR="007A7F40" w:rsidRDefault="007A7F40">
      <w:pPr>
        <w:contextualSpacing w:val="0"/>
      </w:pPr>
    </w:p>
    <w:p w14:paraId="5AB6C793" w14:textId="77777777" w:rsidR="007A7F40" w:rsidRDefault="0035111C">
      <w:pPr>
        <w:contextualSpacing w:val="0"/>
      </w:pPr>
      <w:r>
        <w:t>Passion Pearl Martini~ Passion fruit, vodka, lemon, and triple sec</w:t>
      </w:r>
    </w:p>
    <w:p w14:paraId="31134259" w14:textId="77777777" w:rsidR="007A7F40" w:rsidRDefault="007A7F40">
      <w:pPr>
        <w:contextualSpacing w:val="0"/>
      </w:pPr>
    </w:p>
    <w:p w14:paraId="4AE5120B" w14:textId="77777777" w:rsidR="007A7F40" w:rsidRDefault="0035111C">
      <w:pPr>
        <w:contextualSpacing w:val="0"/>
      </w:pPr>
      <w:r>
        <w:t>Pineapple Upside Down Martini~ Vanilla vodka, pineapple juice, cherry</w:t>
      </w:r>
    </w:p>
    <w:p w14:paraId="50F2154C" w14:textId="77777777" w:rsidR="007A7F40" w:rsidRDefault="007A7F40">
      <w:pPr>
        <w:contextualSpacing w:val="0"/>
      </w:pPr>
    </w:p>
    <w:p w14:paraId="7227F4A0" w14:textId="77777777" w:rsidR="007A7F40" w:rsidRDefault="0035111C">
      <w:pPr>
        <w:contextualSpacing w:val="0"/>
      </w:pPr>
      <w:r>
        <w:t>Summer Fling Martini~ Vanilla vodka and cherry</w:t>
      </w:r>
    </w:p>
    <w:p w14:paraId="01E08D2C" w14:textId="77777777" w:rsidR="007A7F40" w:rsidRDefault="007A7F40">
      <w:pPr>
        <w:contextualSpacing w:val="0"/>
      </w:pPr>
    </w:p>
    <w:p w14:paraId="1E948BF5" w14:textId="77777777" w:rsidR="007A7F40" w:rsidRDefault="0035111C">
      <w:pPr>
        <w:contextualSpacing w:val="0"/>
      </w:pPr>
      <w:r>
        <w:t>Vodka Martini~ Absolut Vodka, dry vermouth, olives</w:t>
      </w:r>
    </w:p>
    <w:p w14:paraId="43C9E79C" w14:textId="77777777" w:rsidR="007A7F40" w:rsidRDefault="007A7F40">
      <w:pPr>
        <w:contextualSpacing w:val="0"/>
      </w:pPr>
    </w:p>
    <w:p w14:paraId="33C71F98" w14:textId="77777777" w:rsidR="007A7F40" w:rsidRDefault="007A7F40">
      <w:pPr>
        <w:contextualSpacing w:val="0"/>
      </w:pPr>
    </w:p>
    <w:p w14:paraId="7913CE7A" w14:textId="77777777" w:rsidR="007A7F40" w:rsidRDefault="007A7F40">
      <w:pPr>
        <w:contextualSpacing w:val="0"/>
      </w:pPr>
    </w:p>
    <w:sectPr w:rsidR="007A7F4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0"/>
    <w:rsid w:val="0035111C"/>
    <w:rsid w:val="007A7F40"/>
    <w:rsid w:val="0092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8F49"/>
  <w15:docId w15:val="{7EDAD5B1-AC09-4728-AAF2-98F0DBA2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 vidsgaming</dc:creator>
  <cp:lastModifiedBy>4206 vidsgaming</cp:lastModifiedBy>
  <cp:revision>2</cp:revision>
  <dcterms:created xsi:type="dcterms:W3CDTF">2018-09-01T22:13:00Z</dcterms:created>
  <dcterms:modified xsi:type="dcterms:W3CDTF">2018-09-01T22:13:00Z</dcterms:modified>
</cp:coreProperties>
</file>