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840F" w14:textId="2DE09924" w:rsidR="00791993" w:rsidRDefault="008162A4" w:rsidP="00D8482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</w:t>
      </w:r>
      <w:r w:rsidR="00F65BE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</w:t>
      </w:r>
      <w:r w:rsidR="00703F4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ip muscles</w:t>
      </w:r>
      <w:r w:rsidR="00A27C6C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2677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are </w:t>
      </w:r>
      <w:r w:rsidR="005241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big and small muscles in our</w:t>
      </w:r>
      <w:r w:rsidR="00703F4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buttocks</w:t>
      </w:r>
      <w:r w:rsidR="00D02677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</w:t>
      </w:r>
      <w:r w:rsidR="005241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at the sides of our hips - </w:t>
      </w:r>
      <w:proofErr w:type="spellStart"/>
      <w:r w:rsid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Glutus</w:t>
      </w:r>
      <w:proofErr w:type="spellEnd"/>
      <w:r w:rsid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M</w:t>
      </w:r>
      <w:r w:rsidR="005241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edius, </w:t>
      </w:r>
      <w:proofErr w:type="spellStart"/>
      <w:r w:rsidR="005241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</w:t>
      </w:r>
      <w:r w:rsidR="00D02677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inimus</w:t>
      </w:r>
      <w:proofErr w:type="spellEnd"/>
      <w:r w:rsidR="00D02677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Maximus, </w:t>
      </w:r>
      <w:proofErr w:type="gramStart"/>
      <w:r w:rsidR="00D02677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Piriformis</w:t>
      </w:r>
      <w:proofErr w:type="gramEnd"/>
      <w:r w:rsidR="00D02677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rotators.  </w:t>
      </w:r>
      <w:r w:rsidR="005241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</w:t>
      </w:r>
      <w:r w:rsidR="0071013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following</w:t>
      </w:r>
      <w:r w:rsidR="005241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596B5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Pilates </w:t>
      </w:r>
      <w:r w:rsidR="002F1CAF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exercises help </w:t>
      </w:r>
      <w:r w:rsidR="0090278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strengthen and </w:t>
      </w:r>
      <w:r w:rsidR="002F1CAF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improve </w:t>
      </w:r>
      <w:r w:rsidR="0071013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</w:t>
      </w:r>
      <w:r w:rsidR="00E81B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range of movement</w:t>
      </w:r>
      <w:r w:rsidR="002F1CAF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 the</w:t>
      </w:r>
      <w:r w:rsidR="004D53B1" w:rsidRPr="00D026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hip joints.</w:t>
      </w:r>
      <w:r w:rsidR="00D84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1C5FB8DF" w14:textId="77777777" w:rsidR="00774D2E" w:rsidRDefault="00774D2E" w:rsidP="00D8482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F17D576" w14:textId="5A8A5D03" w:rsidR="00DD0CDE" w:rsidRPr="00CA15A2" w:rsidRDefault="00282AD0" w:rsidP="000A009E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i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  <w:t>S</w:t>
      </w:r>
      <w:r w:rsidR="00CA15A2"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  <w:t>PINE TWIST</w:t>
      </w:r>
      <w:r w:rsidR="001F21C5" w:rsidRPr="00240A8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– </w:t>
      </w:r>
      <w:r w:rsidR="00F65BEE" w:rsidRPr="00CA15A2">
        <w:rPr>
          <w:rFonts w:asciiTheme="minorHAnsi" w:hAnsiTheme="minorHAnsi" w:cstheme="minorHAnsi"/>
          <w:bCs/>
          <w:iCs/>
          <w:spacing w:val="-4"/>
          <w:sz w:val="20"/>
          <w:szCs w:val="20"/>
        </w:rPr>
        <w:t>h</w:t>
      </w:r>
      <w:r w:rsidR="00C8257F" w:rsidRPr="00CA15A2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elps </w:t>
      </w:r>
      <w:r w:rsidR="00102C79" w:rsidRPr="00CA15A2">
        <w:rPr>
          <w:rFonts w:asciiTheme="minorHAnsi" w:hAnsiTheme="minorHAnsi" w:cstheme="minorHAnsi"/>
          <w:bCs/>
          <w:iCs/>
          <w:spacing w:val="-4"/>
          <w:sz w:val="20"/>
          <w:szCs w:val="20"/>
        </w:rPr>
        <w:t>rele</w:t>
      </w:r>
      <w:r w:rsidR="00C8257F" w:rsidRPr="00CA15A2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ase </w:t>
      </w:r>
      <w:r w:rsidR="00240A82" w:rsidRPr="00CA15A2">
        <w:rPr>
          <w:rFonts w:asciiTheme="minorHAnsi" w:hAnsiTheme="minorHAnsi" w:cstheme="minorHAnsi"/>
          <w:bCs/>
          <w:iCs/>
          <w:spacing w:val="-4"/>
          <w:sz w:val="20"/>
          <w:szCs w:val="20"/>
        </w:rPr>
        <w:t>the sides of the body</w:t>
      </w:r>
      <w:r w:rsidR="00596B53" w:rsidRPr="00CA15A2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</w:p>
    <w:p w14:paraId="6064EF8D" w14:textId="10B9DB3C" w:rsidR="0021692D" w:rsidRDefault="009719F3" w:rsidP="00756FBF">
      <w:pPr>
        <w:shd w:val="clear" w:color="auto" w:fill="FEFEFE"/>
        <w:spacing w:after="225" w:line="240" w:lineRule="auto"/>
        <w:ind w:left="360"/>
        <w:jc w:val="center"/>
        <w:rPr>
          <w:rFonts w:cstheme="minorHAnsi"/>
          <w:b/>
          <w:bCs/>
          <w:spacing w:val="-4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E5C5F81" wp14:editId="6EBC531D">
            <wp:extent cx="2635250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CC57" w14:textId="1713C2AB" w:rsidR="00DD0CDE" w:rsidRPr="0021208C" w:rsidRDefault="00D42E26" w:rsidP="0021692D">
      <w:pPr>
        <w:shd w:val="clear" w:color="auto" w:fill="FEFEFE"/>
        <w:spacing w:after="225" w:line="240" w:lineRule="auto"/>
        <w:rPr>
          <w:rFonts w:eastAsia="Times New Roman" w:cstheme="minorHAnsi"/>
          <w:color w:val="0A0A0A"/>
          <w:sz w:val="20"/>
          <w:szCs w:val="20"/>
          <w:lang w:eastAsia="en-GB"/>
        </w:rPr>
      </w:pPr>
      <w:r w:rsidRPr="0021208C">
        <w:rPr>
          <w:rFonts w:cstheme="minorHAnsi"/>
          <w:color w:val="000000"/>
          <w:sz w:val="20"/>
          <w:szCs w:val="20"/>
          <w:shd w:val="clear" w:color="auto" w:fill="FFFFFF"/>
        </w:rPr>
        <w:t>Lie on your back with knees bent</w:t>
      </w:r>
      <w:r w:rsidR="00E02A00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 Arms should be stretched out and parallel with shoulders, with palms down.</w:t>
      </w:r>
      <w:r w:rsidR="00067173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522226">
        <w:rPr>
          <w:rFonts w:cstheme="minorHAnsi"/>
          <w:color w:val="000000"/>
          <w:sz w:val="20"/>
          <w:szCs w:val="20"/>
          <w:shd w:val="clear" w:color="auto" w:fill="FFFFFF"/>
        </w:rPr>
        <w:t>Tighten</w:t>
      </w:r>
      <w:r w:rsidR="00067173">
        <w:rPr>
          <w:rFonts w:cstheme="minorHAnsi"/>
          <w:color w:val="000000"/>
          <w:sz w:val="20"/>
          <w:szCs w:val="20"/>
          <w:shd w:val="clear" w:color="auto" w:fill="FFFFFF"/>
        </w:rPr>
        <w:t xml:space="preserve"> core.</w:t>
      </w:r>
      <w:r w:rsidR="004C3FEA">
        <w:rPr>
          <w:rFonts w:cstheme="minorHAnsi"/>
          <w:color w:val="000000"/>
          <w:sz w:val="20"/>
          <w:szCs w:val="20"/>
          <w:shd w:val="clear" w:color="auto" w:fill="FFFFFF"/>
        </w:rPr>
        <w:t xml:space="preserve">  Inhale to prepare.  </w:t>
      </w:r>
    </w:p>
    <w:p w14:paraId="14B2DA33" w14:textId="691F1901" w:rsidR="00E80AC3" w:rsidRPr="00E80AC3" w:rsidRDefault="007B79F9" w:rsidP="00903EC4">
      <w:pPr>
        <w:pStyle w:val="ListParagraph"/>
        <w:numPr>
          <w:ilvl w:val="0"/>
          <w:numId w:val="9"/>
        </w:numPr>
        <w:shd w:val="clear" w:color="auto" w:fill="FEFEFE"/>
        <w:spacing w:after="225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80AC3">
        <w:rPr>
          <w:rFonts w:cstheme="minorHAnsi"/>
          <w:b/>
          <w:bCs/>
          <w:spacing w:val="-4"/>
          <w:sz w:val="20"/>
          <w:szCs w:val="20"/>
        </w:rPr>
        <w:t>E</w:t>
      </w:r>
      <w:r w:rsidR="00ED1CF5" w:rsidRPr="00E80AC3">
        <w:rPr>
          <w:rFonts w:cstheme="minorHAnsi"/>
          <w:b/>
          <w:bCs/>
          <w:spacing w:val="-4"/>
          <w:sz w:val="20"/>
          <w:szCs w:val="20"/>
        </w:rPr>
        <w:t>xhale</w:t>
      </w:r>
      <w:r w:rsidR="00ED1CF5" w:rsidRPr="00E80AC3">
        <w:rPr>
          <w:rFonts w:cstheme="minorHAnsi"/>
          <w:spacing w:val="-4"/>
          <w:sz w:val="20"/>
          <w:szCs w:val="20"/>
        </w:rPr>
        <w:t xml:space="preserve"> </w:t>
      </w:r>
      <w:r w:rsidR="00E80AC3" w:rsidRPr="00E80AC3">
        <w:rPr>
          <w:rFonts w:cstheme="minorHAnsi"/>
          <w:spacing w:val="-4"/>
          <w:sz w:val="20"/>
          <w:szCs w:val="20"/>
        </w:rPr>
        <w:t xml:space="preserve">- </w:t>
      </w:r>
      <w:r w:rsidR="00ED1CF5" w:rsidRPr="00E80AC3">
        <w:rPr>
          <w:rFonts w:cstheme="minorHAnsi"/>
          <w:color w:val="000000"/>
          <w:sz w:val="20"/>
          <w:szCs w:val="20"/>
          <w:shd w:val="clear" w:color="auto" w:fill="FFFFFF"/>
        </w:rPr>
        <w:t>a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llow your pelvis to tip to </w:t>
      </w:r>
      <w:r w:rsidR="00EE0208">
        <w:rPr>
          <w:rFonts w:cstheme="minorHAnsi"/>
          <w:color w:val="000000"/>
          <w:sz w:val="20"/>
          <w:szCs w:val="20"/>
          <w:shd w:val="clear" w:color="auto" w:fill="FFFFFF"/>
        </w:rPr>
        <w:t>the right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side and turn your head </w:t>
      </w:r>
      <w:r w:rsidR="00EE0208">
        <w:rPr>
          <w:rFonts w:cstheme="minorHAnsi"/>
          <w:color w:val="000000"/>
          <w:sz w:val="20"/>
          <w:szCs w:val="20"/>
          <w:shd w:val="clear" w:color="auto" w:fill="FFFFFF"/>
        </w:rPr>
        <w:t>to the left</w:t>
      </w:r>
      <w:r w:rsidR="00F31650" w:rsidRPr="00E80AC3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to stretch through</w:t>
      </w:r>
      <w:r w:rsidR="00522226">
        <w:rPr>
          <w:rFonts w:cstheme="minorHAnsi"/>
          <w:color w:val="000000"/>
          <w:sz w:val="20"/>
          <w:szCs w:val="20"/>
          <w:shd w:val="clear" w:color="auto" w:fill="FFFFFF"/>
        </w:rPr>
        <w:t>out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your spine.  </w:t>
      </w:r>
    </w:p>
    <w:p w14:paraId="7573C2F3" w14:textId="50A597DC" w:rsidR="00E80AC3" w:rsidRPr="00E80AC3" w:rsidRDefault="00E80AC3" w:rsidP="00903EC4">
      <w:pPr>
        <w:pStyle w:val="ListParagraph"/>
        <w:numPr>
          <w:ilvl w:val="0"/>
          <w:numId w:val="9"/>
        </w:numPr>
        <w:shd w:val="clear" w:color="auto" w:fill="FEFEFE"/>
        <w:spacing w:after="225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80AC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- 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hold for a </w:t>
      </w:r>
      <w:r w:rsidR="00EE0208">
        <w:rPr>
          <w:rFonts w:cstheme="minorHAnsi"/>
          <w:color w:val="000000"/>
          <w:sz w:val="20"/>
          <w:szCs w:val="20"/>
          <w:shd w:val="clear" w:color="auto" w:fill="FFFFFF"/>
        </w:rPr>
        <w:t>few seconds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.  </w:t>
      </w:r>
    </w:p>
    <w:p w14:paraId="7AE08D3F" w14:textId="7F9A1B4F" w:rsidR="000E2FB0" w:rsidRDefault="00E80AC3" w:rsidP="00903EC4">
      <w:pPr>
        <w:pStyle w:val="ListParagraph"/>
        <w:numPr>
          <w:ilvl w:val="0"/>
          <w:numId w:val="9"/>
        </w:numPr>
        <w:shd w:val="clear" w:color="auto" w:fill="FEFEFE"/>
        <w:spacing w:after="225" w:line="240" w:lineRule="auto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E80AC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Exhale </w:t>
      </w:r>
      <w:r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>roll back slowly</w:t>
      </w:r>
      <w:r w:rsidR="007B79F9" w:rsidRPr="00E80AC3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moving your ribcage first, then your waist, hips</w:t>
      </w:r>
      <w:r w:rsidR="00A76B02">
        <w:rPr>
          <w:rFonts w:cstheme="minorHAnsi"/>
          <w:color w:val="000000"/>
          <w:sz w:val="20"/>
          <w:szCs w:val="20"/>
          <w:shd w:val="clear" w:color="auto" w:fill="FFFFFF"/>
        </w:rPr>
        <w:t>, then</w:t>
      </w:r>
      <w:r w:rsidR="00D42E26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knees</w:t>
      </w:r>
      <w:r w:rsidR="00524138" w:rsidRPr="00E80AC3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982985" w:rsidRPr="00E80AC3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982985" w:rsidRPr="00E80AC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B63C22" w:rsidRPr="00E80AC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8 </w:t>
      </w:r>
      <w:r w:rsidR="00982985" w:rsidRPr="00E80AC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repetitions, both sides)</w:t>
      </w:r>
    </w:p>
    <w:p w14:paraId="5616B017" w14:textId="77777777" w:rsidR="00AF7AE3" w:rsidRDefault="00AF7AE3" w:rsidP="00AF7AE3">
      <w:pPr>
        <w:pStyle w:val="ListParagraph"/>
        <w:shd w:val="clear" w:color="auto" w:fill="FEFEFE"/>
        <w:spacing w:after="225" w:line="240" w:lineRule="auto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EBFE828" w14:textId="77777777" w:rsidR="00F65BEE" w:rsidRPr="00F65BEE" w:rsidRDefault="00F65BEE" w:rsidP="00903EC4">
      <w:pPr>
        <w:pStyle w:val="ListParagraph"/>
        <w:shd w:val="clear" w:color="auto" w:fill="FEFEFE"/>
        <w:spacing w:after="225" w:line="240" w:lineRule="auto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1397A047" w14:textId="3308363D" w:rsidR="00B77447" w:rsidRPr="00CB69C4" w:rsidRDefault="008124E7" w:rsidP="00B77447">
      <w:pPr>
        <w:jc w:val="center"/>
        <w:rPr>
          <w:rFonts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B</w:t>
      </w:r>
      <w:r w:rsidR="00CB69C4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ENT KNEE OPENING</w:t>
      </w:r>
      <w:r w:rsidR="00EA5B7A" w:rsidRPr="006B622D">
        <w:rPr>
          <w:rFonts w:cstheme="minorHAnsi"/>
          <w:color w:val="000000"/>
          <w:sz w:val="20"/>
          <w:szCs w:val="20"/>
          <w:shd w:val="clear" w:color="auto" w:fill="FFFFFF"/>
        </w:rPr>
        <w:t>–</w:t>
      </w:r>
      <w:r w:rsidR="00712575" w:rsidRPr="006B622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A4F05" w:rsidRPr="00CB69C4">
        <w:rPr>
          <w:rFonts w:cstheme="minorHAnsi"/>
          <w:color w:val="000000"/>
          <w:sz w:val="20"/>
          <w:szCs w:val="20"/>
          <w:shd w:val="clear" w:color="auto" w:fill="FFFFFF"/>
        </w:rPr>
        <w:t>helps release the</w:t>
      </w:r>
      <w:r w:rsidRPr="00CB69C4">
        <w:rPr>
          <w:rFonts w:cstheme="minorHAnsi"/>
          <w:color w:val="000000"/>
          <w:sz w:val="20"/>
          <w:szCs w:val="20"/>
          <w:shd w:val="clear" w:color="auto" w:fill="FFFFFF"/>
        </w:rPr>
        <w:t xml:space="preserve"> hip socket</w:t>
      </w:r>
      <w:r w:rsidR="000A4F05" w:rsidRPr="00CB69C4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r w:rsidR="00CB69C4" w:rsidRPr="00CB69C4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C9CE442" w14:textId="57478C1A" w:rsidR="00F41ED8" w:rsidRPr="00B77447" w:rsidRDefault="001E63C7" w:rsidP="00810BF9">
      <w:pPr>
        <w:jc w:val="center"/>
        <w:rPr>
          <w:rStyle w:val="Strong"/>
          <w:rFonts w:cstheme="minorHAnsi"/>
          <w:sz w:val="20"/>
          <w:szCs w:val="20"/>
          <w:u w:val="single"/>
          <w:shd w:val="clear" w:color="auto" w:fill="F9F9F9"/>
        </w:rPr>
      </w:pPr>
      <w:r>
        <w:rPr>
          <w:noProof/>
        </w:rPr>
        <w:drawing>
          <wp:inline distT="0" distB="0" distL="0" distR="0" wp14:anchorId="76B229C8" wp14:editId="33C85149">
            <wp:extent cx="2787650" cy="12509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7B7D" w14:textId="3529C044" w:rsidR="00BB5120" w:rsidRPr="00C56704" w:rsidRDefault="00C56704" w:rsidP="00810C9B">
      <w:pPr>
        <w:rPr>
          <w:rFonts w:cstheme="minorHAnsi"/>
          <w:sz w:val="20"/>
          <w:szCs w:val="20"/>
        </w:rPr>
      </w:pPr>
      <w:r w:rsidRPr="00C56704">
        <w:rPr>
          <w:rFonts w:cstheme="minorHAnsi"/>
          <w:color w:val="000000"/>
          <w:sz w:val="20"/>
          <w:szCs w:val="20"/>
          <w:shd w:val="clear" w:color="auto" w:fill="FFFFFF"/>
        </w:rPr>
        <w:t>Lie on your back</w:t>
      </w:r>
      <w:r w:rsidR="00E937AC">
        <w:rPr>
          <w:rFonts w:cstheme="minorHAnsi"/>
          <w:color w:val="000000"/>
          <w:sz w:val="20"/>
          <w:szCs w:val="20"/>
          <w:shd w:val="clear" w:color="auto" w:fill="FFFFFF"/>
        </w:rPr>
        <w:t xml:space="preserve">, knees bent and feet hip width apart. </w:t>
      </w:r>
      <w:r w:rsidR="00743EA7">
        <w:rPr>
          <w:rFonts w:cstheme="minorHAnsi"/>
          <w:color w:val="000000"/>
          <w:sz w:val="20"/>
          <w:szCs w:val="20"/>
          <w:shd w:val="clear" w:color="auto" w:fill="FFFFFF"/>
        </w:rPr>
        <w:t xml:space="preserve"> Tighten core.</w:t>
      </w:r>
      <w:r w:rsidR="001B2886">
        <w:rPr>
          <w:rFonts w:cstheme="minorHAnsi"/>
          <w:color w:val="000000"/>
          <w:sz w:val="20"/>
          <w:szCs w:val="20"/>
          <w:shd w:val="clear" w:color="auto" w:fill="FFFFFF"/>
        </w:rPr>
        <w:t xml:space="preserve">  Inhale to prepare.</w:t>
      </w:r>
    </w:p>
    <w:p w14:paraId="11919EE7" w14:textId="3C278E9B" w:rsidR="00321A56" w:rsidRPr="00321A56" w:rsidRDefault="00EB79D8" w:rsidP="00321A56">
      <w:pPr>
        <w:pStyle w:val="ListParagraph"/>
        <w:numPr>
          <w:ilvl w:val="0"/>
          <w:numId w:val="10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21A56">
        <w:rPr>
          <w:rFonts w:cstheme="minorHAnsi"/>
          <w:b/>
          <w:bCs/>
          <w:sz w:val="20"/>
          <w:szCs w:val="20"/>
        </w:rPr>
        <w:t>Inhale</w:t>
      </w:r>
      <w:r w:rsidR="0024264C" w:rsidRPr="00321A56">
        <w:rPr>
          <w:rFonts w:cstheme="minorHAnsi"/>
          <w:b/>
          <w:bCs/>
          <w:sz w:val="20"/>
          <w:szCs w:val="20"/>
        </w:rPr>
        <w:t xml:space="preserve"> </w:t>
      </w:r>
      <w:r w:rsidR="00321A56" w:rsidRPr="00321A56">
        <w:rPr>
          <w:rFonts w:cstheme="minorHAnsi"/>
          <w:sz w:val="20"/>
          <w:szCs w:val="20"/>
        </w:rPr>
        <w:t xml:space="preserve">- </w:t>
      </w:r>
      <w:r w:rsidR="0024264C" w:rsidRPr="00321A56">
        <w:rPr>
          <w:rFonts w:cstheme="minorHAnsi"/>
          <w:color w:val="000000"/>
          <w:sz w:val="20"/>
          <w:szCs w:val="20"/>
          <w:shd w:val="clear" w:color="auto" w:fill="FFFFFF"/>
        </w:rPr>
        <w:t>g</w:t>
      </w:r>
      <w:r w:rsidR="00E937AC" w:rsidRPr="00321A56">
        <w:rPr>
          <w:rFonts w:cstheme="minorHAnsi"/>
          <w:color w:val="000000"/>
          <w:sz w:val="20"/>
          <w:szCs w:val="20"/>
          <w:shd w:val="clear" w:color="auto" w:fill="FFFFFF"/>
        </w:rPr>
        <w:t xml:space="preserve">ently </w:t>
      </w:r>
      <w:r w:rsidR="0024264C" w:rsidRPr="00321A56">
        <w:rPr>
          <w:rFonts w:cstheme="minorHAnsi"/>
          <w:color w:val="000000"/>
          <w:sz w:val="20"/>
          <w:szCs w:val="20"/>
          <w:shd w:val="clear" w:color="auto" w:fill="FFFFFF"/>
        </w:rPr>
        <w:t xml:space="preserve">allow </w:t>
      </w:r>
      <w:r w:rsidR="00D310FE">
        <w:rPr>
          <w:rFonts w:cstheme="minorHAnsi"/>
          <w:color w:val="000000"/>
          <w:sz w:val="20"/>
          <w:szCs w:val="20"/>
          <w:shd w:val="clear" w:color="auto" w:fill="FFFFFF"/>
        </w:rPr>
        <w:t xml:space="preserve">the right </w:t>
      </w:r>
      <w:r w:rsidR="0024264C" w:rsidRPr="00321A56">
        <w:rPr>
          <w:rFonts w:cstheme="minorHAnsi"/>
          <w:color w:val="000000"/>
          <w:sz w:val="20"/>
          <w:szCs w:val="20"/>
          <w:shd w:val="clear" w:color="auto" w:fill="FFFFFF"/>
        </w:rPr>
        <w:t>knee to move towards the floor</w:t>
      </w:r>
      <w:r w:rsidR="00321A56" w:rsidRPr="00321A56">
        <w:rPr>
          <w:rFonts w:cstheme="minorHAnsi"/>
          <w:color w:val="000000"/>
          <w:sz w:val="20"/>
          <w:szCs w:val="20"/>
          <w:shd w:val="clear" w:color="auto" w:fill="FFFFFF"/>
        </w:rPr>
        <w:t xml:space="preserve"> and hold for a </w:t>
      </w:r>
      <w:r w:rsidR="00D310FE">
        <w:rPr>
          <w:rFonts w:cstheme="minorHAnsi"/>
          <w:color w:val="000000"/>
          <w:sz w:val="20"/>
          <w:szCs w:val="20"/>
          <w:shd w:val="clear" w:color="auto" w:fill="FFFFFF"/>
        </w:rPr>
        <w:t>few seconds</w:t>
      </w:r>
      <w:r w:rsidR="00321A56" w:rsidRPr="00321A56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062A0043" w14:textId="7BB8621E" w:rsidR="00D35FDD" w:rsidRDefault="00EB79D8" w:rsidP="00A076E8">
      <w:pPr>
        <w:pStyle w:val="ListParagraph"/>
        <w:numPr>
          <w:ilvl w:val="0"/>
          <w:numId w:val="10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21A5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 w:rsidRPr="00321A5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1A56" w:rsidRPr="00321A56">
        <w:rPr>
          <w:rFonts w:cstheme="minorHAnsi"/>
          <w:color w:val="000000"/>
          <w:sz w:val="20"/>
          <w:szCs w:val="20"/>
          <w:shd w:val="clear" w:color="auto" w:fill="FFFFFF"/>
        </w:rPr>
        <w:t>-</w:t>
      </w:r>
      <w:r w:rsidRPr="00321A56">
        <w:rPr>
          <w:rFonts w:cstheme="minorHAnsi"/>
          <w:color w:val="000000"/>
          <w:sz w:val="20"/>
          <w:szCs w:val="20"/>
          <w:shd w:val="clear" w:color="auto" w:fill="FFFFFF"/>
        </w:rPr>
        <w:t>slowly return knee to start position</w:t>
      </w:r>
      <w:r w:rsidR="00CF451A" w:rsidRPr="00321A56">
        <w:rPr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321A56" w:rsidRPr="00321A56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321A56" w:rsidRPr="00C16B95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8 repetitions, both sides</w:t>
      </w:r>
      <w:r w:rsidR="00C16B95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.  </w:t>
      </w:r>
      <w:r w:rsidR="00C16B95" w:rsidRPr="00E53306">
        <w:rPr>
          <w:rFonts w:cstheme="minorHAnsi"/>
          <w:color w:val="000000"/>
          <w:sz w:val="20"/>
          <w:szCs w:val="20"/>
          <w:shd w:val="clear" w:color="auto" w:fill="FFFFFF"/>
        </w:rPr>
        <w:t>You can also vary by moving both knees out to the sides simultaneously</w:t>
      </w:r>
      <w:r w:rsidR="00321A56" w:rsidRPr="00E53306">
        <w:rPr>
          <w:rFonts w:cstheme="minorHAnsi"/>
          <w:color w:val="000000"/>
          <w:sz w:val="20"/>
          <w:szCs w:val="20"/>
          <w:shd w:val="clear" w:color="auto" w:fill="FFFFFF"/>
        </w:rPr>
        <w:t>)</w:t>
      </w:r>
    </w:p>
    <w:p w14:paraId="65825837" w14:textId="191F9282" w:rsidR="00791993" w:rsidRDefault="00791993" w:rsidP="00791993">
      <w:pPr>
        <w:pStyle w:val="ListParagrap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B4443B7" w14:textId="77777777" w:rsidR="007066AF" w:rsidRPr="001E63C7" w:rsidRDefault="007066AF" w:rsidP="00791993">
      <w:pPr>
        <w:pStyle w:val="ListParagrap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458BD5E" w14:textId="722E4D48" w:rsidR="00D35FDD" w:rsidRDefault="00D35FDD" w:rsidP="00D35FDD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Strong"/>
          <w:rFonts w:ascii="Helvetica" w:hAnsi="Helvetica" w:cs="Helvetic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0A009E">
        <w:rPr>
          <w:rStyle w:val="Strong"/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G</w:t>
      </w:r>
      <w:r w:rsidR="00601256">
        <w:rPr>
          <w:rStyle w:val="Strong"/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LUTES STRETCH</w:t>
      </w:r>
      <w:r w:rsidRPr="000A009E">
        <w:rPr>
          <w:rStyle w:val="Strong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–</w:t>
      </w:r>
      <w:r>
        <w:rPr>
          <w:rStyle w:val="Strong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F44FC">
        <w:rPr>
          <w:rStyle w:val="Strong"/>
          <w:rFonts w:asciiTheme="minorHAnsi" w:hAnsiTheme="minorHAnsi" w:cstheme="minorHAnsi"/>
          <w:b w:val="0"/>
          <w:bCs w:val="0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h</w:t>
      </w:r>
      <w:r w:rsidRPr="00601256">
        <w:rPr>
          <w:rStyle w:val="Strong"/>
          <w:rFonts w:asciiTheme="minorHAnsi" w:hAnsiTheme="minorHAnsi" w:cstheme="minorHAnsi"/>
          <w:b w:val="0"/>
          <w:bCs w:val="0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elps release the 3 buttock muscles -Maximus, Medius and </w:t>
      </w:r>
      <w:proofErr w:type="spellStart"/>
      <w:r w:rsidRPr="00601256">
        <w:rPr>
          <w:rStyle w:val="Strong"/>
          <w:rFonts w:asciiTheme="minorHAnsi" w:hAnsiTheme="minorHAnsi" w:cstheme="minorHAnsi"/>
          <w:b w:val="0"/>
          <w:bCs w:val="0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Minimus</w:t>
      </w:r>
      <w:proofErr w:type="spellEnd"/>
      <w:r w:rsidR="00601256">
        <w:rPr>
          <w:rStyle w:val="Strong"/>
          <w:rFonts w:asciiTheme="minorHAnsi" w:hAnsiTheme="minorHAnsi" w:cstheme="minorHAnsi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B658D60" w14:textId="77777777" w:rsidR="00D35FDD" w:rsidRDefault="00D35FDD" w:rsidP="00D35FDD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34A9027" wp14:editId="5A9945B5">
            <wp:extent cx="2608580" cy="1231900"/>
            <wp:effectExtent l="0" t="0" r="1270" b="6350"/>
            <wp:docPr id="1" name="Picture 1" descr="http://www.pilatesfitcambridge.co.uk/wp-content/uploads/2017/03/Hips-stretch-for-the-butto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ilatesfitcambridge.co.uk/wp-content/uploads/2017/03/Hips-stretch-for-the-buttock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07" cy="12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F77C" w14:textId="239953A2" w:rsidR="00D21D70" w:rsidRDefault="00D35FDD" w:rsidP="00903E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500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Lie on your back</w:t>
      </w:r>
      <w:r w:rsidR="00D21D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raise your legs</w:t>
      </w:r>
      <w:r w:rsidRPr="005500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21D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to a tabletop position </w:t>
      </w:r>
      <w:r w:rsidRPr="005500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 place</w:t>
      </w:r>
      <w:r w:rsidR="00D21D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your left</w:t>
      </w:r>
      <w:r w:rsidRPr="005500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foot on</w:t>
      </w:r>
      <w:r w:rsidR="00D21D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your right</w:t>
      </w:r>
      <w:r w:rsidRPr="005500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knee.</w:t>
      </w:r>
      <w:r w:rsidRPr="0055007A">
        <w:rPr>
          <w:rFonts w:asciiTheme="minorHAnsi" w:hAnsiTheme="minorHAnsi" w:cstheme="minorHAnsi"/>
          <w:sz w:val="20"/>
          <w:szCs w:val="20"/>
        </w:rPr>
        <w:t xml:space="preserve"> </w:t>
      </w:r>
      <w:r w:rsidR="00B805BE">
        <w:rPr>
          <w:rFonts w:asciiTheme="minorHAnsi" w:hAnsiTheme="minorHAnsi" w:cstheme="minorHAnsi"/>
          <w:sz w:val="20"/>
          <w:szCs w:val="20"/>
        </w:rPr>
        <w:t xml:space="preserve"> </w:t>
      </w:r>
      <w:r w:rsidR="00D21D70">
        <w:rPr>
          <w:rFonts w:asciiTheme="minorHAnsi" w:hAnsiTheme="minorHAnsi" w:cstheme="minorHAnsi"/>
          <w:sz w:val="20"/>
          <w:szCs w:val="20"/>
        </w:rPr>
        <w:t xml:space="preserve">Reach around your right leg and place your hands on your right thigh. </w:t>
      </w:r>
      <w:r w:rsidR="00D21D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Engage your core muscles. </w:t>
      </w:r>
      <w:r w:rsidR="00B805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21D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Inhale to prepare.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314D864C" w14:textId="77777777" w:rsidR="00903EC4" w:rsidRDefault="00903EC4" w:rsidP="00903E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BAD5777" w14:textId="4C2A2D77" w:rsidR="00C84D72" w:rsidRDefault="00D21D70" w:rsidP="00903EC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516CD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Exhale-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gently p</w:t>
      </w:r>
      <w:r w:rsidR="00D35FDD" w:rsidRPr="00676A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ull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your thigh forward</w:t>
      </w:r>
      <w:r w:rsidR="00B805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35FDD" w:rsidRPr="00676A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stretch your buttock muscle</w:t>
      </w:r>
      <w:r w:rsidR="00D35F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s.</w:t>
      </w:r>
    </w:p>
    <w:p w14:paraId="01AC4098" w14:textId="52AD2095" w:rsidR="00D21D70" w:rsidRDefault="00D21D70" w:rsidP="00903EC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516CD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– hold the stretch for a few </w:t>
      </w:r>
      <w:r w:rsidR="00B805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seconds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05252880" w14:textId="6DC74D69" w:rsidR="001E63C7" w:rsidRDefault="00D21D70" w:rsidP="001E63C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5516CD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- slowly return to start position. </w:t>
      </w:r>
      <w:r w:rsidR="00B805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(</w:t>
      </w:r>
      <w:r w:rsidRPr="005516CD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5 repetitions, both legs</w:t>
      </w:r>
      <w:r w:rsidR="00B805B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)</w:t>
      </w:r>
    </w:p>
    <w:p w14:paraId="17D119EE" w14:textId="77777777" w:rsidR="00791993" w:rsidRPr="001E63C7" w:rsidRDefault="00791993" w:rsidP="007919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419759CC" w14:textId="131E01A3" w:rsidR="00C84D72" w:rsidRPr="00A305B0" w:rsidRDefault="004444CD" w:rsidP="00B93978">
      <w:pPr>
        <w:jc w:val="center"/>
        <w:rPr>
          <w:rFonts w:cstheme="minorHAnsi"/>
          <w:b/>
          <w:sz w:val="20"/>
          <w:szCs w:val="20"/>
          <w:u w:val="single"/>
        </w:rPr>
      </w:pPr>
      <w:r w:rsidRPr="00673E85">
        <w:rPr>
          <w:rFonts w:cstheme="minorHAnsi"/>
          <w:b/>
          <w:sz w:val="20"/>
          <w:szCs w:val="20"/>
          <w:u w:val="single"/>
        </w:rPr>
        <w:lastRenderedPageBreak/>
        <w:t>G</w:t>
      </w:r>
      <w:r w:rsidR="006A4946">
        <w:rPr>
          <w:rFonts w:cstheme="minorHAnsi"/>
          <w:b/>
          <w:sz w:val="20"/>
          <w:szCs w:val="20"/>
          <w:u w:val="single"/>
        </w:rPr>
        <w:t>ROIN STRETCH</w:t>
      </w:r>
      <w:r w:rsidR="00C22DEB" w:rsidRPr="00A305B0">
        <w:rPr>
          <w:rFonts w:cstheme="minorHAnsi"/>
          <w:bCs/>
          <w:sz w:val="20"/>
          <w:szCs w:val="20"/>
        </w:rPr>
        <w:t>–</w:t>
      </w:r>
      <w:r w:rsidR="00A305B0">
        <w:rPr>
          <w:rFonts w:cstheme="minorHAnsi"/>
          <w:bCs/>
          <w:sz w:val="20"/>
          <w:szCs w:val="20"/>
        </w:rPr>
        <w:t xml:space="preserve"> </w:t>
      </w:r>
      <w:r w:rsidR="00C22DEB" w:rsidRPr="00A305B0">
        <w:rPr>
          <w:rFonts w:cstheme="minorHAnsi"/>
          <w:bCs/>
          <w:sz w:val="20"/>
          <w:szCs w:val="20"/>
        </w:rPr>
        <w:t>helps stabilise hips, knees &amp; lower back</w:t>
      </w:r>
      <w:r w:rsidR="00A305B0">
        <w:rPr>
          <w:rFonts w:cstheme="minorHAnsi"/>
          <w:bCs/>
          <w:sz w:val="20"/>
          <w:szCs w:val="20"/>
        </w:rPr>
        <w:t>.</w:t>
      </w:r>
    </w:p>
    <w:p w14:paraId="665CB482" w14:textId="5436D8C1" w:rsidR="00AC13A3" w:rsidRDefault="00FF4DDC" w:rsidP="00FF4DDC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CB3CF4B" wp14:editId="28BA6319">
            <wp:extent cx="2552395" cy="1377950"/>
            <wp:effectExtent l="0" t="0" r="635" b="0"/>
            <wp:docPr id="7" name="Picture 7" descr="http://www.pilatesfitcambridge.co.uk/wp-content/uploads/2017/03/Groin-stretch-for-hip-flex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ilatesfitcambridge.co.uk/wp-content/uploads/2017/03/Groin-stretch-for-hip-flexo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11" cy="140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D16C" w14:textId="343C6E88" w:rsidR="004444CD" w:rsidRDefault="00D65345" w:rsidP="00F00F9D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65345">
        <w:rPr>
          <w:rFonts w:cstheme="minorHAnsi"/>
          <w:color w:val="000000"/>
          <w:sz w:val="20"/>
          <w:szCs w:val="20"/>
          <w:shd w:val="clear" w:color="auto" w:fill="FFFFFF"/>
        </w:rPr>
        <w:t xml:space="preserve">Place a </w:t>
      </w:r>
      <w:proofErr w:type="gramStart"/>
      <w:r w:rsidRPr="00D65345">
        <w:rPr>
          <w:rFonts w:cstheme="minorHAnsi"/>
          <w:color w:val="000000"/>
          <w:sz w:val="20"/>
          <w:szCs w:val="20"/>
          <w:shd w:val="clear" w:color="auto" w:fill="FFFFFF"/>
        </w:rPr>
        <w:t>rolled up</w:t>
      </w:r>
      <w:proofErr w:type="gramEnd"/>
      <w:r w:rsidRPr="00D65345">
        <w:rPr>
          <w:rFonts w:cstheme="minorHAnsi"/>
          <w:color w:val="000000"/>
          <w:sz w:val="20"/>
          <w:szCs w:val="20"/>
          <w:shd w:val="clear" w:color="auto" w:fill="FFFFFF"/>
        </w:rPr>
        <w:t xml:space="preserve"> towel under </w:t>
      </w:r>
      <w:r w:rsidR="00F00F9D">
        <w:rPr>
          <w:rFonts w:cstheme="minorHAnsi"/>
          <w:color w:val="000000"/>
          <w:sz w:val="20"/>
          <w:szCs w:val="20"/>
          <w:shd w:val="clear" w:color="auto" w:fill="FFFFFF"/>
        </w:rPr>
        <w:t>left</w:t>
      </w:r>
      <w:r w:rsidRPr="00D65345">
        <w:rPr>
          <w:rFonts w:cstheme="minorHAnsi"/>
          <w:color w:val="000000"/>
          <w:sz w:val="20"/>
          <w:szCs w:val="20"/>
          <w:shd w:val="clear" w:color="auto" w:fill="FFFFFF"/>
        </w:rPr>
        <w:t xml:space="preserve"> knee</w:t>
      </w:r>
      <w:r w:rsidR="003705E0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F00F9D">
        <w:rPr>
          <w:rFonts w:cstheme="minorHAnsi"/>
          <w:color w:val="000000"/>
          <w:sz w:val="20"/>
          <w:szCs w:val="20"/>
          <w:shd w:val="clear" w:color="auto" w:fill="FFFFFF"/>
        </w:rPr>
        <w:t>whilst the right knee should be</w:t>
      </w:r>
      <w:r w:rsidRPr="00D6534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0F9D">
        <w:rPr>
          <w:rFonts w:cstheme="minorHAnsi"/>
          <w:color w:val="000000"/>
          <w:sz w:val="20"/>
          <w:szCs w:val="20"/>
          <w:shd w:val="clear" w:color="auto" w:fill="FFFFFF"/>
        </w:rPr>
        <w:t xml:space="preserve">bent </w:t>
      </w:r>
      <w:r w:rsidRPr="00D65345">
        <w:rPr>
          <w:rFonts w:cstheme="minorHAnsi"/>
          <w:color w:val="000000"/>
          <w:sz w:val="20"/>
          <w:szCs w:val="20"/>
          <w:shd w:val="clear" w:color="auto" w:fill="FFFFFF"/>
        </w:rPr>
        <w:t>in front</w:t>
      </w:r>
      <w:r w:rsidR="00F00F9D">
        <w:rPr>
          <w:rFonts w:cstheme="minorHAnsi"/>
          <w:color w:val="000000"/>
          <w:sz w:val="20"/>
          <w:szCs w:val="20"/>
          <w:shd w:val="clear" w:color="auto" w:fill="FFFFFF"/>
        </w:rPr>
        <w:t xml:space="preserve">, with foot on floor.  Engage core. </w:t>
      </w:r>
      <w:r w:rsidR="00BF33F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0F9D">
        <w:rPr>
          <w:rFonts w:cstheme="minorHAnsi"/>
          <w:color w:val="000000"/>
          <w:sz w:val="20"/>
          <w:szCs w:val="20"/>
          <w:shd w:val="clear" w:color="auto" w:fill="FFFFFF"/>
        </w:rPr>
        <w:t>Inhale to prepare.</w:t>
      </w:r>
    </w:p>
    <w:p w14:paraId="320F05E0" w14:textId="77777777" w:rsidR="00F00F9D" w:rsidRPr="00D65345" w:rsidRDefault="00F00F9D" w:rsidP="00F00F9D">
      <w:pPr>
        <w:spacing w:after="0"/>
        <w:rPr>
          <w:rFonts w:cstheme="minorHAnsi"/>
          <w:sz w:val="20"/>
          <w:szCs w:val="20"/>
        </w:rPr>
      </w:pPr>
    </w:p>
    <w:p w14:paraId="507FB6F4" w14:textId="6D4911B9" w:rsidR="00651922" w:rsidRDefault="00F00F9D" w:rsidP="00A305B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0161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-t</w:t>
      </w:r>
      <w:r w:rsidR="00D65345" w:rsidRPr="00D6534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uck your tailbone under slightly and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gently </w:t>
      </w:r>
      <w:r w:rsidR="00D65345" w:rsidRPr="00D6534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lean forwards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D65345" w:rsidRPr="00D6534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until you feel a stretch at the front of your hip.</w:t>
      </w:r>
    </w:p>
    <w:p w14:paraId="58F6DD74" w14:textId="2739E211" w:rsidR="00F00F9D" w:rsidRDefault="00F00F9D" w:rsidP="00A305B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0161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 w:rsidR="00C013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hold stretch for a few moments.</w:t>
      </w:r>
    </w:p>
    <w:p w14:paraId="6BD60EF8" w14:textId="72A26364" w:rsidR="00F00F9D" w:rsidRDefault="00F00F9D" w:rsidP="00A305B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F0161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– gently return to start position.  </w:t>
      </w:r>
      <w:r w:rsidRPr="00F0161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(5 repetitions, both sides)</w:t>
      </w:r>
    </w:p>
    <w:p w14:paraId="780F71D0" w14:textId="77777777" w:rsidR="00877DEE" w:rsidRDefault="00877DEE" w:rsidP="00F00F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794BE120" w14:textId="69451F4B" w:rsidR="00F00F9D" w:rsidRDefault="00F00F9D" w:rsidP="00F00F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1BCE7C2E" w14:textId="77777777" w:rsidR="006E6ECA" w:rsidRPr="00F01614" w:rsidRDefault="006E6ECA" w:rsidP="00F00F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1743F2D6" w14:textId="593C483B" w:rsidR="00AD7058" w:rsidRPr="0081050C" w:rsidRDefault="00AD7058" w:rsidP="00877DE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D7058">
        <w:rPr>
          <w:rStyle w:val="Strong"/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Q</w:t>
      </w:r>
      <w:r w:rsidR="0002122E">
        <w:rPr>
          <w:rStyle w:val="Strong"/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UADRUPED ROCKING</w:t>
      </w:r>
      <w:r w:rsidR="0081050C" w:rsidRPr="0081050C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–</w:t>
      </w:r>
      <w:r w:rsidR="00C816FE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1050C" w:rsidRPr="00C816FE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strengthens spinal erectors, glutes, hips &amp; hamstrings</w:t>
      </w:r>
      <w:r w:rsidR="00C816FE"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7AC99AD7" w14:textId="77777777" w:rsidR="00282639" w:rsidRPr="0081050C" w:rsidRDefault="00282639" w:rsidP="00225BD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24C7A781" w14:textId="6AAA7508" w:rsidR="002B24ED" w:rsidRPr="00AD7058" w:rsidRDefault="00877DEE" w:rsidP="00AD7058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13B0B0B" wp14:editId="6A46D79B">
            <wp:extent cx="2635250" cy="113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B657" w14:textId="7B03DF5F" w:rsidR="00FB5C1D" w:rsidRDefault="003705E0" w:rsidP="009D4A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3E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Place a </w:t>
      </w:r>
      <w:proofErr w:type="gramStart"/>
      <w:r w:rsidRPr="00423E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rolled</w:t>
      </w:r>
      <w:r w:rsidR="005C604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23E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up</w:t>
      </w:r>
      <w:proofErr w:type="gramEnd"/>
      <w:r w:rsidRPr="00423E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towel under both knees</w:t>
      </w:r>
      <w:r w:rsidR="00225BD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225BD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and </w:t>
      </w:r>
      <w:r w:rsidR="00225BD8">
        <w:rPr>
          <w:rFonts w:asciiTheme="minorHAnsi" w:hAnsiTheme="minorHAnsi" w:cstheme="minorHAnsi"/>
          <w:sz w:val="20"/>
          <w:szCs w:val="20"/>
        </w:rPr>
        <w:t>k</w:t>
      </w:r>
      <w:r w:rsidR="00423EF4">
        <w:rPr>
          <w:rFonts w:asciiTheme="minorHAnsi" w:hAnsiTheme="minorHAnsi" w:cstheme="minorHAnsi"/>
          <w:sz w:val="20"/>
          <w:szCs w:val="20"/>
        </w:rPr>
        <w:t>neel on all fours</w:t>
      </w:r>
      <w:r w:rsidR="00225BD8">
        <w:rPr>
          <w:rFonts w:asciiTheme="minorHAnsi" w:hAnsiTheme="minorHAnsi" w:cstheme="minorHAnsi"/>
          <w:sz w:val="20"/>
          <w:szCs w:val="20"/>
        </w:rPr>
        <w:t xml:space="preserve">. </w:t>
      </w:r>
      <w:r w:rsidR="00423EF4">
        <w:rPr>
          <w:rFonts w:asciiTheme="minorHAnsi" w:hAnsiTheme="minorHAnsi" w:cstheme="minorHAnsi"/>
          <w:sz w:val="20"/>
          <w:szCs w:val="20"/>
        </w:rPr>
        <w:t xml:space="preserve"> </w:t>
      </w:r>
      <w:r w:rsidR="00225BD8">
        <w:rPr>
          <w:rFonts w:asciiTheme="minorHAnsi" w:hAnsiTheme="minorHAnsi" w:cstheme="minorHAnsi"/>
          <w:sz w:val="20"/>
          <w:szCs w:val="20"/>
        </w:rPr>
        <w:t>L</w:t>
      </w:r>
      <w:r w:rsidR="00423EF4">
        <w:rPr>
          <w:rFonts w:asciiTheme="minorHAnsi" w:hAnsiTheme="minorHAnsi" w:cstheme="minorHAnsi"/>
          <w:sz w:val="20"/>
          <w:szCs w:val="20"/>
        </w:rPr>
        <w:t>ean back slightly</w:t>
      </w:r>
      <w:r w:rsidR="00225BD8">
        <w:rPr>
          <w:rFonts w:asciiTheme="minorHAnsi" w:hAnsiTheme="minorHAnsi" w:cstheme="minorHAnsi"/>
          <w:sz w:val="20"/>
          <w:szCs w:val="20"/>
        </w:rPr>
        <w:t xml:space="preserve"> and e</w:t>
      </w:r>
      <w:r w:rsidR="009D4ADF">
        <w:rPr>
          <w:rFonts w:asciiTheme="minorHAnsi" w:hAnsiTheme="minorHAnsi" w:cstheme="minorHAnsi"/>
          <w:sz w:val="20"/>
          <w:szCs w:val="20"/>
        </w:rPr>
        <w:t>ngage core.</w:t>
      </w:r>
      <w:r w:rsidR="00225BD8">
        <w:rPr>
          <w:rFonts w:asciiTheme="minorHAnsi" w:hAnsiTheme="minorHAnsi" w:cstheme="minorHAnsi"/>
          <w:sz w:val="20"/>
          <w:szCs w:val="20"/>
        </w:rPr>
        <w:t xml:space="preserve"> </w:t>
      </w:r>
      <w:r w:rsidR="009D4ADF">
        <w:rPr>
          <w:rFonts w:asciiTheme="minorHAnsi" w:hAnsiTheme="minorHAnsi" w:cstheme="minorHAnsi"/>
          <w:sz w:val="20"/>
          <w:szCs w:val="20"/>
        </w:rPr>
        <w:t xml:space="preserve"> Inhale to prepare.</w:t>
      </w:r>
    </w:p>
    <w:p w14:paraId="2672341F" w14:textId="77777777" w:rsidR="009D4ADF" w:rsidRDefault="009D4ADF" w:rsidP="009D4A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76CDD1B" w14:textId="175BBC27" w:rsidR="00C84FF3" w:rsidRDefault="009D4ADF" w:rsidP="009D4AD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34582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– slowly r</w:t>
      </w:r>
      <w:r w:rsidR="00C84FF3" w:rsidRPr="00F843A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ock back into your hips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C84FF3" w:rsidRPr="00F843A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by pressing gently with your hands</w:t>
      </w:r>
      <w:r w:rsidR="00BE462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 </w:t>
      </w:r>
      <w:r w:rsidR="00BE4621" w:rsidRPr="00BE462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Stop when you feel your tailbone tucking underneath</w:t>
      </w:r>
      <w:r w:rsidR="00C7778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0CF72BE6" w14:textId="354DE4D5" w:rsidR="009D4ADF" w:rsidRPr="005C6042" w:rsidRDefault="009D4ADF" w:rsidP="009D4AD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34582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– return to start position.</w:t>
      </w:r>
      <w:r w:rsidR="005C604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5C6042" w:rsidRPr="005C604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(8 repetitions)</w:t>
      </w:r>
    </w:p>
    <w:p w14:paraId="43D0695F" w14:textId="652E2DC8" w:rsidR="00345826" w:rsidRDefault="00345826" w:rsidP="0034582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79F4D97" w14:textId="5B7EB4D2" w:rsidR="00791993" w:rsidRDefault="00791993" w:rsidP="0034582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6EBBA67" w14:textId="77777777" w:rsidR="006E6ECA" w:rsidRDefault="006E6ECA" w:rsidP="0034582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66B22CF" w14:textId="27499704" w:rsidR="009E5119" w:rsidRPr="00FC1AEF" w:rsidRDefault="00E814F9" w:rsidP="00E814F9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E814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Knee circles</w:t>
      </w:r>
      <w:r w:rsidR="00BE498B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="00446AAE" w:rsidRPr="00FC1AEF">
        <w:rPr>
          <w:rFonts w:asciiTheme="minorHAnsi" w:hAnsiTheme="minorHAnsi" w:cstheme="minorHAnsi"/>
          <w:sz w:val="20"/>
          <w:szCs w:val="20"/>
          <w:shd w:val="clear" w:color="auto" w:fill="FFFFFF"/>
        </w:rPr>
        <w:t>–(</w:t>
      </w:r>
      <w:proofErr w:type="gramEnd"/>
      <w:r w:rsidR="00446AAE" w:rsidRPr="00FC1AE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helps </w:t>
      </w:r>
      <w:r w:rsidR="00BE498B" w:rsidRPr="00FC1AE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ease tightness in the lower back and hip joints</w:t>
      </w:r>
      <w:r w:rsidR="00446AAE" w:rsidRPr="00FC1AE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)</w:t>
      </w:r>
    </w:p>
    <w:p w14:paraId="1C3D17EF" w14:textId="7B76A2C0" w:rsidR="00E814F9" w:rsidRDefault="0054476B" w:rsidP="00E814F9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4BF54841" wp14:editId="6D2DF331">
            <wp:extent cx="2857500" cy="109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3E75" w14:textId="3FEFD6FB" w:rsidR="00D40C08" w:rsidRDefault="008A37B7" w:rsidP="00D40C08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</w:pPr>
      <w:r w:rsidRPr="008E122B"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 xml:space="preserve">Lie on your back, knees bent, feet flat on the floor. </w:t>
      </w:r>
      <w:r w:rsidR="003C693B"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 xml:space="preserve"> </w:t>
      </w:r>
      <w:r w:rsidRPr="008E122B"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>Pelvis in neutral</w:t>
      </w:r>
      <w:r w:rsidR="00C92169"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 xml:space="preserve"> and engage your core.  Inhale to prepare.</w:t>
      </w:r>
    </w:p>
    <w:p w14:paraId="70976DA4" w14:textId="79566F7E" w:rsidR="008A37B7" w:rsidRDefault="007F61F3" w:rsidP="000B2B9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</w:pPr>
      <w:r w:rsidRPr="000B2B93"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  <w:t>Exhale</w:t>
      </w:r>
      <w:r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 xml:space="preserve">- </w:t>
      </w:r>
      <w:r w:rsidR="008A37B7" w:rsidRPr="008E122B"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 xml:space="preserve">lift one foot off the floor into a bent position and imagine drawing a circle on the ceiling with your knee, circling the thigh bone inside the hip joint. </w:t>
      </w:r>
      <w:r w:rsidR="00FE4EA0">
        <w:rPr>
          <w:rFonts w:asciiTheme="minorHAnsi" w:hAnsiTheme="minorHAnsi" w:cstheme="minorHAnsi"/>
          <w:color w:val="1D2129"/>
          <w:sz w:val="20"/>
          <w:szCs w:val="20"/>
          <w:shd w:val="clear" w:color="auto" w:fill="FFFFFF"/>
        </w:rPr>
        <w:t xml:space="preserve"> </w:t>
      </w:r>
      <w:r w:rsidR="00FE4EA0" w:rsidRPr="003C693B"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  <w:t>(5 repetitions, both legs)</w:t>
      </w:r>
    </w:p>
    <w:p w14:paraId="0CE9D402" w14:textId="4BB345B2" w:rsidR="00791993" w:rsidRPr="00AD7058" w:rsidRDefault="00791993" w:rsidP="00B42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</w:p>
    <w:p w14:paraId="6EA22953" w14:textId="77777777" w:rsidR="00791993" w:rsidRPr="00656E93" w:rsidRDefault="00791993" w:rsidP="00791993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4003368" w14:textId="77777777" w:rsidR="00791993" w:rsidRDefault="00791993" w:rsidP="00791993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</w:pPr>
    </w:p>
    <w:p w14:paraId="565EE320" w14:textId="113C22D6" w:rsidR="00791993" w:rsidRDefault="00791993" w:rsidP="00791993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</w:pPr>
    </w:p>
    <w:p w14:paraId="4B1127E9" w14:textId="6C34EA03" w:rsidR="00791993" w:rsidRDefault="00791993" w:rsidP="00791993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</w:pPr>
    </w:p>
    <w:p w14:paraId="45026329" w14:textId="77777777" w:rsidR="00791993" w:rsidRPr="003C693B" w:rsidRDefault="00791993" w:rsidP="00791993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color w:val="1D2129"/>
          <w:sz w:val="20"/>
          <w:szCs w:val="20"/>
          <w:shd w:val="clear" w:color="auto" w:fill="FFFFFF"/>
        </w:rPr>
      </w:pPr>
    </w:p>
    <w:sectPr w:rsidR="00791993" w:rsidRPr="003C693B" w:rsidSect="00B63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4AC"/>
    <w:multiLevelType w:val="hybridMultilevel"/>
    <w:tmpl w:val="F252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6D5B"/>
    <w:multiLevelType w:val="hybridMultilevel"/>
    <w:tmpl w:val="FFB4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1C9"/>
    <w:multiLevelType w:val="hybridMultilevel"/>
    <w:tmpl w:val="02140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5D8F"/>
    <w:multiLevelType w:val="hybridMultilevel"/>
    <w:tmpl w:val="34EA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44FF"/>
    <w:multiLevelType w:val="hybridMultilevel"/>
    <w:tmpl w:val="5476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04DF"/>
    <w:multiLevelType w:val="multilevel"/>
    <w:tmpl w:val="01B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41F18"/>
    <w:multiLevelType w:val="hybridMultilevel"/>
    <w:tmpl w:val="07DA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1569B"/>
    <w:multiLevelType w:val="multilevel"/>
    <w:tmpl w:val="9D0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E3F16"/>
    <w:multiLevelType w:val="hybridMultilevel"/>
    <w:tmpl w:val="DF485C26"/>
    <w:lvl w:ilvl="0" w:tplc="A96AB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1E24"/>
    <w:multiLevelType w:val="hybridMultilevel"/>
    <w:tmpl w:val="3C7A8544"/>
    <w:lvl w:ilvl="0" w:tplc="0ED8B0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6E2C"/>
    <w:multiLevelType w:val="hybridMultilevel"/>
    <w:tmpl w:val="59B6029A"/>
    <w:lvl w:ilvl="0" w:tplc="480A09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40B14"/>
    <w:multiLevelType w:val="multilevel"/>
    <w:tmpl w:val="4C4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63488A"/>
    <w:multiLevelType w:val="multilevel"/>
    <w:tmpl w:val="55EE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0C11E6"/>
    <w:multiLevelType w:val="hybridMultilevel"/>
    <w:tmpl w:val="E90AE4D2"/>
    <w:lvl w:ilvl="0" w:tplc="E6C6E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A4E30"/>
    <w:multiLevelType w:val="hybridMultilevel"/>
    <w:tmpl w:val="4E86C3CA"/>
    <w:lvl w:ilvl="0" w:tplc="95CAFF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14EFD"/>
    <w:multiLevelType w:val="multilevel"/>
    <w:tmpl w:val="EE4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14"/>
  </w:num>
  <w:num w:numId="12">
    <w:abstractNumId w:val="9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60"/>
    <w:rsid w:val="0000043A"/>
    <w:rsid w:val="00001BC5"/>
    <w:rsid w:val="00005DC8"/>
    <w:rsid w:val="00010261"/>
    <w:rsid w:val="000175B4"/>
    <w:rsid w:val="00021138"/>
    <w:rsid w:val="0002122E"/>
    <w:rsid w:val="000367E3"/>
    <w:rsid w:val="00037707"/>
    <w:rsid w:val="000525C3"/>
    <w:rsid w:val="0005263B"/>
    <w:rsid w:val="000555EF"/>
    <w:rsid w:val="000601C5"/>
    <w:rsid w:val="00060646"/>
    <w:rsid w:val="00067173"/>
    <w:rsid w:val="000744B8"/>
    <w:rsid w:val="000749C0"/>
    <w:rsid w:val="00074A59"/>
    <w:rsid w:val="000820E0"/>
    <w:rsid w:val="0009055D"/>
    <w:rsid w:val="00096E5C"/>
    <w:rsid w:val="000A009E"/>
    <w:rsid w:val="000A4F05"/>
    <w:rsid w:val="000A52E9"/>
    <w:rsid w:val="000A55A4"/>
    <w:rsid w:val="000B17AA"/>
    <w:rsid w:val="000B2B93"/>
    <w:rsid w:val="000C1A9A"/>
    <w:rsid w:val="000C24C8"/>
    <w:rsid w:val="000C28DC"/>
    <w:rsid w:val="000D1286"/>
    <w:rsid w:val="000D219C"/>
    <w:rsid w:val="000D2883"/>
    <w:rsid w:val="000D4139"/>
    <w:rsid w:val="000D760A"/>
    <w:rsid w:val="000E2FB0"/>
    <w:rsid w:val="000E4F48"/>
    <w:rsid w:val="000E59A1"/>
    <w:rsid w:val="000F23F2"/>
    <w:rsid w:val="000F63B2"/>
    <w:rsid w:val="00102C79"/>
    <w:rsid w:val="0010343B"/>
    <w:rsid w:val="0010643F"/>
    <w:rsid w:val="001103CF"/>
    <w:rsid w:val="00117051"/>
    <w:rsid w:val="00121A97"/>
    <w:rsid w:val="00121AD5"/>
    <w:rsid w:val="00142641"/>
    <w:rsid w:val="00154FD4"/>
    <w:rsid w:val="00177B58"/>
    <w:rsid w:val="00180860"/>
    <w:rsid w:val="0018137A"/>
    <w:rsid w:val="00195D26"/>
    <w:rsid w:val="001B280D"/>
    <w:rsid w:val="001B2886"/>
    <w:rsid w:val="001D1C61"/>
    <w:rsid w:val="001D4275"/>
    <w:rsid w:val="001E3152"/>
    <w:rsid w:val="001E5154"/>
    <w:rsid w:val="001E63C7"/>
    <w:rsid w:val="001F21C5"/>
    <w:rsid w:val="001F4FB5"/>
    <w:rsid w:val="002022F7"/>
    <w:rsid w:val="00202EEA"/>
    <w:rsid w:val="0021208C"/>
    <w:rsid w:val="0021692D"/>
    <w:rsid w:val="00217706"/>
    <w:rsid w:val="00225BD8"/>
    <w:rsid w:val="00240A82"/>
    <w:rsid w:val="00241DDC"/>
    <w:rsid w:val="0024264C"/>
    <w:rsid w:val="0026070C"/>
    <w:rsid w:val="00261FD9"/>
    <w:rsid w:val="00263E90"/>
    <w:rsid w:val="00267DC9"/>
    <w:rsid w:val="00282639"/>
    <w:rsid w:val="00282AD0"/>
    <w:rsid w:val="002A1834"/>
    <w:rsid w:val="002A6B15"/>
    <w:rsid w:val="002A7449"/>
    <w:rsid w:val="002B024E"/>
    <w:rsid w:val="002B0CE8"/>
    <w:rsid w:val="002B24ED"/>
    <w:rsid w:val="002B27B3"/>
    <w:rsid w:val="002C210F"/>
    <w:rsid w:val="002C7281"/>
    <w:rsid w:val="002D2946"/>
    <w:rsid w:val="002F1CAF"/>
    <w:rsid w:val="002F209B"/>
    <w:rsid w:val="00317F02"/>
    <w:rsid w:val="00321A56"/>
    <w:rsid w:val="00324077"/>
    <w:rsid w:val="003308D4"/>
    <w:rsid w:val="003438DF"/>
    <w:rsid w:val="00345826"/>
    <w:rsid w:val="0035557D"/>
    <w:rsid w:val="003705E0"/>
    <w:rsid w:val="00377D7D"/>
    <w:rsid w:val="00380D33"/>
    <w:rsid w:val="00386929"/>
    <w:rsid w:val="003904E4"/>
    <w:rsid w:val="00390D4D"/>
    <w:rsid w:val="0039362E"/>
    <w:rsid w:val="003A2133"/>
    <w:rsid w:val="003B76EF"/>
    <w:rsid w:val="003C693B"/>
    <w:rsid w:val="003D00A3"/>
    <w:rsid w:val="003E40FF"/>
    <w:rsid w:val="003F4283"/>
    <w:rsid w:val="0041461C"/>
    <w:rsid w:val="00415A01"/>
    <w:rsid w:val="0042237A"/>
    <w:rsid w:val="00423EF4"/>
    <w:rsid w:val="00427726"/>
    <w:rsid w:val="00442AB8"/>
    <w:rsid w:val="004444CD"/>
    <w:rsid w:val="00446AAE"/>
    <w:rsid w:val="00455A36"/>
    <w:rsid w:val="00464B37"/>
    <w:rsid w:val="00473A35"/>
    <w:rsid w:val="00475782"/>
    <w:rsid w:val="004B2CA3"/>
    <w:rsid w:val="004B754A"/>
    <w:rsid w:val="004C0B9D"/>
    <w:rsid w:val="004C3BED"/>
    <w:rsid w:val="004C3FEA"/>
    <w:rsid w:val="004D18AD"/>
    <w:rsid w:val="004D39CA"/>
    <w:rsid w:val="004D53B1"/>
    <w:rsid w:val="004F661D"/>
    <w:rsid w:val="00522226"/>
    <w:rsid w:val="00524138"/>
    <w:rsid w:val="00527C32"/>
    <w:rsid w:val="005420FC"/>
    <w:rsid w:val="00543609"/>
    <w:rsid w:val="0054476B"/>
    <w:rsid w:val="005457AE"/>
    <w:rsid w:val="0055007A"/>
    <w:rsid w:val="005516CD"/>
    <w:rsid w:val="0055227A"/>
    <w:rsid w:val="00570B3A"/>
    <w:rsid w:val="005831AE"/>
    <w:rsid w:val="0058425D"/>
    <w:rsid w:val="00586148"/>
    <w:rsid w:val="00586406"/>
    <w:rsid w:val="005873EC"/>
    <w:rsid w:val="005918A5"/>
    <w:rsid w:val="00596B53"/>
    <w:rsid w:val="005A6570"/>
    <w:rsid w:val="005A6860"/>
    <w:rsid w:val="005B371E"/>
    <w:rsid w:val="005C0A53"/>
    <w:rsid w:val="005C6042"/>
    <w:rsid w:val="005E17D4"/>
    <w:rsid w:val="005F3D83"/>
    <w:rsid w:val="005F7F83"/>
    <w:rsid w:val="00601256"/>
    <w:rsid w:val="0060733A"/>
    <w:rsid w:val="006101C0"/>
    <w:rsid w:val="00612701"/>
    <w:rsid w:val="00624EB1"/>
    <w:rsid w:val="00642EB3"/>
    <w:rsid w:val="00651922"/>
    <w:rsid w:val="00656E93"/>
    <w:rsid w:val="00672445"/>
    <w:rsid w:val="00673E85"/>
    <w:rsid w:val="00674517"/>
    <w:rsid w:val="006768BD"/>
    <w:rsid w:val="00676AB0"/>
    <w:rsid w:val="006951AC"/>
    <w:rsid w:val="006A4946"/>
    <w:rsid w:val="006A6C07"/>
    <w:rsid w:val="006B212D"/>
    <w:rsid w:val="006B5F8A"/>
    <w:rsid w:val="006B622D"/>
    <w:rsid w:val="006C0A1D"/>
    <w:rsid w:val="006C2005"/>
    <w:rsid w:val="006C2918"/>
    <w:rsid w:val="006D2578"/>
    <w:rsid w:val="006D641E"/>
    <w:rsid w:val="006E6ECA"/>
    <w:rsid w:val="006F03E6"/>
    <w:rsid w:val="00700131"/>
    <w:rsid w:val="00703F45"/>
    <w:rsid w:val="007066AF"/>
    <w:rsid w:val="0071013B"/>
    <w:rsid w:val="00712575"/>
    <w:rsid w:val="00715EAD"/>
    <w:rsid w:val="007165A0"/>
    <w:rsid w:val="00722681"/>
    <w:rsid w:val="00722824"/>
    <w:rsid w:val="0072659B"/>
    <w:rsid w:val="00727C9E"/>
    <w:rsid w:val="007314E4"/>
    <w:rsid w:val="0073372B"/>
    <w:rsid w:val="00743EA7"/>
    <w:rsid w:val="00747D20"/>
    <w:rsid w:val="00756FBF"/>
    <w:rsid w:val="0076218E"/>
    <w:rsid w:val="00767B8D"/>
    <w:rsid w:val="00770BD6"/>
    <w:rsid w:val="00774D2E"/>
    <w:rsid w:val="00782777"/>
    <w:rsid w:val="00791993"/>
    <w:rsid w:val="007A4CE5"/>
    <w:rsid w:val="007B71AB"/>
    <w:rsid w:val="007B79F9"/>
    <w:rsid w:val="007D1A50"/>
    <w:rsid w:val="007D2444"/>
    <w:rsid w:val="007D74B7"/>
    <w:rsid w:val="007F61F3"/>
    <w:rsid w:val="007F7462"/>
    <w:rsid w:val="00800C44"/>
    <w:rsid w:val="00802121"/>
    <w:rsid w:val="0081050C"/>
    <w:rsid w:val="00810BF9"/>
    <w:rsid w:val="00810C9B"/>
    <w:rsid w:val="00811068"/>
    <w:rsid w:val="008124E7"/>
    <w:rsid w:val="008162A4"/>
    <w:rsid w:val="0082080A"/>
    <w:rsid w:val="00823A9D"/>
    <w:rsid w:val="00830168"/>
    <w:rsid w:val="008647E7"/>
    <w:rsid w:val="00865698"/>
    <w:rsid w:val="00877DEE"/>
    <w:rsid w:val="008815AA"/>
    <w:rsid w:val="008971CF"/>
    <w:rsid w:val="008A37B7"/>
    <w:rsid w:val="008B40D3"/>
    <w:rsid w:val="008B7EDF"/>
    <w:rsid w:val="008D477F"/>
    <w:rsid w:val="008E122B"/>
    <w:rsid w:val="008F42A0"/>
    <w:rsid w:val="00902782"/>
    <w:rsid w:val="00903EC4"/>
    <w:rsid w:val="009121CD"/>
    <w:rsid w:val="00924C00"/>
    <w:rsid w:val="009336CC"/>
    <w:rsid w:val="0093487E"/>
    <w:rsid w:val="00941A51"/>
    <w:rsid w:val="00950405"/>
    <w:rsid w:val="009719F3"/>
    <w:rsid w:val="00976A4E"/>
    <w:rsid w:val="00982985"/>
    <w:rsid w:val="00987F2A"/>
    <w:rsid w:val="00990453"/>
    <w:rsid w:val="00994060"/>
    <w:rsid w:val="009A6611"/>
    <w:rsid w:val="009A7AFF"/>
    <w:rsid w:val="009C0BCA"/>
    <w:rsid w:val="009C0FB7"/>
    <w:rsid w:val="009C43D8"/>
    <w:rsid w:val="009C7EFA"/>
    <w:rsid w:val="009D4ADF"/>
    <w:rsid w:val="009D50EA"/>
    <w:rsid w:val="009E16D0"/>
    <w:rsid w:val="009E3F60"/>
    <w:rsid w:val="009E5119"/>
    <w:rsid w:val="00A00677"/>
    <w:rsid w:val="00A076E8"/>
    <w:rsid w:val="00A20894"/>
    <w:rsid w:val="00A22810"/>
    <w:rsid w:val="00A22E61"/>
    <w:rsid w:val="00A27C6C"/>
    <w:rsid w:val="00A305B0"/>
    <w:rsid w:val="00A36C21"/>
    <w:rsid w:val="00A405F2"/>
    <w:rsid w:val="00A76B02"/>
    <w:rsid w:val="00A82737"/>
    <w:rsid w:val="00A87BF8"/>
    <w:rsid w:val="00A96FE1"/>
    <w:rsid w:val="00AA054D"/>
    <w:rsid w:val="00AC0C49"/>
    <w:rsid w:val="00AC13A3"/>
    <w:rsid w:val="00AD0349"/>
    <w:rsid w:val="00AD7058"/>
    <w:rsid w:val="00AE0D9A"/>
    <w:rsid w:val="00AE5148"/>
    <w:rsid w:val="00AE586F"/>
    <w:rsid w:val="00AF0F76"/>
    <w:rsid w:val="00AF7AE3"/>
    <w:rsid w:val="00B019AA"/>
    <w:rsid w:val="00B01A2C"/>
    <w:rsid w:val="00B03B31"/>
    <w:rsid w:val="00B03D3B"/>
    <w:rsid w:val="00B07395"/>
    <w:rsid w:val="00B13A9C"/>
    <w:rsid w:val="00B21B4B"/>
    <w:rsid w:val="00B25DA7"/>
    <w:rsid w:val="00B25DEA"/>
    <w:rsid w:val="00B320E0"/>
    <w:rsid w:val="00B346DD"/>
    <w:rsid w:val="00B42E69"/>
    <w:rsid w:val="00B46765"/>
    <w:rsid w:val="00B5342D"/>
    <w:rsid w:val="00B56A43"/>
    <w:rsid w:val="00B63C22"/>
    <w:rsid w:val="00B77116"/>
    <w:rsid w:val="00B77447"/>
    <w:rsid w:val="00B805BE"/>
    <w:rsid w:val="00B83D22"/>
    <w:rsid w:val="00B91BB6"/>
    <w:rsid w:val="00B9287E"/>
    <w:rsid w:val="00B93978"/>
    <w:rsid w:val="00B94D26"/>
    <w:rsid w:val="00BB5120"/>
    <w:rsid w:val="00BC1E32"/>
    <w:rsid w:val="00BC47CF"/>
    <w:rsid w:val="00BC73E8"/>
    <w:rsid w:val="00BD51E1"/>
    <w:rsid w:val="00BD7E59"/>
    <w:rsid w:val="00BE4621"/>
    <w:rsid w:val="00BE498B"/>
    <w:rsid w:val="00BE5398"/>
    <w:rsid w:val="00BF33FD"/>
    <w:rsid w:val="00BF44FC"/>
    <w:rsid w:val="00C001DC"/>
    <w:rsid w:val="00C01319"/>
    <w:rsid w:val="00C02FF1"/>
    <w:rsid w:val="00C055EA"/>
    <w:rsid w:val="00C0684E"/>
    <w:rsid w:val="00C079CB"/>
    <w:rsid w:val="00C16B95"/>
    <w:rsid w:val="00C22DEB"/>
    <w:rsid w:val="00C27E47"/>
    <w:rsid w:val="00C3588C"/>
    <w:rsid w:val="00C50935"/>
    <w:rsid w:val="00C56704"/>
    <w:rsid w:val="00C62B73"/>
    <w:rsid w:val="00C77780"/>
    <w:rsid w:val="00C77A92"/>
    <w:rsid w:val="00C816FE"/>
    <w:rsid w:val="00C8257F"/>
    <w:rsid w:val="00C827FB"/>
    <w:rsid w:val="00C84D72"/>
    <w:rsid w:val="00C84FF3"/>
    <w:rsid w:val="00C908A6"/>
    <w:rsid w:val="00C92169"/>
    <w:rsid w:val="00C95B0A"/>
    <w:rsid w:val="00CA15A2"/>
    <w:rsid w:val="00CB3409"/>
    <w:rsid w:val="00CB69C4"/>
    <w:rsid w:val="00CC4CEB"/>
    <w:rsid w:val="00CD1A36"/>
    <w:rsid w:val="00CF451A"/>
    <w:rsid w:val="00D0006B"/>
    <w:rsid w:val="00D02677"/>
    <w:rsid w:val="00D0560D"/>
    <w:rsid w:val="00D1282A"/>
    <w:rsid w:val="00D21D70"/>
    <w:rsid w:val="00D23074"/>
    <w:rsid w:val="00D27C8E"/>
    <w:rsid w:val="00D310FE"/>
    <w:rsid w:val="00D33C69"/>
    <w:rsid w:val="00D33FF2"/>
    <w:rsid w:val="00D3562A"/>
    <w:rsid w:val="00D35FDD"/>
    <w:rsid w:val="00D405FC"/>
    <w:rsid w:val="00D40C08"/>
    <w:rsid w:val="00D42E26"/>
    <w:rsid w:val="00D43FAB"/>
    <w:rsid w:val="00D46521"/>
    <w:rsid w:val="00D4692D"/>
    <w:rsid w:val="00D54721"/>
    <w:rsid w:val="00D62F12"/>
    <w:rsid w:val="00D65345"/>
    <w:rsid w:val="00D67CB8"/>
    <w:rsid w:val="00D700EC"/>
    <w:rsid w:val="00D731EC"/>
    <w:rsid w:val="00D7551A"/>
    <w:rsid w:val="00D771C8"/>
    <w:rsid w:val="00D805F5"/>
    <w:rsid w:val="00D817FD"/>
    <w:rsid w:val="00D84825"/>
    <w:rsid w:val="00D84E66"/>
    <w:rsid w:val="00D9681F"/>
    <w:rsid w:val="00DB4B04"/>
    <w:rsid w:val="00DC0DD8"/>
    <w:rsid w:val="00DC11CF"/>
    <w:rsid w:val="00DC47FE"/>
    <w:rsid w:val="00DD0CDE"/>
    <w:rsid w:val="00DE2669"/>
    <w:rsid w:val="00DE3845"/>
    <w:rsid w:val="00DE5081"/>
    <w:rsid w:val="00DF0E85"/>
    <w:rsid w:val="00DF59D9"/>
    <w:rsid w:val="00DF5E71"/>
    <w:rsid w:val="00E02A00"/>
    <w:rsid w:val="00E13C38"/>
    <w:rsid w:val="00E26996"/>
    <w:rsid w:val="00E40568"/>
    <w:rsid w:val="00E52056"/>
    <w:rsid w:val="00E53306"/>
    <w:rsid w:val="00E70DC7"/>
    <w:rsid w:val="00E80AC3"/>
    <w:rsid w:val="00E814F9"/>
    <w:rsid w:val="00E81BA9"/>
    <w:rsid w:val="00E92705"/>
    <w:rsid w:val="00E937AC"/>
    <w:rsid w:val="00EA5B7A"/>
    <w:rsid w:val="00EB3EEF"/>
    <w:rsid w:val="00EB5604"/>
    <w:rsid w:val="00EB79D8"/>
    <w:rsid w:val="00EC11A3"/>
    <w:rsid w:val="00ED1CF5"/>
    <w:rsid w:val="00ED4119"/>
    <w:rsid w:val="00ED4ACE"/>
    <w:rsid w:val="00EE0208"/>
    <w:rsid w:val="00EF07DF"/>
    <w:rsid w:val="00F00F9D"/>
    <w:rsid w:val="00F01614"/>
    <w:rsid w:val="00F048A3"/>
    <w:rsid w:val="00F06021"/>
    <w:rsid w:val="00F14E21"/>
    <w:rsid w:val="00F27AFA"/>
    <w:rsid w:val="00F312C3"/>
    <w:rsid w:val="00F31650"/>
    <w:rsid w:val="00F33681"/>
    <w:rsid w:val="00F41ED8"/>
    <w:rsid w:val="00F51568"/>
    <w:rsid w:val="00F526D4"/>
    <w:rsid w:val="00F57295"/>
    <w:rsid w:val="00F65BEE"/>
    <w:rsid w:val="00F65D22"/>
    <w:rsid w:val="00F72901"/>
    <w:rsid w:val="00F80AA5"/>
    <w:rsid w:val="00F82A29"/>
    <w:rsid w:val="00F843AD"/>
    <w:rsid w:val="00F87AD8"/>
    <w:rsid w:val="00FA3670"/>
    <w:rsid w:val="00FB5C1D"/>
    <w:rsid w:val="00FC1AEF"/>
    <w:rsid w:val="00FC6E61"/>
    <w:rsid w:val="00FD71A5"/>
    <w:rsid w:val="00FE49E2"/>
    <w:rsid w:val="00FE4EA0"/>
    <w:rsid w:val="00FF32F8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D186"/>
  <w15:chartTrackingRefBased/>
  <w15:docId w15:val="{856A9156-8542-4D0F-9E0A-727A0EC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er1">
    <w:name w:val="Header1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g-binding">
    <w:name w:val="ng-binding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ll-right">
    <w:name w:val="pull-right"/>
    <w:basedOn w:val="DefaultParagraphFont"/>
    <w:rsid w:val="00C62B73"/>
  </w:style>
  <w:style w:type="paragraph" w:customStyle="1" w:styleId="inlinep">
    <w:name w:val="inlinep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11C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06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0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6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022">
                              <w:marLeft w:val="570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42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5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6683">
                              <w:marLeft w:val="570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597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80174">
                              <w:marLeft w:val="570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66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334588">
                              <w:marLeft w:val="570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879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4419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9845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3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mairead curran</cp:lastModifiedBy>
  <cp:revision>57</cp:revision>
  <cp:lastPrinted>2018-02-11T21:02:00Z</cp:lastPrinted>
  <dcterms:created xsi:type="dcterms:W3CDTF">2021-03-16T22:48:00Z</dcterms:created>
  <dcterms:modified xsi:type="dcterms:W3CDTF">2021-03-22T20:29:00Z</dcterms:modified>
</cp:coreProperties>
</file>