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0674" w14:textId="09274549" w:rsidR="00E64372" w:rsidRDefault="00317A84" w:rsidP="00E64372">
      <w:proofErr w:type="spellStart"/>
      <w:r>
        <w:t>IceFirePomskies</w:t>
      </w:r>
      <w:proofErr w:type="spellEnd"/>
      <w:r>
        <w:t xml:space="preserve">  puppy questionnaire : </w:t>
      </w:r>
    </w:p>
    <w:p w14:paraId="4299C448" w14:textId="2085318A" w:rsidR="00317A84" w:rsidRDefault="00317A84" w:rsidP="00E64372">
      <w:r>
        <w:t xml:space="preserve">Please fill </w:t>
      </w:r>
      <w:r w:rsidR="00F51A98">
        <w:t xml:space="preserve">out and return </w:t>
      </w:r>
    </w:p>
    <w:p w14:paraId="2F427884" w14:textId="77777777" w:rsidR="00E64372" w:rsidRDefault="00E64372" w:rsidP="00E64372"/>
    <w:p w14:paraId="24163AD8" w14:textId="560B299B" w:rsidR="00E64372" w:rsidRDefault="00E64372" w:rsidP="00E64372">
      <w:r>
        <w:t>1. How many hours on the average day will the puppy be left alone and where will he stay? </w:t>
      </w:r>
    </w:p>
    <w:p w14:paraId="03DC309D" w14:textId="77777777" w:rsidR="00E64372" w:rsidRDefault="00E64372" w:rsidP="00E64372"/>
    <w:p w14:paraId="314196BB" w14:textId="77777777" w:rsidR="00E64372" w:rsidRDefault="00E64372" w:rsidP="00E64372">
      <w:r>
        <w:t>2. Will there be someone available to feed and exercise the puppy during the day?</w:t>
      </w:r>
    </w:p>
    <w:p w14:paraId="3C405767" w14:textId="77777777" w:rsidR="00E64372" w:rsidRDefault="00E64372" w:rsidP="00E64372"/>
    <w:p w14:paraId="0B65F199" w14:textId="77777777" w:rsidR="00E64372" w:rsidRDefault="00E64372" w:rsidP="00E64372">
      <w:r>
        <w:t xml:space="preserve">3. Have you ever owned a dog before? </w:t>
      </w:r>
      <w:r>
        <w:rPr>
          <w:rFonts w:ascii="Segoe UI Symbol" w:hAnsi="Segoe UI Symbol" w:cs="Segoe UI Symbol"/>
        </w:rPr>
        <w:t> </w:t>
      </w:r>
    </w:p>
    <w:p w14:paraId="60F232A0" w14:textId="77777777" w:rsidR="00E64372" w:rsidRDefault="00E64372" w:rsidP="00E64372">
      <w:r>
        <w:t>4. Do you have any other animals?</w:t>
      </w:r>
      <w:r>
        <w:rPr>
          <w:rFonts w:ascii="Segoe UI Symbol" w:hAnsi="Segoe UI Symbol" w:cs="Segoe UI Symbol"/>
        </w:rPr>
        <w:t> </w:t>
      </w:r>
    </w:p>
    <w:p w14:paraId="468D1F3B" w14:textId="77777777" w:rsidR="00E64372" w:rsidRDefault="00E64372" w:rsidP="00E64372">
      <w:r>
        <w:t xml:space="preserve">5. Do you have any children? If yes, what are their ages. I have </w:t>
      </w:r>
      <w:r>
        <w:rPr>
          <w:rFonts w:ascii="Segoe UI Symbol" w:hAnsi="Segoe UI Symbol" w:cs="Segoe UI Symbol"/>
        </w:rPr>
        <w:t> </w:t>
      </w:r>
    </w:p>
    <w:p w14:paraId="2EF404FC" w14:textId="77777777" w:rsidR="00E64372" w:rsidRDefault="00E64372" w:rsidP="00E64372">
      <w:r>
        <w:t xml:space="preserve">6. Does anyone in your household have allergies to animals? </w:t>
      </w:r>
      <w:r>
        <w:rPr>
          <w:rFonts w:ascii="Segoe UI Symbol" w:hAnsi="Segoe UI Symbol" w:cs="Segoe UI Symbol"/>
        </w:rPr>
        <w:t> </w:t>
      </w:r>
    </w:p>
    <w:p w14:paraId="626FF643" w14:textId="77777777" w:rsidR="00E64372" w:rsidRDefault="00E64372" w:rsidP="00E64372">
      <w:r>
        <w:t>7. If yes, to what and how severe?</w:t>
      </w:r>
      <w:r>
        <w:rPr>
          <w:rFonts w:ascii="Segoe UI Symbol" w:hAnsi="Segoe UI Symbol" w:cs="Segoe UI Symbol"/>
        </w:rPr>
        <w:t> </w:t>
      </w:r>
    </w:p>
    <w:p w14:paraId="7C474373" w14:textId="77777777" w:rsidR="00E64372" w:rsidRDefault="00E64372" w:rsidP="00E64372">
      <w:r>
        <w:t>8. What do you expect the activity level of this </w:t>
      </w:r>
    </w:p>
    <w:p w14:paraId="54F38E2F" w14:textId="77777777" w:rsidR="00E64372" w:rsidRDefault="00E64372" w:rsidP="00E64372">
      <w:r>
        <w:t xml:space="preserve">breed to be: very high , high, moderate, below average? </w:t>
      </w:r>
    </w:p>
    <w:p w14:paraId="1EA28136" w14:textId="77777777" w:rsidR="00E64372" w:rsidRDefault="00E64372" w:rsidP="00E64372"/>
    <w:p w14:paraId="5B43A9D1" w14:textId="77777777" w:rsidR="00E64372" w:rsidRDefault="00E64372" w:rsidP="00E64372">
      <w:r>
        <w:t>9. How many hours a day will the puppy be kept outside?</w:t>
      </w:r>
      <w:r>
        <w:rPr>
          <w:rFonts w:ascii="Segoe UI Symbol" w:hAnsi="Segoe UI Symbol" w:cs="Segoe UI Symbol"/>
        </w:rPr>
        <w:t> </w:t>
      </w:r>
    </w:p>
    <w:p w14:paraId="4DD68F6A" w14:textId="77777777" w:rsidR="00E64372" w:rsidRDefault="00E64372" w:rsidP="00E64372">
      <w:r>
        <w:t>10. Do you have a fenced yard?  </w:t>
      </w:r>
    </w:p>
    <w:p w14:paraId="3B48C334" w14:textId="30FB3E6B" w:rsidR="00E64372" w:rsidRDefault="00E64372" w:rsidP="00E64372"/>
    <w:p w14:paraId="717578BB" w14:textId="77777777" w:rsidR="00E64372" w:rsidRDefault="00E64372" w:rsidP="00E64372">
      <w:r>
        <w:t xml:space="preserve">11. Do you intend to breed this puppy in the future ? </w:t>
      </w:r>
      <w:r>
        <w:rPr>
          <w:rFonts w:ascii="Segoe UI Symbol" w:hAnsi="Segoe UI Symbol" w:cs="Segoe UI Symbol"/>
        </w:rPr>
        <w:t> </w:t>
      </w:r>
    </w:p>
    <w:p w14:paraId="42A58BC7" w14:textId="77777777" w:rsidR="00E64372" w:rsidRDefault="00E64372" w:rsidP="00E64372">
      <w:r>
        <w:t>12. Do you live in town or out of town? </w:t>
      </w:r>
    </w:p>
    <w:p w14:paraId="63F03638" w14:textId="77777777" w:rsidR="00E64372" w:rsidRDefault="00E64372" w:rsidP="00E64372"/>
    <w:p w14:paraId="115CF5E3" w14:textId="77777777" w:rsidR="00E64372" w:rsidRDefault="00E64372" w:rsidP="00E64372">
      <w:r>
        <w:t xml:space="preserve">13. Is this puppy going to be an inside or outdoor dog? </w:t>
      </w:r>
    </w:p>
    <w:p w14:paraId="3651BC63" w14:textId="77777777" w:rsidR="00E64372" w:rsidRDefault="00E64372" w:rsidP="00E64372"/>
    <w:p w14:paraId="78B50145" w14:textId="77777777" w:rsidR="00E64372" w:rsidRDefault="00E64372" w:rsidP="00E64372">
      <w:r>
        <w:t xml:space="preserve">14. It is harmful to shave or cut a dog with a double coat, do you agree to never shave or cut said puppies hair? </w:t>
      </w:r>
    </w:p>
    <w:p w14:paraId="52FEB611" w14:textId="77777777" w:rsidR="00E64372" w:rsidRDefault="00E64372" w:rsidP="00E64372">
      <w:r>
        <w:t> </w:t>
      </w:r>
    </w:p>
    <w:p w14:paraId="109B89B6" w14:textId="77777777" w:rsidR="00E64372" w:rsidRDefault="00E64372" w:rsidP="00E64372">
      <w:r>
        <w:t>15. Do you agree that if you are ever unable to take care of your puppy it will not go to a shelter or be rehomed and you will bring it back to me the breeder?</w:t>
      </w:r>
    </w:p>
    <w:p w14:paraId="39FED54C" w14:textId="42D75F99" w:rsidR="00E64372" w:rsidRDefault="00E64372" w:rsidP="00E64372"/>
    <w:p w14:paraId="004997B6" w14:textId="77777777" w:rsidR="00E64372" w:rsidRDefault="00E64372" w:rsidP="00E64372">
      <w:r>
        <w:t>16. Do you agree to have your puppy spayed or neutered before 1 year of age ? (Proof of fixing will be required) </w:t>
      </w:r>
    </w:p>
    <w:p w14:paraId="224DBF17" w14:textId="77777777" w:rsidR="00E64372" w:rsidRDefault="00E64372" w:rsidP="00E64372"/>
    <w:p w14:paraId="1BA8A203" w14:textId="77777777" w:rsidR="00E64372" w:rsidRDefault="00E64372" w:rsidP="00E64372">
      <w:r>
        <w:t>17. Do you agree to keep in touch and send regular pictures and updates?</w:t>
      </w:r>
    </w:p>
    <w:p w14:paraId="2F5C07FC" w14:textId="77777777" w:rsidR="00E64372" w:rsidRDefault="00E64372" w:rsidP="00E64372"/>
    <w:p w14:paraId="78AB1F8B" w14:textId="77777777" w:rsidR="00E64372" w:rsidRDefault="00E64372" w:rsidP="00E64372">
      <w:r>
        <w:t xml:space="preserve">18. What are you looking for in a puppy? (Size, color, markings, gender)  Or which puppy are you interested in? </w:t>
      </w:r>
    </w:p>
    <w:p w14:paraId="57E5FEE5" w14:textId="77777777" w:rsidR="00E64372" w:rsidRDefault="00E64372" w:rsidP="00E64372"/>
    <w:p w14:paraId="2D708A82" w14:textId="77777777" w:rsidR="00E64372" w:rsidRDefault="00E64372" w:rsidP="00E64372"/>
    <w:p w14:paraId="2C078E63" w14:textId="509B8AB8" w:rsidR="00DE1475" w:rsidRDefault="00E64372">
      <w:r>
        <w:t xml:space="preserve">    19. Do you understand all Deposits and payments are NOT refundable under any circumstances and all money will be lost if you can not pay in full by 8 weeks of age (7 weeks if shipping) ? (The </w:t>
      </w:r>
      <w:r w:rsidR="00FB20D3">
        <w:t>500</w:t>
      </w:r>
      <w:r>
        <w:t xml:space="preserve"> to join the waitlist is transferable to other litters But after your pick has been made it is no longer transferable and if you have a change of heart or can not commit to your puppy all money including the </w:t>
      </w:r>
      <w:r w:rsidR="0030672B">
        <w:t>500</w:t>
      </w:r>
      <w:r>
        <w:t xml:space="preserve"> waitlist fee will be lost and puppy will be posted back up for adoption)</w:t>
      </w:r>
      <w:r w:rsidR="00734F00">
        <w:t xml:space="preserve"> </w:t>
      </w:r>
    </w:p>
    <w:p w14:paraId="7A258730" w14:textId="62161862" w:rsidR="00734F00" w:rsidRDefault="00734F00">
      <w:r>
        <w:t xml:space="preserve">The only circumstance for a deposit to be refunded is if despite our best efforts </w:t>
      </w:r>
      <w:r w:rsidR="006B2FCC">
        <w:t>this pairing resulted in none or one puppy</w:t>
      </w:r>
      <w:r w:rsidR="008F0A3C">
        <w:t xml:space="preserve">. </w:t>
      </w:r>
    </w:p>
    <w:sectPr w:rsidR="0073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75"/>
    <w:rsid w:val="000A5F10"/>
    <w:rsid w:val="00156528"/>
    <w:rsid w:val="0030672B"/>
    <w:rsid w:val="00317A84"/>
    <w:rsid w:val="006B2FCC"/>
    <w:rsid w:val="00734F00"/>
    <w:rsid w:val="008F0A3C"/>
    <w:rsid w:val="00B92870"/>
    <w:rsid w:val="00DE1475"/>
    <w:rsid w:val="00E64372"/>
    <w:rsid w:val="00F51A98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F751465E-14D2-8740-827E-F86AAF9D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anrella villeseche</cp:lastModifiedBy>
  <cp:revision>11</cp:revision>
  <dcterms:created xsi:type="dcterms:W3CDTF">2012-08-07T16:44:00Z</dcterms:created>
  <dcterms:modified xsi:type="dcterms:W3CDTF">2022-08-05T17:35:00Z</dcterms:modified>
</cp:coreProperties>
</file>