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A2F04" w14:textId="2D3868EE" w:rsidR="001241EF" w:rsidRPr="0030797E" w:rsidRDefault="001241EF" w:rsidP="005E4E73">
      <w:pPr>
        <w:spacing w:after="0"/>
        <w:jc w:val="center"/>
        <w:rPr>
          <w:b/>
          <w:sz w:val="36"/>
          <w:szCs w:val="36"/>
        </w:rPr>
      </w:pPr>
      <w:r w:rsidRPr="0030797E">
        <w:rPr>
          <w:b/>
          <w:sz w:val="36"/>
          <w:szCs w:val="36"/>
        </w:rPr>
        <w:t xml:space="preserve">Missouri Division of the </w:t>
      </w:r>
    </w:p>
    <w:p w14:paraId="6AC435C6" w14:textId="5D0DA50C" w:rsidR="001241EF" w:rsidRPr="0030797E" w:rsidRDefault="001241EF" w:rsidP="005E4E73">
      <w:pPr>
        <w:spacing w:after="0"/>
        <w:jc w:val="center"/>
        <w:rPr>
          <w:b/>
          <w:sz w:val="36"/>
          <w:szCs w:val="36"/>
        </w:rPr>
      </w:pPr>
      <w:r w:rsidRPr="0030797E">
        <w:rPr>
          <w:b/>
          <w:sz w:val="36"/>
          <w:szCs w:val="36"/>
        </w:rPr>
        <w:t>International Association for Identification</w:t>
      </w:r>
    </w:p>
    <w:p w14:paraId="5DAE61DD" w14:textId="12463CBF" w:rsidR="001241EF" w:rsidRPr="0030797E" w:rsidRDefault="001241EF" w:rsidP="005E4E73">
      <w:pPr>
        <w:spacing w:after="0"/>
        <w:jc w:val="center"/>
        <w:rPr>
          <w:b/>
          <w:sz w:val="36"/>
          <w:szCs w:val="36"/>
        </w:rPr>
      </w:pPr>
      <w:r w:rsidRPr="0030797E">
        <w:rPr>
          <w:b/>
          <w:sz w:val="36"/>
          <w:szCs w:val="36"/>
        </w:rPr>
        <w:t>Annual Educational Conference</w:t>
      </w:r>
    </w:p>
    <w:p w14:paraId="130FF2FC" w14:textId="31A71302" w:rsidR="001241EF" w:rsidRPr="0030797E" w:rsidRDefault="001241EF" w:rsidP="005E4E73">
      <w:pPr>
        <w:spacing w:after="0"/>
        <w:jc w:val="center"/>
        <w:rPr>
          <w:b/>
          <w:sz w:val="36"/>
          <w:szCs w:val="36"/>
        </w:rPr>
      </w:pPr>
      <w:r w:rsidRPr="0030797E">
        <w:rPr>
          <w:b/>
          <w:sz w:val="36"/>
          <w:szCs w:val="36"/>
        </w:rPr>
        <w:t xml:space="preserve">Lake Ozark Missouri </w:t>
      </w:r>
    </w:p>
    <w:p w14:paraId="60419935" w14:textId="6B5CFC1F" w:rsidR="001241EF" w:rsidRPr="0030797E" w:rsidRDefault="001241EF" w:rsidP="005E4E73">
      <w:pPr>
        <w:spacing w:after="0"/>
        <w:jc w:val="center"/>
        <w:rPr>
          <w:b/>
          <w:sz w:val="36"/>
          <w:szCs w:val="36"/>
        </w:rPr>
      </w:pPr>
      <w:r w:rsidRPr="0030797E">
        <w:rPr>
          <w:b/>
          <w:sz w:val="36"/>
          <w:szCs w:val="36"/>
        </w:rPr>
        <w:t>November 7 – November 8, 2024</w:t>
      </w:r>
    </w:p>
    <w:p w14:paraId="5BA21956" w14:textId="77777777" w:rsidR="005E4E73" w:rsidRDefault="005E4E73" w:rsidP="001241EF">
      <w:pPr>
        <w:rPr>
          <w:b/>
          <w:sz w:val="24"/>
          <w:szCs w:val="24"/>
        </w:rPr>
      </w:pPr>
    </w:p>
    <w:p w14:paraId="4F1195CD" w14:textId="68533842" w:rsidR="001241EF" w:rsidRPr="0030797E" w:rsidRDefault="001241EF" w:rsidP="001241EF">
      <w:pPr>
        <w:rPr>
          <w:b/>
          <w:sz w:val="24"/>
          <w:szCs w:val="24"/>
        </w:rPr>
      </w:pPr>
      <w:r w:rsidRPr="0030797E">
        <w:rPr>
          <w:b/>
          <w:sz w:val="24"/>
          <w:szCs w:val="24"/>
        </w:rPr>
        <w:t>Attendee Information:</w:t>
      </w:r>
    </w:p>
    <w:p w14:paraId="1DDDD402" w14:textId="0C5835F1" w:rsidR="00774EA9" w:rsidRDefault="001241EF" w:rsidP="0030797E">
      <w:pPr>
        <w:pBdr>
          <w:between w:val="single" w:sz="4" w:space="1" w:color="auto"/>
        </w:pBdr>
        <w:rPr>
          <w:bCs/>
          <w:sz w:val="24"/>
          <w:szCs w:val="24"/>
        </w:rPr>
      </w:pPr>
      <w:r w:rsidRPr="0030797E">
        <w:rPr>
          <w:bCs/>
          <w:sz w:val="24"/>
          <w:szCs w:val="24"/>
        </w:rPr>
        <w:t>Last Name:</w:t>
      </w:r>
      <w:r w:rsidR="009233B5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alias w:val="Last Name"/>
          <w:tag w:val="Last Name"/>
          <w:id w:val="-277404416"/>
          <w:placeholder>
            <w:docPart w:val="BC2312DDD9A3427783E9FB8DB52237BB"/>
          </w:placeholder>
          <w:showingPlcHdr/>
          <w:text/>
        </w:sdtPr>
        <w:sdtContent>
          <w:r w:rsidR="009233B5">
            <w:rPr>
              <w:rStyle w:val="PlaceholderText"/>
            </w:rPr>
            <w:t>Last Name</w:t>
          </w:r>
          <w:r w:rsidR="00802ACD">
            <w:rPr>
              <w:rStyle w:val="PlaceholderText"/>
            </w:rPr>
            <w:t xml:space="preserve">     </w:t>
          </w:r>
        </w:sdtContent>
      </w:sdt>
      <w:r w:rsidR="009233B5">
        <w:rPr>
          <w:bCs/>
          <w:sz w:val="24"/>
          <w:szCs w:val="24"/>
        </w:rPr>
        <w:t xml:space="preserve"> </w:t>
      </w:r>
      <w:r w:rsidR="005E4E73">
        <w:rPr>
          <w:bCs/>
          <w:sz w:val="24"/>
          <w:szCs w:val="24"/>
        </w:rPr>
        <w:tab/>
      </w:r>
      <w:r w:rsidR="005E4E73">
        <w:rPr>
          <w:bCs/>
          <w:sz w:val="24"/>
          <w:szCs w:val="24"/>
        </w:rPr>
        <w:tab/>
      </w:r>
      <w:r w:rsidRPr="0030797E">
        <w:rPr>
          <w:bCs/>
          <w:sz w:val="24"/>
          <w:szCs w:val="24"/>
        </w:rPr>
        <w:t>First Name:</w:t>
      </w:r>
      <w:r w:rsidR="009233B5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alias w:val="First Name"/>
          <w:tag w:val="First Name"/>
          <w:id w:val="525612263"/>
          <w:placeholder>
            <w:docPart w:val="B2FC036F8E2742F6A3530439A94A46A3"/>
          </w:placeholder>
          <w:showingPlcHdr/>
          <w:text/>
        </w:sdtPr>
        <w:sdtContent>
          <w:r w:rsidR="009233B5">
            <w:rPr>
              <w:rStyle w:val="PlaceholderText"/>
            </w:rPr>
            <w:t>First Name</w:t>
          </w:r>
          <w:r w:rsidR="00802ACD">
            <w:rPr>
              <w:rStyle w:val="PlaceholderText"/>
            </w:rPr>
            <w:t xml:space="preserve">            </w:t>
          </w:r>
        </w:sdtContent>
      </w:sdt>
      <w:r w:rsidR="009233B5">
        <w:rPr>
          <w:bCs/>
          <w:sz w:val="24"/>
          <w:szCs w:val="24"/>
        </w:rPr>
        <w:t xml:space="preserve"> </w:t>
      </w:r>
      <w:r w:rsidR="005E4E73">
        <w:rPr>
          <w:bCs/>
          <w:sz w:val="24"/>
          <w:szCs w:val="24"/>
        </w:rPr>
        <w:tab/>
      </w:r>
      <w:r w:rsidR="005E4E73">
        <w:rPr>
          <w:bCs/>
          <w:sz w:val="24"/>
          <w:szCs w:val="24"/>
        </w:rPr>
        <w:tab/>
      </w:r>
      <w:r w:rsidR="005E4E73">
        <w:rPr>
          <w:bCs/>
          <w:sz w:val="24"/>
          <w:szCs w:val="24"/>
        </w:rPr>
        <w:tab/>
      </w:r>
      <w:r w:rsidRPr="0030797E">
        <w:rPr>
          <w:bCs/>
          <w:sz w:val="24"/>
          <w:szCs w:val="24"/>
        </w:rPr>
        <w:t>MI:</w:t>
      </w:r>
      <w:sdt>
        <w:sdtPr>
          <w:rPr>
            <w:bCs/>
            <w:sz w:val="24"/>
            <w:szCs w:val="24"/>
          </w:rPr>
          <w:alias w:val="Middle Initial"/>
          <w:tag w:val="Middle Initial"/>
          <w:id w:val="-717122859"/>
          <w:placeholder>
            <w:docPart w:val="65551A7B689743D9AE9B54717A4F6A8E"/>
          </w:placeholder>
          <w:showingPlcHdr/>
          <w:text/>
        </w:sdtPr>
        <w:sdtContent>
          <w:r w:rsidR="009233B5">
            <w:rPr>
              <w:rStyle w:val="PlaceholderText"/>
            </w:rPr>
            <w:t>MI</w:t>
          </w:r>
        </w:sdtContent>
      </w:sdt>
    </w:p>
    <w:p w14:paraId="43E34EC3" w14:textId="247F3471" w:rsidR="001241EF" w:rsidRPr="0030797E" w:rsidRDefault="001241EF" w:rsidP="0030797E">
      <w:pPr>
        <w:pBdr>
          <w:between w:val="single" w:sz="4" w:space="1" w:color="auto"/>
        </w:pBdr>
        <w:rPr>
          <w:bCs/>
          <w:sz w:val="24"/>
          <w:szCs w:val="24"/>
        </w:rPr>
      </w:pPr>
      <w:r w:rsidRPr="0030797E">
        <w:rPr>
          <w:bCs/>
          <w:sz w:val="24"/>
          <w:szCs w:val="24"/>
        </w:rPr>
        <w:t>Member Number:</w:t>
      </w:r>
      <w:r w:rsidR="009233B5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alias w:val="Member Number"/>
          <w:tag w:val="Member Number"/>
          <w:id w:val="-2007125138"/>
          <w:placeholder>
            <w:docPart w:val="88F88F88A1D340B4AAB6AE45D00D742C"/>
          </w:placeholder>
          <w:showingPlcHdr/>
          <w:text/>
        </w:sdtPr>
        <w:sdtContent>
          <w:r w:rsidR="009233B5">
            <w:rPr>
              <w:rStyle w:val="PlaceholderText"/>
            </w:rPr>
            <w:t>Member Number</w:t>
          </w:r>
        </w:sdtContent>
      </w:sdt>
    </w:p>
    <w:p w14:paraId="3498BA17" w14:textId="4B14536D" w:rsidR="001241EF" w:rsidRPr="0030797E" w:rsidRDefault="001241EF" w:rsidP="0030797E">
      <w:pPr>
        <w:pBdr>
          <w:between w:val="single" w:sz="4" w:space="1" w:color="auto"/>
        </w:pBdr>
        <w:rPr>
          <w:bCs/>
          <w:sz w:val="24"/>
          <w:szCs w:val="24"/>
        </w:rPr>
      </w:pPr>
      <w:r w:rsidRPr="0030797E">
        <w:rPr>
          <w:bCs/>
          <w:sz w:val="24"/>
          <w:szCs w:val="24"/>
        </w:rPr>
        <w:t>Agency:</w:t>
      </w:r>
      <w:sdt>
        <w:sdtPr>
          <w:rPr>
            <w:bCs/>
            <w:sz w:val="24"/>
            <w:szCs w:val="24"/>
          </w:rPr>
          <w:alias w:val="Agency"/>
          <w:tag w:val="Agency"/>
          <w:id w:val="-566486765"/>
          <w:placeholder>
            <w:docPart w:val="E6A517D3B88A4F50A4EBBF251EE24594"/>
          </w:placeholder>
          <w:showingPlcHdr/>
          <w:text/>
        </w:sdtPr>
        <w:sdtContent>
          <w:r w:rsidR="00CD68C9">
            <w:rPr>
              <w:rStyle w:val="PlaceholderText"/>
            </w:rPr>
            <w:t>Agency</w:t>
          </w:r>
        </w:sdtContent>
      </w:sdt>
    </w:p>
    <w:p w14:paraId="1EA49BE7" w14:textId="311D7BEC" w:rsidR="001241EF" w:rsidRPr="0030797E" w:rsidRDefault="001241EF" w:rsidP="0030797E">
      <w:pPr>
        <w:pBdr>
          <w:between w:val="single" w:sz="4" w:space="1" w:color="auto"/>
        </w:pBdr>
        <w:rPr>
          <w:bCs/>
          <w:sz w:val="24"/>
          <w:szCs w:val="24"/>
        </w:rPr>
      </w:pPr>
      <w:r w:rsidRPr="0030797E">
        <w:rPr>
          <w:bCs/>
          <w:sz w:val="24"/>
          <w:szCs w:val="24"/>
        </w:rPr>
        <w:t>Address:</w:t>
      </w:r>
      <w:r w:rsidR="009233B5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alias w:val="Address"/>
          <w:tag w:val="Address"/>
          <w:id w:val="-1865053121"/>
          <w:placeholder>
            <w:docPart w:val="829D4BE4ECF74F71A97E1D7208F57EBD"/>
          </w:placeholder>
          <w:showingPlcHdr/>
          <w:text/>
        </w:sdtPr>
        <w:sdtContent>
          <w:r w:rsidR="009233B5">
            <w:rPr>
              <w:rStyle w:val="PlaceholderText"/>
            </w:rPr>
            <w:t>Address</w:t>
          </w:r>
          <w:r w:rsidR="00BF66EA">
            <w:rPr>
              <w:rStyle w:val="PlaceholderText"/>
            </w:rPr>
            <w:t xml:space="preserve">                                          </w:t>
          </w:r>
        </w:sdtContent>
      </w:sdt>
      <w:r w:rsidRPr="0030797E">
        <w:rPr>
          <w:bCs/>
          <w:sz w:val="24"/>
          <w:szCs w:val="24"/>
        </w:rPr>
        <w:t>City/State/Zip:</w:t>
      </w:r>
      <w:r w:rsidR="009233B5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alias w:val="City, State, Zip"/>
          <w:tag w:val="City, State, Zip"/>
          <w:id w:val="-1325892933"/>
          <w:placeholder>
            <w:docPart w:val="F8CED9AB63254F7C92848BD6B0736F46"/>
          </w:placeholder>
          <w:showingPlcHdr/>
          <w:text/>
        </w:sdtPr>
        <w:sdtContent>
          <w:r w:rsidR="009233B5">
            <w:rPr>
              <w:rStyle w:val="PlaceholderText"/>
            </w:rPr>
            <w:t>City, State, Zip</w:t>
          </w:r>
          <w:r w:rsidR="00BF66EA">
            <w:rPr>
              <w:rStyle w:val="PlaceholderText"/>
            </w:rPr>
            <w:t xml:space="preserve">                   </w:t>
          </w:r>
        </w:sdtContent>
      </w:sdt>
    </w:p>
    <w:p w14:paraId="57ECFCFA" w14:textId="5E089349" w:rsidR="001241EF" w:rsidRPr="0030797E" w:rsidRDefault="001241EF" w:rsidP="00774EA9">
      <w:pPr>
        <w:pBdr>
          <w:between w:val="single" w:sz="4" w:space="1" w:color="auto"/>
        </w:pBdr>
        <w:rPr>
          <w:bCs/>
          <w:sz w:val="24"/>
          <w:szCs w:val="24"/>
        </w:rPr>
      </w:pPr>
      <w:r w:rsidRPr="0030797E">
        <w:rPr>
          <w:bCs/>
          <w:sz w:val="24"/>
          <w:szCs w:val="24"/>
        </w:rPr>
        <w:t>Telephone:</w:t>
      </w:r>
      <w:r w:rsidR="009233B5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alias w:val="Telephone"/>
          <w:tag w:val="Telephone"/>
          <w:id w:val="1380051860"/>
          <w:placeholder>
            <w:docPart w:val="57A9E902E6C3462AA00B87141243581C"/>
          </w:placeholder>
          <w:showingPlcHdr/>
          <w:text/>
        </w:sdtPr>
        <w:sdtContent>
          <w:r w:rsidR="009233B5">
            <w:rPr>
              <w:rStyle w:val="PlaceholderText"/>
            </w:rPr>
            <w:t>Telephone</w:t>
          </w:r>
          <w:r w:rsidR="00BF66EA">
            <w:rPr>
              <w:rStyle w:val="PlaceholderText"/>
            </w:rPr>
            <w:t xml:space="preserve">          </w:t>
          </w:r>
        </w:sdtContent>
      </w:sdt>
      <w:r w:rsidRPr="0030797E">
        <w:rPr>
          <w:bCs/>
          <w:sz w:val="24"/>
          <w:szCs w:val="24"/>
        </w:rPr>
        <w:tab/>
      </w:r>
      <w:r w:rsidR="00BF66EA">
        <w:rPr>
          <w:bCs/>
          <w:sz w:val="24"/>
          <w:szCs w:val="24"/>
        </w:rPr>
        <w:tab/>
      </w:r>
      <w:r w:rsidR="00BF66EA">
        <w:rPr>
          <w:bCs/>
          <w:sz w:val="24"/>
          <w:szCs w:val="24"/>
        </w:rPr>
        <w:tab/>
      </w:r>
      <w:r w:rsidR="00BF66EA">
        <w:rPr>
          <w:bCs/>
          <w:sz w:val="24"/>
          <w:szCs w:val="24"/>
        </w:rPr>
        <w:tab/>
      </w:r>
      <w:r w:rsidRPr="0030797E">
        <w:rPr>
          <w:bCs/>
          <w:sz w:val="24"/>
          <w:szCs w:val="24"/>
        </w:rPr>
        <w:t>E-mail:</w:t>
      </w:r>
      <w:r w:rsidR="009233B5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alias w:val="Email"/>
          <w:tag w:val="Email"/>
          <w:id w:val="-622918324"/>
          <w:placeholder>
            <w:docPart w:val="7F43A70A75D348978E361B6B3F1BF72A"/>
          </w:placeholder>
          <w:showingPlcHdr/>
          <w:text/>
        </w:sdtPr>
        <w:sdtContent>
          <w:r w:rsidR="009233B5">
            <w:rPr>
              <w:rStyle w:val="PlaceholderText"/>
            </w:rPr>
            <w:t>Email</w:t>
          </w:r>
          <w:r w:rsidR="00BF66EA">
            <w:rPr>
              <w:rStyle w:val="PlaceholderText"/>
            </w:rPr>
            <w:t xml:space="preserve">                                 </w:t>
          </w:r>
        </w:sdtContent>
      </w:sdt>
    </w:p>
    <w:p w14:paraId="0D0F6BD6" w14:textId="77777777" w:rsidR="005E4E73" w:rsidRDefault="005E4E73" w:rsidP="001241EF">
      <w:pPr>
        <w:rPr>
          <w:bCs/>
          <w:sz w:val="24"/>
          <w:szCs w:val="24"/>
        </w:rPr>
      </w:pPr>
    </w:p>
    <w:p w14:paraId="7BC65EE2" w14:textId="74B2DE84" w:rsidR="001241EF" w:rsidRPr="0030797E" w:rsidRDefault="001241EF" w:rsidP="001241EF">
      <w:pPr>
        <w:rPr>
          <w:bCs/>
          <w:sz w:val="24"/>
          <w:szCs w:val="24"/>
        </w:rPr>
      </w:pPr>
      <w:r w:rsidRPr="0030797E">
        <w:rPr>
          <w:bCs/>
          <w:sz w:val="24"/>
          <w:szCs w:val="24"/>
        </w:rPr>
        <w:t>Registration fees (please check all that apply – incomplete forms will be returned):</w:t>
      </w:r>
    </w:p>
    <w:p w14:paraId="521C01B3" w14:textId="6C36123B" w:rsidR="001241EF" w:rsidRPr="0030797E" w:rsidRDefault="00000000" w:rsidP="00D17471">
      <w:pPr>
        <w:ind w:left="369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alias w:val="Member Registration"/>
          <w:tag w:val="Member Registration"/>
          <w:id w:val="439873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471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774EA9">
        <w:rPr>
          <w:bCs/>
          <w:sz w:val="24"/>
          <w:szCs w:val="24"/>
        </w:rPr>
        <w:t xml:space="preserve">   </w:t>
      </w:r>
      <w:r w:rsidR="001241EF" w:rsidRPr="0030797E">
        <w:rPr>
          <w:bCs/>
          <w:sz w:val="24"/>
          <w:szCs w:val="24"/>
        </w:rPr>
        <w:t>$</w:t>
      </w:r>
      <w:r w:rsidR="003A2438">
        <w:rPr>
          <w:bCs/>
          <w:sz w:val="24"/>
          <w:szCs w:val="24"/>
        </w:rPr>
        <w:t>100</w:t>
      </w:r>
      <w:r w:rsidR="001241EF" w:rsidRPr="0030797E">
        <w:rPr>
          <w:bCs/>
          <w:sz w:val="24"/>
          <w:szCs w:val="24"/>
        </w:rPr>
        <w:t xml:space="preserve"> MO IAI Member</w:t>
      </w:r>
    </w:p>
    <w:p w14:paraId="54F251C1" w14:textId="5C5EBA4A" w:rsidR="001241EF" w:rsidRDefault="00000000" w:rsidP="00D17471">
      <w:pPr>
        <w:ind w:left="369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alias w:val="Non-Member Registration"/>
          <w:tag w:val="Non-Member Registration"/>
          <w:id w:val="1204055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471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774EA9">
        <w:rPr>
          <w:bCs/>
          <w:sz w:val="24"/>
          <w:szCs w:val="24"/>
        </w:rPr>
        <w:t xml:space="preserve">   </w:t>
      </w:r>
      <w:r w:rsidR="001241EF" w:rsidRPr="0030797E">
        <w:rPr>
          <w:bCs/>
          <w:sz w:val="24"/>
          <w:szCs w:val="24"/>
        </w:rPr>
        <w:t>$</w:t>
      </w:r>
      <w:r w:rsidR="004C7914">
        <w:rPr>
          <w:bCs/>
          <w:sz w:val="24"/>
          <w:szCs w:val="24"/>
        </w:rPr>
        <w:t>125 Non-Member</w:t>
      </w:r>
    </w:p>
    <w:p w14:paraId="1F92D60B" w14:textId="5D999847" w:rsidR="00D17471" w:rsidRPr="0030797E" w:rsidRDefault="00D17471" w:rsidP="00D17471">
      <w:pPr>
        <w:ind w:left="369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alias w:val="Student Registration"/>
          <w:tag w:val="Student Registration"/>
          <w:id w:val="1630289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 </w:t>
      </w:r>
      <w:r w:rsidRPr="0030797E">
        <w:rPr>
          <w:bCs/>
          <w:sz w:val="24"/>
          <w:szCs w:val="24"/>
        </w:rPr>
        <w:t>$</w:t>
      </w:r>
      <w:r>
        <w:rPr>
          <w:bCs/>
          <w:sz w:val="24"/>
          <w:szCs w:val="24"/>
        </w:rPr>
        <w:t>80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Student</w:t>
      </w:r>
    </w:p>
    <w:p w14:paraId="397639D7" w14:textId="6D95B8E5" w:rsidR="001241EF" w:rsidRPr="0030797E" w:rsidRDefault="009233B5" w:rsidP="00D17471">
      <w:pPr>
        <w:ind w:left="3690"/>
        <w:rPr>
          <w:bCs/>
          <w:sz w:val="24"/>
          <w:szCs w:val="24"/>
        </w:rPr>
      </w:pPr>
      <w:r>
        <w:rPr>
          <w:bCs/>
          <w:sz w:val="24"/>
          <w:szCs w:val="24"/>
        </w:rPr>
        <w:t>$</w:t>
      </w:r>
      <w:sdt>
        <w:sdtPr>
          <w:rPr>
            <w:bCs/>
            <w:sz w:val="24"/>
            <w:szCs w:val="24"/>
          </w:rPr>
          <w:alias w:val="Total Due"/>
          <w:tag w:val="Total Due"/>
          <w:id w:val="1252242730"/>
          <w:placeholder>
            <w:docPart w:val="762CE36CE0CE4B899BD0ABB450D9CE3E"/>
          </w:placeholder>
          <w:showingPlcHdr/>
          <w:text/>
        </w:sdtPr>
        <w:sdtContent>
          <w:r>
            <w:rPr>
              <w:rStyle w:val="PlaceholderText"/>
            </w:rPr>
            <w:t>Total Amount Due</w:t>
          </w:r>
        </w:sdtContent>
      </w:sdt>
      <w:r w:rsidR="00774EA9">
        <w:rPr>
          <w:bCs/>
          <w:sz w:val="24"/>
          <w:szCs w:val="24"/>
        </w:rPr>
        <w:t xml:space="preserve">   </w:t>
      </w:r>
      <w:r w:rsidR="001241EF" w:rsidRPr="0030797E">
        <w:rPr>
          <w:bCs/>
          <w:sz w:val="24"/>
          <w:szCs w:val="24"/>
        </w:rPr>
        <w:t>Total Due</w:t>
      </w:r>
    </w:p>
    <w:p w14:paraId="7EDAE487" w14:textId="0DF5E5F3" w:rsidR="0030797E" w:rsidRPr="0030797E" w:rsidRDefault="001241EF" w:rsidP="00B748F1">
      <w:pPr>
        <w:rPr>
          <w:bCs/>
          <w:sz w:val="24"/>
          <w:szCs w:val="24"/>
        </w:rPr>
      </w:pPr>
      <w:r w:rsidRPr="0030797E">
        <w:rPr>
          <w:bCs/>
          <w:sz w:val="24"/>
          <w:szCs w:val="24"/>
        </w:rPr>
        <w:t>Pay By Check:</w:t>
      </w:r>
      <w:r w:rsidR="00B748F1">
        <w:rPr>
          <w:bCs/>
          <w:sz w:val="24"/>
          <w:szCs w:val="24"/>
        </w:rPr>
        <w:t xml:space="preserve">  Payable</w:t>
      </w:r>
      <w:r w:rsidRPr="0030797E">
        <w:rPr>
          <w:bCs/>
          <w:sz w:val="24"/>
          <w:szCs w:val="24"/>
        </w:rPr>
        <w:t xml:space="preserve"> to MO IAI</w:t>
      </w:r>
    </w:p>
    <w:p w14:paraId="1F8BFE60" w14:textId="32EC31E2" w:rsidR="00B748F1" w:rsidRDefault="00B748F1" w:rsidP="00774EA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Pay </w:t>
      </w:r>
      <w:r w:rsidR="00C5228E">
        <w:rPr>
          <w:bCs/>
          <w:sz w:val="24"/>
          <w:szCs w:val="24"/>
        </w:rPr>
        <w:t xml:space="preserve">with credit card </w:t>
      </w:r>
      <w:r>
        <w:rPr>
          <w:bCs/>
          <w:sz w:val="24"/>
          <w:szCs w:val="24"/>
        </w:rPr>
        <w:t xml:space="preserve">through Square: </w:t>
      </w:r>
      <w:hyperlink r:id="rId6" w:history="1">
        <w:r w:rsidRPr="00B748F1">
          <w:rPr>
            <w:rStyle w:val="Hyperlink"/>
            <w:bCs/>
            <w:sz w:val="24"/>
            <w:szCs w:val="24"/>
          </w:rPr>
          <w:t>https://moiai.square.site/</w:t>
        </w:r>
      </w:hyperlink>
      <w:r>
        <w:rPr>
          <w:bCs/>
          <w:sz w:val="24"/>
          <w:szCs w:val="24"/>
        </w:rPr>
        <w:t xml:space="preserve"> (Additional processing fee applies)</w:t>
      </w:r>
    </w:p>
    <w:p w14:paraId="53BC7130" w14:textId="024E6F4F" w:rsidR="00C5228E" w:rsidRPr="002D71CC" w:rsidRDefault="00F6255A" w:rsidP="00774EA9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E-mail completed form to:  </w:t>
      </w:r>
      <w:r w:rsidR="002D71CC">
        <w:rPr>
          <w:bCs/>
          <w:sz w:val="24"/>
          <w:szCs w:val="24"/>
        </w:rPr>
        <w:tab/>
      </w:r>
      <w:r w:rsidR="002D71CC">
        <w:rPr>
          <w:bCs/>
          <w:sz w:val="24"/>
          <w:szCs w:val="24"/>
        </w:rPr>
        <w:tab/>
      </w:r>
      <w:r w:rsidRPr="002D71CC">
        <w:rPr>
          <w:b/>
          <w:sz w:val="24"/>
          <w:szCs w:val="24"/>
        </w:rPr>
        <w:t>missouriiai@gmail.com</w:t>
      </w:r>
    </w:p>
    <w:p w14:paraId="789D6E0A" w14:textId="1A43C58D" w:rsidR="00B748F1" w:rsidRDefault="00F6255A" w:rsidP="00774EA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Or m</w:t>
      </w:r>
      <w:r w:rsidR="00B748F1">
        <w:rPr>
          <w:bCs/>
          <w:sz w:val="24"/>
          <w:szCs w:val="24"/>
        </w:rPr>
        <w:t xml:space="preserve">ail </w:t>
      </w:r>
      <w:r>
        <w:rPr>
          <w:bCs/>
          <w:sz w:val="24"/>
          <w:szCs w:val="24"/>
        </w:rPr>
        <w:t xml:space="preserve">completed </w:t>
      </w:r>
      <w:r w:rsidR="00B748F1">
        <w:rPr>
          <w:bCs/>
          <w:sz w:val="24"/>
          <w:szCs w:val="24"/>
        </w:rPr>
        <w:t xml:space="preserve">form to: </w:t>
      </w:r>
    </w:p>
    <w:p w14:paraId="23462BA9" w14:textId="77777777" w:rsidR="00B748F1" w:rsidRPr="0030797E" w:rsidRDefault="00B748F1" w:rsidP="00B748F1">
      <w:pPr>
        <w:spacing w:after="0"/>
        <w:jc w:val="center"/>
        <w:rPr>
          <w:bCs/>
          <w:sz w:val="24"/>
          <w:szCs w:val="24"/>
        </w:rPr>
      </w:pPr>
      <w:r w:rsidRPr="0030797E">
        <w:rPr>
          <w:bCs/>
          <w:sz w:val="24"/>
          <w:szCs w:val="24"/>
        </w:rPr>
        <w:t>MO Division of the IAI – Treasurer</w:t>
      </w:r>
    </w:p>
    <w:p w14:paraId="5605AB1D" w14:textId="77777777" w:rsidR="00B748F1" w:rsidRPr="0030797E" w:rsidRDefault="00B748F1" w:rsidP="00B748F1">
      <w:pPr>
        <w:spacing w:after="0"/>
        <w:jc w:val="center"/>
        <w:rPr>
          <w:bCs/>
          <w:sz w:val="24"/>
          <w:szCs w:val="24"/>
        </w:rPr>
      </w:pPr>
      <w:r w:rsidRPr="0030797E">
        <w:rPr>
          <w:bCs/>
          <w:sz w:val="24"/>
          <w:szCs w:val="24"/>
        </w:rPr>
        <w:t>PO Box 104903</w:t>
      </w:r>
    </w:p>
    <w:p w14:paraId="7957402E" w14:textId="328264A2" w:rsidR="00B748F1" w:rsidRPr="0030797E" w:rsidRDefault="00B748F1" w:rsidP="00B748F1">
      <w:pPr>
        <w:jc w:val="center"/>
        <w:rPr>
          <w:bCs/>
          <w:sz w:val="24"/>
          <w:szCs w:val="24"/>
        </w:rPr>
      </w:pPr>
      <w:r w:rsidRPr="0030797E">
        <w:rPr>
          <w:bCs/>
          <w:sz w:val="24"/>
          <w:szCs w:val="24"/>
        </w:rPr>
        <w:t>Jefferson City MO 65101</w:t>
      </w:r>
    </w:p>
    <w:sectPr w:rsidR="00B748F1" w:rsidRPr="0030797E" w:rsidSect="0030797E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pgBorders w:offsetFrom="page">
        <w:top w:val="single" w:sz="24" w:space="24" w:color="FFC000"/>
        <w:left w:val="single" w:sz="24" w:space="24" w:color="FFC000"/>
        <w:bottom w:val="single" w:sz="24" w:space="24" w:color="FFC000"/>
        <w:right w:val="single" w:sz="24" w:space="24" w:color="FFC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6DB18" w14:textId="77777777" w:rsidR="00713571" w:rsidRDefault="00713571" w:rsidP="00464F81">
      <w:pPr>
        <w:spacing w:after="0" w:line="240" w:lineRule="auto"/>
      </w:pPr>
      <w:r>
        <w:separator/>
      </w:r>
    </w:p>
  </w:endnote>
  <w:endnote w:type="continuationSeparator" w:id="0">
    <w:p w14:paraId="7B45617A" w14:textId="77777777" w:rsidR="00713571" w:rsidRDefault="00713571" w:rsidP="0046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B3D89" w14:textId="77777777" w:rsidR="00713571" w:rsidRDefault="00713571" w:rsidP="00464F81">
      <w:pPr>
        <w:spacing w:after="0" w:line="240" w:lineRule="auto"/>
      </w:pPr>
      <w:r>
        <w:separator/>
      </w:r>
    </w:p>
  </w:footnote>
  <w:footnote w:type="continuationSeparator" w:id="0">
    <w:p w14:paraId="0E64C26E" w14:textId="77777777" w:rsidR="00713571" w:rsidRDefault="00713571" w:rsidP="0046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9020D" w14:textId="77777777" w:rsidR="00464F81" w:rsidRDefault="00000000">
    <w:pPr>
      <w:pStyle w:val="Header"/>
    </w:pPr>
    <w:r>
      <w:rPr>
        <w:noProof/>
      </w:rPr>
      <w:pict w14:anchorId="6B7E3E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1029954" o:spid="_x0000_s1026" type="#_x0000_t75" style="position:absolute;margin-left:0;margin-top:0;width:428.65pt;height:705.4pt;z-index:-251657216;mso-position-horizontal:center;mso-position-horizontal-relative:margin;mso-position-vertical:center;mso-position-vertical-relative:margin" o:allowincell="f">
          <v:imagedata r:id="rId1" o:title="2014 New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85335" w14:textId="77777777" w:rsidR="00464F81" w:rsidRDefault="00000000">
    <w:pPr>
      <w:pStyle w:val="Header"/>
    </w:pPr>
    <w:r>
      <w:rPr>
        <w:noProof/>
      </w:rPr>
      <w:pict w14:anchorId="653086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1029955" o:spid="_x0000_s1027" type="#_x0000_t75" style="position:absolute;margin-left:0;margin-top:0;width:428.65pt;height:705.4pt;z-index:-251656192;mso-position-horizontal:center;mso-position-horizontal-relative:margin;mso-position-vertical:center;mso-position-vertical-relative:margin" o:allowincell="f">
          <v:imagedata r:id="rId1" o:title="2014 New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FB4C1" w14:textId="77777777" w:rsidR="00464F81" w:rsidRDefault="00000000">
    <w:pPr>
      <w:pStyle w:val="Header"/>
    </w:pPr>
    <w:r>
      <w:rPr>
        <w:noProof/>
      </w:rPr>
      <w:pict w14:anchorId="11A39F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1029953" o:spid="_x0000_s1025" type="#_x0000_t75" style="position:absolute;margin-left:0;margin-top:0;width:428.65pt;height:705.4pt;z-index:-251658240;mso-position-horizontal:center;mso-position-horizontal-relative:margin;mso-position-vertical:center;mso-position-vertical-relative:margin" o:allowincell="f">
          <v:imagedata r:id="rId1" o:title="2014 New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81"/>
    <w:rsid w:val="00006892"/>
    <w:rsid w:val="000B76FB"/>
    <w:rsid w:val="001241EF"/>
    <w:rsid w:val="001647FC"/>
    <w:rsid w:val="002D71CC"/>
    <w:rsid w:val="0030797E"/>
    <w:rsid w:val="00350D69"/>
    <w:rsid w:val="00391F19"/>
    <w:rsid w:val="003A2438"/>
    <w:rsid w:val="00464F81"/>
    <w:rsid w:val="004B627E"/>
    <w:rsid w:val="004C7914"/>
    <w:rsid w:val="005E4E73"/>
    <w:rsid w:val="005F3CF9"/>
    <w:rsid w:val="00610C90"/>
    <w:rsid w:val="00637A6B"/>
    <w:rsid w:val="006A3F31"/>
    <w:rsid w:val="00713571"/>
    <w:rsid w:val="007260F4"/>
    <w:rsid w:val="00743764"/>
    <w:rsid w:val="00774EA9"/>
    <w:rsid w:val="007F613C"/>
    <w:rsid w:val="00802ACD"/>
    <w:rsid w:val="008C0BF4"/>
    <w:rsid w:val="009233B5"/>
    <w:rsid w:val="00B748F1"/>
    <w:rsid w:val="00BC422D"/>
    <w:rsid w:val="00BF66EA"/>
    <w:rsid w:val="00C5228E"/>
    <w:rsid w:val="00C93F4E"/>
    <w:rsid w:val="00CD68C9"/>
    <w:rsid w:val="00D17471"/>
    <w:rsid w:val="00D62504"/>
    <w:rsid w:val="00E23B3A"/>
    <w:rsid w:val="00F6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DCF63"/>
  <w15:chartTrackingRefBased/>
  <w15:docId w15:val="{4A3D5559-325C-4D7F-88F8-6ACFE312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F81"/>
  </w:style>
  <w:style w:type="paragraph" w:styleId="Footer">
    <w:name w:val="footer"/>
    <w:basedOn w:val="Normal"/>
    <w:link w:val="FooterChar"/>
    <w:uiPriority w:val="99"/>
    <w:unhideWhenUsed/>
    <w:rsid w:val="00464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F81"/>
  </w:style>
  <w:style w:type="character" w:styleId="PlaceholderText">
    <w:name w:val="Placeholder Text"/>
    <w:basedOn w:val="DefaultParagraphFont"/>
    <w:uiPriority w:val="99"/>
    <w:semiHidden/>
    <w:rsid w:val="004B627E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748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iai.square.site/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2312DDD9A3427783E9FB8DB5223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68E7C-04E9-4CAD-B424-1C6D75147DFC}"/>
      </w:docPartPr>
      <w:docPartBody>
        <w:p w:rsidR="00514BC7" w:rsidRDefault="00514BC7" w:rsidP="00514BC7">
          <w:pPr>
            <w:pStyle w:val="BC2312DDD9A3427783E9FB8DB52237BB1"/>
          </w:pPr>
          <w:r>
            <w:rPr>
              <w:rStyle w:val="PlaceholderText"/>
            </w:rPr>
            <w:t xml:space="preserve">Last Name     </w:t>
          </w:r>
        </w:p>
      </w:docPartBody>
    </w:docPart>
    <w:docPart>
      <w:docPartPr>
        <w:name w:val="B2FC036F8E2742F6A3530439A94A4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C336D-C5DF-43D8-929E-6F6DFFBC42A8}"/>
      </w:docPartPr>
      <w:docPartBody>
        <w:p w:rsidR="00514BC7" w:rsidRDefault="00514BC7" w:rsidP="00514BC7">
          <w:pPr>
            <w:pStyle w:val="B2FC036F8E2742F6A3530439A94A46A31"/>
          </w:pPr>
          <w:r>
            <w:rPr>
              <w:rStyle w:val="PlaceholderText"/>
            </w:rPr>
            <w:t xml:space="preserve">First Name            </w:t>
          </w:r>
        </w:p>
      </w:docPartBody>
    </w:docPart>
    <w:docPart>
      <w:docPartPr>
        <w:name w:val="65551A7B689743D9AE9B54717A4F6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AAF-DCD8-49AD-A47D-E402EBCF6753}"/>
      </w:docPartPr>
      <w:docPartBody>
        <w:p w:rsidR="00514BC7" w:rsidRDefault="00514BC7" w:rsidP="00514BC7">
          <w:pPr>
            <w:pStyle w:val="65551A7B689743D9AE9B54717A4F6A8E1"/>
          </w:pPr>
          <w:r>
            <w:rPr>
              <w:rStyle w:val="PlaceholderText"/>
            </w:rPr>
            <w:t>MI</w:t>
          </w:r>
        </w:p>
      </w:docPartBody>
    </w:docPart>
    <w:docPart>
      <w:docPartPr>
        <w:name w:val="88F88F88A1D340B4AAB6AE45D00D7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FCD4A-7D94-4B2B-95C3-6FA00E08D011}"/>
      </w:docPartPr>
      <w:docPartBody>
        <w:p w:rsidR="00514BC7" w:rsidRDefault="00514BC7" w:rsidP="00514BC7">
          <w:pPr>
            <w:pStyle w:val="88F88F88A1D340B4AAB6AE45D00D742C1"/>
          </w:pPr>
          <w:r>
            <w:rPr>
              <w:rStyle w:val="PlaceholderText"/>
            </w:rPr>
            <w:t>Member Number</w:t>
          </w:r>
        </w:p>
      </w:docPartBody>
    </w:docPart>
    <w:docPart>
      <w:docPartPr>
        <w:name w:val="E6A517D3B88A4F50A4EBBF251EE24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9E28B-D39A-437E-92F0-AF0124B24BC4}"/>
      </w:docPartPr>
      <w:docPartBody>
        <w:p w:rsidR="00514BC7" w:rsidRDefault="00514BC7" w:rsidP="00514BC7">
          <w:pPr>
            <w:pStyle w:val="E6A517D3B88A4F50A4EBBF251EE245941"/>
          </w:pPr>
          <w:r>
            <w:rPr>
              <w:rStyle w:val="PlaceholderText"/>
            </w:rPr>
            <w:t>Agency</w:t>
          </w:r>
        </w:p>
      </w:docPartBody>
    </w:docPart>
    <w:docPart>
      <w:docPartPr>
        <w:name w:val="829D4BE4ECF74F71A97E1D7208F57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18039-3F7D-429C-8D94-D30D62216B84}"/>
      </w:docPartPr>
      <w:docPartBody>
        <w:p w:rsidR="00514BC7" w:rsidRDefault="00514BC7" w:rsidP="00514BC7">
          <w:pPr>
            <w:pStyle w:val="829D4BE4ECF74F71A97E1D7208F57EBD1"/>
          </w:pPr>
          <w:r>
            <w:rPr>
              <w:rStyle w:val="PlaceholderText"/>
            </w:rPr>
            <w:t xml:space="preserve">Address                                          </w:t>
          </w:r>
        </w:p>
      </w:docPartBody>
    </w:docPart>
    <w:docPart>
      <w:docPartPr>
        <w:name w:val="F8CED9AB63254F7C92848BD6B0736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740D4-7423-42CF-940C-235EA3B87AA6}"/>
      </w:docPartPr>
      <w:docPartBody>
        <w:p w:rsidR="00514BC7" w:rsidRDefault="00514BC7" w:rsidP="00514BC7">
          <w:pPr>
            <w:pStyle w:val="F8CED9AB63254F7C92848BD6B0736F461"/>
          </w:pPr>
          <w:r>
            <w:rPr>
              <w:rStyle w:val="PlaceholderText"/>
            </w:rPr>
            <w:t xml:space="preserve">City, State, Zip                   </w:t>
          </w:r>
        </w:p>
      </w:docPartBody>
    </w:docPart>
    <w:docPart>
      <w:docPartPr>
        <w:name w:val="57A9E902E6C3462AA00B871412435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F5571-92A8-421E-B202-FF0B6378F84E}"/>
      </w:docPartPr>
      <w:docPartBody>
        <w:p w:rsidR="00514BC7" w:rsidRDefault="00514BC7" w:rsidP="00514BC7">
          <w:pPr>
            <w:pStyle w:val="57A9E902E6C3462AA00B87141243581C1"/>
          </w:pPr>
          <w:r>
            <w:rPr>
              <w:rStyle w:val="PlaceholderText"/>
            </w:rPr>
            <w:t xml:space="preserve">Telephone          </w:t>
          </w:r>
        </w:p>
      </w:docPartBody>
    </w:docPart>
    <w:docPart>
      <w:docPartPr>
        <w:name w:val="7F43A70A75D348978E361B6B3F1BF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53E25-2FB6-42A6-9FF0-63DBE19F0AA8}"/>
      </w:docPartPr>
      <w:docPartBody>
        <w:p w:rsidR="00514BC7" w:rsidRDefault="00514BC7" w:rsidP="00514BC7">
          <w:pPr>
            <w:pStyle w:val="7F43A70A75D348978E361B6B3F1BF72A1"/>
          </w:pPr>
          <w:r>
            <w:rPr>
              <w:rStyle w:val="PlaceholderText"/>
            </w:rPr>
            <w:t xml:space="preserve">Email                                 </w:t>
          </w:r>
        </w:p>
      </w:docPartBody>
    </w:docPart>
    <w:docPart>
      <w:docPartPr>
        <w:name w:val="762CE36CE0CE4B899BD0ABB450D9C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8582F-2987-4F72-9985-5603841901E1}"/>
      </w:docPartPr>
      <w:docPartBody>
        <w:p w:rsidR="00514BC7" w:rsidRDefault="00514BC7" w:rsidP="00514BC7">
          <w:pPr>
            <w:pStyle w:val="762CE36CE0CE4B899BD0ABB450D9CE3E1"/>
          </w:pPr>
          <w:r>
            <w:rPr>
              <w:rStyle w:val="PlaceholderText"/>
            </w:rPr>
            <w:t>Total Amount Due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69"/>
    <w:rsid w:val="00463A61"/>
    <w:rsid w:val="00514BC7"/>
    <w:rsid w:val="007260F4"/>
    <w:rsid w:val="008C0BF4"/>
    <w:rsid w:val="009F2069"/>
    <w:rsid w:val="00FB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4BC7"/>
    <w:rPr>
      <w:color w:val="666666"/>
    </w:rPr>
  </w:style>
  <w:style w:type="paragraph" w:customStyle="1" w:styleId="BC2312DDD9A3427783E9FB8DB52237BB">
    <w:name w:val="BC2312DDD9A3427783E9FB8DB52237BB"/>
    <w:rsid w:val="00514BC7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2FC036F8E2742F6A3530439A94A46A3">
    <w:name w:val="B2FC036F8E2742F6A3530439A94A46A3"/>
    <w:rsid w:val="00514BC7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5551A7B689743D9AE9B54717A4F6A8E">
    <w:name w:val="65551A7B689743D9AE9B54717A4F6A8E"/>
    <w:rsid w:val="00514BC7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8F88F88A1D340B4AAB6AE45D00D742C">
    <w:name w:val="88F88F88A1D340B4AAB6AE45D00D742C"/>
    <w:rsid w:val="00514BC7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6A517D3B88A4F50A4EBBF251EE24594">
    <w:name w:val="E6A517D3B88A4F50A4EBBF251EE24594"/>
    <w:rsid w:val="00514BC7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29D4BE4ECF74F71A97E1D7208F57EBD">
    <w:name w:val="829D4BE4ECF74F71A97E1D7208F57EBD"/>
    <w:rsid w:val="00514BC7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8CED9AB63254F7C92848BD6B0736F46">
    <w:name w:val="F8CED9AB63254F7C92848BD6B0736F46"/>
    <w:rsid w:val="00514BC7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7A9E902E6C3462AA00B87141243581C">
    <w:name w:val="57A9E902E6C3462AA00B87141243581C"/>
    <w:rsid w:val="00514BC7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F43A70A75D348978E361B6B3F1BF72A">
    <w:name w:val="7F43A70A75D348978E361B6B3F1BF72A"/>
    <w:rsid w:val="00514BC7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62CE36CE0CE4B899BD0ABB450D9CE3E">
    <w:name w:val="762CE36CE0CE4B899BD0ABB450D9CE3E"/>
    <w:rsid w:val="00514BC7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C2312DDD9A3427783E9FB8DB52237BB1">
    <w:name w:val="BC2312DDD9A3427783E9FB8DB52237BB1"/>
    <w:rsid w:val="00514BC7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2FC036F8E2742F6A3530439A94A46A31">
    <w:name w:val="B2FC036F8E2742F6A3530439A94A46A31"/>
    <w:rsid w:val="00514BC7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5551A7B689743D9AE9B54717A4F6A8E1">
    <w:name w:val="65551A7B689743D9AE9B54717A4F6A8E1"/>
    <w:rsid w:val="00514BC7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8F88F88A1D340B4AAB6AE45D00D742C1">
    <w:name w:val="88F88F88A1D340B4AAB6AE45D00D742C1"/>
    <w:rsid w:val="00514BC7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6A517D3B88A4F50A4EBBF251EE245941">
    <w:name w:val="E6A517D3B88A4F50A4EBBF251EE245941"/>
    <w:rsid w:val="00514BC7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29D4BE4ECF74F71A97E1D7208F57EBD1">
    <w:name w:val="829D4BE4ECF74F71A97E1D7208F57EBD1"/>
    <w:rsid w:val="00514BC7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8CED9AB63254F7C92848BD6B0736F461">
    <w:name w:val="F8CED9AB63254F7C92848BD6B0736F461"/>
    <w:rsid w:val="00514BC7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7A9E902E6C3462AA00B87141243581C1">
    <w:name w:val="57A9E902E6C3462AA00B87141243581C1"/>
    <w:rsid w:val="00514BC7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F43A70A75D348978E361B6B3F1BF72A1">
    <w:name w:val="7F43A70A75D348978E361B6B3F1BF72A1"/>
    <w:rsid w:val="00514BC7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62CE36CE0CE4B899BD0ABB450D9CE3E1">
    <w:name w:val="762CE36CE0CE4B899BD0ABB450D9CE3E1"/>
    <w:rsid w:val="00514BC7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C2312DDD9A3427783E9FB8DB52237BB6">
    <w:name w:val="BC2312DDD9A3427783E9FB8DB52237BB6"/>
    <w:rsid w:val="009F2069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2FC036F8E2742F6A3530439A94A46A36">
    <w:name w:val="B2FC036F8E2742F6A3530439A94A46A36"/>
    <w:rsid w:val="009F2069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5551A7B689743D9AE9B54717A4F6A8E6">
    <w:name w:val="65551A7B689743D9AE9B54717A4F6A8E6"/>
    <w:rsid w:val="009F2069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8F88F88A1D340B4AAB6AE45D00D742C6">
    <w:name w:val="88F88F88A1D340B4AAB6AE45D00D742C6"/>
    <w:rsid w:val="009F2069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6A517D3B88A4F50A4EBBF251EE245946">
    <w:name w:val="E6A517D3B88A4F50A4EBBF251EE245946"/>
    <w:rsid w:val="009F2069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29D4BE4ECF74F71A97E1D7208F57EBD6">
    <w:name w:val="829D4BE4ECF74F71A97E1D7208F57EBD6"/>
    <w:rsid w:val="009F2069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8CED9AB63254F7C92848BD6B0736F466">
    <w:name w:val="F8CED9AB63254F7C92848BD6B0736F466"/>
    <w:rsid w:val="009F2069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7A9E902E6C3462AA00B87141243581C6">
    <w:name w:val="57A9E902E6C3462AA00B87141243581C6"/>
    <w:rsid w:val="009F2069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F43A70A75D348978E361B6B3F1BF72A6">
    <w:name w:val="7F43A70A75D348978E361B6B3F1BF72A6"/>
    <w:rsid w:val="009F2069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62CE36CE0CE4B899BD0ABB450D9CE3E6">
    <w:name w:val="762CE36CE0CE4B899BD0ABB450D9CE3E6"/>
    <w:rsid w:val="009F2069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Clerkin, Teresa</dc:creator>
  <cp:keywords/>
  <dc:description/>
  <cp:lastModifiedBy>Smallwood, Don</cp:lastModifiedBy>
  <cp:revision>13</cp:revision>
  <cp:lastPrinted>2024-07-21T00:36:00Z</cp:lastPrinted>
  <dcterms:created xsi:type="dcterms:W3CDTF">2024-07-21T00:08:00Z</dcterms:created>
  <dcterms:modified xsi:type="dcterms:W3CDTF">2024-09-26T02:21:00Z</dcterms:modified>
</cp:coreProperties>
</file>