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2F04" w14:textId="2D3868EE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 xml:space="preserve">Missouri Division of the </w:t>
      </w:r>
    </w:p>
    <w:p w14:paraId="6AC435C6" w14:textId="5D0DA50C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>International Association for Identification</w:t>
      </w:r>
    </w:p>
    <w:p w14:paraId="5DAE61DD" w14:textId="12463CBF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>Annual Educational Conference</w:t>
      </w:r>
    </w:p>
    <w:p w14:paraId="130FF2FC" w14:textId="31A71302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 xml:space="preserve">Lake Ozark Missouri </w:t>
      </w:r>
    </w:p>
    <w:p w14:paraId="60419935" w14:textId="2CA6DF22" w:rsidR="001241EF" w:rsidRPr="0030797E" w:rsidRDefault="001241EF" w:rsidP="005E4E73">
      <w:pPr>
        <w:spacing w:after="0"/>
        <w:jc w:val="center"/>
        <w:rPr>
          <w:b/>
          <w:sz w:val="36"/>
          <w:szCs w:val="36"/>
        </w:rPr>
      </w:pPr>
      <w:r w:rsidRPr="0030797E">
        <w:rPr>
          <w:b/>
          <w:sz w:val="36"/>
          <w:szCs w:val="36"/>
        </w:rPr>
        <w:t xml:space="preserve">November </w:t>
      </w:r>
      <w:r w:rsidR="003C39B5">
        <w:rPr>
          <w:b/>
          <w:sz w:val="36"/>
          <w:szCs w:val="36"/>
        </w:rPr>
        <w:t>6</w:t>
      </w:r>
      <w:r w:rsidRPr="0030797E">
        <w:rPr>
          <w:b/>
          <w:sz w:val="36"/>
          <w:szCs w:val="36"/>
        </w:rPr>
        <w:t xml:space="preserve"> – November </w:t>
      </w:r>
      <w:r w:rsidR="003C39B5">
        <w:rPr>
          <w:b/>
          <w:sz w:val="36"/>
          <w:szCs w:val="36"/>
        </w:rPr>
        <w:t>7</w:t>
      </w:r>
      <w:r w:rsidRPr="0030797E">
        <w:rPr>
          <w:b/>
          <w:sz w:val="36"/>
          <w:szCs w:val="36"/>
        </w:rPr>
        <w:t>, 202</w:t>
      </w:r>
      <w:r w:rsidR="003C39B5">
        <w:rPr>
          <w:b/>
          <w:sz w:val="36"/>
          <w:szCs w:val="36"/>
        </w:rPr>
        <w:t>5</w:t>
      </w:r>
    </w:p>
    <w:p w14:paraId="5BA21956" w14:textId="77777777" w:rsidR="005E4E73" w:rsidRDefault="005E4E73" w:rsidP="001241EF">
      <w:pPr>
        <w:rPr>
          <w:b/>
          <w:sz w:val="24"/>
          <w:szCs w:val="24"/>
        </w:rPr>
      </w:pPr>
    </w:p>
    <w:p w14:paraId="4F1195CD" w14:textId="68533842" w:rsidR="001241EF" w:rsidRPr="0030797E" w:rsidRDefault="001241EF" w:rsidP="001241EF">
      <w:pPr>
        <w:rPr>
          <w:b/>
          <w:sz w:val="24"/>
          <w:szCs w:val="24"/>
        </w:rPr>
      </w:pPr>
      <w:r w:rsidRPr="0030797E">
        <w:rPr>
          <w:b/>
          <w:sz w:val="24"/>
          <w:szCs w:val="24"/>
        </w:rPr>
        <w:t>Attendee Information:</w:t>
      </w:r>
    </w:p>
    <w:p w14:paraId="1DDDD402" w14:textId="0C5835F1" w:rsidR="00774EA9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Last Name: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Last Name"/>
          <w:tag w:val="Last Name"/>
          <w:id w:val="-277404416"/>
          <w:placeholder>
            <w:docPart w:val="BC2312DDD9A3427783E9FB8DB52237BB"/>
          </w:placeholder>
          <w:showingPlcHdr/>
          <w:text/>
        </w:sdtPr>
        <w:sdtContent>
          <w:r w:rsidR="009233B5">
            <w:rPr>
              <w:rStyle w:val="PlaceholderText"/>
            </w:rPr>
            <w:t>Last Name</w:t>
          </w:r>
          <w:r w:rsidR="00802ACD">
            <w:rPr>
              <w:rStyle w:val="PlaceholderText"/>
            </w:rPr>
            <w:t xml:space="preserve">     </w:t>
          </w:r>
        </w:sdtContent>
      </w:sdt>
      <w:r w:rsidR="009233B5">
        <w:rPr>
          <w:bCs/>
          <w:sz w:val="24"/>
          <w:szCs w:val="24"/>
        </w:rPr>
        <w:t xml:space="preserve"> </w:t>
      </w:r>
      <w:r w:rsidR="005E4E73">
        <w:rPr>
          <w:bCs/>
          <w:sz w:val="24"/>
          <w:szCs w:val="24"/>
        </w:rPr>
        <w:tab/>
      </w:r>
      <w:r w:rsidR="005E4E73">
        <w:rPr>
          <w:bCs/>
          <w:sz w:val="24"/>
          <w:szCs w:val="24"/>
        </w:rPr>
        <w:tab/>
      </w:r>
      <w:r w:rsidRPr="0030797E">
        <w:rPr>
          <w:bCs/>
          <w:sz w:val="24"/>
          <w:szCs w:val="24"/>
        </w:rPr>
        <w:t>First Name: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First Name"/>
          <w:tag w:val="First Name"/>
          <w:id w:val="525612263"/>
          <w:placeholder>
            <w:docPart w:val="B2FC036F8E2742F6A3530439A94A46A3"/>
          </w:placeholder>
          <w:showingPlcHdr/>
          <w:text/>
        </w:sdtPr>
        <w:sdtContent>
          <w:r w:rsidR="009233B5">
            <w:rPr>
              <w:rStyle w:val="PlaceholderText"/>
            </w:rPr>
            <w:t>First Name</w:t>
          </w:r>
          <w:r w:rsidR="00802ACD">
            <w:rPr>
              <w:rStyle w:val="PlaceholderText"/>
            </w:rPr>
            <w:t xml:space="preserve">            </w:t>
          </w:r>
        </w:sdtContent>
      </w:sdt>
      <w:r w:rsidR="009233B5">
        <w:rPr>
          <w:bCs/>
          <w:sz w:val="24"/>
          <w:szCs w:val="24"/>
        </w:rPr>
        <w:t xml:space="preserve"> </w:t>
      </w:r>
      <w:r w:rsidR="005E4E73">
        <w:rPr>
          <w:bCs/>
          <w:sz w:val="24"/>
          <w:szCs w:val="24"/>
        </w:rPr>
        <w:tab/>
      </w:r>
      <w:r w:rsidR="005E4E73">
        <w:rPr>
          <w:bCs/>
          <w:sz w:val="24"/>
          <w:szCs w:val="24"/>
        </w:rPr>
        <w:tab/>
      </w:r>
      <w:r w:rsidR="005E4E73">
        <w:rPr>
          <w:bCs/>
          <w:sz w:val="24"/>
          <w:szCs w:val="24"/>
        </w:rPr>
        <w:tab/>
      </w:r>
      <w:r w:rsidRPr="0030797E">
        <w:rPr>
          <w:bCs/>
          <w:sz w:val="24"/>
          <w:szCs w:val="24"/>
        </w:rPr>
        <w:t>MI:</w:t>
      </w:r>
      <w:sdt>
        <w:sdtPr>
          <w:rPr>
            <w:bCs/>
            <w:sz w:val="24"/>
            <w:szCs w:val="24"/>
          </w:rPr>
          <w:alias w:val="Middle Initial"/>
          <w:tag w:val="Middle Initial"/>
          <w:id w:val="-717122859"/>
          <w:placeholder>
            <w:docPart w:val="65551A7B689743D9AE9B54717A4F6A8E"/>
          </w:placeholder>
          <w:showingPlcHdr/>
          <w:text/>
        </w:sdtPr>
        <w:sdtContent>
          <w:r w:rsidR="009233B5">
            <w:rPr>
              <w:rStyle w:val="PlaceholderText"/>
            </w:rPr>
            <w:t>MI</w:t>
          </w:r>
        </w:sdtContent>
      </w:sdt>
    </w:p>
    <w:p w14:paraId="43E34EC3" w14:textId="247F3471" w:rsidR="001241EF" w:rsidRPr="0030797E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Member Number: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Member Number"/>
          <w:tag w:val="Member Number"/>
          <w:id w:val="-2007125138"/>
          <w:placeholder>
            <w:docPart w:val="88F88F88A1D340B4AAB6AE45D00D742C"/>
          </w:placeholder>
          <w:showingPlcHdr/>
          <w:text/>
        </w:sdtPr>
        <w:sdtContent>
          <w:r w:rsidR="009233B5">
            <w:rPr>
              <w:rStyle w:val="PlaceholderText"/>
            </w:rPr>
            <w:t>Member Number</w:t>
          </w:r>
        </w:sdtContent>
      </w:sdt>
    </w:p>
    <w:p w14:paraId="3498BA17" w14:textId="4B14536D" w:rsidR="001241EF" w:rsidRPr="0030797E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Agency:</w:t>
      </w:r>
      <w:sdt>
        <w:sdtPr>
          <w:rPr>
            <w:bCs/>
            <w:sz w:val="24"/>
            <w:szCs w:val="24"/>
          </w:rPr>
          <w:alias w:val="Agency"/>
          <w:tag w:val="Agency"/>
          <w:id w:val="-566486765"/>
          <w:placeholder>
            <w:docPart w:val="E6A517D3B88A4F50A4EBBF251EE24594"/>
          </w:placeholder>
          <w:showingPlcHdr/>
          <w:text/>
        </w:sdtPr>
        <w:sdtContent>
          <w:r w:rsidR="00CD68C9">
            <w:rPr>
              <w:rStyle w:val="PlaceholderText"/>
            </w:rPr>
            <w:t>Agency</w:t>
          </w:r>
        </w:sdtContent>
      </w:sdt>
    </w:p>
    <w:p w14:paraId="1EA49BE7" w14:textId="311D7BEC" w:rsidR="001241EF" w:rsidRPr="0030797E" w:rsidRDefault="001241EF" w:rsidP="0030797E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Address: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Address"/>
          <w:tag w:val="Address"/>
          <w:id w:val="-1865053121"/>
          <w:placeholder>
            <w:docPart w:val="829D4BE4ECF74F71A97E1D7208F57EBD"/>
          </w:placeholder>
          <w:showingPlcHdr/>
          <w:text/>
        </w:sdtPr>
        <w:sdtContent>
          <w:r w:rsidR="009233B5">
            <w:rPr>
              <w:rStyle w:val="PlaceholderText"/>
            </w:rPr>
            <w:t>Address</w:t>
          </w:r>
          <w:r w:rsidR="00BF66EA">
            <w:rPr>
              <w:rStyle w:val="PlaceholderText"/>
            </w:rPr>
            <w:t xml:space="preserve">                                          </w:t>
          </w:r>
        </w:sdtContent>
      </w:sdt>
      <w:r w:rsidRPr="0030797E">
        <w:rPr>
          <w:bCs/>
          <w:sz w:val="24"/>
          <w:szCs w:val="24"/>
        </w:rPr>
        <w:t>City/State/Zip: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City, State, Zip"/>
          <w:tag w:val="City, State, Zip"/>
          <w:id w:val="-1325892933"/>
          <w:placeholder>
            <w:docPart w:val="F8CED9AB63254F7C92848BD6B0736F46"/>
          </w:placeholder>
          <w:showingPlcHdr/>
          <w:text/>
        </w:sdtPr>
        <w:sdtContent>
          <w:r w:rsidR="009233B5">
            <w:rPr>
              <w:rStyle w:val="PlaceholderText"/>
            </w:rPr>
            <w:t>City, State, Zip</w:t>
          </w:r>
          <w:r w:rsidR="00BF66EA">
            <w:rPr>
              <w:rStyle w:val="PlaceholderText"/>
            </w:rPr>
            <w:t xml:space="preserve">                   </w:t>
          </w:r>
        </w:sdtContent>
      </w:sdt>
    </w:p>
    <w:p w14:paraId="57ECFCFA" w14:textId="5E089349" w:rsidR="001241EF" w:rsidRPr="0030797E" w:rsidRDefault="001241EF" w:rsidP="00774EA9">
      <w:pPr>
        <w:pBdr>
          <w:between w:val="single" w:sz="4" w:space="1" w:color="auto"/>
        </w:pBd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Telephone: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Telephone"/>
          <w:tag w:val="Telephone"/>
          <w:id w:val="1380051860"/>
          <w:placeholder>
            <w:docPart w:val="57A9E902E6C3462AA00B87141243581C"/>
          </w:placeholder>
          <w:showingPlcHdr/>
          <w:text/>
        </w:sdtPr>
        <w:sdtContent>
          <w:r w:rsidR="009233B5">
            <w:rPr>
              <w:rStyle w:val="PlaceholderText"/>
            </w:rPr>
            <w:t>Telephone</w:t>
          </w:r>
          <w:r w:rsidR="00BF66EA">
            <w:rPr>
              <w:rStyle w:val="PlaceholderText"/>
            </w:rPr>
            <w:t xml:space="preserve">          </w:t>
          </w:r>
        </w:sdtContent>
      </w:sdt>
      <w:r w:rsidRPr="0030797E">
        <w:rPr>
          <w:bCs/>
          <w:sz w:val="24"/>
          <w:szCs w:val="24"/>
        </w:rPr>
        <w:tab/>
      </w:r>
      <w:r w:rsidR="00BF66EA">
        <w:rPr>
          <w:bCs/>
          <w:sz w:val="24"/>
          <w:szCs w:val="24"/>
        </w:rPr>
        <w:tab/>
      </w:r>
      <w:r w:rsidR="00BF66EA">
        <w:rPr>
          <w:bCs/>
          <w:sz w:val="24"/>
          <w:szCs w:val="24"/>
        </w:rPr>
        <w:tab/>
      </w:r>
      <w:r w:rsidR="00BF66EA">
        <w:rPr>
          <w:bCs/>
          <w:sz w:val="24"/>
          <w:szCs w:val="24"/>
        </w:rPr>
        <w:tab/>
      </w:r>
      <w:r w:rsidRPr="0030797E">
        <w:rPr>
          <w:bCs/>
          <w:sz w:val="24"/>
          <w:szCs w:val="24"/>
        </w:rPr>
        <w:t>E-mail:</w:t>
      </w:r>
      <w:r w:rsidR="009233B5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Email"/>
          <w:tag w:val="Email"/>
          <w:id w:val="-622918324"/>
          <w:placeholder>
            <w:docPart w:val="7F43A70A75D348978E361B6B3F1BF72A"/>
          </w:placeholder>
          <w:showingPlcHdr/>
          <w:text/>
        </w:sdtPr>
        <w:sdtContent>
          <w:r w:rsidR="009233B5">
            <w:rPr>
              <w:rStyle w:val="PlaceholderText"/>
            </w:rPr>
            <w:t>Email</w:t>
          </w:r>
          <w:r w:rsidR="00BF66EA">
            <w:rPr>
              <w:rStyle w:val="PlaceholderText"/>
            </w:rPr>
            <w:t xml:space="preserve">                                 </w:t>
          </w:r>
        </w:sdtContent>
      </w:sdt>
    </w:p>
    <w:p w14:paraId="0D0F6BD6" w14:textId="77777777" w:rsidR="005E4E73" w:rsidRDefault="005E4E73" w:rsidP="001241EF">
      <w:pPr>
        <w:rPr>
          <w:bCs/>
          <w:sz w:val="24"/>
          <w:szCs w:val="24"/>
        </w:rPr>
      </w:pPr>
    </w:p>
    <w:p w14:paraId="7BC65EE2" w14:textId="74B2DE84" w:rsidR="001241EF" w:rsidRPr="0030797E" w:rsidRDefault="001241EF" w:rsidP="001241EF">
      <w:pP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Registration fees (please check all that apply – incomplete forms will be returned):</w:t>
      </w:r>
    </w:p>
    <w:p w14:paraId="521C01B3" w14:textId="6C36123B" w:rsidR="001241EF" w:rsidRPr="0030797E" w:rsidRDefault="00000000" w:rsidP="00D17471">
      <w:pPr>
        <w:ind w:left="369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Member Registration"/>
          <w:tag w:val="Member Registration"/>
          <w:id w:val="43987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47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74EA9">
        <w:rPr>
          <w:bCs/>
          <w:sz w:val="24"/>
          <w:szCs w:val="24"/>
        </w:rPr>
        <w:t xml:space="preserve">   </w:t>
      </w:r>
      <w:r w:rsidR="001241EF" w:rsidRPr="0030797E">
        <w:rPr>
          <w:bCs/>
          <w:sz w:val="24"/>
          <w:szCs w:val="24"/>
        </w:rPr>
        <w:t>$</w:t>
      </w:r>
      <w:r w:rsidR="003A2438">
        <w:rPr>
          <w:bCs/>
          <w:sz w:val="24"/>
          <w:szCs w:val="24"/>
        </w:rPr>
        <w:t>100</w:t>
      </w:r>
      <w:r w:rsidR="001241EF" w:rsidRPr="0030797E">
        <w:rPr>
          <w:bCs/>
          <w:sz w:val="24"/>
          <w:szCs w:val="24"/>
        </w:rPr>
        <w:t xml:space="preserve"> MO IAI Member</w:t>
      </w:r>
    </w:p>
    <w:p w14:paraId="54F251C1" w14:textId="5C5EBA4A" w:rsidR="001241EF" w:rsidRDefault="00000000" w:rsidP="00D17471">
      <w:pPr>
        <w:ind w:left="369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Non-Member Registration"/>
          <w:tag w:val="Non-Member Registration"/>
          <w:id w:val="120405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47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74EA9">
        <w:rPr>
          <w:bCs/>
          <w:sz w:val="24"/>
          <w:szCs w:val="24"/>
        </w:rPr>
        <w:t xml:space="preserve">   </w:t>
      </w:r>
      <w:r w:rsidR="001241EF" w:rsidRPr="0030797E">
        <w:rPr>
          <w:bCs/>
          <w:sz w:val="24"/>
          <w:szCs w:val="24"/>
        </w:rPr>
        <w:t>$</w:t>
      </w:r>
      <w:r w:rsidR="004C7914">
        <w:rPr>
          <w:bCs/>
          <w:sz w:val="24"/>
          <w:szCs w:val="24"/>
        </w:rPr>
        <w:t>125 Non-Member</w:t>
      </w:r>
    </w:p>
    <w:p w14:paraId="1F92D60B" w14:textId="5D999847" w:rsidR="00D17471" w:rsidRPr="0030797E" w:rsidRDefault="00000000" w:rsidP="00D17471">
      <w:pPr>
        <w:ind w:left="369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Student Registration"/>
          <w:tag w:val="Student Registration"/>
          <w:id w:val="163028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47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17471">
        <w:rPr>
          <w:bCs/>
          <w:sz w:val="24"/>
          <w:szCs w:val="24"/>
        </w:rPr>
        <w:t xml:space="preserve">   </w:t>
      </w:r>
      <w:r w:rsidR="00D17471" w:rsidRPr="0030797E">
        <w:rPr>
          <w:bCs/>
          <w:sz w:val="24"/>
          <w:szCs w:val="24"/>
        </w:rPr>
        <w:t>$</w:t>
      </w:r>
      <w:r w:rsidR="00D17471">
        <w:rPr>
          <w:bCs/>
          <w:sz w:val="24"/>
          <w:szCs w:val="24"/>
        </w:rPr>
        <w:t>80 Student</w:t>
      </w:r>
    </w:p>
    <w:p w14:paraId="397639D7" w14:textId="6D95B8E5" w:rsidR="001241EF" w:rsidRPr="0030797E" w:rsidRDefault="009233B5" w:rsidP="00D17471">
      <w:pPr>
        <w:ind w:left="3690"/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sdt>
        <w:sdtPr>
          <w:rPr>
            <w:bCs/>
            <w:sz w:val="24"/>
            <w:szCs w:val="24"/>
          </w:rPr>
          <w:alias w:val="Total Due"/>
          <w:tag w:val="Total Due"/>
          <w:id w:val="1252242730"/>
          <w:placeholder>
            <w:docPart w:val="762CE36CE0CE4B899BD0ABB450D9CE3E"/>
          </w:placeholder>
          <w:showingPlcHdr/>
          <w:text/>
        </w:sdtPr>
        <w:sdtContent>
          <w:r>
            <w:rPr>
              <w:rStyle w:val="PlaceholderText"/>
            </w:rPr>
            <w:t>Total Amount Due</w:t>
          </w:r>
        </w:sdtContent>
      </w:sdt>
      <w:r w:rsidR="00774EA9">
        <w:rPr>
          <w:bCs/>
          <w:sz w:val="24"/>
          <w:szCs w:val="24"/>
        </w:rPr>
        <w:t xml:space="preserve">   </w:t>
      </w:r>
      <w:r w:rsidR="001241EF" w:rsidRPr="0030797E">
        <w:rPr>
          <w:bCs/>
          <w:sz w:val="24"/>
          <w:szCs w:val="24"/>
        </w:rPr>
        <w:t>Total Due</w:t>
      </w:r>
    </w:p>
    <w:p w14:paraId="7EDAE487" w14:textId="0DF5E5F3" w:rsidR="0030797E" w:rsidRPr="0030797E" w:rsidRDefault="001241EF" w:rsidP="00B748F1">
      <w:pPr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Pay By Check:</w:t>
      </w:r>
      <w:r w:rsidR="00B748F1">
        <w:rPr>
          <w:bCs/>
          <w:sz w:val="24"/>
          <w:szCs w:val="24"/>
        </w:rPr>
        <w:t xml:space="preserve">  Payable</w:t>
      </w:r>
      <w:r w:rsidRPr="0030797E">
        <w:rPr>
          <w:bCs/>
          <w:sz w:val="24"/>
          <w:szCs w:val="24"/>
        </w:rPr>
        <w:t xml:space="preserve"> to MO IAI</w:t>
      </w:r>
    </w:p>
    <w:p w14:paraId="1F8BFE60" w14:textId="32EC31E2" w:rsidR="00B748F1" w:rsidRDefault="00B748F1" w:rsidP="00774E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Pay </w:t>
      </w:r>
      <w:r w:rsidR="00C5228E">
        <w:rPr>
          <w:bCs/>
          <w:sz w:val="24"/>
          <w:szCs w:val="24"/>
        </w:rPr>
        <w:t xml:space="preserve">with credit card </w:t>
      </w:r>
      <w:r>
        <w:rPr>
          <w:bCs/>
          <w:sz w:val="24"/>
          <w:szCs w:val="24"/>
        </w:rPr>
        <w:t xml:space="preserve">through Square: </w:t>
      </w:r>
      <w:hyperlink r:id="rId6" w:history="1">
        <w:r w:rsidRPr="00B748F1">
          <w:rPr>
            <w:rStyle w:val="Hyperlink"/>
            <w:bCs/>
            <w:sz w:val="24"/>
            <w:szCs w:val="24"/>
          </w:rPr>
          <w:t>https://moiai.square.site/</w:t>
        </w:r>
      </w:hyperlink>
      <w:r>
        <w:rPr>
          <w:bCs/>
          <w:sz w:val="24"/>
          <w:szCs w:val="24"/>
        </w:rPr>
        <w:t xml:space="preserve"> (Additional processing fee applies)</w:t>
      </w:r>
    </w:p>
    <w:p w14:paraId="53BC7130" w14:textId="024E6F4F" w:rsidR="00C5228E" w:rsidRPr="002D71CC" w:rsidRDefault="00F6255A" w:rsidP="00774EA9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E-mail completed form to:  </w:t>
      </w:r>
      <w:r w:rsidR="002D71CC">
        <w:rPr>
          <w:bCs/>
          <w:sz w:val="24"/>
          <w:szCs w:val="24"/>
        </w:rPr>
        <w:tab/>
      </w:r>
      <w:r w:rsidR="002D71CC">
        <w:rPr>
          <w:bCs/>
          <w:sz w:val="24"/>
          <w:szCs w:val="24"/>
        </w:rPr>
        <w:tab/>
      </w:r>
      <w:r w:rsidRPr="002D71CC">
        <w:rPr>
          <w:b/>
          <w:sz w:val="24"/>
          <w:szCs w:val="24"/>
        </w:rPr>
        <w:t>missouriiai@gmail.com</w:t>
      </w:r>
    </w:p>
    <w:p w14:paraId="789D6E0A" w14:textId="1A43C58D" w:rsidR="00B748F1" w:rsidRDefault="00F6255A" w:rsidP="00774E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Or m</w:t>
      </w:r>
      <w:r w:rsidR="00B748F1">
        <w:rPr>
          <w:bCs/>
          <w:sz w:val="24"/>
          <w:szCs w:val="24"/>
        </w:rPr>
        <w:t xml:space="preserve">ail </w:t>
      </w:r>
      <w:r>
        <w:rPr>
          <w:bCs/>
          <w:sz w:val="24"/>
          <w:szCs w:val="24"/>
        </w:rPr>
        <w:t xml:space="preserve">completed </w:t>
      </w:r>
      <w:r w:rsidR="00B748F1">
        <w:rPr>
          <w:bCs/>
          <w:sz w:val="24"/>
          <w:szCs w:val="24"/>
        </w:rPr>
        <w:t xml:space="preserve">form to: </w:t>
      </w:r>
    </w:p>
    <w:p w14:paraId="23462BA9" w14:textId="77777777" w:rsidR="00B748F1" w:rsidRPr="0030797E" w:rsidRDefault="00B748F1" w:rsidP="00B748F1">
      <w:pPr>
        <w:spacing w:after="0"/>
        <w:jc w:val="center"/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>MO Division of the IAI – Treasurer</w:t>
      </w:r>
    </w:p>
    <w:p w14:paraId="5605AB1D" w14:textId="56F24361" w:rsidR="00B748F1" w:rsidRPr="0030797E" w:rsidRDefault="00B748F1" w:rsidP="00B748F1">
      <w:pPr>
        <w:spacing w:after="0"/>
        <w:jc w:val="center"/>
        <w:rPr>
          <w:bCs/>
          <w:sz w:val="24"/>
          <w:szCs w:val="24"/>
        </w:rPr>
      </w:pPr>
      <w:r w:rsidRPr="0030797E">
        <w:rPr>
          <w:bCs/>
          <w:sz w:val="24"/>
          <w:szCs w:val="24"/>
        </w:rPr>
        <w:t xml:space="preserve">PO Box </w:t>
      </w:r>
      <w:r w:rsidR="00311A46">
        <w:rPr>
          <w:bCs/>
          <w:sz w:val="24"/>
          <w:szCs w:val="24"/>
        </w:rPr>
        <w:t>11295</w:t>
      </w:r>
    </w:p>
    <w:p w14:paraId="7957402E" w14:textId="03ABF011" w:rsidR="00B748F1" w:rsidRPr="0030797E" w:rsidRDefault="00311A46" w:rsidP="00B748F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Saint Louis, MO 63105</w:t>
      </w:r>
    </w:p>
    <w:sectPr w:rsidR="00B748F1" w:rsidRPr="0030797E" w:rsidSect="0030797E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1923" w14:textId="77777777" w:rsidR="00BA46DC" w:rsidRDefault="00BA46DC" w:rsidP="00464F81">
      <w:pPr>
        <w:spacing w:after="0" w:line="240" w:lineRule="auto"/>
      </w:pPr>
      <w:r>
        <w:separator/>
      </w:r>
    </w:p>
  </w:endnote>
  <w:endnote w:type="continuationSeparator" w:id="0">
    <w:p w14:paraId="2C696E1F" w14:textId="77777777" w:rsidR="00BA46DC" w:rsidRDefault="00BA46DC" w:rsidP="004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74CE" w14:textId="77777777" w:rsidR="00BA46DC" w:rsidRDefault="00BA46DC" w:rsidP="00464F81">
      <w:pPr>
        <w:spacing w:after="0" w:line="240" w:lineRule="auto"/>
      </w:pPr>
      <w:r>
        <w:separator/>
      </w:r>
    </w:p>
  </w:footnote>
  <w:footnote w:type="continuationSeparator" w:id="0">
    <w:p w14:paraId="7B1BE6A3" w14:textId="77777777" w:rsidR="00BA46DC" w:rsidRDefault="00BA46DC" w:rsidP="004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020D" w14:textId="77777777" w:rsidR="00464F81" w:rsidRDefault="00000000">
    <w:pPr>
      <w:pStyle w:val="Header"/>
    </w:pPr>
    <w:r>
      <w:rPr>
        <w:noProof/>
      </w:rPr>
      <w:pict w14:anchorId="6B7E3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4" o:spid="_x0000_s1026" type="#_x0000_t75" style="position:absolute;margin-left:0;margin-top:0;width:428.65pt;height:705.4pt;z-index:-251657216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5335" w14:textId="77777777" w:rsidR="00464F81" w:rsidRDefault="00000000">
    <w:pPr>
      <w:pStyle w:val="Header"/>
    </w:pPr>
    <w:r>
      <w:rPr>
        <w:noProof/>
      </w:rPr>
      <w:pict w14:anchorId="65308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5" o:spid="_x0000_s1027" type="#_x0000_t75" style="position:absolute;margin-left:0;margin-top:0;width:428.65pt;height:705.4pt;z-index:-251656192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B4C1" w14:textId="77777777" w:rsidR="00464F81" w:rsidRDefault="00000000">
    <w:pPr>
      <w:pStyle w:val="Header"/>
    </w:pPr>
    <w:r>
      <w:rPr>
        <w:noProof/>
      </w:rPr>
      <w:pict w14:anchorId="11A39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3" o:spid="_x0000_s1025" type="#_x0000_t75" style="position:absolute;margin-left:0;margin-top:0;width:428.65pt;height:705.4pt;z-index:-251658240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1"/>
    <w:rsid w:val="00006892"/>
    <w:rsid w:val="000B76FB"/>
    <w:rsid w:val="001241EF"/>
    <w:rsid w:val="001647FC"/>
    <w:rsid w:val="002D71CC"/>
    <w:rsid w:val="0030797E"/>
    <w:rsid w:val="00311A46"/>
    <w:rsid w:val="00350D69"/>
    <w:rsid w:val="00391F19"/>
    <w:rsid w:val="003A2438"/>
    <w:rsid w:val="003C39B5"/>
    <w:rsid w:val="00464F81"/>
    <w:rsid w:val="004B627E"/>
    <w:rsid w:val="004C7914"/>
    <w:rsid w:val="005E4E73"/>
    <w:rsid w:val="005F3CF9"/>
    <w:rsid w:val="00610C90"/>
    <w:rsid w:val="00637A6B"/>
    <w:rsid w:val="006A3F31"/>
    <w:rsid w:val="00713571"/>
    <w:rsid w:val="007260F4"/>
    <w:rsid w:val="00743764"/>
    <w:rsid w:val="00774EA9"/>
    <w:rsid w:val="007F613C"/>
    <w:rsid w:val="00802ACD"/>
    <w:rsid w:val="008C0BF4"/>
    <w:rsid w:val="009233B5"/>
    <w:rsid w:val="00B748F1"/>
    <w:rsid w:val="00BA46DC"/>
    <w:rsid w:val="00BC422D"/>
    <w:rsid w:val="00BE5E1B"/>
    <w:rsid w:val="00BF4628"/>
    <w:rsid w:val="00BF66EA"/>
    <w:rsid w:val="00C5228E"/>
    <w:rsid w:val="00C93F4E"/>
    <w:rsid w:val="00CD68C9"/>
    <w:rsid w:val="00D17471"/>
    <w:rsid w:val="00D62504"/>
    <w:rsid w:val="00E23B3A"/>
    <w:rsid w:val="00E97AAA"/>
    <w:rsid w:val="00F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DCF63"/>
  <w15:chartTrackingRefBased/>
  <w15:docId w15:val="{4A3D5559-325C-4D7F-88F8-6ACFE31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81"/>
  </w:style>
  <w:style w:type="paragraph" w:styleId="Footer">
    <w:name w:val="footer"/>
    <w:basedOn w:val="Normal"/>
    <w:link w:val="Foot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81"/>
  </w:style>
  <w:style w:type="character" w:styleId="PlaceholderText">
    <w:name w:val="Placeholder Text"/>
    <w:basedOn w:val="DefaultParagraphFont"/>
    <w:uiPriority w:val="99"/>
    <w:semiHidden/>
    <w:rsid w:val="004B627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74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iai.square.site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312DDD9A3427783E9FB8DB522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8E7C-04E9-4CAD-B424-1C6D75147DFC}"/>
      </w:docPartPr>
      <w:docPartBody>
        <w:p w:rsidR="00514BC7" w:rsidRDefault="00514BC7" w:rsidP="00514BC7">
          <w:pPr>
            <w:pStyle w:val="BC2312DDD9A3427783E9FB8DB52237BB1"/>
          </w:pPr>
          <w:r>
            <w:rPr>
              <w:rStyle w:val="PlaceholderText"/>
            </w:rPr>
            <w:t xml:space="preserve">Last Name     </w:t>
          </w:r>
        </w:p>
      </w:docPartBody>
    </w:docPart>
    <w:docPart>
      <w:docPartPr>
        <w:name w:val="B2FC036F8E2742F6A3530439A94A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336D-C5DF-43D8-929E-6F6DFFBC42A8}"/>
      </w:docPartPr>
      <w:docPartBody>
        <w:p w:rsidR="00514BC7" w:rsidRDefault="00514BC7" w:rsidP="00514BC7">
          <w:pPr>
            <w:pStyle w:val="B2FC036F8E2742F6A3530439A94A46A31"/>
          </w:pPr>
          <w:r>
            <w:rPr>
              <w:rStyle w:val="PlaceholderText"/>
            </w:rPr>
            <w:t xml:space="preserve">First Name            </w:t>
          </w:r>
        </w:p>
      </w:docPartBody>
    </w:docPart>
    <w:docPart>
      <w:docPartPr>
        <w:name w:val="65551A7B689743D9AE9B54717A4F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AAF-DCD8-49AD-A47D-E402EBCF6753}"/>
      </w:docPartPr>
      <w:docPartBody>
        <w:p w:rsidR="00514BC7" w:rsidRDefault="00514BC7" w:rsidP="00514BC7">
          <w:pPr>
            <w:pStyle w:val="65551A7B689743D9AE9B54717A4F6A8E1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88F88F88A1D340B4AAB6AE45D00D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CD4A-7D94-4B2B-95C3-6FA00E08D011}"/>
      </w:docPartPr>
      <w:docPartBody>
        <w:p w:rsidR="00514BC7" w:rsidRDefault="00514BC7" w:rsidP="00514BC7">
          <w:pPr>
            <w:pStyle w:val="88F88F88A1D340B4AAB6AE45D00D742C1"/>
          </w:pPr>
          <w:r>
            <w:rPr>
              <w:rStyle w:val="PlaceholderText"/>
            </w:rPr>
            <w:t>Member Number</w:t>
          </w:r>
        </w:p>
      </w:docPartBody>
    </w:docPart>
    <w:docPart>
      <w:docPartPr>
        <w:name w:val="E6A517D3B88A4F50A4EBBF251EE2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E28B-D39A-437E-92F0-AF0124B24BC4}"/>
      </w:docPartPr>
      <w:docPartBody>
        <w:p w:rsidR="00514BC7" w:rsidRDefault="00514BC7" w:rsidP="00514BC7">
          <w:pPr>
            <w:pStyle w:val="E6A517D3B88A4F50A4EBBF251EE245941"/>
          </w:pPr>
          <w:r>
            <w:rPr>
              <w:rStyle w:val="PlaceholderText"/>
            </w:rPr>
            <w:t>Agency</w:t>
          </w:r>
        </w:p>
      </w:docPartBody>
    </w:docPart>
    <w:docPart>
      <w:docPartPr>
        <w:name w:val="829D4BE4ECF74F71A97E1D7208F5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8039-3F7D-429C-8D94-D30D62216B84}"/>
      </w:docPartPr>
      <w:docPartBody>
        <w:p w:rsidR="00514BC7" w:rsidRDefault="00514BC7" w:rsidP="00514BC7">
          <w:pPr>
            <w:pStyle w:val="829D4BE4ECF74F71A97E1D7208F57EBD1"/>
          </w:pPr>
          <w:r>
            <w:rPr>
              <w:rStyle w:val="PlaceholderText"/>
            </w:rPr>
            <w:t xml:space="preserve">Address                                          </w:t>
          </w:r>
        </w:p>
      </w:docPartBody>
    </w:docPart>
    <w:docPart>
      <w:docPartPr>
        <w:name w:val="F8CED9AB63254F7C92848BD6B073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40D4-7423-42CF-940C-235EA3B87AA6}"/>
      </w:docPartPr>
      <w:docPartBody>
        <w:p w:rsidR="00514BC7" w:rsidRDefault="00514BC7" w:rsidP="00514BC7">
          <w:pPr>
            <w:pStyle w:val="F8CED9AB63254F7C92848BD6B0736F461"/>
          </w:pPr>
          <w:r>
            <w:rPr>
              <w:rStyle w:val="PlaceholderText"/>
            </w:rPr>
            <w:t xml:space="preserve">City, State, Zip                   </w:t>
          </w:r>
        </w:p>
      </w:docPartBody>
    </w:docPart>
    <w:docPart>
      <w:docPartPr>
        <w:name w:val="57A9E902E6C3462AA00B87141243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5571-92A8-421E-B202-FF0B6378F84E}"/>
      </w:docPartPr>
      <w:docPartBody>
        <w:p w:rsidR="00514BC7" w:rsidRDefault="00514BC7" w:rsidP="00514BC7">
          <w:pPr>
            <w:pStyle w:val="57A9E902E6C3462AA00B87141243581C1"/>
          </w:pPr>
          <w:r>
            <w:rPr>
              <w:rStyle w:val="PlaceholderText"/>
            </w:rPr>
            <w:t xml:space="preserve">Telephone          </w:t>
          </w:r>
        </w:p>
      </w:docPartBody>
    </w:docPart>
    <w:docPart>
      <w:docPartPr>
        <w:name w:val="7F43A70A75D348978E361B6B3F1B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3E25-2FB6-42A6-9FF0-63DBE19F0AA8}"/>
      </w:docPartPr>
      <w:docPartBody>
        <w:p w:rsidR="00514BC7" w:rsidRDefault="00514BC7" w:rsidP="00514BC7">
          <w:pPr>
            <w:pStyle w:val="7F43A70A75D348978E361B6B3F1BF72A1"/>
          </w:pPr>
          <w:r>
            <w:rPr>
              <w:rStyle w:val="PlaceholderText"/>
            </w:rPr>
            <w:t xml:space="preserve">Email                                 </w:t>
          </w:r>
        </w:p>
      </w:docPartBody>
    </w:docPart>
    <w:docPart>
      <w:docPartPr>
        <w:name w:val="762CE36CE0CE4B899BD0ABB450D9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582F-2987-4F72-9985-5603841901E1}"/>
      </w:docPartPr>
      <w:docPartBody>
        <w:p w:rsidR="00514BC7" w:rsidRDefault="00514BC7" w:rsidP="00514BC7">
          <w:pPr>
            <w:pStyle w:val="762CE36CE0CE4B899BD0ABB450D9CE3E1"/>
          </w:pPr>
          <w:r>
            <w:rPr>
              <w:rStyle w:val="PlaceholderText"/>
            </w:rPr>
            <w:t>Total Amount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69"/>
    <w:rsid w:val="00027DE0"/>
    <w:rsid w:val="00463A61"/>
    <w:rsid w:val="00514BC7"/>
    <w:rsid w:val="007260F4"/>
    <w:rsid w:val="008C0BF4"/>
    <w:rsid w:val="008D2C77"/>
    <w:rsid w:val="009F2069"/>
    <w:rsid w:val="00BE5E1B"/>
    <w:rsid w:val="00BF4628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BC7"/>
    <w:rPr>
      <w:color w:val="666666"/>
    </w:rPr>
  </w:style>
  <w:style w:type="paragraph" w:customStyle="1" w:styleId="BC2312DDD9A3427783E9FB8DB52237BB1">
    <w:name w:val="BC2312DDD9A3427783E9FB8DB52237BB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FC036F8E2742F6A3530439A94A46A31">
    <w:name w:val="B2FC036F8E2742F6A3530439A94A46A3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551A7B689743D9AE9B54717A4F6A8E1">
    <w:name w:val="65551A7B689743D9AE9B54717A4F6A8E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8F88F88A1D340B4AAB6AE45D00D742C1">
    <w:name w:val="88F88F88A1D340B4AAB6AE45D00D742C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6A517D3B88A4F50A4EBBF251EE245941">
    <w:name w:val="E6A517D3B88A4F50A4EBBF251EE24594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29D4BE4ECF74F71A97E1D7208F57EBD1">
    <w:name w:val="829D4BE4ECF74F71A97E1D7208F57EBD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8CED9AB63254F7C92848BD6B0736F461">
    <w:name w:val="F8CED9AB63254F7C92848BD6B0736F46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A9E902E6C3462AA00B87141243581C1">
    <w:name w:val="57A9E902E6C3462AA00B87141243581C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F43A70A75D348978E361B6B3F1BF72A1">
    <w:name w:val="7F43A70A75D348978E361B6B3F1BF72A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62CE36CE0CE4B899BD0ABB450D9CE3E1">
    <w:name w:val="762CE36CE0CE4B899BD0ABB450D9CE3E1"/>
    <w:rsid w:val="00514BC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Clerkin, Teresa</dc:creator>
  <cp:keywords/>
  <dc:description/>
  <cp:lastModifiedBy>Heagy, Katlynn J.</cp:lastModifiedBy>
  <cp:revision>3</cp:revision>
  <cp:lastPrinted>2024-07-21T00:36:00Z</cp:lastPrinted>
  <dcterms:created xsi:type="dcterms:W3CDTF">2025-08-06T15:05:00Z</dcterms:created>
  <dcterms:modified xsi:type="dcterms:W3CDTF">2025-08-21T17:34:00Z</dcterms:modified>
</cp:coreProperties>
</file>