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DE" w:rsidRDefault="001129B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-800100</wp:posOffset>
                </wp:positionV>
                <wp:extent cx="41148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BA" w:rsidRDefault="001129BA">
                            <w:r>
                              <w:t>Email to: capital@hundredfoldmerchantcashadvance.com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-62.95pt;width:32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" filled="f" stroked="f">
                <v:textbox>
                  <w:txbxContent>
                    <w:p w:rsidR="001129BA" w:rsidRDefault="001129BA">
                      <w:r>
                        <w:t>Email to: capital@hundredfoldmerchantcashadvance.com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77EFD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50405" cy="9306560"/>
                <wp:effectExtent l="0" t="0" r="10795" b="15240"/>
                <wp:wrapThrough wrapText="bothSides">
                  <wp:wrapPolygon edited="0">
                    <wp:start x="0" y="0"/>
                    <wp:lineTo x="0" y="21576"/>
                    <wp:lineTo x="21555" y="21576"/>
                    <wp:lineTo x="21555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405" cy="930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307"/>
                              <w:gridCol w:w="307"/>
                              <w:gridCol w:w="614"/>
                              <w:gridCol w:w="308"/>
                              <w:gridCol w:w="308"/>
                              <w:gridCol w:w="307"/>
                              <w:gridCol w:w="307"/>
                              <w:gridCol w:w="921"/>
                              <w:gridCol w:w="308"/>
                              <w:gridCol w:w="615"/>
                              <w:gridCol w:w="307"/>
                              <w:gridCol w:w="307"/>
                              <w:gridCol w:w="615"/>
                              <w:gridCol w:w="307"/>
                              <w:gridCol w:w="922"/>
                              <w:gridCol w:w="307"/>
                              <w:gridCol w:w="308"/>
                              <w:gridCol w:w="307"/>
                              <w:gridCol w:w="307"/>
                              <w:gridCol w:w="1230"/>
                            </w:tblGrid>
                            <w:tr w:rsidR="001129B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:rsidR="001129BA" w:rsidRDefault="001129BA">
                                  <w:pPr>
                                    <w:spacing w:before="3" w:line="206" w:lineRule="exact"/>
                                    <w:ind w:left="4553" w:right="420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CT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5531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1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5531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1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ile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5531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1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5531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1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il: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5531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ddre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Zip: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5531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iling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ddre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Zip: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:rsidR="001129BA" w:rsidRDefault="001129BA">
                                  <w:pPr>
                                    <w:spacing w:before="3"/>
                                    <w:ind w:left="4531" w:right="418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SINESS INFO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tabs>
                                      <w:tab w:val="left" w:pos="2200"/>
                                      <w:tab w:val="left" w:pos="3640"/>
                                      <w:tab w:val="left" w:pos="4480"/>
                                      <w:tab w:val="left" w:pos="5860"/>
                                      <w:tab w:val="left" w:pos="6660"/>
                                      <w:tab w:val="left" w:pos="7540"/>
                                    </w:tabs>
                                    <w:spacing w:before="78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one)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Corpora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ip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61" w:lineRule="exact"/>
                                    <w:ind w:left="18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61" w:lineRule="exact"/>
                                    <w:ind w:left="18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Federa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61" w:lineRule="exact"/>
                                    <w:ind w:left="-12" w:right="27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ss?</w:t>
                                  </w:r>
                                </w:p>
                                <w:p w:rsidR="001129BA" w:rsidRDefault="001129BA">
                                  <w:pPr>
                                    <w:spacing w:before="67"/>
                                    <w:ind w:left="152" w:right="46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61" w:lineRule="exact"/>
                                    <w:ind w:left="-12" w:right="17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udge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ts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/L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s?</w:t>
                                  </w:r>
                                </w:p>
                                <w:p w:rsidR="001129BA" w:rsidRDefault="001129BA">
                                  <w:pPr>
                                    <w:spacing w:before="67"/>
                                    <w:ind w:left="152" w:right="46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5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61" w:lineRule="exact"/>
                                    <w:ind w:left="32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s?</w:t>
                                  </w:r>
                                </w:p>
                                <w:p w:rsidR="001129BA" w:rsidRDefault="001129BA">
                                  <w:pPr>
                                    <w:spacing w:before="67"/>
                                    <w:ind w:left="1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5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61" w:lineRule="exact"/>
                                    <w:ind w:left="32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368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Leng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ip: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1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#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 w:rsidRPr="007548D5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5531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iptio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y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Code)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Pr="007548D5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proofErr w:type="spellStart"/>
                                  <w:r w:rsidRPr="007548D5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es-ES"/>
                                    </w:rPr>
                                    <w:t>S</w:t>
                                  </w:r>
                                  <w:r w:rsidRPr="007548D5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ea</w:t>
                                  </w:r>
                                  <w:r w:rsidRPr="007548D5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es-ES"/>
                                    </w:rPr>
                                    <w:t>s</w:t>
                                  </w:r>
                                  <w:r w:rsidRPr="007548D5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ona</w:t>
                                  </w:r>
                                  <w:r w:rsidRPr="007548D5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l</w:t>
                                  </w:r>
                                  <w:proofErr w:type="spellEnd"/>
                                  <w:r w:rsidRPr="007548D5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?</w:t>
                                  </w:r>
                                </w:p>
                                <w:p w:rsidR="001129BA" w:rsidRPr="007548D5" w:rsidRDefault="001129BA">
                                  <w:pPr>
                                    <w:spacing w:before="46"/>
                                    <w:ind w:left="1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7548D5"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  <w:lang w:val="es-ES"/>
                                    </w:rPr>
                                    <w:t>o</w:t>
                                  </w:r>
                                  <w:r w:rsidRPr="007548D5"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7548D5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es-ES"/>
                                    </w:rPr>
                                    <w:t>YE</w:t>
                                  </w:r>
                                  <w:r w:rsidRPr="007548D5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  </w:t>
                                  </w:r>
                                  <w:r w:rsidRPr="007548D5"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7548D5"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  <w:lang w:val="es-ES"/>
                                    </w:rPr>
                                    <w:t>o</w:t>
                                  </w:r>
                                  <w:r w:rsidRPr="007548D5"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7548D5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N</w:t>
                                  </w:r>
                                  <w:r w:rsidRPr="007548D5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07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1129BA" w:rsidRDefault="001129BA">
                                  <w:pPr>
                                    <w:tabs>
                                      <w:tab w:val="left" w:pos="1520"/>
                                    </w:tabs>
                                    <w:spacing w:before="46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61" w:lineRule="exact"/>
                                    <w:ind w:left="18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/Lea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gag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t: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before="2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rt &amp;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-9" w:right="44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Curren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1129BA" w:rsidRDefault="001129BA">
                                  <w:pPr>
                                    <w:spacing w:before="46"/>
                                    <w:ind w:left="152" w:right="50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6760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:rsidR="001129BA" w:rsidRDefault="001129BA">
                                  <w:pPr>
                                    <w:spacing w:before="3" w:line="206" w:lineRule="exact"/>
                                    <w:ind w:left="1569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WNERS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IP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*If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ore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4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r,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eas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bm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rate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ica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eac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4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r.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68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le: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ip: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5531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ddre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Zip: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38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ile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irth: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6760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's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Iss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:rsidR="001129BA" w:rsidRDefault="001129BA">
                                  <w:pPr>
                                    <w:spacing w:before="3" w:line="206" w:lineRule="exact"/>
                                    <w:ind w:left="4582" w:right="423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FUN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45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Reque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 Fu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Needed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1129BA" w:rsidRDefault="001129BA">
                                  <w:pPr>
                                    <w:spacing w:before="46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5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838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15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nnua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ly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ly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verag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 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/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6145" w:type="dxa"/>
                                  <w:gridSpan w:val="1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Curren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:rsidR="001129BA" w:rsidRDefault="001129BA">
                                  <w:pPr>
                                    <w:spacing w:before="3" w:line="206" w:lineRule="exact"/>
                                    <w:ind w:left="4776" w:right="473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SH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DV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68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advan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68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Curren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5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Curren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dvan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1129BA" w:rsidRDefault="001129BA">
                                  <w:pPr>
                                    <w:spacing w:before="46"/>
                                    <w:ind w:left="18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7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6"/>
                                      <w:w w:val="17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ily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68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5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/>
                              </w:tc>
                              <w:tc>
                                <w:tcPr>
                                  <w:tcW w:w="1536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/>
                              </w:tc>
                              <w:tc>
                                <w:tcPr>
                                  <w:tcW w:w="338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ly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:rsidR="001129BA" w:rsidRDefault="001129BA">
                                  <w:pPr>
                                    <w:spacing w:before="3" w:line="206" w:lineRule="exact"/>
                                    <w:ind w:left="4063" w:right="402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SINESS 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DE REFER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tabs>
                                      <w:tab w:val="left" w:pos="4920"/>
                                      <w:tab w:val="left" w:pos="8620"/>
                                    </w:tabs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tabs>
                                      <w:tab w:val="left" w:pos="4920"/>
                                      <w:tab w:val="left" w:pos="8620"/>
                                    </w:tabs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tabs>
                                      <w:tab w:val="left" w:pos="4920"/>
                                      <w:tab w:val="left" w:pos="8620"/>
                                    </w:tabs>
                                    <w:spacing w:line="182" w:lineRule="exact"/>
                                    <w:ind w:left="2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:rsidR="001129BA" w:rsidRDefault="001129BA">
                                  <w:pPr>
                                    <w:spacing w:before="3" w:line="206" w:lineRule="exact"/>
                                    <w:ind w:left="4908" w:right="456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UTH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RIZ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1129BA">
                              <w:trPr>
                                <w:trHeight w:hRule="exact" w:val="2909"/>
                              </w:trPr>
                              <w:tc>
                                <w:tcPr>
                                  <w:tcW w:w="11062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129BA" w:rsidRDefault="001129BA">
                                  <w:pPr>
                                    <w:spacing w:before="26"/>
                                    <w:ind w:left="237" w:right="11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ls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horize Hundredfold Merchant Cash Advance LLC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agen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 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(“Re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ipi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 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ily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repay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les 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dvan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 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 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l,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repor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 inf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abou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 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repor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agen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ks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nd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Hundredfold Merchant Cash Advance LLC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orego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ipi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orego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purpo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y inf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lating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, Hundredfold Merchant Cash Advance LLC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ipi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n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beha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1129BA" w:rsidRDefault="001129BA">
                                  <w:pPr>
                                    <w:tabs>
                                      <w:tab w:val="left" w:pos="6300"/>
                                    </w:tabs>
                                    <w:spacing w:before="25" w:line="489" w:lineRule="auto"/>
                                    <w:ind w:left="638" w:right="4279" w:hanging="18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ner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1129BA" w:rsidRDefault="001129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8pt;margin-top:36pt;width:555.15pt;height:73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307"/>
                        <w:gridCol w:w="307"/>
                        <w:gridCol w:w="614"/>
                        <w:gridCol w:w="308"/>
                        <w:gridCol w:w="308"/>
                        <w:gridCol w:w="307"/>
                        <w:gridCol w:w="307"/>
                        <w:gridCol w:w="921"/>
                        <w:gridCol w:w="308"/>
                        <w:gridCol w:w="615"/>
                        <w:gridCol w:w="307"/>
                        <w:gridCol w:w="307"/>
                        <w:gridCol w:w="615"/>
                        <w:gridCol w:w="307"/>
                        <w:gridCol w:w="922"/>
                        <w:gridCol w:w="307"/>
                        <w:gridCol w:w="308"/>
                        <w:gridCol w:w="307"/>
                        <w:gridCol w:w="307"/>
                        <w:gridCol w:w="1230"/>
                      </w:tblGrid>
                      <w:tr w:rsidR="001129BA">
                        <w:trPr>
                          <w:trHeight w:hRule="exact" w:val="230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:rsidR="001129BA" w:rsidRDefault="001129BA">
                            <w:pPr>
                              <w:spacing w:before="3" w:line="206" w:lineRule="exact"/>
                              <w:ind w:left="4553" w:right="420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CT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5531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Lega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1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4"/>
                        </w:trPr>
                        <w:tc>
                          <w:tcPr>
                            <w:tcW w:w="5531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1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ile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3"/>
                        </w:trPr>
                        <w:tc>
                          <w:tcPr>
                            <w:tcW w:w="5531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1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3"/>
                        </w:trPr>
                        <w:tc>
                          <w:tcPr>
                            <w:tcW w:w="5531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1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3"/>
                        </w:trPr>
                        <w:tc>
                          <w:tcPr>
                            <w:tcW w:w="5531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ddre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Zip: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3"/>
                        </w:trPr>
                        <w:tc>
                          <w:tcPr>
                            <w:tcW w:w="5531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iling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ddre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Zip: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33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:rsidR="001129BA" w:rsidRDefault="001129BA">
                            <w:pPr>
                              <w:spacing w:before="3"/>
                              <w:ind w:left="4531" w:right="418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SINESS INFO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1129BA">
                        <w:trPr>
                          <w:trHeight w:hRule="exact" w:val="346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tabs>
                                <w:tab w:val="left" w:pos="2200"/>
                                <w:tab w:val="left" w:pos="3640"/>
                                <w:tab w:val="left" w:pos="4480"/>
                                <w:tab w:val="left" w:pos="5860"/>
                                <w:tab w:val="left" w:pos="6660"/>
                                <w:tab w:val="left" w:pos="7540"/>
                              </w:tabs>
                              <w:spacing w:before="78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Lega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one)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Corpora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ip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1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61" w:lineRule="exact"/>
                              <w:ind w:left="18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61" w:lineRule="exact"/>
                              <w:ind w:left="18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Federa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D: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61" w:lineRule="exact"/>
                              <w:ind w:left="-12" w:right="27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sin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ss?</w:t>
                            </w:r>
                          </w:p>
                          <w:p w:rsidR="001129BA" w:rsidRDefault="001129BA">
                            <w:pPr>
                              <w:spacing w:before="67"/>
                              <w:ind w:left="152" w:right="46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 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61" w:lineRule="exact"/>
                              <w:ind w:left="-12" w:right="17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udge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ts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/L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s?</w:t>
                            </w:r>
                          </w:p>
                          <w:p w:rsidR="001129BA" w:rsidRDefault="001129BA">
                            <w:pPr>
                              <w:spacing w:before="67"/>
                              <w:ind w:left="152" w:right="46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5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 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61" w:lineRule="exact"/>
                              <w:ind w:left="32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rup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tci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s?</w:t>
                            </w:r>
                          </w:p>
                          <w:p w:rsidR="001129BA" w:rsidRDefault="001129BA">
                            <w:pPr>
                              <w:spacing w:before="67"/>
                              <w:ind w:left="1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 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5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61" w:lineRule="exact"/>
                              <w:ind w:left="32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31"/>
                        </w:trPr>
                        <w:tc>
                          <w:tcPr>
                            <w:tcW w:w="368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Leng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ip: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ear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1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 w:rsidRPr="007548D5">
                        <w:trPr>
                          <w:trHeight w:hRule="exact" w:val="461"/>
                        </w:trPr>
                        <w:tc>
                          <w:tcPr>
                            <w:tcW w:w="5531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iptio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ndu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y 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C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Code)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Pr="007548D5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7548D5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es-ES"/>
                              </w:rPr>
                              <w:t>S</w:t>
                            </w:r>
                            <w:r w:rsidRPr="007548D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ea</w:t>
                            </w:r>
                            <w:r w:rsidRPr="007548D5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es-ES"/>
                              </w:rPr>
                              <w:t>s</w:t>
                            </w:r>
                            <w:r w:rsidRPr="007548D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ona</w:t>
                            </w:r>
                            <w:r w:rsidRPr="007548D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ES"/>
                              </w:rPr>
                              <w:t>l</w:t>
                            </w:r>
                            <w:proofErr w:type="spellEnd"/>
                            <w:r w:rsidRPr="007548D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ES"/>
                              </w:rPr>
                              <w:t>?</w:t>
                            </w:r>
                          </w:p>
                          <w:p w:rsidR="001129BA" w:rsidRPr="007548D5" w:rsidRDefault="001129BA">
                            <w:pPr>
                              <w:spacing w:before="46"/>
                              <w:ind w:left="1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548D5"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  <w:r w:rsidRPr="007548D5"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7548D5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es-ES"/>
                              </w:rPr>
                              <w:t>YE</w:t>
                            </w:r>
                            <w:r w:rsidRPr="007548D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S  </w:t>
                            </w:r>
                            <w:r w:rsidRPr="007548D5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7548D5"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  <w:r w:rsidRPr="007548D5"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7548D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N</w:t>
                            </w:r>
                            <w:r w:rsidRPr="007548D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307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gag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129BA" w:rsidRDefault="001129BA">
                            <w:pPr>
                              <w:tabs>
                                <w:tab w:val="left" w:pos="1520"/>
                              </w:tabs>
                              <w:spacing w:before="46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gage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61" w:lineRule="exact"/>
                              <w:ind w:left="18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ly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/Lea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gag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t: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before="2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rt &amp;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-9" w:right="44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Curren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1129BA" w:rsidRDefault="001129BA">
                            <w:pPr>
                              <w:spacing w:before="46"/>
                              <w:ind w:left="152" w:right="50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6760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Land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gag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30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30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:rsidR="001129BA" w:rsidRDefault="001129BA">
                            <w:pPr>
                              <w:spacing w:before="3" w:line="206" w:lineRule="exact"/>
                              <w:ind w:left="1569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WNERS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IP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*If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4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r,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bm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rate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ica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eac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4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368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Fir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80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le: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%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ip: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5531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ddre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Zip: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377"/>
                        </w:trPr>
                        <w:tc>
                          <w:tcPr>
                            <w:tcW w:w="338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80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ile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irth: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#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334"/>
                        </w:trPr>
                        <w:tc>
                          <w:tcPr>
                            <w:tcW w:w="6760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's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30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Iss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ued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30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:rsidR="001129BA" w:rsidRDefault="001129BA">
                            <w:pPr>
                              <w:spacing w:before="3" w:line="206" w:lineRule="exact"/>
                              <w:ind w:left="4582" w:right="423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FUN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245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oun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Reque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65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 Fu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Needed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129BA" w:rsidRDefault="001129BA">
                            <w:pPr>
                              <w:spacing w:before="46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ASA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5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0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Day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Day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838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215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nnua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ly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ly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Cred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Car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verag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 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/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6145" w:type="dxa"/>
                            <w:gridSpan w:val="1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Curren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Cred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Car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pany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oun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30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:rsidR="001129BA" w:rsidRDefault="001129BA">
                            <w:pPr>
                              <w:spacing w:before="3" w:line="206" w:lineRule="exact"/>
                              <w:ind w:left="4776" w:right="473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SH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1129BA">
                        <w:trPr>
                          <w:trHeight w:hRule="exact" w:val="461"/>
                        </w:trPr>
                        <w:tc>
                          <w:tcPr>
                            <w:tcW w:w="368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advan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94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38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igi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30"/>
                        </w:trPr>
                        <w:tc>
                          <w:tcPr>
                            <w:tcW w:w="368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Curren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5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Curren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dvan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1129BA" w:rsidRDefault="001129BA">
                            <w:pPr>
                              <w:spacing w:before="46"/>
                              <w:ind w:left="18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7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w w:val="17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8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ily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30"/>
                        </w:trPr>
                        <w:tc>
                          <w:tcPr>
                            <w:tcW w:w="368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%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5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/>
                        </w:tc>
                        <w:tc>
                          <w:tcPr>
                            <w:tcW w:w="1536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/>
                        </w:tc>
                        <w:tc>
                          <w:tcPr>
                            <w:tcW w:w="338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ly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30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:rsidR="001129BA" w:rsidRDefault="001129BA">
                            <w:pPr>
                              <w:spacing w:before="3" w:line="206" w:lineRule="exact"/>
                              <w:ind w:left="4063" w:right="402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SINESS TR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DE REFER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</w:tr>
                      <w:tr w:rsidR="001129BA">
                        <w:trPr>
                          <w:trHeight w:hRule="exact" w:val="320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tabs>
                                <w:tab w:val="left" w:pos="4920"/>
                                <w:tab w:val="left" w:pos="8620"/>
                              </w:tabs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319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tabs>
                                <w:tab w:val="left" w:pos="4920"/>
                                <w:tab w:val="left" w:pos="8620"/>
                              </w:tabs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319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tabs>
                                <w:tab w:val="left" w:pos="4920"/>
                                <w:tab w:val="left" w:pos="8620"/>
                              </w:tabs>
                              <w:spacing w:line="182" w:lineRule="exact"/>
                              <w:ind w:left="2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30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:rsidR="001129BA" w:rsidRDefault="001129BA">
                            <w:pPr>
                              <w:spacing w:before="3" w:line="206" w:lineRule="exact"/>
                              <w:ind w:left="4908" w:right="456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UTH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RIZ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1129BA">
                        <w:trPr>
                          <w:trHeight w:hRule="exact" w:val="2909"/>
                        </w:trPr>
                        <w:tc>
                          <w:tcPr>
                            <w:tcW w:w="11062" w:type="dxa"/>
                            <w:gridSpan w:val="2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129BA" w:rsidRDefault="001129BA">
                            <w:pPr>
                              <w:spacing w:before="26"/>
                              <w:ind w:left="237" w:right="11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 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ls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rue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(2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horize Hundredfold Merchant Cash Advance LLC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 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repre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agen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 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(“Re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ipi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 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re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ial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ily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repay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ure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pur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vab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les 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dvan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 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 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here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l,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nd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repor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 inf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abou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 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k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repor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agen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ian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nd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ird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Hundredfold Merchant Cash Advance LLC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orego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ipi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orego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purpo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ial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y inf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lating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, Hundredfold Merchant Cash Advance LLC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ipi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 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beha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29BA" w:rsidRDefault="001129BA">
                            <w:pPr>
                              <w:tabs>
                                <w:tab w:val="left" w:pos="6300"/>
                              </w:tabs>
                              <w:spacing w:before="25" w:line="489" w:lineRule="auto"/>
                              <w:ind w:left="638" w:right="4279" w:hanging="18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ner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1129BA" w:rsidRDefault="001129BA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6371DE" w:rsidSect="00141D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BA"/>
    <w:rsid w:val="001129BA"/>
    <w:rsid w:val="00141D0E"/>
    <w:rsid w:val="0063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FA1A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Daleo</dc:creator>
  <cp:keywords/>
  <dc:description/>
  <cp:lastModifiedBy>Liz Daleo</cp:lastModifiedBy>
  <cp:revision>2</cp:revision>
  <dcterms:created xsi:type="dcterms:W3CDTF">2019-04-06T00:13:00Z</dcterms:created>
  <dcterms:modified xsi:type="dcterms:W3CDTF">2019-04-06T00:13:00Z</dcterms:modified>
</cp:coreProperties>
</file>