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6632" w14:textId="0931D7FA" w:rsidR="007E7ACD" w:rsidRDefault="007E7ACD" w:rsidP="00F3240F">
      <w:pPr>
        <w:jc w:val="center"/>
      </w:pPr>
      <w:r>
        <w:rPr>
          <w:noProof/>
        </w:rPr>
        <w:drawing>
          <wp:inline distT="0" distB="0" distL="0" distR="0" wp14:anchorId="59DD2467" wp14:editId="0E5E0097">
            <wp:extent cx="2457450" cy="1291737"/>
            <wp:effectExtent l="0" t="0" r="0" b="3810"/>
            <wp:docPr id="406218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83" cy="129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935A5" w14:textId="39B5692F" w:rsidR="000F1751" w:rsidRPr="000F1751" w:rsidRDefault="000F1751" w:rsidP="000F1751">
      <w:pPr>
        <w:spacing w:line="240" w:lineRule="auto"/>
        <w:jc w:val="center"/>
        <w:rPr>
          <w:b/>
          <w:bCs/>
          <w:sz w:val="28"/>
          <w:szCs w:val="28"/>
        </w:rPr>
      </w:pPr>
      <w:r w:rsidRPr="000F1751">
        <w:rPr>
          <w:b/>
          <w:bCs/>
          <w:sz w:val="28"/>
          <w:szCs w:val="28"/>
        </w:rPr>
        <w:t>HELLERTOWN BOROUGH AUTHORITY</w:t>
      </w:r>
    </w:p>
    <w:p w14:paraId="1E1FB0C7" w14:textId="55D4A20A" w:rsidR="00F3240F" w:rsidRPr="000F1751" w:rsidRDefault="00F3240F" w:rsidP="000F1751">
      <w:pPr>
        <w:spacing w:line="240" w:lineRule="auto"/>
        <w:jc w:val="center"/>
        <w:rPr>
          <w:b/>
          <w:bCs/>
          <w:sz w:val="28"/>
          <w:szCs w:val="28"/>
        </w:rPr>
      </w:pPr>
      <w:r w:rsidRPr="000F1751">
        <w:rPr>
          <w:b/>
          <w:bCs/>
          <w:sz w:val="28"/>
          <w:szCs w:val="28"/>
        </w:rPr>
        <w:t>MEETING AGENDA</w:t>
      </w:r>
    </w:p>
    <w:p w14:paraId="64C4A798" w14:textId="4813E0DC" w:rsidR="000F1751" w:rsidRDefault="001B0A3F" w:rsidP="000F175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14, 2026</w:t>
      </w:r>
      <w:r w:rsidR="000F1751" w:rsidRPr="000F1751">
        <w:rPr>
          <w:b/>
          <w:bCs/>
          <w:sz w:val="28"/>
          <w:szCs w:val="28"/>
        </w:rPr>
        <w:t xml:space="preserve"> </w:t>
      </w:r>
    </w:p>
    <w:p w14:paraId="672E3062" w14:textId="77777777" w:rsidR="007D06B7" w:rsidRPr="000F1751" w:rsidRDefault="007D06B7" w:rsidP="000F1751">
      <w:pPr>
        <w:spacing w:line="240" w:lineRule="auto"/>
        <w:jc w:val="center"/>
        <w:rPr>
          <w:b/>
          <w:bCs/>
          <w:sz w:val="28"/>
          <w:szCs w:val="28"/>
        </w:rPr>
      </w:pPr>
    </w:p>
    <w:p w14:paraId="29816652" w14:textId="77777777" w:rsidR="00F3240F" w:rsidRDefault="00F3240F" w:rsidP="00F3240F">
      <w:r>
        <w:t>1. General Functions</w:t>
      </w:r>
    </w:p>
    <w:p w14:paraId="643F1F58" w14:textId="77777777" w:rsidR="00F3240F" w:rsidRDefault="00F3240F" w:rsidP="000F1751">
      <w:pPr>
        <w:spacing w:line="240" w:lineRule="auto"/>
        <w:ind w:firstLine="720"/>
      </w:pPr>
      <w:r>
        <w:t>a. Call to Order</w:t>
      </w:r>
    </w:p>
    <w:p w14:paraId="64A25EB7" w14:textId="77777777" w:rsidR="00F3240F" w:rsidRDefault="00F3240F" w:rsidP="00F3240F">
      <w:pPr>
        <w:ind w:firstLine="720"/>
      </w:pPr>
      <w:r>
        <w:t>b. Pledge of Allegiance</w:t>
      </w:r>
    </w:p>
    <w:p w14:paraId="441873F6" w14:textId="77777777" w:rsidR="00F3240F" w:rsidRDefault="00F3240F" w:rsidP="00F3240F">
      <w:pPr>
        <w:ind w:firstLine="720"/>
      </w:pPr>
      <w:r>
        <w:t>c. Roll Call</w:t>
      </w:r>
    </w:p>
    <w:p w14:paraId="79258A44" w14:textId="77777777" w:rsidR="00F3240F" w:rsidRDefault="00F3240F" w:rsidP="00F3240F">
      <w:pPr>
        <w:ind w:firstLine="720"/>
      </w:pPr>
      <w:r>
        <w:t>d. Action - Acceptance of Meeting Agenda</w:t>
      </w:r>
    </w:p>
    <w:p w14:paraId="3036541B" w14:textId="77777777" w:rsidR="00F3240F" w:rsidRDefault="00F3240F" w:rsidP="00F3240F">
      <w:pPr>
        <w:ind w:left="720" w:firstLine="720"/>
      </w:pPr>
      <w:proofErr w:type="spellStart"/>
      <w:r>
        <w:t>i</w:t>
      </w:r>
      <w:proofErr w:type="spellEnd"/>
      <w:r>
        <w:t>. Additions/Deletions</w:t>
      </w:r>
    </w:p>
    <w:p w14:paraId="2F455DF6" w14:textId="77777777" w:rsidR="00F3240F" w:rsidRDefault="00F3240F" w:rsidP="00F3240F">
      <w:pPr>
        <w:ind w:left="720" w:firstLine="720"/>
      </w:pPr>
      <w:r>
        <w:t>ii. Motion to accept Meeting Agenda as presented</w:t>
      </w:r>
    </w:p>
    <w:p w14:paraId="70B7E647" w14:textId="43A6319F" w:rsidR="00F3240F" w:rsidRDefault="00F3240F" w:rsidP="00F3240F">
      <w:pPr>
        <w:ind w:firstLine="720"/>
      </w:pPr>
      <w:r>
        <w:t>e</w:t>
      </w:r>
      <w:r w:rsidR="00D6467E">
        <w:t>.</w:t>
      </w:r>
      <w:r w:rsidR="00BC12CC">
        <w:t xml:space="preserve"> </w:t>
      </w:r>
      <w:r>
        <w:t>Approval of Minutes of</w:t>
      </w:r>
      <w:r w:rsidR="00D6467E">
        <w:t xml:space="preserve"> </w:t>
      </w:r>
      <w:r w:rsidR="00BA4CEF">
        <w:t>September 9</w:t>
      </w:r>
      <w:r w:rsidR="00AA467F">
        <w:t>, 2026</w:t>
      </w:r>
    </w:p>
    <w:p w14:paraId="5A0A215C" w14:textId="557281FE" w:rsidR="00F3240F" w:rsidRDefault="00F3240F" w:rsidP="00F3240F">
      <w:pPr>
        <w:ind w:left="1440" w:firstLine="720"/>
      </w:pPr>
      <w:proofErr w:type="spellStart"/>
      <w:r>
        <w:t>i</w:t>
      </w:r>
      <w:proofErr w:type="spellEnd"/>
      <w:r>
        <w:t>. Changes/Additions/Deletions</w:t>
      </w:r>
    </w:p>
    <w:p w14:paraId="51AEB218" w14:textId="655862DF" w:rsidR="00F3240F" w:rsidRDefault="00F3240F" w:rsidP="00F3240F">
      <w:pPr>
        <w:ind w:left="720" w:firstLine="720"/>
      </w:pPr>
      <w:r>
        <w:t>ii. Motion to approve Minutes of</w:t>
      </w:r>
      <w:r w:rsidR="00AA467F">
        <w:t xml:space="preserve"> </w:t>
      </w:r>
      <w:r w:rsidR="00BA4CEF">
        <w:t>September 9</w:t>
      </w:r>
      <w:r w:rsidR="00AA467F">
        <w:t>, 2026</w:t>
      </w:r>
    </w:p>
    <w:p w14:paraId="35F31D3C" w14:textId="24F1E1CA" w:rsidR="00F3240F" w:rsidRDefault="00F3240F" w:rsidP="00F3240F">
      <w:pPr>
        <w:ind w:firstLine="720"/>
      </w:pPr>
      <w:r>
        <w:t>g. Public Comments</w:t>
      </w:r>
    </w:p>
    <w:p w14:paraId="4AB54A75" w14:textId="48363423" w:rsidR="00F3240F" w:rsidRDefault="00F3240F" w:rsidP="00F3240F">
      <w:pPr>
        <w:ind w:left="720" w:firstLine="720"/>
      </w:pPr>
      <w:proofErr w:type="spellStart"/>
      <w:r>
        <w:t>i</w:t>
      </w:r>
      <w:proofErr w:type="spellEnd"/>
      <w:r>
        <w:t xml:space="preserve">. Vivian Demko – “Springfield” Cabin Proposal </w:t>
      </w:r>
    </w:p>
    <w:p w14:paraId="27F6452B" w14:textId="77777777" w:rsidR="00F3240F" w:rsidRDefault="00F3240F" w:rsidP="00F3240F">
      <w:pPr>
        <w:ind w:firstLine="720"/>
      </w:pPr>
      <w:r>
        <w:t>h. Board Member Concerns</w:t>
      </w:r>
    </w:p>
    <w:p w14:paraId="2DC85438" w14:textId="77777777" w:rsidR="00F3240F" w:rsidRDefault="00F3240F" w:rsidP="007C2D19">
      <w:pPr>
        <w:ind w:firstLine="720"/>
      </w:pPr>
      <w:proofErr w:type="spellStart"/>
      <w:r>
        <w:t>i</w:t>
      </w:r>
      <w:proofErr w:type="spellEnd"/>
      <w:r>
        <w:t>. Personnel Concerns</w:t>
      </w:r>
    </w:p>
    <w:p w14:paraId="7953BAC3" w14:textId="77777777" w:rsidR="00F3240F" w:rsidRDefault="00F3240F" w:rsidP="00F3240F">
      <w:r>
        <w:t>2. Operations</w:t>
      </w:r>
    </w:p>
    <w:p w14:paraId="1C30C38D" w14:textId="77777777" w:rsidR="00F3240F" w:rsidRDefault="00F3240F" w:rsidP="00F3240F">
      <w:pPr>
        <w:ind w:firstLine="720"/>
      </w:pPr>
      <w:r>
        <w:t>a. Solicitor’s Report</w:t>
      </w:r>
    </w:p>
    <w:p w14:paraId="26C4DAE7" w14:textId="3584C55F" w:rsidR="005C5243" w:rsidRDefault="00F3240F" w:rsidP="004242B9">
      <w:pPr>
        <w:ind w:firstLine="720"/>
      </w:pPr>
      <w:r>
        <w:t>b. Engineer’s Report</w:t>
      </w:r>
    </w:p>
    <w:p w14:paraId="1EC19A51" w14:textId="77777777" w:rsidR="00F3240F" w:rsidRDefault="00F3240F" w:rsidP="00F3240F">
      <w:pPr>
        <w:ind w:firstLine="720"/>
      </w:pPr>
      <w:r>
        <w:t>c. Field Report</w:t>
      </w:r>
    </w:p>
    <w:p w14:paraId="0449E06F" w14:textId="77777777" w:rsidR="00F3240F" w:rsidRDefault="00F3240F" w:rsidP="00F3240F">
      <w:pPr>
        <w:ind w:firstLine="720"/>
      </w:pPr>
      <w:r>
        <w:t>b. Director’s Report</w:t>
      </w:r>
    </w:p>
    <w:p w14:paraId="79F1E10A" w14:textId="7FADA99A" w:rsidR="006F0EB8" w:rsidRDefault="006F0EB8" w:rsidP="00753084"/>
    <w:p w14:paraId="42E3E6C4" w14:textId="51DACD5D" w:rsidR="003C5E6C" w:rsidRDefault="003C5E6C" w:rsidP="00F3240F">
      <w:pPr>
        <w:ind w:firstLine="720"/>
      </w:pPr>
      <w:r>
        <w:lastRenderedPageBreak/>
        <w:tab/>
      </w:r>
    </w:p>
    <w:p w14:paraId="1E2E431D" w14:textId="77777777" w:rsidR="00AD24CD" w:rsidRDefault="00AD24CD" w:rsidP="00F3240F"/>
    <w:p w14:paraId="51A49B2C" w14:textId="77777777" w:rsidR="00AD24CD" w:rsidRDefault="00AD24CD" w:rsidP="00F3240F"/>
    <w:p w14:paraId="193C3580" w14:textId="77777777" w:rsidR="00AD24CD" w:rsidRDefault="00AD24CD" w:rsidP="00F3240F"/>
    <w:p w14:paraId="2133AEFC" w14:textId="32E1BDD4" w:rsidR="00F3240F" w:rsidRDefault="00F3240F" w:rsidP="00F3240F">
      <w:r>
        <w:t>3. Financial</w:t>
      </w:r>
    </w:p>
    <w:p w14:paraId="56CCB6E9" w14:textId="46E15ED2" w:rsidR="00F3240F" w:rsidRDefault="00F3240F" w:rsidP="00F3240F">
      <w:pPr>
        <w:ind w:firstLine="720"/>
      </w:pPr>
      <w:r>
        <w:t xml:space="preserve">a. Action – Motion to Approve the Payment of Reported Bills Since the </w:t>
      </w:r>
      <w:r w:rsidR="00BA4CEF">
        <w:t>September 9</w:t>
      </w:r>
      <w:r>
        <w:t xml:space="preserve">, </w:t>
      </w:r>
    </w:p>
    <w:p w14:paraId="0691FFC9" w14:textId="75A450A4" w:rsidR="00F3240F" w:rsidRDefault="00F3240F" w:rsidP="00F3240F">
      <w:r>
        <w:t xml:space="preserve"> 2026 Meeting and </w:t>
      </w:r>
      <w:r w:rsidR="00763BC7">
        <w:t>Continuing</w:t>
      </w:r>
      <w:r>
        <w:t xml:space="preserve"> Payment of Bills until the Next Board Meeting. </w:t>
      </w:r>
    </w:p>
    <w:p w14:paraId="2A0E6E27" w14:textId="77777777" w:rsidR="00F3240F" w:rsidRDefault="00F3240F" w:rsidP="00F3240F">
      <w:pPr>
        <w:ind w:firstLine="720"/>
      </w:pPr>
      <w:r>
        <w:t>b. P&amp;L – Operational</w:t>
      </w:r>
    </w:p>
    <w:p w14:paraId="12DEADFA" w14:textId="0D37196C" w:rsidR="0029512B" w:rsidRDefault="0029512B" w:rsidP="00F3240F">
      <w:pPr>
        <w:ind w:firstLine="720"/>
      </w:pPr>
      <w:r>
        <w:t>C. Treasurer’s report</w:t>
      </w:r>
    </w:p>
    <w:p w14:paraId="06A4A77C" w14:textId="77777777" w:rsidR="00F3240F" w:rsidRDefault="00F3240F" w:rsidP="00F3240F">
      <w:r>
        <w:t xml:space="preserve">4. Business </w:t>
      </w:r>
    </w:p>
    <w:p w14:paraId="422E519A" w14:textId="792B3D2D" w:rsidR="00EF240B" w:rsidRDefault="0029512B" w:rsidP="00BA4CEF">
      <w:r>
        <w:tab/>
      </w:r>
      <w:r w:rsidR="00BA4CEF">
        <w:t>a.</w:t>
      </w:r>
      <w:r w:rsidR="007D06B7">
        <w:t xml:space="preserve"> Action: Quote to repair trenches in roads from </w:t>
      </w:r>
      <w:r w:rsidR="009D393E">
        <w:t xml:space="preserve">Great Western Service, Inc on 9-25-26 $18,633.29. The quote is to repair roads that were dug up for </w:t>
      </w:r>
      <w:r w:rsidR="007D06B7">
        <w:t>water leaks.</w:t>
      </w:r>
    </w:p>
    <w:p w14:paraId="77BBC790" w14:textId="37365777" w:rsidR="007D06B7" w:rsidRDefault="007D06B7" w:rsidP="00BA4CEF">
      <w:r>
        <w:tab/>
        <w:t xml:space="preserve">b. Action: Quote to repave Division Street well #2 driveway </w:t>
      </w:r>
      <w:r w:rsidR="009D393E">
        <w:t xml:space="preserve">from EJ Hill &amp; Son Inc. </w:t>
      </w:r>
      <w:r>
        <w:t>$12,882.00</w:t>
      </w:r>
      <w:r w:rsidR="009D393E">
        <w:t>. The quote was submitted on 9-10-26</w:t>
      </w:r>
    </w:p>
    <w:p w14:paraId="6ED9F1E4" w14:textId="5A830FD5" w:rsidR="004B6774" w:rsidRDefault="007D06B7" w:rsidP="007D06B7">
      <w:r>
        <w:tab/>
        <w:t>c. Action: Replace production meters at well #1 and well #</w:t>
      </w:r>
      <w:r w:rsidR="009D393E">
        <w:t xml:space="preserve">2. A quote from Rio Supply on 10-1-26 for </w:t>
      </w:r>
      <w:r>
        <w:t>$17, 755.50</w:t>
      </w:r>
      <w:r w:rsidR="00EB2AA4">
        <w:t xml:space="preserve"> </w:t>
      </w:r>
      <w:r w:rsidR="009D393E">
        <w:t>to replace both meters</w:t>
      </w:r>
      <w:r w:rsidR="00EB2AA4">
        <w:t>.</w:t>
      </w:r>
    </w:p>
    <w:p w14:paraId="0EAB3F14" w14:textId="0EE9C532" w:rsidR="006073CE" w:rsidRDefault="006073CE" w:rsidP="007D06B7">
      <w:r>
        <w:tab/>
        <w:t xml:space="preserve">d. </w:t>
      </w:r>
      <w:r w:rsidR="00EB2AA4">
        <w:t xml:space="preserve">Acton: </w:t>
      </w:r>
      <w:r>
        <w:t xml:space="preserve">Transfer money from operation account to the </w:t>
      </w:r>
      <w:r w:rsidR="00B6592F">
        <w:t>PLGIT</w:t>
      </w:r>
      <w:r>
        <w:t xml:space="preserve"> account.</w:t>
      </w:r>
      <w:r w:rsidR="00EB2AA4">
        <w:t xml:space="preserve"> Due to excess funds in the operation account.</w:t>
      </w:r>
    </w:p>
    <w:p w14:paraId="161B28F9" w14:textId="2F43AE86" w:rsidR="00F8509C" w:rsidRDefault="00F8509C" w:rsidP="007D06B7">
      <w:r>
        <w:tab/>
        <w:t xml:space="preserve">e. Action: Approve contractor for the sewer main grant lining project. 3 contractors bid on the project through the </w:t>
      </w:r>
      <w:proofErr w:type="spellStart"/>
      <w:r>
        <w:t>CoStars</w:t>
      </w:r>
      <w:proofErr w:type="spellEnd"/>
      <w:r>
        <w:t xml:space="preserve"> application process. Arro Consulting will have three quotes to present to the board for consideration.</w:t>
      </w:r>
    </w:p>
    <w:p w14:paraId="3F153D4C" w14:textId="77777777" w:rsidR="007C2D19" w:rsidRDefault="007C2D19" w:rsidP="004B6774">
      <w:pPr>
        <w:ind w:firstLine="720"/>
      </w:pPr>
    </w:p>
    <w:p w14:paraId="1DE53CD8" w14:textId="10913DF1" w:rsidR="009243F7" w:rsidRDefault="00763BC7" w:rsidP="00F3240F">
      <w:r>
        <w:t>6</w:t>
      </w:r>
      <w:r w:rsidR="00F3240F">
        <w:t xml:space="preserve">. </w:t>
      </w:r>
      <w:r w:rsidR="007E7ACD">
        <w:t>Adjournment</w:t>
      </w:r>
    </w:p>
    <w:sectPr w:rsidR="009243F7" w:rsidSect="00CF33F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2103"/>
    <w:multiLevelType w:val="hybridMultilevel"/>
    <w:tmpl w:val="8700B4AA"/>
    <w:lvl w:ilvl="0" w:tplc="BCC41A2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30315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0F"/>
    <w:rsid w:val="00022525"/>
    <w:rsid w:val="00061139"/>
    <w:rsid w:val="000F1751"/>
    <w:rsid w:val="00156593"/>
    <w:rsid w:val="00182F4A"/>
    <w:rsid w:val="001B0A3F"/>
    <w:rsid w:val="001E7AA6"/>
    <w:rsid w:val="002002C2"/>
    <w:rsid w:val="00216752"/>
    <w:rsid w:val="00251D06"/>
    <w:rsid w:val="00260BAE"/>
    <w:rsid w:val="0029512B"/>
    <w:rsid w:val="00297C35"/>
    <w:rsid w:val="002A0E60"/>
    <w:rsid w:val="002C262C"/>
    <w:rsid w:val="002C795B"/>
    <w:rsid w:val="0039124E"/>
    <w:rsid w:val="003C5E6C"/>
    <w:rsid w:val="003D77F3"/>
    <w:rsid w:val="0041304C"/>
    <w:rsid w:val="004242B9"/>
    <w:rsid w:val="0046131C"/>
    <w:rsid w:val="00465C11"/>
    <w:rsid w:val="00471A6D"/>
    <w:rsid w:val="00475BDF"/>
    <w:rsid w:val="004B6774"/>
    <w:rsid w:val="004E3978"/>
    <w:rsid w:val="005161C7"/>
    <w:rsid w:val="005642B8"/>
    <w:rsid w:val="005C5243"/>
    <w:rsid w:val="006073CE"/>
    <w:rsid w:val="00616399"/>
    <w:rsid w:val="00661C0E"/>
    <w:rsid w:val="00690D79"/>
    <w:rsid w:val="00697796"/>
    <w:rsid w:val="006A10EB"/>
    <w:rsid w:val="006D03FD"/>
    <w:rsid w:val="006F0EB8"/>
    <w:rsid w:val="00727F03"/>
    <w:rsid w:val="00753084"/>
    <w:rsid w:val="00763BC7"/>
    <w:rsid w:val="007650B8"/>
    <w:rsid w:val="007A4D8D"/>
    <w:rsid w:val="007C2D19"/>
    <w:rsid w:val="007D06B7"/>
    <w:rsid w:val="007E7A11"/>
    <w:rsid w:val="007E7ACD"/>
    <w:rsid w:val="00837827"/>
    <w:rsid w:val="00857BE2"/>
    <w:rsid w:val="008702A3"/>
    <w:rsid w:val="008D0384"/>
    <w:rsid w:val="009006C5"/>
    <w:rsid w:val="00910DC7"/>
    <w:rsid w:val="009243F7"/>
    <w:rsid w:val="00935BD2"/>
    <w:rsid w:val="00966728"/>
    <w:rsid w:val="009814F0"/>
    <w:rsid w:val="009D393E"/>
    <w:rsid w:val="009D7177"/>
    <w:rsid w:val="009F3D9C"/>
    <w:rsid w:val="00A072B2"/>
    <w:rsid w:val="00A12C5C"/>
    <w:rsid w:val="00A3188C"/>
    <w:rsid w:val="00A5261A"/>
    <w:rsid w:val="00AA467F"/>
    <w:rsid w:val="00AD24CD"/>
    <w:rsid w:val="00B16ADF"/>
    <w:rsid w:val="00B6592F"/>
    <w:rsid w:val="00BA4CEF"/>
    <w:rsid w:val="00BC12CC"/>
    <w:rsid w:val="00BE6FF8"/>
    <w:rsid w:val="00BF3D83"/>
    <w:rsid w:val="00C026BA"/>
    <w:rsid w:val="00C047C1"/>
    <w:rsid w:val="00C7297A"/>
    <w:rsid w:val="00C9062D"/>
    <w:rsid w:val="00CC6EB2"/>
    <w:rsid w:val="00CD5F12"/>
    <w:rsid w:val="00CE022D"/>
    <w:rsid w:val="00CF33FE"/>
    <w:rsid w:val="00D4385B"/>
    <w:rsid w:val="00D61F39"/>
    <w:rsid w:val="00D6467E"/>
    <w:rsid w:val="00D82EFC"/>
    <w:rsid w:val="00DD39F5"/>
    <w:rsid w:val="00DD3ED5"/>
    <w:rsid w:val="00E130CE"/>
    <w:rsid w:val="00EB2AA4"/>
    <w:rsid w:val="00EB5383"/>
    <w:rsid w:val="00EE6D42"/>
    <w:rsid w:val="00EF240B"/>
    <w:rsid w:val="00F10616"/>
    <w:rsid w:val="00F3240F"/>
    <w:rsid w:val="00F8509C"/>
    <w:rsid w:val="00FC2F67"/>
    <w:rsid w:val="00FE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047C7"/>
  <w15:chartTrackingRefBased/>
  <w15:docId w15:val="{47E4132B-D8A5-48F4-8B4C-71426649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4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Scully</dc:creator>
  <cp:keywords/>
  <dc:description/>
  <cp:lastModifiedBy>John Scully</cp:lastModifiedBy>
  <cp:revision>8</cp:revision>
  <cp:lastPrinted>2026-07-01T13:48:00Z</cp:lastPrinted>
  <dcterms:created xsi:type="dcterms:W3CDTF">2026-10-09T14:16:00Z</dcterms:created>
  <dcterms:modified xsi:type="dcterms:W3CDTF">2026-10-12T16:23:00Z</dcterms:modified>
</cp:coreProperties>
</file>