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C3C1" w14:textId="386059BF" w:rsidR="00051A64" w:rsidRPr="00901B24" w:rsidRDefault="00051A64" w:rsidP="00901B24">
      <w:pPr>
        <w:jc w:val="center"/>
      </w:pPr>
      <w:r w:rsidRPr="00901B24">
        <w:drawing>
          <wp:inline distT="0" distB="0" distL="0" distR="0" wp14:anchorId="48B4488E" wp14:editId="6B99C93C">
            <wp:extent cx="2940201" cy="1759040"/>
            <wp:effectExtent l="0" t="0" r="0" b="0"/>
            <wp:docPr id="654601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01504" name="Picture 6546015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201" cy="17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DD14B" w14:textId="77777777" w:rsidR="00901B24" w:rsidRDefault="00901B24" w:rsidP="00901B24"/>
    <w:p w14:paraId="104030D2" w14:textId="4AB12463" w:rsidR="00901B24" w:rsidRDefault="00901B24" w:rsidP="00901B24">
      <w:pPr>
        <w:jc w:val="center"/>
        <w:rPr>
          <w:b/>
          <w:bCs/>
          <w:u w:val="single"/>
        </w:rPr>
      </w:pPr>
      <w:r w:rsidRPr="00901B24">
        <w:rPr>
          <w:b/>
          <w:bCs/>
          <w:u w:val="single"/>
        </w:rPr>
        <w:t>Complaints Procedure</w:t>
      </w:r>
    </w:p>
    <w:p w14:paraId="4F26D3EF" w14:textId="77777777" w:rsidR="00901B24" w:rsidRPr="00901B24" w:rsidRDefault="00901B24" w:rsidP="00901B24">
      <w:pPr>
        <w:jc w:val="center"/>
        <w:rPr>
          <w:b/>
          <w:bCs/>
          <w:u w:val="single"/>
        </w:rPr>
      </w:pPr>
    </w:p>
    <w:p w14:paraId="099D9D58" w14:textId="77777777" w:rsidR="00901B24" w:rsidRPr="00901B24" w:rsidRDefault="00901B24" w:rsidP="00901B24">
      <w:r w:rsidRPr="00901B24">
        <w:t>At Ear and There York, we aim to provide a professional, safe, and respectful service at all times.</w:t>
      </w:r>
    </w:p>
    <w:p w14:paraId="7EA9DD28" w14:textId="77777777" w:rsidR="00901B24" w:rsidRDefault="00901B24" w:rsidP="00901B24">
      <w:r w:rsidRPr="00901B24">
        <w:t>If you are unhappy with any aspect of your appointment or treatment, please contact us as soon as possible so we can review your concerns and try to resolve them promptly.</w:t>
      </w:r>
    </w:p>
    <w:p w14:paraId="73F07A4B" w14:textId="77777777" w:rsidR="00901B24" w:rsidRPr="00901B24" w:rsidRDefault="00901B24" w:rsidP="00901B24"/>
    <w:p w14:paraId="55963D78" w14:textId="77777777" w:rsidR="00901B24" w:rsidRPr="00901B24" w:rsidRDefault="00901B24" w:rsidP="00901B24">
      <w:pPr>
        <w:rPr>
          <w:b/>
          <w:bCs/>
        </w:rPr>
      </w:pPr>
      <w:r w:rsidRPr="00901B24">
        <w:rPr>
          <w:b/>
          <w:bCs/>
        </w:rPr>
        <w:t>How to raise a complaint</w:t>
      </w:r>
    </w:p>
    <w:p w14:paraId="7FC0FAD5" w14:textId="77777777" w:rsidR="00901B24" w:rsidRPr="00901B24" w:rsidRDefault="00901B24" w:rsidP="00901B24">
      <w:r w:rsidRPr="00901B24">
        <w:t>Please contact us by:</w:t>
      </w:r>
    </w:p>
    <w:p w14:paraId="2963C035" w14:textId="1A1F6F13" w:rsidR="00901B24" w:rsidRPr="00901B24" w:rsidRDefault="00901B24" w:rsidP="00901B24">
      <w:r w:rsidRPr="00901B24">
        <w:t xml:space="preserve">Email: </w:t>
      </w:r>
      <w:r>
        <w:t>earandthereyork@gmail.com</w:t>
      </w:r>
      <w:r w:rsidRPr="00901B24">
        <w:t xml:space="preserve"> </w:t>
      </w:r>
    </w:p>
    <w:p w14:paraId="72D16A6C" w14:textId="2C4FBFEB" w:rsidR="00901B24" w:rsidRDefault="00901B24" w:rsidP="00901B24">
      <w:r w:rsidRPr="00901B24">
        <w:t xml:space="preserve">Phone: </w:t>
      </w:r>
      <w:r>
        <w:t>07985664947</w:t>
      </w:r>
    </w:p>
    <w:p w14:paraId="6A575A08" w14:textId="6AE32936" w:rsidR="00901B24" w:rsidRDefault="00901B24" w:rsidP="00901B24">
      <w:r>
        <w:t>Letter: 11 Lundy Close, YORK, YO305GQ</w:t>
      </w:r>
    </w:p>
    <w:p w14:paraId="49B9ACE7" w14:textId="77777777" w:rsidR="00901B24" w:rsidRPr="00901B24" w:rsidRDefault="00901B24" w:rsidP="00901B24"/>
    <w:p w14:paraId="66ECA1C6" w14:textId="77777777" w:rsidR="00901B24" w:rsidRPr="00901B24" w:rsidRDefault="00901B24" w:rsidP="00901B24">
      <w:pPr>
        <w:rPr>
          <w:b/>
          <w:bCs/>
        </w:rPr>
      </w:pPr>
      <w:r w:rsidRPr="00901B24">
        <w:rPr>
          <w:b/>
          <w:bCs/>
        </w:rPr>
        <w:t>Please include:</w:t>
      </w:r>
    </w:p>
    <w:p w14:paraId="1F07228A" w14:textId="77777777" w:rsidR="00901B24" w:rsidRPr="00901B24" w:rsidRDefault="00901B24" w:rsidP="00901B24">
      <w:r w:rsidRPr="00901B24">
        <w:t xml:space="preserve">your name </w:t>
      </w:r>
    </w:p>
    <w:p w14:paraId="6FC4DA67" w14:textId="77777777" w:rsidR="00901B24" w:rsidRPr="00901B24" w:rsidRDefault="00901B24" w:rsidP="00901B24">
      <w:r w:rsidRPr="00901B24">
        <w:t xml:space="preserve">date of appointment </w:t>
      </w:r>
    </w:p>
    <w:p w14:paraId="6DFB8C30" w14:textId="77777777" w:rsidR="00901B24" w:rsidRPr="00901B24" w:rsidRDefault="00901B24" w:rsidP="00901B24">
      <w:r w:rsidRPr="00901B24">
        <w:t xml:space="preserve">brief summary of your concern </w:t>
      </w:r>
    </w:p>
    <w:p w14:paraId="663E077E" w14:textId="77777777" w:rsidR="00901B24" w:rsidRDefault="00901B24" w:rsidP="00901B24">
      <w:r w:rsidRPr="00901B24">
        <w:t xml:space="preserve">the outcome you are seeking (if known) </w:t>
      </w:r>
    </w:p>
    <w:p w14:paraId="4FEAA143" w14:textId="77777777" w:rsidR="00901B24" w:rsidRPr="00901B24" w:rsidRDefault="00901B24" w:rsidP="00901B24"/>
    <w:p w14:paraId="74B268ED" w14:textId="77777777" w:rsidR="00901B24" w:rsidRPr="00901B24" w:rsidRDefault="00901B24" w:rsidP="00901B24">
      <w:pPr>
        <w:rPr>
          <w:b/>
          <w:bCs/>
        </w:rPr>
      </w:pPr>
      <w:r w:rsidRPr="00901B24">
        <w:rPr>
          <w:b/>
          <w:bCs/>
        </w:rPr>
        <w:t>What happens next</w:t>
      </w:r>
    </w:p>
    <w:p w14:paraId="7B704B79" w14:textId="77777777" w:rsidR="00901B24" w:rsidRPr="00901B24" w:rsidRDefault="00901B24" w:rsidP="00901B24">
      <w:r w:rsidRPr="00901B24">
        <w:t>We aim to:</w:t>
      </w:r>
    </w:p>
    <w:p w14:paraId="1E0C5912" w14:textId="28FEA3D4" w:rsidR="00901B24" w:rsidRPr="00901B24" w:rsidRDefault="00901B24" w:rsidP="00901B24">
      <w:r w:rsidRPr="00901B24">
        <w:t xml:space="preserve">acknowledge your complaint within 2 working days </w:t>
      </w:r>
      <w:r>
        <w:t>(unless on sick/annual leave)</w:t>
      </w:r>
    </w:p>
    <w:p w14:paraId="5AC1C19B" w14:textId="77777777" w:rsidR="00901B24" w:rsidRPr="00901B24" w:rsidRDefault="00901B24" w:rsidP="00901B24">
      <w:r w:rsidRPr="00901B24">
        <w:t xml:space="preserve">investigate and respond within 10 working days, </w:t>
      </w:r>
      <w:proofErr w:type="gramStart"/>
      <w:r w:rsidRPr="00901B24">
        <w:t>where</w:t>
      </w:r>
      <w:proofErr w:type="gramEnd"/>
      <w:r w:rsidRPr="00901B24">
        <w:t xml:space="preserve"> reasonably possible </w:t>
      </w:r>
    </w:p>
    <w:p w14:paraId="1C1BFA61" w14:textId="0C4A3A11" w:rsidR="00901B24" w:rsidRPr="00901B24" w:rsidRDefault="00901B24" w:rsidP="00901B24">
      <w:r w:rsidRPr="00901B24">
        <w:t>If more time is needed, we will let you know.</w:t>
      </w:r>
    </w:p>
    <w:sectPr w:rsidR="00901B24" w:rsidRPr="00901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7B23"/>
    <w:multiLevelType w:val="multilevel"/>
    <w:tmpl w:val="9FA2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A56C8"/>
    <w:multiLevelType w:val="multilevel"/>
    <w:tmpl w:val="06F4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3101D"/>
    <w:multiLevelType w:val="multilevel"/>
    <w:tmpl w:val="D9E2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15434"/>
    <w:multiLevelType w:val="multilevel"/>
    <w:tmpl w:val="1516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42C6C"/>
    <w:multiLevelType w:val="multilevel"/>
    <w:tmpl w:val="AF5A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23934"/>
    <w:multiLevelType w:val="multilevel"/>
    <w:tmpl w:val="67CE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541FE"/>
    <w:multiLevelType w:val="multilevel"/>
    <w:tmpl w:val="C9B0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A76BE"/>
    <w:multiLevelType w:val="multilevel"/>
    <w:tmpl w:val="2BC8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D3519"/>
    <w:multiLevelType w:val="multilevel"/>
    <w:tmpl w:val="952E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9511C"/>
    <w:multiLevelType w:val="multilevel"/>
    <w:tmpl w:val="AC6C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C28A5"/>
    <w:multiLevelType w:val="multilevel"/>
    <w:tmpl w:val="14D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37AE2"/>
    <w:multiLevelType w:val="multilevel"/>
    <w:tmpl w:val="E302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22E21"/>
    <w:multiLevelType w:val="multilevel"/>
    <w:tmpl w:val="A69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93212"/>
    <w:multiLevelType w:val="multilevel"/>
    <w:tmpl w:val="2420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9705E"/>
    <w:multiLevelType w:val="multilevel"/>
    <w:tmpl w:val="0F30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1F77E8"/>
    <w:multiLevelType w:val="multilevel"/>
    <w:tmpl w:val="8A8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16A7A"/>
    <w:multiLevelType w:val="multilevel"/>
    <w:tmpl w:val="4C1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603733">
    <w:abstractNumId w:val="8"/>
  </w:num>
  <w:num w:numId="2" w16cid:durableId="1070884235">
    <w:abstractNumId w:val="14"/>
  </w:num>
  <w:num w:numId="3" w16cid:durableId="1402866838">
    <w:abstractNumId w:val="13"/>
  </w:num>
  <w:num w:numId="4" w16cid:durableId="719087987">
    <w:abstractNumId w:val="1"/>
  </w:num>
  <w:num w:numId="5" w16cid:durableId="1652447200">
    <w:abstractNumId w:val="10"/>
  </w:num>
  <w:num w:numId="6" w16cid:durableId="1140540839">
    <w:abstractNumId w:val="16"/>
  </w:num>
  <w:num w:numId="7" w16cid:durableId="1897738893">
    <w:abstractNumId w:val="15"/>
  </w:num>
  <w:num w:numId="8" w16cid:durableId="1006439272">
    <w:abstractNumId w:val="3"/>
  </w:num>
  <w:num w:numId="9" w16cid:durableId="457143488">
    <w:abstractNumId w:val="6"/>
  </w:num>
  <w:num w:numId="10" w16cid:durableId="1456868316">
    <w:abstractNumId w:val="12"/>
  </w:num>
  <w:num w:numId="11" w16cid:durableId="1510875784">
    <w:abstractNumId w:val="9"/>
  </w:num>
  <w:num w:numId="12" w16cid:durableId="1169980992">
    <w:abstractNumId w:val="4"/>
  </w:num>
  <w:num w:numId="13" w16cid:durableId="803886830">
    <w:abstractNumId w:val="11"/>
  </w:num>
  <w:num w:numId="14" w16cid:durableId="652178670">
    <w:abstractNumId w:val="7"/>
  </w:num>
  <w:num w:numId="15" w16cid:durableId="1396049493">
    <w:abstractNumId w:val="5"/>
  </w:num>
  <w:num w:numId="16" w16cid:durableId="995105396">
    <w:abstractNumId w:val="2"/>
  </w:num>
  <w:num w:numId="17" w16cid:durableId="141462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64"/>
    <w:rsid w:val="00051A64"/>
    <w:rsid w:val="00155FB7"/>
    <w:rsid w:val="003D5A4C"/>
    <w:rsid w:val="00791EEE"/>
    <w:rsid w:val="00901B24"/>
    <w:rsid w:val="00BA243E"/>
    <w:rsid w:val="00E1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D3F0"/>
  <w15:chartTrackingRefBased/>
  <w15:docId w15:val="{4FC5B4BC-4CC1-4C30-A9CB-C252343A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A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Lunn</dc:creator>
  <cp:keywords/>
  <dc:description/>
  <cp:lastModifiedBy>Katie Lunn</cp:lastModifiedBy>
  <cp:revision>2</cp:revision>
  <dcterms:created xsi:type="dcterms:W3CDTF">2026-04-01T21:12:00Z</dcterms:created>
  <dcterms:modified xsi:type="dcterms:W3CDTF">2026-04-01T21:12:00Z</dcterms:modified>
</cp:coreProperties>
</file>