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059" w14:textId="77777777" w:rsidR="00FB0E08" w:rsidRPr="002A6983" w:rsidRDefault="00FB0E08" w:rsidP="002A6983"/>
    <w:sectPr w:rsidR="00FB0E08" w:rsidRPr="002A6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01D4"/>
    <w:multiLevelType w:val="multilevel"/>
    <w:tmpl w:val="C364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E5A0E"/>
    <w:multiLevelType w:val="multilevel"/>
    <w:tmpl w:val="4D24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B198F"/>
    <w:multiLevelType w:val="multilevel"/>
    <w:tmpl w:val="7DA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D0C91"/>
    <w:multiLevelType w:val="multilevel"/>
    <w:tmpl w:val="961A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17FD8"/>
    <w:multiLevelType w:val="multilevel"/>
    <w:tmpl w:val="C398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A42A1"/>
    <w:multiLevelType w:val="multilevel"/>
    <w:tmpl w:val="DB7A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30799"/>
    <w:multiLevelType w:val="multilevel"/>
    <w:tmpl w:val="656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6A6275"/>
    <w:multiLevelType w:val="multilevel"/>
    <w:tmpl w:val="BA28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41258"/>
    <w:multiLevelType w:val="multilevel"/>
    <w:tmpl w:val="DD4E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B54DD"/>
    <w:multiLevelType w:val="multilevel"/>
    <w:tmpl w:val="F084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266DE"/>
    <w:multiLevelType w:val="multilevel"/>
    <w:tmpl w:val="2BCC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5E51BC"/>
    <w:multiLevelType w:val="multilevel"/>
    <w:tmpl w:val="A042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61488">
    <w:abstractNumId w:val="10"/>
  </w:num>
  <w:num w:numId="2" w16cid:durableId="118427062">
    <w:abstractNumId w:val="9"/>
  </w:num>
  <w:num w:numId="3" w16cid:durableId="1853763641">
    <w:abstractNumId w:val="3"/>
  </w:num>
  <w:num w:numId="4" w16cid:durableId="1423182165">
    <w:abstractNumId w:val="1"/>
  </w:num>
  <w:num w:numId="5" w16cid:durableId="1779330420">
    <w:abstractNumId w:val="5"/>
  </w:num>
  <w:num w:numId="6" w16cid:durableId="565843616">
    <w:abstractNumId w:val="6"/>
  </w:num>
  <w:num w:numId="7" w16cid:durableId="1247031772">
    <w:abstractNumId w:val="8"/>
  </w:num>
  <w:num w:numId="8" w16cid:durableId="1435204271">
    <w:abstractNumId w:val="0"/>
  </w:num>
  <w:num w:numId="9" w16cid:durableId="990477303">
    <w:abstractNumId w:val="11"/>
  </w:num>
  <w:num w:numId="10" w16cid:durableId="110055350">
    <w:abstractNumId w:val="2"/>
  </w:num>
  <w:num w:numId="11" w16cid:durableId="379400436">
    <w:abstractNumId w:val="7"/>
  </w:num>
  <w:num w:numId="12" w16cid:durableId="1865508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99"/>
    <w:rsid w:val="00022DAE"/>
    <w:rsid w:val="002A6983"/>
    <w:rsid w:val="00447C80"/>
    <w:rsid w:val="005B75A4"/>
    <w:rsid w:val="00662DA2"/>
    <w:rsid w:val="00710D99"/>
    <w:rsid w:val="00714B46"/>
    <w:rsid w:val="0085331A"/>
    <w:rsid w:val="00C22F77"/>
    <w:rsid w:val="00DB2D16"/>
    <w:rsid w:val="00EB7B02"/>
    <w:rsid w:val="00F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49E1"/>
  <w15:chartTrackingRefBased/>
  <w15:docId w15:val="{2D559F12-B241-43FC-BBE3-0A43C62B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del Castillo</dc:creator>
  <cp:keywords/>
  <dc:description/>
  <cp:lastModifiedBy>John del Castillo</cp:lastModifiedBy>
  <cp:revision>7</cp:revision>
  <dcterms:created xsi:type="dcterms:W3CDTF">2025-11-25T23:37:00Z</dcterms:created>
  <dcterms:modified xsi:type="dcterms:W3CDTF">2025-11-25T23:40:00Z</dcterms:modified>
</cp:coreProperties>
</file>