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DE5E" w14:textId="19FA1904" w:rsidR="00A37E49" w:rsidRDefault="00653133" w:rsidP="00A22F94">
      <w:pPr>
        <w:pStyle w:val="Heading1"/>
        <w:spacing w:before="0"/>
      </w:pPr>
      <w:r>
        <w:t xml:space="preserve">Character - </w:t>
      </w:r>
      <w:r w:rsidR="00186DA0">
        <w:t xml:space="preserve">Life and </w:t>
      </w:r>
      <w:r>
        <w:t>Ministry</w:t>
      </w:r>
      <w:r w:rsidR="00186DA0">
        <w:t xml:space="preserve"> Development</w:t>
      </w:r>
    </w:p>
    <w:p w14:paraId="5E565CE4" w14:textId="6F218E80" w:rsidR="007C608C" w:rsidRDefault="007C608C" w:rsidP="006F4EFB">
      <w:pPr>
        <w:spacing w:after="0"/>
      </w:pPr>
      <w:r>
        <w:t>Name:</w:t>
      </w:r>
    </w:p>
    <w:p w14:paraId="4505880D" w14:textId="3DD63905" w:rsidR="0022096C" w:rsidRDefault="0022096C" w:rsidP="006F4EFB">
      <w:pPr>
        <w:spacing w:after="0"/>
      </w:pPr>
      <w:r>
        <w:t>Date:</w:t>
      </w:r>
    </w:p>
    <w:p w14:paraId="004134A4" w14:textId="738E0FEC" w:rsidR="007F25F7" w:rsidRDefault="00420FA0" w:rsidP="0024012E">
      <w:pPr>
        <w:pStyle w:val="Heading2"/>
      </w:pPr>
      <w:r>
        <w:t>1</w:t>
      </w:r>
      <w:r w:rsidR="009A5A84">
        <w:t>2 Character</w:t>
      </w:r>
    </w:p>
    <w:p w14:paraId="1BC073B9" w14:textId="69253C9B" w:rsidR="00206ED1" w:rsidRDefault="007F25F7" w:rsidP="00420FA0">
      <w:r w:rsidRPr="00C73797">
        <w:rPr>
          <w:i/>
        </w:rPr>
        <w:t>Definition</w:t>
      </w:r>
      <w:r>
        <w:t xml:space="preserve">:  </w:t>
      </w:r>
      <w:r w:rsidR="00467E45">
        <w:t xml:space="preserve">This </w:t>
      </w:r>
      <w:r w:rsidR="00420FA0">
        <w:t xml:space="preserve">dimension </w:t>
      </w:r>
      <w:r w:rsidR="007113CD">
        <w:t xml:space="preserve">is about </w:t>
      </w:r>
      <w:r w:rsidR="002F6EA9">
        <w:t>looking to Christ</w:t>
      </w:r>
      <w:r w:rsidR="00D815D5">
        <w:t xml:space="preserve">  who is the express image of the invisible God, </w:t>
      </w:r>
      <w:r w:rsidR="002F6EA9">
        <w:t xml:space="preserve"> as our example</w:t>
      </w:r>
      <w:r w:rsidR="00D815D5">
        <w:t xml:space="preserve"> of godly character, </w:t>
      </w:r>
      <w:r w:rsidR="002F6EA9">
        <w:t xml:space="preserve">and then </w:t>
      </w:r>
      <w:r w:rsidR="007113CD">
        <w:t>being restored as image-bearers of God</w:t>
      </w:r>
      <w:r w:rsidR="002F6EA9">
        <w:t xml:space="preserve"> ourselves</w:t>
      </w:r>
      <w:r w:rsidR="007113CD">
        <w:t xml:space="preserve">, developing Christ-like character and becoming love, because God is love.  </w:t>
      </w:r>
      <w:r w:rsidR="00753B96">
        <w:t xml:space="preserve">   </w:t>
      </w:r>
      <w:r w:rsidR="00467E45">
        <w:t xml:space="preserve">   </w:t>
      </w:r>
    </w:p>
    <w:p w14:paraId="228B8BD5" w14:textId="306B5F84" w:rsidR="007F25F7" w:rsidRPr="00CD79FC" w:rsidRDefault="007F25F7" w:rsidP="00753B96">
      <w:pPr>
        <w:spacing w:after="0"/>
        <w:rPr>
          <w:i/>
        </w:rPr>
      </w:pPr>
      <w:r w:rsidRPr="00CD79FC">
        <w:rPr>
          <w:i/>
        </w:rPr>
        <w:t xml:space="preserve">Objective:  </w:t>
      </w:r>
      <w:r w:rsidR="00420FA0" w:rsidRPr="00420FA0">
        <w:rPr>
          <w:i/>
        </w:rPr>
        <w:t xml:space="preserve">As </w:t>
      </w:r>
      <w:r w:rsidR="002F6EA9">
        <w:rPr>
          <w:i/>
        </w:rPr>
        <w:t xml:space="preserve">born again believers and </w:t>
      </w:r>
      <w:r w:rsidR="007113CD">
        <w:rPr>
          <w:i/>
        </w:rPr>
        <w:t xml:space="preserve">new creations in Christ, </w:t>
      </w:r>
      <w:r w:rsidR="007113CD" w:rsidRPr="007113CD">
        <w:rPr>
          <w:i/>
        </w:rPr>
        <w:t xml:space="preserve">growing up </w:t>
      </w:r>
      <w:r w:rsidR="002F6EA9">
        <w:rPr>
          <w:i/>
        </w:rPr>
        <w:t>into a</w:t>
      </w:r>
      <w:r w:rsidR="007113CD" w:rsidRPr="007113CD">
        <w:rPr>
          <w:i/>
        </w:rPr>
        <w:t xml:space="preserve"> mature Christian, to the measure and stature of the fullness of Christ</w:t>
      </w:r>
      <w:r w:rsidR="007113CD">
        <w:rPr>
          <w:i/>
        </w:rPr>
        <w:t>.</w:t>
      </w:r>
      <w:r w:rsidR="007113CD" w:rsidRPr="007113CD">
        <w:rPr>
          <w:i/>
        </w:rPr>
        <w:t xml:space="preserve">    </w:t>
      </w:r>
    </w:p>
    <w:p w14:paraId="32F16DB3" w14:textId="6C717C17" w:rsidR="00D56FCA" w:rsidRDefault="00B8539A" w:rsidP="00D56FCA">
      <w:pPr>
        <w:pStyle w:val="Heading3"/>
      </w:pPr>
      <w:r>
        <w:t xml:space="preserve">1. </w:t>
      </w:r>
      <w:r w:rsidR="00D93225">
        <w:t xml:space="preserve">Worldview </w:t>
      </w:r>
      <w:r w:rsidR="00D56FCA">
        <w:t>and Perspective (</w:t>
      </w:r>
      <w:r w:rsidR="00D93225">
        <w:t>What is</w:t>
      </w:r>
      <w:r w:rsidR="005E0AE9">
        <w:t xml:space="preserve"> real and </w:t>
      </w:r>
      <w:r w:rsidR="00A775D9">
        <w:t>a source of truth</w:t>
      </w:r>
      <w:r w:rsidR="005E0AE9">
        <w:t>?</w:t>
      </w:r>
      <w:r w:rsidR="00D56FCA">
        <w:t>)</w:t>
      </w:r>
    </w:p>
    <w:p w14:paraId="5E802100" w14:textId="6F883216" w:rsidR="007F25F7" w:rsidRDefault="00D56FCA" w:rsidP="00D56FCA">
      <w:r>
        <w:t>What does the world say about</w:t>
      </w:r>
      <w:r w:rsidR="00F93F5A">
        <w:t xml:space="preserve"> </w:t>
      </w:r>
      <w:r w:rsidR="0043349D">
        <w:t>character development</w:t>
      </w:r>
      <w:r>
        <w:t xml:space="preserve">? </w:t>
      </w:r>
      <w:r w:rsidR="00355012">
        <w:t xml:space="preserve">     </w:t>
      </w:r>
      <w:r>
        <w:t>What does the bible say?</w:t>
      </w:r>
    </w:p>
    <w:p w14:paraId="4BEE6314" w14:textId="77777777" w:rsidR="00355012" w:rsidRPr="00D93225" w:rsidRDefault="00355012" w:rsidP="00D93225"/>
    <w:p w14:paraId="2E1A91D2" w14:textId="3731074B" w:rsidR="005E0AE9" w:rsidRDefault="00B8539A" w:rsidP="00D56FCA">
      <w:pPr>
        <w:pStyle w:val="Heading3"/>
      </w:pPr>
      <w:r>
        <w:t xml:space="preserve">2. </w:t>
      </w:r>
      <w:r w:rsidR="00D93225">
        <w:t>Beliefs</w:t>
      </w:r>
      <w:r w:rsidR="00D56FCA">
        <w:t xml:space="preserve"> (</w:t>
      </w:r>
      <w:r w:rsidR="005E0AE9">
        <w:t xml:space="preserve">What do you </w:t>
      </w:r>
      <w:r w:rsidR="00414246">
        <w:t>b</w:t>
      </w:r>
      <w:r w:rsidR="005E0AE9">
        <w:t>elieve?</w:t>
      </w:r>
      <w:r w:rsidR="00D56FCA">
        <w:t>)</w:t>
      </w:r>
    </w:p>
    <w:p w14:paraId="68B15803" w14:textId="491E85C3" w:rsidR="00FA0E8A" w:rsidRPr="00FA0E8A" w:rsidRDefault="00753B96" w:rsidP="00FA0E8A">
      <w:r>
        <w:t xml:space="preserve">What do you believe </w:t>
      </w:r>
      <w:r w:rsidR="0043349D">
        <w:t xml:space="preserve">about the character of Jesus Christ and about </w:t>
      </w:r>
      <w:r w:rsidR="001C3894">
        <w:t>your own character</w:t>
      </w:r>
      <w:r>
        <w:t>?</w:t>
      </w:r>
      <w:r w:rsidR="00576804">
        <w:t xml:space="preserve">  </w:t>
      </w:r>
    </w:p>
    <w:p w14:paraId="72B0DAAE" w14:textId="77777777" w:rsidR="005E0AE9" w:rsidRDefault="005E0AE9" w:rsidP="005E0AE9"/>
    <w:p w14:paraId="51E01975" w14:textId="4E3D907B" w:rsidR="005E0AE9" w:rsidRDefault="00B8539A" w:rsidP="00D56FCA">
      <w:pPr>
        <w:pStyle w:val="Heading3"/>
      </w:pPr>
      <w:r>
        <w:t xml:space="preserve">3. </w:t>
      </w:r>
      <w:r w:rsidR="00D93225">
        <w:t>Values</w:t>
      </w:r>
      <w:r w:rsidR="00D56FCA">
        <w:t xml:space="preserve"> (</w:t>
      </w:r>
      <w:r w:rsidR="005E0AE9">
        <w:t xml:space="preserve">What is </w:t>
      </w:r>
      <w:r w:rsidR="00A775D9">
        <w:t>good or important</w:t>
      </w:r>
      <w:r w:rsidR="005E0AE9">
        <w:t>?</w:t>
      </w:r>
      <w:r w:rsidR="00D56FCA">
        <w:t xml:space="preserve">  What things do you place </w:t>
      </w:r>
      <w:r w:rsidR="00A775D9">
        <w:t>worth</w:t>
      </w:r>
      <w:r w:rsidR="00D56FCA">
        <w:t xml:space="preserve"> on?)  </w:t>
      </w:r>
    </w:p>
    <w:p w14:paraId="07725654" w14:textId="0264D3FF" w:rsidR="005E0AE9" w:rsidRDefault="00FA0E8A" w:rsidP="005E0AE9">
      <w:r>
        <w:t>Write down things you currently value</w:t>
      </w:r>
      <w:r w:rsidR="00A775D9">
        <w:t xml:space="preserve"> or consider important</w:t>
      </w:r>
      <w:r>
        <w:t xml:space="preserve"> in terms </w:t>
      </w:r>
      <w:r w:rsidR="00651BE5">
        <w:t xml:space="preserve">of </w:t>
      </w:r>
      <w:r w:rsidR="001C3894">
        <w:t>character and who you express yourself to be?</w:t>
      </w:r>
    </w:p>
    <w:p w14:paraId="133B6B1D" w14:textId="77777777" w:rsidR="00B8539A" w:rsidRDefault="00B8539A" w:rsidP="005E0AE9"/>
    <w:p w14:paraId="369D4B81" w14:textId="322DAA2F" w:rsidR="005E0AE9" w:rsidRDefault="00B8539A" w:rsidP="00D56FCA">
      <w:pPr>
        <w:pStyle w:val="Heading3"/>
      </w:pPr>
      <w:r>
        <w:t xml:space="preserve">4. </w:t>
      </w:r>
      <w:r w:rsidR="00D93225">
        <w:t>Behaviors</w:t>
      </w:r>
      <w:r w:rsidR="00D56FCA">
        <w:t xml:space="preserve"> (</w:t>
      </w:r>
      <w:r w:rsidR="005E0AE9">
        <w:t>What do you do?</w:t>
      </w:r>
      <w:r w:rsidR="00D56FCA">
        <w:t>)</w:t>
      </w:r>
    </w:p>
    <w:p w14:paraId="4442DB1A" w14:textId="0EC0A38A" w:rsidR="005127F2" w:rsidRDefault="001C3894" w:rsidP="005127F2">
      <w:r>
        <w:t xml:space="preserve">What attributes and characteristics currently define your behavior?  </w:t>
      </w:r>
      <w:r w:rsidR="00653133">
        <w:t xml:space="preserve">  </w:t>
      </w:r>
      <w:r>
        <w:t xml:space="preserve">What character qualities do you want to grow in?  </w:t>
      </w:r>
      <w:r w:rsidR="00355012">
        <w:t xml:space="preserve">What Christ-like characteristic is God calling you to </w:t>
      </w:r>
      <w:r>
        <w:t>specifically grow in this month</w:t>
      </w:r>
      <w:r w:rsidR="00355012">
        <w:t xml:space="preserve">?  </w:t>
      </w:r>
    </w:p>
    <w:p w14:paraId="761D5CA8" w14:textId="234004A1" w:rsidR="00B8539A" w:rsidRDefault="002F2F88">
      <w:pPr>
        <w:spacing w:after="200" w:line="276" w:lineRule="auto"/>
      </w:pPr>
      <w:r>
        <w:t xml:space="preserve"> </w:t>
      </w:r>
    </w:p>
    <w:p w14:paraId="0B2FB40A" w14:textId="36E923BC" w:rsidR="00232753" w:rsidRDefault="00232753" w:rsidP="00232753">
      <w:pPr>
        <w:pStyle w:val="Heading3"/>
      </w:pPr>
      <w:r>
        <w:t>5. First Principles</w:t>
      </w:r>
    </w:p>
    <w:p w14:paraId="401A8859" w14:textId="0E3938C1" w:rsidR="00232753" w:rsidRDefault="00232753" w:rsidP="00232753">
      <w:r>
        <w:t xml:space="preserve">Write down some of the first principles from this dimension.   First principles are basic and fundamental propositions, concepts or assumptions that cannot be deduced any further and stand alone.   They represent the first things that must be learned, upon which everything else is built.  </w:t>
      </w:r>
    </w:p>
    <w:p w14:paraId="39F96166" w14:textId="77777777" w:rsidR="00232753" w:rsidRDefault="00232753" w:rsidP="00232753"/>
    <w:p w14:paraId="0237B827" w14:textId="57D39105" w:rsidR="00D56FCA" w:rsidRDefault="00232753" w:rsidP="00D56FCA">
      <w:pPr>
        <w:pStyle w:val="Heading3"/>
      </w:pPr>
      <w:r>
        <w:t>6</w:t>
      </w:r>
      <w:r w:rsidR="00B8539A">
        <w:t xml:space="preserve">. </w:t>
      </w:r>
      <w:r w:rsidR="00D56FCA">
        <w:t xml:space="preserve">Developing </w:t>
      </w:r>
      <w:r w:rsidR="00B8539A">
        <w:t xml:space="preserve">New </w:t>
      </w:r>
      <w:r w:rsidR="00D56FCA">
        <w:t>Standards</w:t>
      </w:r>
      <w:r w:rsidR="000F3942">
        <w:t xml:space="preserve"> and Convictions</w:t>
      </w:r>
      <w:r w:rsidR="00B8539A">
        <w:t xml:space="preserve"> based on Biblical Truth</w:t>
      </w:r>
    </w:p>
    <w:p w14:paraId="6E2A11B3" w14:textId="4ED5C297" w:rsidR="000F3942" w:rsidRPr="000F3942" w:rsidRDefault="000F3942" w:rsidP="000F3942">
      <w:r>
        <w:t>(Develop your own list of standards and convictions to live by using the following template.</w:t>
      </w:r>
    </w:p>
    <w:p w14:paraId="60629241" w14:textId="6A9FC1DE" w:rsidR="00D56FCA" w:rsidRDefault="00D56FCA" w:rsidP="00D56FCA">
      <w:pPr>
        <w:spacing w:after="0" w:line="276" w:lineRule="auto"/>
      </w:pPr>
      <w:r>
        <w:t>The Bible says_______</w:t>
      </w:r>
      <w:r w:rsidR="000F3942">
        <w:t>______________________________________________________________</w:t>
      </w:r>
      <w:r>
        <w:t>______</w:t>
      </w:r>
      <w:r w:rsidR="000F3942">
        <w:t>.</w:t>
      </w:r>
    </w:p>
    <w:p w14:paraId="0BBCEDDA" w14:textId="60EC412F" w:rsidR="00D56FCA" w:rsidRDefault="00D56FCA" w:rsidP="00D56FCA">
      <w:pPr>
        <w:spacing w:after="0" w:line="276" w:lineRule="auto"/>
      </w:pPr>
      <w:r>
        <w:t>I believe____</w:t>
      </w:r>
      <w:r w:rsidR="000F3942">
        <w:t>________________________________________________________________________</w:t>
      </w:r>
      <w:r>
        <w:t>______</w:t>
      </w:r>
    </w:p>
    <w:p w14:paraId="10144FB1" w14:textId="47C2E437" w:rsidR="00D56FCA" w:rsidRDefault="000F3942" w:rsidP="00D56FCA">
      <w:pPr>
        <w:spacing w:after="0" w:line="276" w:lineRule="auto"/>
      </w:pPr>
      <w:r>
        <w:t>a</w:t>
      </w:r>
      <w:r w:rsidR="00D56FCA">
        <w:t>nd value____</w:t>
      </w:r>
      <w:r>
        <w:t>_____________________________________________________________________</w:t>
      </w:r>
      <w:r w:rsidR="00D56FCA">
        <w:t>_______</w:t>
      </w:r>
      <w:r>
        <w:t>.</w:t>
      </w:r>
    </w:p>
    <w:p w14:paraId="33BAC709" w14:textId="77777777" w:rsidR="00232753" w:rsidRDefault="00D56FCA" w:rsidP="00D56FCA">
      <w:pPr>
        <w:spacing w:after="0" w:line="276" w:lineRule="auto"/>
      </w:pPr>
      <w:r>
        <w:t>Therefore I ____</w:t>
      </w:r>
      <w:r w:rsidR="000F3942">
        <w:t>_____________________________________________</w:t>
      </w:r>
      <w:r>
        <w:t>_____________________________</w:t>
      </w:r>
      <w:r w:rsidR="000F3942">
        <w:t>.</w:t>
      </w:r>
    </w:p>
    <w:p w14:paraId="5064172F" w14:textId="6C05C09A" w:rsidR="00D93225" w:rsidRDefault="00D93225" w:rsidP="00D56FCA">
      <w:pPr>
        <w:spacing w:after="0" w:line="276" w:lineRule="auto"/>
      </w:pPr>
      <w:r>
        <w:br w:type="page"/>
      </w:r>
    </w:p>
    <w:p w14:paraId="072D94CC" w14:textId="2ADFEFF8" w:rsidR="00414246" w:rsidRDefault="00232753" w:rsidP="00414246">
      <w:pPr>
        <w:pStyle w:val="Heading2"/>
        <w:spacing w:before="0"/>
      </w:pPr>
      <w:r>
        <w:lastRenderedPageBreak/>
        <w:t>7</w:t>
      </w:r>
      <w:r w:rsidR="00414246">
        <w:t>.  Personal Development Plan</w:t>
      </w:r>
    </w:p>
    <w:p w14:paraId="7CDB6A47" w14:textId="25C62074" w:rsidR="00A11A68" w:rsidRPr="00A11A68" w:rsidRDefault="00A11A68" w:rsidP="00A11A68">
      <w:r w:rsidRPr="00A11A68">
        <w:t>Personal Development Plans demonstrate your ability to plan according to your unique purpose, story, abilities, roles and responsibilities, resources, disciplines and determinations, and lifelong wisdom</w:t>
      </w:r>
      <w:r>
        <w:t xml:space="preserve">.    Start to develop you plan for this specific dimension.  </w:t>
      </w:r>
    </w:p>
    <w:p w14:paraId="7AB211D3" w14:textId="77777777" w:rsidR="00414246" w:rsidRDefault="00414246" w:rsidP="00414246">
      <w:pPr>
        <w:pStyle w:val="Heading3"/>
        <w:spacing w:before="0"/>
      </w:pPr>
      <w:r>
        <w:t>My Story</w:t>
      </w:r>
    </w:p>
    <w:p w14:paraId="1C62C2F1" w14:textId="77777777" w:rsidR="00414246" w:rsidRDefault="00414246" w:rsidP="00414246">
      <w:pPr>
        <w:pStyle w:val="Heading4"/>
        <w:spacing w:before="0"/>
      </w:pPr>
      <w:r>
        <w:t xml:space="preserve">Life Dimension Assessment </w:t>
      </w:r>
    </w:p>
    <w:p w14:paraId="13DD51A0" w14:textId="77777777" w:rsidR="00414246" w:rsidRDefault="00414246" w:rsidP="00414246">
      <w:pPr>
        <w:spacing w:after="0"/>
      </w:pPr>
      <w:r>
        <w:t>For this area of your life, complete an analysis for where you are at right now. What am I thankful for in this area?</w:t>
      </w:r>
    </w:p>
    <w:p w14:paraId="2C9111D6" w14:textId="77777777" w:rsidR="00414246" w:rsidRDefault="00414246" w:rsidP="00414246">
      <w:pPr>
        <w:spacing w:after="0"/>
      </w:pPr>
    </w:p>
    <w:p w14:paraId="546606BF" w14:textId="77777777" w:rsidR="00414246" w:rsidRDefault="00414246" w:rsidP="00414246"/>
    <w:p w14:paraId="691DBC94" w14:textId="77777777" w:rsidR="00414246" w:rsidRDefault="00414246" w:rsidP="00414246">
      <w:pPr>
        <w:spacing w:after="0"/>
      </w:pPr>
      <w:r>
        <w:t>What are some problems, frustrations, concerns or challenges in this area?</w:t>
      </w:r>
    </w:p>
    <w:p w14:paraId="34D868E3" w14:textId="77777777" w:rsidR="00414246" w:rsidRDefault="00414246" w:rsidP="00414246">
      <w:pPr>
        <w:spacing w:after="0"/>
      </w:pPr>
    </w:p>
    <w:p w14:paraId="6D3C8E40" w14:textId="77777777" w:rsidR="00414246" w:rsidRDefault="00414246" w:rsidP="00414246">
      <w:pPr>
        <w:spacing w:after="0"/>
      </w:pPr>
    </w:p>
    <w:p w14:paraId="472A1985" w14:textId="77777777" w:rsidR="00414246" w:rsidRPr="00500BBA" w:rsidRDefault="00414246" w:rsidP="00414246"/>
    <w:p w14:paraId="3521EF4A" w14:textId="77777777" w:rsidR="00414246" w:rsidRDefault="00414246" w:rsidP="00414246">
      <w:pPr>
        <w:pStyle w:val="Heading4"/>
        <w:spacing w:before="0"/>
      </w:pPr>
      <w:r>
        <w:t>My Life Through the Decades</w:t>
      </w:r>
    </w:p>
    <w:p w14:paraId="71E5B9E7" w14:textId="77777777" w:rsidR="00414246" w:rsidRDefault="00414246" w:rsidP="00414246">
      <w:pPr>
        <w:spacing w:after="0"/>
      </w:pPr>
      <w:r>
        <w:t xml:space="preserve">For every decade of your life up until now, record key events, people, experiences, challenges, and achievements for this area of your life.  </w:t>
      </w:r>
    </w:p>
    <w:p w14:paraId="1519D2D3" w14:textId="77777777" w:rsidR="00414246" w:rsidRDefault="00414246" w:rsidP="00414246">
      <w:pPr>
        <w:spacing w:after="0"/>
      </w:pPr>
      <w:r>
        <w:t>0-10y:</w:t>
      </w:r>
    </w:p>
    <w:p w14:paraId="1AB99E87" w14:textId="77777777" w:rsidR="00414246" w:rsidRDefault="00414246" w:rsidP="00414246">
      <w:pPr>
        <w:spacing w:after="0"/>
      </w:pPr>
      <w:r>
        <w:t>10-20y:</w:t>
      </w:r>
    </w:p>
    <w:p w14:paraId="5E036B85" w14:textId="77777777" w:rsidR="00414246" w:rsidRDefault="00414246" w:rsidP="00414246">
      <w:pPr>
        <w:spacing w:after="0"/>
      </w:pPr>
      <w:r>
        <w:t>20-30y:</w:t>
      </w:r>
    </w:p>
    <w:p w14:paraId="4440BC49" w14:textId="77777777" w:rsidR="00414246" w:rsidRDefault="00414246" w:rsidP="00414246">
      <w:pPr>
        <w:spacing w:after="0"/>
      </w:pPr>
      <w:r>
        <w:t xml:space="preserve">30-40y:  </w:t>
      </w:r>
    </w:p>
    <w:p w14:paraId="028416BD"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t>…</w:t>
      </w:r>
    </w:p>
    <w:p w14:paraId="2068F873" w14:textId="77777777" w:rsidR="00414246" w:rsidRDefault="00414246" w:rsidP="00414246">
      <w:pPr>
        <w:pStyle w:val="Heading3"/>
      </w:pPr>
      <w:r>
        <w:t>My Purpose</w:t>
      </w:r>
    </w:p>
    <w:p w14:paraId="76101890" w14:textId="77777777" w:rsidR="00414246" w:rsidRDefault="00414246" w:rsidP="00414246">
      <w:pPr>
        <w:spacing w:after="0"/>
      </w:pPr>
      <w:r>
        <w:t>What role or roles do you currently have in this area? (ex. disciple, parent, student, etc).  What responsibilities do you have that correspond with each of your roles?    (with each role, include the approximate amount of time you spend every week in that role and responsibility)</w:t>
      </w:r>
    </w:p>
    <w:p w14:paraId="628B3369" w14:textId="77777777" w:rsidR="00414246" w:rsidRDefault="00414246" w:rsidP="00414246"/>
    <w:p w14:paraId="114040F4" w14:textId="77777777" w:rsidR="00414246" w:rsidRDefault="00414246" w:rsidP="00414246">
      <w:pPr>
        <w:spacing w:after="0"/>
      </w:pPr>
    </w:p>
    <w:p w14:paraId="69088324" w14:textId="77777777" w:rsidR="00414246" w:rsidRDefault="00414246" w:rsidP="00414246">
      <w:pPr>
        <w:spacing w:after="0"/>
      </w:pPr>
      <w:r>
        <w:t xml:space="preserve">Create your own personal life purpose/mission statement for this dimension based on what you believe about your identity and purpose.    </w:t>
      </w:r>
    </w:p>
    <w:p w14:paraId="069BE641" w14:textId="77777777" w:rsidR="00414246" w:rsidRDefault="00414246" w:rsidP="00414246"/>
    <w:p w14:paraId="25DD0DDA" w14:textId="77777777" w:rsidR="00414246" w:rsidRDefault="00414246" w:rsidP="00414246"/>
    <w:p w14:paraId="2C692D8D" w14:textId="77777777" w:rsidR="00414246" w:rsidRDefault="00414246" w:rsidP="00414246">
      <w:pPr>
        <w:pStyle w:val="Heading3"/>
      </w:pPr>
      <w:r>
        <w:t>My Abilities</w:t>
      </w:r>
    </w:p>
    <w:p w14:paraId="5A054D64" w14:textId="77777777" w:rsidR="00414246" w:rsidRDefault="00414246" w:rsidP="00414246">
      <w:pPr>
        <w:spacing w:after="0"/>
      </w:pPr>
      <w:r>
        <w:t>How has God equipped you in this area?  List your assets, strengths, talents, spiritual gifts and skills in this area or your life.  Include God-given spiritual gifts, and also those developed through life experience and study.  An example in this area may be “ability to speak clearly in front of a large crowd, ability to lead worship and play an instrument, etc.”</w:t>
      </w:r>
    </w:p>
    <w:p w14:paraId="1876E6FF" w14:textId="77777777" w:rsidR="00414246" w:rsidRDefault="00414246" w:rsidP="00414246">
      <w:pPr>
        <w:pStyle w:val="ListParagraph"/>
        <w:numPr>
          <w:ilvl w:val="0"/>
          <w:numId w:val="2"/>
        </w:numPr>
      </w:pPr>
    </w:p>
    <w:p w14:paraId="24888D2B" w14:textId="77777777" w:rsidR="00414246" w:rsidRDefault="00414246" w:rsidP="00414246">
      <w:pPr>
        <w:pStyle w:val="ListParagraph"/>
        <w:numPr>
          <w:ilvl w:val="0"/>
          <w:numId w:val="2"/>
        </w:numPr>
      </w:pPr>
    </w:p>
    <w:p w14:paraId="259C7DDE" w14:textId="77777777" w:rsidR="00414246" w:rsidRPr="00314B8A" w:rsidRDefault="00414246" w:rsidP="00414246">
      <w:pPr>
        <w:pStyle w:val="ListParagraph"/>
        <w:numPr>
          <w:ilvl w:val="0"/>
          <w:numId w:val="2"/>
        </w:numPr>
        <w:spacing w:after="0"/>
      </w:pPr>
      <w:r>
        <w:t>….</w:t>
      </w:r>
    </w:p>
    <w:p w14:paraId="7F957FEB"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br w:type="page"/>
      </w:r>
    </w:p>
    <w:p w14:paraId="25594525" w14:textId="77777777" w:rsidR="00414246" w:rsidRDefault="00414246" w:rsidP="00414246">
      <w:pPr>
        <w:pStyle w:val="Heading3"/>
      </w:pPr>
      <w:r>
        <w:lastRenderedPageBreak/>
        <w:t>My Legacy (dreams, goals, and desires)</w:t>
      </w:r>
    </w:p>
    <w:p w14:paraId="6CBE7022" w14:textId="77777777" w:rsidR="00414246" w:rsidRDefault="00414246" w:rsidP="00414246">
      <w:pPr>
        <w:spacing w:after="0"/>
      </w:pPr>
      <w:r>
        <w:t>Write down your dreams, goals, and desires in this area of your life.  Goals are dreams with a deadline.  Desires are things that you don’t have full control to accomplish (i.e. a loved one coming to Christ).  You may include some dreams that have already come true or goals that have already been accomplished.   Try and categorize them in terms of short (1-2yr), middle (3-10yr), or long (10+) term or legacy goals that will continue past your lifetime.</w:t>
      </w:r>
    </w:p>
    <w:p w14:paraId="60E0C46E" w14:textId="77777777" w:rsidR="00414246" w:rsidRDefault="00414246" w:rsidP="00414246">
      <w:pPr>
        <w:pStyle w:val="ListParagraph"/>
        <w:numPr>
          <w:ilvl w:val="0"/>
          <w:numId w:val="3"/>
        </w:numPr>
      </w:pPr>
    </w:p>
    <w:p w14:paraId="29DCA85F" w14:textId="77777777" w:rsidR="00414246" w:rsidRDefault="00414246" w:rsidP="00414246">
      <w:pPr>
        <w:pStyle w:val="ListParagraph"/>
        <w:numPr>
          <w:ilvl w:val="0"/>
          <w:numId w:val="3"/>
        </w:numPr>
      </w:pPr>
    </w:p>
    <w:p w14:paraId="11341A62" w14:textId="77777777" w:rsidR="00414246" w:rsidRDefault="00414246" w:rsidP="00414246">
      <w:pPr>
        <w:pStyle w:val="ListParagraph"/>
        <w:numPr>
          <w:ilvl w:val="0"/>
          <w:numId w:val="3"/>
        </w:numPr>
      </w:pPr>
    </w:p>
    <w:p w14:paraId="16E4DB39" w14:textId="77777777" w:rsidR="00414246" w:rsidRPr="005B5ABE" w:rsidRDefault="00414246" w:rsidP="00414246">
      <w:pPr>
        <w:pStyle w:val="ListParagraph"/>
        <w:numPr>
          <w:ilvl w:val="0"/>
          <w:numId w:val="3"/>
        </w:numPr>
        <w:spacing w:after="0"/>
      </w:pPr>
      <w:r>
        <w:t>….</w:t>
      </w:r>
    </w:p>
    <w:p w14:paraId="64BAE755"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4"/>
        </w:rPr>
      </w:pPr>
    </w:p>
    <w:p w14:paraId="7149889C" w14:textId="77777777" w:rsidR="00414246" w:rsidRDefault="00414246" w:rsidP="00414246">
      <w:pPr>
        <w:pStyle w:val="Heading3"/>
      </w:pPr>
      <w:r>
        <w:t>My Strategy</w:t>
      </w:r>
    </w:p>
    <w:p w14:paraId="2D0AB59E" w14:textId="77777777" w:rsidR="00414246" w:rsidRDefault="00414246" w:rsidP="00414246">
      <w:pPr>
        <w:spacing w:after="0"/>
      </w:pPr>
      <w:r>
        <w:t>Develop a plan of action that takes you from where you are to where you want to be.  A good plan will involve the following:</w:t>
      </w:r>
    </w:p>
    <w:p w14:paraId="0EE64C70" w14:textId="77777777" w:rsidR="00414246" w:rsidRDefault="00414246" w:rsidP="00414246">
      <w:pPr>
        <w:pStyle w:val="ListParagraph"/>
        <w:numPr>
          <w:ilvl w:val="0"/>
          <w:numId w:val="8"/>
        </w:numPr>
      </w:pPr>
      <w:r>
        <w:t>Set your goals and objectives</w:t>
      </w:r>
    </w:p>
    <w:p w14:paraId="340F1697" w14:textId="77777777" w:rsidR="00414246" w:rsidRDefault="00414246" w:rsidP="00414246">
      <w:pPr>
        <w:pStyle w:val="ListParagraph"/>
        <w:numPr>
          <w:ilvl w:val="0"/>
          <w:numId w:val="8"/>
        </w:numPr>
      </w:pPr>
      <w:r>
        <w:t>identifying resources based on your assets and abilities (may include other’s resources as well)</w:t>
      </w:r>
    </w:p>
    <w:p w14:paraId="41E277A5" w14:textId="77777777" w:rsidR="00414246" w:rsidRDefault="00414246" w:rsidP="00414246">
      <w:pPr>
        <w:pStyle w:val="ListParagraph"/>
        <w:numPr>
          <w:ilvl w:val="0"/>
          <w:numId w:val="8"/>
        </w:numPr>
      </w:pPr>
      <w:r>
        <w:t>Identify the who, what, when, where, why, how</w:t>
      </w:r>
    </w:p>
    <w:p w14:paraId="2814D826" w14:textId="77777777" w:rsidR="00414246" w:rsidRDefault="00414246" w:rsidP="00414246">
      <w:pPr>
        <w:pStyle w:val="ListParagraph"/>
        <w:numPr>
          <w:ilvl w:val="0"/>
          <w:numId w:val="8"/>
        </w:numPr>
      </w:pPr>
      <w:r>
        <w:t>List specific steps and actions to do in the next 90 days</w:t>
      </w:r>
    </w:p>
    <w:p w14:paraId="42B4F02A" w14:textId="77777777" w:rsidR="00414246" w:rsidRDefault="00414246" w:rsidP="00414246">
      <w:pPr>
        <w:pStyle w:val="ListParagraph"/>
        <w:numPr>
          <w:ilvl w:val="0"/>
          <w:numId w:val="8"/>
        </w:numPr>
        <w:spacing w:after="0"/>
      </w:pPr>
      <w:r>
        <w:t xml:space="preserve">Monitor your progress and results </w:t>
      </w:r>
    </w:p>
    <w:p w14:paraId="326E443D" w14:textId="77777777" w:rsidR="00414246" w:rsidRDefault="00414246" w:rsidP="00414246">
      <w:pPr>
        <w:spacing w:after="0"/>
      </w:pPr>
    </w:p>
    <w:p w14:paraId="4B3CAEDA" w14:textId="77777777" w:rsidR="00414246" w:rsidRDefault="00414246" w:rsidP="00414246">
      <w:pPr>
        <w:spacing w:after="0"/>
      </w:pPr>
    </w:p>
    <w:p w14:paraId="720CC11A" w14:textId="77777777" w:rsidR="00414246" w:rsidRDefault="00414246" w:rsidP="00414246">
      <w:pPr>
        <w:pStyle w:val="ListParagraph"/>
        <w:spacing w:after="0"/>
        <w:ind w:left="770"/>
      </w:pPr>
    </w:p>
    <w:p w14:paraId="6E58EF77" w14:textId="77777777" w:rsidR="00414246" w:rsidRDefault="00414246" w:rsidP="00414246">
      <w:pPr>
        <w:pStyle w:val="ListParagraph"/>
        <w:spacing w:after="0"/>
        <w:ind w:left="770"/>
      </w:pPr>
    </w:p>
    <w:p w14:paraId="64E78D28" w14:textId="77777777" w:rsidR="00414246" w:rsidRDefault="00414246" w:rsidP="00414246">
      <w:pPr>
        <w:pStyle w:val="Heading3"/>
      </w:pPr>
      <w:r>
        <w:t>My Habits (disciplines, habits and routines)</w:t>
      </w:r>
    </w:p>
    <w:p w14:paraId="221F2B26" w14:textId="77777777" w:rsidR="00414246" w:rsidRDefault="00414246" w:rsidP="00414246">
      <w:pPr>
        <w:spacing w:after="0"/>
      </w:pPr>
      <w:r>
        <w:t>Write down some habits and routines that you would like to develop to further align your life with Scriptural guidelines and move you toward your personal dreams, goals and desires and then categorize them based on frequency (daily, weekly, monthly, quarterly, yearly)</w:t>
      </w:r>
    </w:p>
    <w:p w14:paraId="20C70EB3" w14:textId="77777777" w:rsidR="00414246" w:rsidRDefault="00414246" w:rsidP="00414246">
      <w:pPr>
        <w:spacing w:after="0"/>
      </w:pPr>
    </w:p>
    <w:p w14:paraId="0F8B9DDB" w14:textId="77777777" w:rsidR="00414246" w:rsidRDefault="00414246" w:rsidP="00414246"/>
    <w:p w14:paraId="7A339034" w14:textId="77777777" w:rsidR="00414246" w:rsidRDefault="00414246" w:rsidP="00414246"/>
    <w:p w14:paraId="27301D31" w14:textId="77777777" w:rsidR="00414246" w:rsidRDefault="00414246" w:rsidP="00414246"/>
    <w:p w14:paraId="7BDCB5D7" w14:textId="77777777" w:rsidR="00414246" w:rsidRDefault="00414246" w:rsidP="00414246">
      <w:pPr>
        <w:pStyle w:val="Heading3"/>
      </w:pPr>
      <w:r>
        <w:t>My Sources of Wisdom</w:t>
      </w:r>
    </w:p>
    <w:p w14:paraId="5D38FF86" w14:textId="77777777" w:rsidR="00414246" w:rsidRDefault="00414246" w:rsidP="00414246">
      <w:pPr>
        <w:spacing w:after="0"/>
      </w:pPr>
      <w:r>
        <w:t xml:space="preserve">Identify your primary sources of wisdom in this dimension (bible, educational materials, mentors, friends, books, news, social media, etc).  Record specific bible verses related to this dimension.  Who are some people whom you may know personally or may have written books regarding this area of your life?  How can you engage those people to help further your growth and maturity?  Update your habits and routines if needed to coincide with what you plan to develop.  </w:t>
      </w:r>
    </w:p>
    <w:p w14:paraId="6EAFB2C9" w14:textId="77777777" w:rsidR="00414246" w:rsidRDefault="00414246" w:rsidP="00414246">
      <w:pPr>
        <w:spacing w:after="0"/>
      </w:pPr>
    </w:p>
    <w:p w14:paraId="656AB391" w14:textId="77777777" w:rsidR="00414246" w:rsidRDefault="00414246" w:rsidP="00414246">
      <w:pPr>
        <w:spacing w:after="0"/>
      </w:pPr>
    </w:p>
    <w:p w14:paraId="4977A6E7" w14:textId="77777777" w:rsidR="00414246" w:rsidRDefault="00414246" w:rsidP="00414246"/>
    <w:p w14:paraId="7EC06209" w14:textId="77777777" w:rsidR="00420FA0" w:rsidRDefault="00420FA0">
      <w:pPr>
        <w:spacing w:after="200" w:line="276" w:lineRule="auto"/>
        <w:rPr>
          <w:rFonts w:asciiTheme="majorHAnsi" w:eastAsiaTheme="majorEastAsia" w:hAnsiTheme="majorHAnsi" w:cstheme="majorBidi"/>
          <w:b/>
          <w:bCs/>
          <w:color w:val="0D0D0D" w:themeColor="text1" w:themeTint="F2"/>
          <w:sz w:val="28"/>
          <w:szCs w:val="26"/>
        </w:rPr>
      </w:pPr>
      <w:r>
        <w:br w:type="page"/>
      </w:r>
    </w:p>
    <w:p w14:paraId="1131CCED" w14:textId="44672422" w:rsidR="00D93225" w:rsidRPr="00D93225" w:rsidRDefault="00D93225" w:rsidP="00420FA0">
      <w:pPr>
        <w:pStyle w:val="Heading2"/>
        <w:ind w:left="-180"/>
      </w:pPr>
      <w:r>
        <w:lastRenderedPageBreak/>
        <w:t xml:space="preserve">Appendix:  </w:t>
      </w:r>
      <w:r w:rsidR="00F14154">
        <w:t>Christ-like Character</w:t>
      </w:r>
    </w:p>
    <w:p w14:paraId="30071178" w14:textId="77777777" w:rsidR="007F25F7" w:rsidRDefault="007F25F7" w:rsidP="007F25F7">
      <w:pPr>
        <w:pStyle w:val="ListParagraph"/>
        <w:numPr>
          <w:ilvl w:val="0"/>
          <w:numId w:val="1"/>
        </w:numPr>
        <w:sectPr w:rsidR="007F25F7" w:rsidSect="00AE7EFD">
          <w:type w:val="continuous"/>
          <w:pgSz w:w="12240" w:h="15840"/>
          <w:pgMar w:top="1152" w:right="864" w:bottom="720" w:left="1008" w:header="720" w:footer="720" w:gutter="0"/>
          <w:cols w:space="720"/>
          <w:docGrid w:linePitch="360"/>
        </w:sectPr>
      </w:pPr>
    </w:p>
    <w:p w14:paraId="09194DCC" w14:textId="77777777" w:rsidR="000603DB" w:rsidRDefault="00D93225" w:rsidP="00D93225">
      <w:pPr>
        <w:pStyle w:val="Heading3"/>
      </w:pPr>
      <w:r>
        <w:t>B</w:t>
      </w:r>
      <w:r w:rsidR="00420FA0" w:rsidRPr="00420FA0">
        <w:t>iblical Worldview and Perspective</w:t>
      </w:r>
    </w:p>
    <w:p w14:paraId="5F057C26" w14:textId="41C03783" w:rsidR="00420FA0" w:rsidRDefault="00420FA0" w:rsidP="00F14154">
      <w:pPr>
        <w:pStyle w:val="Heading4"/>
        <w:sectPr w:rsidR="00420FA0" w:rsidSect="00AE7EFD">
          <w:type w:val="continuous"/>
          <w:pgSz w:w="12240" w:h="15840"/>
          <w:pgMar w:top="1080" w:right="720" w:bottom="720" w:left="864" w:header="720" w:footer="720" w:gutter="0"/>
          <w:cols w:space="720"/>
          <w:docGrid w:linePitch="360"/>
        </w:sectPr>
      </w:pPr>
      <w:r w:rsidRPr="00420FA0">
        <w:t xml:space="preserve">Passages regarding </w:t>
      </w:r>
      <w:r w:rsidR="000603DB">
        <w:t xml:space="preserve">Jesus </w:t>
      </w:r>
      <w:r w:rsidR="00F14154">
        <w:t>Christ and growing in Christ-like Character</w:t>
      </w:r>
    </w:p>
    <w:p w14:paraId="2C4E69E1" w14:textId="77777777" w:rsidR="000603DB" w:rsidRDefault="000603DB" w:rsidP="007113CD">
      <w:pPr>
        <w:pStyle w:val="ListParagraph"/>
        <w:numPr>
          <w:ilvl w:val="0"/>
          <w:numId w:val="1"/>
        </w:numPr>
      </w:pPr>
      <w:r>
        <w:t>Hebrews 1:1-13</w:t>
      </w:r>
    </w:p>
    <w:p w14:paraId="4DB23B45" w14:textId="04D3A7CB" w:rsidR="00D815D5" w:rsidRDefault="00D815D5" w:rsidP="007113CD">
      <w:pPr>
        <w:pStyle w:val="ListParagraph"/>
        <w:numPr>
          <w:ilvl w:val="0"/>
          <w:numId w:val="1"/>
        </w:numPr>
      </w:pPr>
      <w:r>
        <w:t>1 John 4:7-9</w:t>
      </w:r>
    </w:p>
    <w:p w14:paraId="69736E20" w14:textId="793DAA11" w:rsidR="00420FA0" w:rsidRDefault="007113CD" w:rsidP="007113CD">
      <w:pPr>
        <w:pStyle w:val="ListParagraph"/>
        <w:numPr>
          <w:ilvl w:val="0"/>
          <w:numId w:val="1"/>
        </w:numPr>
      </w:pPr>
      <w:r>
        <w:t>Ephesians 4:1-</w:t>
      </w:r>
      <w:r w:rsidR="00B439BE">
        <w:t>5:2</w:t>
      </w:r>
    </w:p>
    <w:p w14:paraId="6A604D0E" w14:textId="7607C607" w:rsidR="007113CD" w:rsidRDefault="007113CD" w:rsidP="007113CD">
      <w:pPr>
        <w:pStyle w:val="ListParagraph"/>
        <w:numPr>
          <w:ilvl w:val="0"/>
          <w:numId w:val="1"/>
        </w:numPr>
      </w:pPr>
      <w:r>
        <w:t>Philippians 1:27-2:16</w:t>
      </w:r>
    </w:p>
    <w:p w14:paraId="6B0FABE0" w14:textId="156BFB52" w:rsidR="001A6DF9" w:rsidRDefault="001A6DF9" w:rsidP="007113CD">
      <w:pPr>
        <w:pStyle w:val="ListParagraph"/>
        <w:numPr>
          <w:ilvl w:val="0"/>
          <w:numId w:val="1"/>
        </w:numPr>
      </w:pPr>
      <w:r>
        <w:t>1 Corinthians 13:4-7</w:t>
      </w:r>
    </w:p>
    <w:p w14:paraId="1A512898" w14:textId="6F7B1981" w:rsidR="000603DB" w:rsidRDefault="000603DB" w:rsidP="00D815D5">
      <w:pPr>
        <w:pStyle w:val="ListParagraph"/>
        <w:numPr>
          <w:ilvl w:val="0"/>
          <w:numId w:val="1"/>
        </w:numPr>
        <w:spacing w:after="0"/>
      </w:pPr>
      <w:r>
        <w:t>Colossians 1:15-23</w:t>
      </w:r>
    </w:p>
    <w:p w14:paraId="70789A30" w14:textId="499E7698" w:rsidR="000603DB" w:rsidRDefault="000603DB" w:rsidP="000603DB">
      <w:pPr>
        <w:sectPr w:rsidR="000603DB" w:rsidSect="001A6DF9">
          <w:type w:val="continuous"/>
          <w:pgSz w:w="12240" w:h="15840"/>
          <w:pgMar w:top="1080" w:right="720" w:bottom="720" w:left="864" w:header="720" w:footer="720" w:gutter="0"/>
          <w:cols w:num="3" w:space="720"/>
          <w:docGrid w:linePitch="360"/>
        </w:sectPr>
      </w:pPr>
    </w:p>
    <w:p w14:paraId="1B02BD37" w14:textId="77777777" w:rsidR="001A6DF9" w:rsidRDefault="001A6DF9" w:rsidP="00545EBE">
      <w:pPr>
        <w:pStyle w:val="Heading3"/>
        <w:spacing w:before="0"/>
        <w:sectPr w:rsidR="001A6DF9" w:rsidSect="00AE7EFD">
          <w:type w:val="continuous"/>
          <w:pgSz w:w="12240" w:h="15840"/>
          <w:pgMar w:top="1080" w:right="720" w:bottom="720" w:left="864" w:header="720" w:footer="720" w:gutter="0"/>
          <w:cols w:space="720"/>
          <w:docGrid w:linePitch="360"/>
        </w:sectPr>
      </w:pPr>
    </w:p>
    <w:p w14:paraId="53B99FD3" w14:textId="0696454A" w:rsidR="000603DB" w:rsidRDefault="000603DB" w:rsidP="000603DB">
      <w:pPr>
        <w:pStyle w:val="ListParagraph"/>
        <w:numPr>
          <w:ilvl w:val="0"/>
          <w:numId w:val="1"/>
        </w:numPr>
      </w:pPr>
      <w:r>
        <w:t>1 Peter 1:13-</w:t>
      </w:r>
      <w:r w:rsidR="00907664">
        <w:t>2:</w:t>
      </w:r>
      <w:r>
        <w:t>3</w:t>
      </w:r>
    </w:p>
    <w:p w14:paraId="663B6EFE" w14:textId="63AA7157" w:rsidR="00907664" w:rsidRDefault="00907664" w:rsidP="000603DB">
      <w:pPr>
        <w:pStyle w:val="ListParagraph"/>
        <w:numPr>
          <w:ilvl w:val="0"/>
          <w:numId w:val="1"/>
        </w:numPr>
      </w:pPr>
      <w:r>
        <w:t>2 Peter 1:3-11</w:t>
      </w:r>
    </w:p>
    <w:p w14:paraId="13354370" w14:textId="77777777" w:rsidR="000603DB" w:rsidRDefault="000603DB" w:rsidP="000603DB">
      <w:pPr>
        <w:pStyle w:val="ListParagraph"/>
        <w:numPr>
          <w:ilvl w:val="0"/>
          <w:numId w:val="1"/>
        </w:numPr>
      </w:pPr>
      <w:r>
        <w:t>1 John 2:3-6</w:t>
      </w:r>
    </w:p>
    <w:p w14:paraId="7D68D4BC" w14:textId="77777777" w:rsidR="000603DB" w:rsidRDefault="000603DB" w:rsidP="000603DB">
      <w:pPr>
        <w:pStyle w:val="ListParagraph"/>
        <w:numPr>
          <w:ilvl w:val="0"/>
          <w:numId w:val="1"/>
        </w:numPr>
      </w:pPr>
      <w:r>
        <w:t>Philippians 1:27-2:16</w:t>
      </w:r>
    </w:p>
    <w:p w14:paraId="39B62137" w14:textId="77777777" w:rsidR="000603DB" w:rsidRDefault="000603DB" w:rsidP="000603DB">
      <w:pPr>
        <w:pStyle w:val="ListParagraph"/>
        <w:numPr>
          <w:ilvl w:val="0"/>
          <w:numId w:val="1"/>
        </w:numPr>
      </w:pPr>
      <w:r>
        <w:t>Galatians 5:22-25</w:t>
      </w:r>
    </w:p>
    <w:p w14:paraId="1B250AA2" w14:textId="77777777" w:rsidR="000603DB" w:rsidRDefault="000603DB" w:rsidP="000603DB">
      <w:pPr>
        <w:pStyle w:val="ListParagraph"/>
        <w:numPr>
          <w:ilvl w:val="0"/>
          <w:numId w:val="1"/>
        </w:numPr>
      </w:pPr>
      <w:r>
        <w:t>Philippians 3:7-17</w:t>
      </w:r>
    </w:p>
    <w:p w14:paraId="77159F8C" w14:textId="77777777" w:rsidR="000603DB" w:rsidRDefault="000603DB" w:rsidP="000603DB">
      <w:pPr>
        <w:pStyle w:val="ListParagraph"/>
        <w:numPr>
          <w:ilvl w:val="0"/>
          <w:numId w:val="1"/>
        </w:numPr>
      </w:pPr>
      <w:r>
        <w:t>Philippians 4:8-9</w:t>
      </w:r>
    </w:p>
    <w:p w14:paraId="16B61834" w14:textId="77777777" w:rsidR="000603DB" w:rsidRDefault="000603DB" w:rsidP="000603DB">
      <w:pPr>
        <w:pStyle w:val="ListParagraph"/>
        <w:numPr>
          <w:ilvl w:val="0"/>
          <w:numId w:val="1"/>
        </w:numPr>
      </w:pPr>
      <w:r>
        <w:t>2 Corinthians 7:1</w:t>
      </w:r>
    </w:p>
    <w:p w14:paraId="06496B01" w14:textId="77777777" w:rsidR="000603DB" w:rsidRDefault="000603DB" w:rsidP="000603DB">
      <w:pPr>
        <w:pStyle w:val="ListParagraph"/>
        <w:numPr>
          <w:ilvl w:val="0"/>
          <w:numId w:val="1"/>
        </w:numPr>
      </w:pPr>
      <w:r>
        <w:t>Colossians 1:27-2:10</w:t>
      </w:r>
    </w:p>
    <w:p w14:paraId="0A31BB18" w14:textId="379C8508" w:rsidR="000603DB" w:rsidRDefault="000603DB" w:rsidP="000603DB">
      <w:pPr>
        <w:pStyle w:val="ListParagraph"/>
        <w:numPr>
          <w:ilvl w:val="0"/>
          <w:numId w:val="1"/>
        </w:numPr>
      </w:pPr>
      <w:r>
        <w:t>Colossians 3:1-14</w:t>
      </w:r>
    </w:p>
    <w:p w14:paraId="21154223" w14:textId="77777777" w:rsidR="000603DB" w:rsidRDefault="000603DB" w:rsidP="000603DB">
      <w:pPr>
        <w:pStyle w:val="ListParagraph"/>
        <w:numPr>
          <w:ilvl w:val="0"/>
          <w:numId w:val="1"/>
        </w:numPr>
      </w:pPr>
      <w:r>
        <w:t>1 Tim 3:1-13</w:t>
      </w:r>
    </w:p>
    <w:p w14:paraId="4E61EA3D" w14:textId="749FA7AB" w:rsidR="000603DB" w:rsidRDefault="000603DB" w:rsidP="000603DB">
      <w:pPr>
        <w:pStyle w:val="ListParagraph"/>
        <w:numPr>
          <w:ilvl w:val="0"/>
          <w:numId w:val="1"/>
        </w:numPr>
      </w:pPr>
      <w:r>
        <w:t>Titus 2:1-10</w:t>
      </w:r>
    </w:p>
    <w:p w14:paraId="62CB41D4" w14:textId="77777777" w:rsidR="000603DB" w:rsidRDefault="000603DB" w:rsidP="00545EBE">
      <w:pPr>
        <w:pStyle w:val="Heading3"/>
        <w:spacing w:before="0"/>
        <w:sectPr w:rsidR="000603DB" w:rsidSect="000603DB">
          <w:type w:val="continuous"/>
          <w:pgSz w:w="12240" w:h="15840"/>
          <w:pgMar w:top="1080" w:right="720" w:bottom="720" w:left="864" w:header="720" w:footer="720" w:gutter="0"/>
          <w:cols w:num="3" w:space="720"/>
          <w:docGrid w:linePitch="360"/>
        </w:sectPr>
      </w:pPr>
    </w:p>
    <w:p w14:paraId="63D89ED8" w14:textId="77B30690" w:rsidR="00420FA0" w:rsidRPr="00DC4D64" w:rsidRDefault="00420FA0" w:rsidP="00545EBE">
      <w:pPr>
        <w:pStyle w:val="Heading3"/>
        <w:spacing w:before="0"/>
      </w:pPr>
      <w:r>
        <w:t>Beliefs</w:t>
      </w:r>
    </w:p>
    <w:p w14:paraId="3A6AC61E" w14:textId="52761B0E" w:rsidR="005E0AE9" w:rsidRDefault="00AE34EA" w:rsidP="001347BA">
      <w:pPr>
        <w:pStyle w:val="ListParagraph"/>
        <w:numPr>
          <w:ilvl w:val="0"/>
          <w:numId w:val="11"/>
        </w:numPr>
      </w:pPr>
      <w:r w:rsidRPr="00AE34EA">
        <w:t xml:space="preserve">I believe that </w:t>
      </w:r>
      <w:r w:rsidR="00907664">
        <w:t>Jesus Christ is the expressed image of God and radiance of His glory</w:t>
      </w:r>
    </w:p>
    <w:p w14:paraId="00F73FF5" w14:textId="49A2B24B" w:rsidR="00907664" w:rsidRDefault="00907664" w:rsidP="001347BA">
      <w:pPr>
        <w:pStyle w:val="ListParagraph"/>
        <w:numPr>
          <w:ilvl w:val="0"/>
          <w:numId w:val="11"/>
        </w:numPr>
      </w:pPr>
      <w:r>
        <w:t>I believe that Christ lives in me and has empowered me with His Holy Spirt to live a life of godliness</w:t>
      </w:r>
    </w:p>
    <w:p w14:paraId="40FAEAD4" w14:textId="587F5E90" w:rsidR="00907664" w:rsidRDefault="00907664" w:rsidP="00F14154">
      <w:pPr>
        <w:pStyle w:val="ListParagraph"/>
        <w:numPr>
          <w:ilvl w:val="0"/>
          <w:numId w:val="11"/>
        </w:numPr>
        <w:spacing w:after="0"/>
      </w:pPr>
      <w:r>
        <w:t>I believe that I have become a partaker of Christ’s divine nature and now</w:t>
      </w:r>
      <w:r w:rsidR="00F14154">
        <w:t xml:space="preserve"> have</w:t>
      </w:r>
      <w:r>
        <w:t xml:space="preserve"> a personal responsibility to put off the old self and it’s selfish and evil desires and to put on the new </w:t>
      </w:r>
      <w:r w:rsidR="00F14154">
        <w:t>self, according to the image of Christ</w:t>
      </w:r>
    </w:p>
    <w:p w14:paraId="4B82D087" w14:textId="658266A8" w:rsidR="00D93225" w:rsidRDefault="00D93225" w:rsidP="00D93225">
      <w:pPr>
        <w:pStyle w:val="Heading3"/>
      </w:pPr>
      <w:r>
        <w:t>Values</w:t>
      </w:r>
    </w:p>
    <w:p w14:paraId="055AC730" w14:textId="5863F289" w:rsidR="00ED1AEB" w:rsidRDefault="00907664" w:rsidP="00ED1AEB">
      <w:pPr>
        <w:pStyle w:val="ListParagraph"/>
        <w:numPr>
          <w:ilvl w:val="0"/>
          <w:numId w:val="11"/>
        </w:numPr>
      </w:pPr>
      <w:r>
        <w:t>Christ-like character – holiness, righteousness, love</w:t>
      </w:r>
    </w:p>
    <w:p w14:paraId="2A62BF1C" w14:textId="624B2B55" w:rsidR="00907664" w:rsidRDefault="00907664" w:rsidP="00ED1AEB">
      <w:pPr>
        <w:pStyle w:val="ListParagraph"/>
        <w:numPr>
          <w:ilvl w:val="0"/>
          <w:numId w:val="11"/>
        </w:numPr>
      </w:pPr>
      <w:r>
        <w:t>Fruits of the Spirit</w:t>
      </w:r>
    </w:p>
    <w:p w14:paraId="31670B9B" w14:textId="7401463B" w:rsidR="00D93225" w:rsidRDefault="00D93225" w:rsidP="00D93225">
      <w:pPr>
        <w:pStyle w:val="Heading3"/>
      </w:pPr>
      <w:r>
        <w:t>Behaviors</w:t>
      </w:r>
    </w:p>
    <w:p w14:paraId="70CBE147" w14:textId="00127FDE" w:rsidR="00EE47A9" w:rsidRDefault="00F14154" w:rsidP="00EE47A9">
      <w:pPr>
        <w:pStyle w:val="ListParagraph"/>
        <w:numPr>
          <w:ilvl w:val="0"/>
          <w:numId w:val="11"/>
        </w:numPr>
      </w:pPr>
      <w:r>
        <w:t>Walking in Love</w:t>
      </w:r>
    </w:p>
    <w:p w14:paraId="24D15C57" w14:textId="419A4EC4" w:rsidR="00F14154" w:rsidRDefault="00F14154" w:rsidP="00F14154">
      <w:pPr>
        <w:pStyle w:val="ListParagraph"/>
        <w:numPr>
          <w:ilvl w:val="0"/>
          <w:numId w:val="11"/>
        </w:numPr>
      </w:pPr>
      <w:r>
        <w:t>Kindness</w:t>
      </w:r>
    </w:p>
    <w:p w14:paraId="5BCC7F5C" w14:textId="56C1C65D" w:rsidR="00F14154" w:rsidRDefault="00F14154" w:rsidP="00F14154">
      <w:pPr>
        <w:pStyle w:val="ListParagraph"/>
        <w:numPr>
          <w:ilvl w:val="0"/>
          <w:numId w:val="11"/>
        </w:numPr>
      </w:pPr>
      <w:r>
        <w:t>Godliness</w:t>
      </w:r>
    </w:p>
    <w:p w14:paraId="6A4C5388" w14:textId="51ABBF30" w:rsidR="00D56FCA" w:rsidRDefault="00D56FCA" w:rsidP="00D93225">
      <w:pPr>
        <w:pStyle w:val="Heading3"/>
      </w:pPr>
      <w:r>
        <w:t>Sample Standards</w:t>
      </w:r>
    </w:p>
    <w:p w14:paraId="6BE6DB9D" w14:textId="1E3C7C9E" w:rsidR="004C31C4" w:rsidRPr="004C31C4" w:rsidRDefault="004C31C4" w:rsidP="00866C28">
      <w:pPr>
        <w:pStyle w:val="ListParagraph"/>
        <w:numPr>
          <w:ilvl w:val="0"/>
          <w:numId w:val="11"/>
        </w:numPr>
      </w:pPr>
      <w:r>
        <w:t xml:space="preserve">The Bible says </w:t>
      </w:r>
      <w:r w:rsidR="00656E21">
        <w:t>that</w:t>
      </w:r>
      <w:r w:rsidR="00B439BE">
        <w:t xml:space="preserve"> the Spirt of Jesus Christ now dwells in me and I have become a new creation.  I believe that by God’s grace, I am called to live a life of holiness and godliness and glorify God through my life.  </w:t>
      </w:r>
      <w:r w:rsidR="00432DFE">
        <w:t>Therefore,</w:t>
      </w:r>
      <w:r w:rsidR="00B439BE">
        <w:t xml:space="preserve"> I put off the old manner of life and the selfish desires of the flesh and put on the new self that has been created in righteousness and holiness of the truth and walk in love.  </w:t>
      </w:r>
    </w:p>
    <w:p w14:paraId="4CA0BAE2" w14:textId="2126D87F" w:rsidR="007F25F7" w:rsidRDefault="00D93225" w:rsidP="00D93225">
      <w:pPr>
        <w:pStyle w:val="Heading3"/>
      </w:pPr>
      <w:r>
        <w:t>Lifelong Learning and additional resources</w:t>
      </w:r>
    </w:p>
    <w:p w14:paraId="7EE8DAAE" w14:textId="1975E7E3" w:rsidR="00D93225" w:rsidRDefault="00D93225" w:rsidP="00D93225">
      <w:pPr>
        <w:pStyle w:val="Heading4"/>
      </w:pPr>
      <w:r>
        <w:t>Foundations</w:t>
      </w:r>
    </w:p>
    <w:p w14:paraId="5240C8BF" w14:textId="544F99A2" w:rsidR="00F93F5A" w:rsidRDefault="0043349D" w:rsidP="00420FA0">
      <w:pPr>
        <w:pStyle w:val="ListParagraph"/>
        <w:numPr>
          <w:ilvl w:val="0"/>
          <w:numId w:val="14"/>
        </w:numPr>
      </w:pPr>
      <w:r>
        <w:t>The Measure of a Man by Gene Getz</w:t>
      </w:r>
    </w:p>
    <w:p w14:paraId="0304BFB1" w14:textId="1E207C5A" w:rsidR="0043349D" w:rsidRDefault="0043349D" w:rsidP="00420FA0">
      <w:pPr>
        <w:pStyle w:val="ListParagraph"/>
        <w:numPr>
          <w:ilvl w:val="0"/>
          <w:numId w:val="14"/>
        </w:numPr>
      </w:pPr>
      <w:r>
        <w:t>Humility by Andrew Murray</w:t>
      </w:r>
    </w:p>
    <w:p w14:paraId="4E7ED18E" w14:textId="0A674308" w:rsidR="00D93225" w:rsidRDefault="00D93225" w:rsidP="00D93225">
      <w:pPr>
        <w:pStyle w:val="Heading4"/>
      </w:pPr>
      <w:r>
        <w:t>Intermediate</w:t>
      </w:r>
    </w:p>
    <w:p w14:paraId="7D098499" w14:textId="6CD2F47C" w:rsidR="003D628B" w:rsidRDefault="0043349D" w:rsidP="003D628B">
      <w:pPr>
        <w:pStyle w:val="ListParagraph"/>
        <w:numPr>
          <w:ilvl w:val="0"/>
          <w:numId w:val="14"/>
        </w:numPr>
      </w:pPr>
      <w:r>
        <w:t>Knowing God by J.I. Packer</w:t>
      </w:r>
    </w:p>
    <w:p w14:paraId="17ACFAEA" w14:textId="2476D8E9" w:rsidR="0043349D" w:rsidRDefault="0043349D" w:rsidP="003D628B">
      <w:pPr>
        <w:pStyle w:val="ListParagraph"/>
        <w:numPr>
          <w:ilvl w:val="0"/>
          <w:numId w:val="14"/>
        </w:numPr>
      </w:pPr>
      <w:r>
        <w:t>The Normal Christian Life by Watchman Nee</w:t>
      </w:r>
    </w:p>
    <w:p w14:paraId="0597E00D" w14:textId="4C52FA38" w:rsidR="007F25F7" w:rsidRPr="007A4F19" w:rsidRDefault="007F25F7" w:rsidP="00D93225">
      <w:pPr>
        <w:pStyle w:val="Heading4"/>
      </w:pPr>
      <w:r w:rsidRPr="007A4F19">
        <w:t>Advanced</w:t>
      </w:r>
    </w:p>
    <w:p w14:paraId="3829C11E" w14:textId="133CC3D5" w:rsidR="00545EBE" w:rsidRPr="00964E6D" w:rsidRDefault="0043349D" w:rsidP="00545EBE">
      <w:pPr>
        <w:pStyle w:val="ListParagraph"/>
        <w:numPr>
          <w:ilvl w:val="0"/>
          <w:numId w:val="15"/>
        </w:numPr>
      </w:pPr>
      <w:r>
        <w:rPr>
          <w:i/>
        </w:rPr>
        <w:t>BILD Leadership Series 1:  Character of a Leader</w:t>
      </w:r>
    </w:p>
    <w:p w14:paraId="67868364" w14:textId="52C7AE4A" w:rsidR="00964E6D" w:rsidRPr="0043349D" w:rsidRDefault="00964E6D" w:rsidP="00545EBE">
      <w:pPr>
        <w:pStyle w:val="ListParagraph"/>
        <w:numPr>
          <w:ilvl w:val="0"/>
          <w:numId w:val="15"/>
        </w:numPr>
      </w:pPr>
      <w:r>
        <w:rPr>
          <w:i/>
        </w:rPr>
        <w:t>2011 HCSKL – Dan Mohler</w:t>
      </w:r>
    </w:p>
    <w:sectPr w:rsidR="00964E6D" w:rsidRPr="0043349D" w:rsidSect="00AE7EFD">
      <w:type w:val="continuous"/>
      <w:pgSz w:w="12240" w:h="15840"/>
      <w:pgMar w:top="108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672CA" w14:textId="77777777" w:rsidR="00DD1505" w:rsidRDefault="00DD1505" w:rsidP="0022096C">
      <w:pPr>
        <w:spacing w:after="0" w:line="240" w:lineRule="auto"/>
      </w:pPr>
      <w:r>
        <w:separator/>
      </w:r>
    </w:p>
  </w:endnote>
  <w:endnote w:type="continuationSeparator" w:id="0">
    <w:p w14:paraId="744B449C" w14:textId="77777777" w:rsidR="00DD1505" w:rsidRDefault="00DD1505" w:rsidP="0022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38C7" w14:textId="77777777" w:rsidR="00DD1505" w:rsidRDefault="00DD1505" w:rsidP="0022096C">
      <w:pPr>
        <w:spacing w:after="0" w:line="240" w:lineRule="auto"/>
      </w:pPr>
      <w:r>
        <w:separator/>
      </w:r>
    </w:p>
  </w:footnote>
  <w:footnote w:type="continuationSeparator" w:id="0">
    <w:p w14:paraId="22DB39A5" w14:textId="77777777" w:rsidR="00DD1505" w:rsidRDefault="00DD1505" w:rsidP="00220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6C62"/>
    <w:multiLevelType w:val="hybridMultilevel"/>
    <w:tmpl w:val="C7CC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C456F"/>
    <w:multiLevelType w:val="hybridMultilevel"/>
    <w:tmpl w:val="45EE3194"/>
    <w:lvl w:ilvl="0" w:tplc="2DC433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539C"/>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4F25CD"/>
    <w:multiLevelType w:val="hybridMultilevel"/>
    <w:tmpl w:val="76D4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86221"/>
    <w:multiLevelType w:val="hybridMultilevel"/>
    <w:tmpl w:val="960E13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58B4F1E"/>
    <w:multiLevelType w:val="hybridMultilevel"/>
    <w:tmpl w:val="0D3AB6A6"/>
    <w:lvl w:ilvl="0" w:tplc="58041E6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E132F"/>
    <w:multiLevelType w:val="hybridMultilevel"/>
    <w:tmpl w:val="A84A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93F9C"/>
    <w:multiLevelType w:val="hybridMultilevel"/>
    <w:tmpl w:val="FF3A0D8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16C0A79"/>
    <w:multiLevelType w:val="hybridMultilevel"/>
    <w:tmpl w:val="DB1C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608B4"/>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A23B8"/>
    <w:multiLevelType w:val="hybridMultilevel"/>
    <w:tmpl w:val="396A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4A11"/>
    <w:multiLevelType w:val="hybridMultilevel"/>
    <w:tmpl w:val="8F22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D0068"/>
    <w:multiLevelType w:val="hybridMultilevel"/>
    <w:tmpl w:val="65B8B948"/>
    <w:lvl w:ilvl="0" w:tplc="1DB4C6D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E25BE"/>
    <w:multiLevelType w:val="hybridMultilevel"/>
    <w:tmpl w:val="6002B1E2"/>
    <w:lvl w:ilvl="0" w:tplc="A6E89D9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905"/>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38687">
    <w:abstractNumId w:val="11"/>
  </w:num>
  <w:num w:numId="2" w16cid:durableId="1396273501">
    <w:abstractNumId w:val="10"/>
  </w:num>
  <w:num w:numId="3" w16cid:durableId="348483401">
    <w:abstractNumId w:val="12"/>
  </w:num>
  <w:num w:numId="4" w16cid:durableId="1090354632">
    <w:abstractNumId w:val="6"/>
  </w:num>
  <w:num w:numId="5" w16cid:durableId="1001130118">
    <w:abstractNumId w:val="13"/>
  </w:num>
  <w:num w:numId="6" w16cid:durableId="1836068364">
    <w:abstractNumId w:val="1"/>
  </w:num>
  <w:num w:numId="7" w16cid:durableId="1326977421">
    <w:abstractNumId w:val="4"/>
  </w:num>
  <w:num w:numId="8" w16cid:durableId="1709065054">
    <w:abstractNumId w:val="7"/>
  </w:num>
  <w:num w:numId="9" w16cid:durableId="1539900275">
    <w:abstractNumId w:val="3"/>
  </w:num>
  <w:num w:numId="10" w16cid:durableId="253980461">
    <w:abstractNumId w:val="0"/>
  </w:num>
  <w:num w:numId="11" w16cid:durableId="2005160946">
    <w:abstractNumId w:val="5"/>
  </w:num>
  <w:num w:numId="12" w16cid:durableId="1790050719">
    <w:abstractNumId w:val="8"/>
  </w:num>
  <w:num w:numId="13" w16cid:durableId="117335285">
    <w:abstractNumId w:val="14"/>
  </w:num>
  <w:num w:numId="14" w16cid:durableId="334263285">
    <w:abstractNumId w:val="9"/>
  </w:num>
  <w:num w:numId="15" w16cid:durableId="1224485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09"/>
    <w:rsid w:val="00010E34"/>
    <w:rsid w:val="00010E43"/>
    <w:rsid w:val="0001273D"/>
    <w:rsid w:val="000128DC"/>
    <w:rsid w:val="000228D5"/>
    <w:rsid w:val="000362CB"/>
    <w:rsid w:val="000603DB"/>
    <w:rsid w:val="0009414F"/>
    <w:rsid w:val="000A6B1A"/>
    <w:rsid w:val="000B3B24"/>
    <w:rsid w:val="000B3DB1"/>
    <w:rsid w:val="000C1079"/>
    <w:rsid w:val="000C389B"/>
    <w:rsid w:val="000F3942"/>
    <w:rsid w:val="000F6F31"/>
    <w:rsid w:val="00104362"/>
    <w:rsid w:val="00127F72"/>
    <w:rsid w:val="00132CBE"/>
    <w:rsid w:val="001347BA"/>
    <w:rsid w:val="001406C0"/>
    <w:rsid w:val="00186DA0"/>
    <w:rsid w:val="001922B6"/>
    <w:rsid w:val="001A4E09"/>
    <w:rsid w:val="001A6DF9"/>
    <w:rsid w:val="001C3894"/>
    <w:rsid w:val="001F04C8"/>
    <w:rsid w:val="001F266D"/>
    <w:rsid w:val="001F56DD"/>
    <w:rsid w:val="00206ED1"/>
    <w:rsid w:val="002110EA"/>
    <w:rsid w:val="00212060"/>
    <w:rsid w:val="0022096C"/>
    <w:rsid w:val="00232753"/>
    <w:rsid w:val="0024012E"/>
    <w:rsid w:val="0026310E"/>
    <w:rsid w:val="0027154D"/>
    <w:rsid w:val="002752A4"/>
    <w:rsid w:val="00293588"/>
    <w:rsid w:val="002A5264"/>
    <w:rsid w:val="002A7B9A"/>
    <w:rsid w:val="002C5B94"/>
    <w:rsid w:val="002F18A5"/>
    <w:rsid w:val="002F2F88"/>
    <w:rsid w:val="002F6EA9"/>
    <w:rsid w:val="00303D20"/>
    <w:rsid w:val="00314B8A"/>
    <w:rsid w:val="00331EB3"/>
    <w:rsid w:val="003345CD"/>
    <w:rsid w:val="00344F2D"/>
    <w:rsid w:val="00346594"/>
    <w:rsid w:val="00355012"/>
    <w:rsid w:val="00371ADE"/>
    <w:rsid w:val="00382A42"/>
    <w:rsid w:val="003855B1"/>
    <w:rsid w:val="0039532C"/>
    <w:rsid w:val="003955B6"/>
    <w:rsid w:val="003A113C"/>
    <w:rsid w:val="003B13FE"/>
    <w:rsid w:val="003B7B9B"/>
    <w:rsid w:val="003D3EC2"/>
    <w:rsid w:val="003D628B"/>
    <w:rsid w:val="003F570F"/>
    <w:rsid w:val="004005F1"/>
    <w:rsid w:val="00402535"/>
    <w:rsid w:val="004104CF"/>
    <w:rsid w:val="00414246"/>
    <w:rsid w:val="00415936"/>
    <w:rsid w:val="00420FA0"/>
    <w:rsid w:val="0042279B"/>
    <w:rsid w:val="00432DFE"/>
    <w:rsid w:val="0043349D"/>
    <w:rsid w:val="00442F55"/>
    <w:rsid w:val="00444111"/>
    <w:rsid w:val="004461F5"/>
    <w:rsid w:val="0045138C"/>
    <w:rsid w:val="00453B4F"/>
    <w:rsid w:val="00454F85"/>
    <w:rsid w:val="004630E5"/>
    <w:rsid w:val="00467E45"/>
    <w:rsid w:val="00476AA3"/>
    <w:rsid w:val="004909A1"/>
    <w:rsid w:val="004C31C4"/>
    <w:rsid w:val="004D0851"/>
    <w:rsid w:val="004D1DAE"/>
    <w:rsid w:val="004D3820"/>
    <w:rsid w:val="004D7FB9"/>
    <w:rsid w:val="004F2A09"/>
    <w:rsid w:val="004F2D54"/>
    <w:rsid w:val="004F359C"/>
    <w:rsid w:val="00500BBA"/>
    <w:rsid w:val="00502F5F"/>
    <w:rsid w:val="00504499"/>
    <w:rsid w:val="005127F2"/>
    <w:rsid w:val="00523197"/>
    <w:rsid w:val="005239BF"/>
    <w:rsid w:val="00527E0E"/>
    <w:rsid w:val="005310B0"/>
    <w:rsid w:val="00536124"/>
    <w:rsid w:val="00545EBE"/>
    <w:rsid w:val="00546FA3"/>
    <w:rsid w:val="00547440"/>
    <w:rsid w:val="0054774E"/>
    <w:rsid w:val="005705CE"/>
    <w:rsid w:val="00572AD3"/>
    <w:rsid w:val="00576804"/>
    <w:rsid w:val="00593925"/>
    <w:rsid w:val="005A71F2"/>
    <w:rsid w:val="005B26E3"/>
    <w:rsid w:val="005B5ABE"/>
    <w:rsid w:val="005C2044"/>
    <w:rsid w:val="005D0132"/>
    <w:rsid w:val="005D67D7"/>
    <w:rsid w:val="005D79D6"/>
    <w:rsid w:val="005E0AE9"/>
    <w:rsid w:val="005E5A39"/>
    <w:rsid w:val="0061175E"/>
    <w:rsid w:val="006362D0"/>
    <w:rsid w:val="00651BE5"/>
    <w:rsid w:val="00653133"/>
    <w:rsid w:val="00656E21"/>
    <w:rsid w:val="00667193"/>
    <w:rsid w:val="006759CC"/>
    <w:rsid w:val="00680864"/>
    <w:rsid w:val="006936FB"/>
    <w:rsid w:val="006A5CB2"/>
    <w:rsid w:val="006B5197"/>
    <w:rsid w:val="006C6991"/>
    <w:rsid w:val="006F4EFB"/>
    <w:rsid w:val="007010E0"/>
    <w:rsid w:val="00705334"/>
    <w:rsid w:val="007113CD"/>
    <w:rsid w:val="0073755D"/>
    <w:rsid w:val="00744384"/>
    <w:rsid w:val="00753B96"/>
    <w:rsid w:val="00771E7F"/>
    <w:rsid w:val="00773967"/>
    <w:rsid w:val="007A4F19"/>
    <w:rsid w:val="007A5821"/>
    <w:rsid w:val="007B1D9C"/>
    <w:rsid w:val="007C608C"/>
    <w:rsid w:val="007D2C8C"/>
    <w:rsid w:val="007D59C8"/>
    <w:rsid w:val="007D724F"/>
    <w:rsid w:val="007E4214"/>
    <w:rsid w:val="007E51B5"/>
    <w:rsid w:val="007E75B5"/>
    <w:rsid w:val="007F25F7"/>
    <w:rsid w:val="00806568"/>
    <w:rsid w:val="00830695"/>
    <w:rsid w:val="00833E2C"/>
    <w:rsid w:val="00837730"/>
    <w:rsid w:val="00840C82"/>
    <w:rsid w:val="00842546"/>
    <w:rsid w:val="00850F6C"/>
    <w:rsid w:val="00852678"/>
    <w:rsid w:val="00852C4B"/>
    <w:rsid w:val="008A1D98"/>
    <w:rsid w:val="008A233A"/>
    <w:rsid w:val="008A5EC2"/>
    <w:rsid w:val="008C04FD"/>
    <w:rsid w:val="008C36B2"/>
    <w:rsid w:val="008C5337"/>
    <w:rsid w:val="008F304F"/>
    <w:rsid w:val="00907664"/>
    <w:rsid w:val="00914521"/>
    <w:rsid w:val="00931775"/>
    <w:rsid w:val="00937310"/>
    <w:rsid w:val="00942ADF"/>
    <w:rsid w:val="00950554"/>
    <w:rsid w:val="009636D2"/>
    <w:rsid w:val="00964E6D"/>
    <w:rsid w:val="00984434"/>
    <w:rsid w:val="00993D65"/>
    <w:rsid w:val="009A5A84"/>
    <w:rsid w:val="009A7A73"/>
    <w:rsid w:val="009B7C12"/>
    <w:rsid w:val="009C7EBD"/>
    <w:rsid w:val="009F7DCD"/>
    <w:rsid w:val="00A034BF"/>
    <w:rsid w:val="00A06C7A"/>
    <w:rsid w:val="00A07045"/>
    <w:rsid w:val="00A11A68"/>
    <w:rsid w:val="00A141AA"/>
    <w:rsid w:val="00A159EA"/>
    <w:rsid w:val="00A22F94"/>
    <w:rsid w:val="00A27EC0"/>
    <w:rsid w:val="00A37E49"/>
    <w:rsid w:val="00A43473"/>
    <w:rsid w:val="00A510FF"/>
    <w:rsid w:val="00A57B4E"/>
    <w:rsid w:val="00A630CB"/>
    <w:rsid w:val="00A775D9"/>
    <w:rsid w:val="00A91629"/>
    <w:rsid w:val="00A91F25"/>
    <w:rsid w:val="00AA1B96"/>
    <w:rsid w:val="00AA632E"/>
    <w:rsid w:val="00AB3165"/>
    <w:rsid w:val="00AE34EA"/>
    <w:rsid w:val="00AE7EFD"/>
    <w:rsid w:val="00B029B1"/>
    <w:rsid w:val="00B05ED4"/>
    <w:rsid w:val="00B11298"/>
    <w:rsid w:val="00B161D6"/>
    <w:rsid w:val="00B20FA6"/>
    <w:rsid w:val="00B21C5B"/>
    <w:rsid w:val="00B316B8"/>
    <w:rsid w:val="00B41632"/>
    <w:rsid w:val="00B439BE"/>
    <w:rsid w:val="00B4674B"/>
    <w:rsid w:val="00B53A39"/>
    <w:rsid w:val="00B544DC"/>
    <w:rsid w:val="00B55F22"/>
    <w:rsid w:val="00B82EEE"/>
    <w:rsid w:val="00B8539A"/>
    <w:rsid w:val="00B87FBE"/>
    <w:rsid w:val="00B94D04"/>
    <w:rsid w:val="00BA6951"/>
    <w:rsid w:val="00BC33E3"/>
    <w:rsid w:val="00BE4225"/>
    <w:rsid w:val="00C10427"/>
    <w:rsid w:val="00C259B3"/>
    <w:rsid w:val="00C307B4"/>
    <w:rsid w:val="00C53F2E"/>
    <w:rsid w:val="00C73D2D"/>
    <w:rsid w:val="00C7681C"/>
    <w:rsid w:val="00C92C30"/>
    <w:rsid w:val="00CA1611"/>
    <w:rsid w:val="00CB6E5E"/>
    <w:rsid w:val="00CC5C5D"/>
    <w:rsid w:val="00CD32FB"/>
    <w:rsid w:val="00CD79FC"/>
    <w:rsid w:val="00CE559F"/>
    <w:rsid w:val="00D07FB7"/>
    <w:rsid w:val="00D12477"/>
    <w:rsid w:val="00D16B41"/>
    <w:rsid w:val="00D30A75"/>
    <w:rsid w:val="00D43B9C"/>
    <w:rsid w:val="00D56FCA"/>
    <w:rsid w:val="00D74819"/>
    <w:rsid w:val="00D75A23"/>
    <w:rsid w:val="00D815D5"/>
    <w:rsid w:val="00D93225"/>
    <w:rsid w:val="00D93CE1"/>
    <w:rsid w:val="00D94AD2"/>
    <w:rsid w:val="00D97917"/>
    <w:rsid w:val="00DA5898"/>
    <w:rsid w:val="00DC076E"/>
    <w:rsid w:val="00DC155B"/>
    <w:rsid w:val="00DC348A"/>
    <w:rsid w:val="00DC4D64"/>
    <w:rsid w:val="00DD1505"/>
    <w:rsid w:val="00E004F8"/>
    <w:rsid w:val="00E1437E"/>
    <w:rsid w:val="00E31886"/>
    <w:rsid w:val="00E32A8E"/>
    <w:rsid w:val="00E339EE"/>
    <w:rsid w:val="00E461B3"/>
    <w:rsid w:val="00E50DD5"/>
    <w:rsid w:val="00E51D6D"/>
    <w:rsid w:val="00E557DD"/>
    <w:rsid w:val="00E61BFC"/>
    <w:rsid w:val="00E85D1B"/>
    <w:rsid w:val="00E97A05"/>
    <w:rsid w:val="00EA5044"/>
    <w:rsid w:val="00EB33AF"/>
    <w:rsid w:val="00EB7BA4"/>
    <w:rsid w:val="00EC7562"/>
    <w:rsid w:val="00ED1AEB"/>
    <w:rsid w:val="00EE47A9"/>
    <w:rsid w:val="00F02390"/>
    <w:rsid w:val="00F033B3"/>
    <w:rsid w:val="00F14154"/>
    <w:rsid w:val="00F20D8D"/>
    <w:rsid w:val="00F31F1D"/>
    <w:rsid w:val="00F4170A"/>
    <w:rsid w:val="00F73EA1"/>
    <w:rsid w:val="00F862E1"/>
    <w:rsid w:val="00F93F5A"/>
    <w:rsid w:val="00F97676"/>
    <w:rsid w:val="00FA0E8A"/>
    <w:rsid w:val="00FA7BAA"/>
    <w:rsid w:val="00FB1E5D"/>
    <w:rsid w:val="00FC14DF"/>
    <w:rsid w:val="00FC7ACC"/>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DE29"/>
  <w15:docId w15:val="{0ED5B121-C0A2-4E38-8DAE-9D46200D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CC"/>
    <w:pPr>
      <w:spacing w:after="160" w:line="259" w:lineRule="auto"/>
    </w:pPr>
  </w:style>
  <w:style w:type="paragraph" w:styleId="Heading1">
    <w:name w:val="heading 1"/>
    <w:basedOn w:val="Normal"/>
    <w:next w:val="Normal"/>
    <w:link w:val="Heading1Char"/>
    <w:uiPriority w:val="9"/>
    <w:qFormat/>
    <w:rsid w:val="00AB3165"/>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FC7ACC"/>
    <w:pPr>
      <w:keepNext/>
      <w:keepLines/>
      <w:spacing w:before="200" w:after="0"/>
      <w:outlineLvl w:val="1"/>
    </w:pPr>
    <w:rPr>
      <w:rFonts w:asciiTheme="majorHAnsi" w:eastAsiaTheme="majorEastAsia" w:hAnsiTheme="majorHAnsi" w:cstheme="majorBidi"/>
      <w:b/>
      <w:bCs/>
      <w:color w:val="0D0D0D" w:themeColor="text1" w:themeTint="F2"/>
      <w:sz w:val="28"/>
      <w:szCs w:val="26"/>
    </w:rPr>
  </w:style>
  <w:style w:type="paragraph" w:styleId="Heading3">
    <w:name w:val="heading 3"/>
    <w:basedOn w:val="Normal"/>
    <w:next w:val="Normal"/>
    <w:link w:val="Heading3Char"/>
    <w:uiPriority w:val="9"/>
    <w:unhideWhenUsed/>
    <w:qFormat/>
    <w:rsid w:val="00500BBA"/>
    <w:pPr>
      <w:keepNext/>
      <w:keepLines/>
      <w:spacing w:before="360" w:after="0"/>
      <w:outlineLvl w:val="2"/>
    </w:pPr>
    <w:rPr>
      <w:rFonts w:asciiTheme="majorHAnsi" w:eastAsiaTheme="majorEastAsia" w:hAnsiTheme="majorHAnsi" w:cstheme="majorBidi"/>
      <w:b/>
      <w:bCs/>
      <w:color w:val="262626" w:themeColor="text1" w:themeTint="D9"/>
      <w:sz w:val="26"/>
    </w:rPr>
  </w:style>
  <w:style w:type="paragraph" w:styleId="Heading4">
    <w:name w:val="heading 4"/>
    <w:basedOn w:val="Normal"/>
    <w:next w:val="Normal"/>
    <w:link w:val="Heading4Char"/>
    <w:uiPriority w:val="9"/>
    <w:unhideWhenUsed/>
    <w:qFormat/>
    <w:rsid w:val="00FC7ACC"/>
    <w:pPr>
      <w:keepNext/>
      <w:keepLines/>
      <w:spacing w:before="200" w:after="0"/>
      <w:outlineLvl w:val="3"/>
    </w:pPr>
    <w:rPr>
      <w:rFonts w:asciiTheme="majorHAnsi" w:eastAsiaTheme="majorEastAsia" w:hAnsiTheme="majorHAnsi" w:cstheme="majorBidi"/>
      <w:b/>
      <w:bCs/>
      <w:i/>
      <w:iCs/>
      <w:color w:val="3A3A3A"/>
      <w:sz w:val="24"/>
    </w:rPr>
  </w:style>
  <w:style w:type="paragraph" w:styleId="Heading5">
    <w:name w:val="heading 5"/>
    <w:basedOn w:val="Normal"/>
    <w:next w:val="Normal"/>
    <w:link w:val="Heading5Char"/>
    <w:uiPriority w:val="9"/>
    <w:unhideWhenUsed/>
    <w:qFormat/>
    <w:rsid w:val="00FC7A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A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A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A4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2A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165"/>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82A42"/>
    <w:rPr>
      <w:rFonts w:asciiTheme="majorHAnsi" w:eastAsiaTheme="majorEastAsia" w:hAnsiTheme="majorHAnsi" w:cstheme="majorBidi"/>
      <w:b/>
      <w:bCs/>
      <w:color w:val="0D0D0D" w:themeColor="text1" w:themeTint="F2"/>
      <w:sz w:val="28"/>
      <w:szCs w:val="26"/>
      <w:lang w:val="en-US"/>
    </w:rPr>
  </w:style>
  <w:style w:type="character" w:customStyle="1" w:styleId="Heading3Char">
    <w:name w:val="Heading 3 Char"/>
    <w:basedOn w:val="DefaultParagraphFont"/>
    <w:link w:val="Heading3"/>
    <w:uiPriority w:val="9"/>
    <w:rsid w:val="00500BBA"/>
    <w:rPr>
      <w:rFonts w:asciiTheme="majorHAnsi" w:eastAsiaTheme="majorEastAsia" w:hAnsiTheme="majorHAnsi" w:cstheme="majorBidi"/>
      <w:b/>
      <w:bCs/>
      <w:color w:val="262626" w:themeColor="text1" w:themeTint="D9"/>
      <w:sz w:val="26"/>
    </w:rPr>
  </w:style>
  <w:style w:type="character" w:customStyle="1" w:styleId="Heading4Char">
    <w:name w:val="Heading 4 Char"/>
    <w:basedOn w:val="DefaultParagraphFont"/>
    <w:link w:val="Heading4"/>
    <w:uiPriority w:val="9"/>
    <w:rsid w:val="00382A42"/>
    <w:rPr>
      <w:rFonts w:asciiTheme="majorHAnsi" w:eastAsiaTheme="majorEastAsia" w:hAnsiTheme="majorHAnsi" w:cstheme="majorBidi"/>
      <w:b/>
      <w:bCs/>
      <w:i/>
      <w:iCs/>
      <w:color w:val="3A3A3A"/>
      <w:sz w:val="24"/>
      <w:lang w:val="en-US"/>
    </w:rPr>
  </w:style>
  <w:style w:type="character" w:customStyle="1" w:styleId="Heading5Char">
    <w:name w:val="Heading 5 Char"/>
    <w:basedOn w:val="DefaultParagraphFont"/>
    <w:link w:val="Heading5"/>
    <w:uiPriority w:val="9"/>
    <w:rsid w:val="00382A4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82A4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82A4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82A4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82A42"/>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FC7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A4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FC7AC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82A42"/>
    <w:rPr>
      <w:rFonts w:asciiTheme="majorHAnsi" w:eastAsiaTheme="majorEastAsia" w:hAnsiTheme="majorHAnsi" w:cstheme="majorBidi"/>
      <w:i/>
      <w:iCs/>
      <w:color w:val="4F81BD" w:themeColor="accent1"/>
      <w:spacing w:val="15"/>
      <w:szCs w:val="24"/>
      <w:lang w:val="en-US"/>
    </w:rPr>
  </w:style>
  <w:style w:type="character" w:styleId="Strong">
    <w:name w:val="Strong"/>
    <w:uiPriority w:val="22"/>
    <w:qFormat/>
    <w:rsid w:val="00382A42"/>
    <w:rPr>
      <w:b/>
      <w:bCs/>
    </w:rPr>
  </w:style>
  <w:style w:type="character" w:styleId="Emphasis">
    <w:name w:val="Emphasis"/>
    <w:uiPriority w:val="20"/>
    <w:qFormat/>
    <w:rsid w:val="00382A42"/>
    <w:rPr>
      <w:i/>
      <w:iCs/>
    </w:rPr>
  </w:style>
  <w:style w:type="paragraph" w:styleId="NoSpacing">
    <w:name w:val="No Spacing"/>
    <w:basedOn w:val="Normal"/>
    <w:uiPriority w:val="1"/>
    <w:qFormat/>
    <w:rsid w:val="00382A42"/>
    <w:pPr>
      <w:spacing w:after="0" w:line="240" w:lineRule="auto"/>
    </w:pPr>
  </w:style>
  <w:style w:type="paragraph" w:styleId="ListParagraph">
    <w:name w:val="List Paragraph"/>
    <w:basedOn w:val="Normal"/>
    <w:uiPriority w:val="34"/>
    <w:qFormat/>
    <w:rsid w:val="00FC7ACC"/>
    <w:pPr>
      <w:ind w:left="720"/>
      <w:contextualSpacing/>
    </w:pPr>
  </w:style>
  <w:style w:type="paragraph" w:styleId="Quote">
    <w:name w:val="Quote"/>
    <w:basedOn w:val="Normal"/>
    <w:next w:val="Normal"/>
    <w:link w:val="QuoteChar"/>
    <w:uiPriority w:val="29"/>
    <w:qFormat/>
    <w:rsid w:val="00382A42"/>
    <w:rPr>
      <w:i/>
      <w:iCs/>
      <w:color w:val="000000" w:themeColor="text1"/>
    </w:rPr>
  </w:style>
  <w:style w:type="character" w:customStyle="1" w:styleId="QuoteChar">
    <w:name w:val="Quote Char"/>
    <w:basedOn w:val="DefaultParagraphFont"/>
    <w:link w:val="Quote"/>
    <w:uiPriority w:val="29"/>
    <w:rsid w:val="00382A42"/>
    <w:rPr>
      <w:i/>
      <w:iCs/>
      <w:color w:val="000000" w:themeColor="text1"/>
      <w:lang w:val="en-US"/>
    </w:rPr>
  </w:style>
  <w:style w:type="paragraph" w:styleId="IntenseQuote">
    <w:name w:val="Intense Quote"/>
    <w:basedOn w:val="Normal"/>
    <w:next w:val="Normal"/>
    <w:link w:val="IntenseQuoteChar"/>
    <w:uiPriority w:val="30"/>
    <w:qFormat/>
    <w:rsid w:val="00382A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A42"/>
    <w:rPr>
      <w:b/>
      <w:bCs/>
      <w:i/>
      <w:iCs/>
      <w:color w:val="4F81BD" w:themeColor="accent1"/>
      <w:lang w:val="en-US"/>
    </w:rPr>
  </w:style>
  <w:style w:type="character" w:styleId="SubtleEmphasis">
    <w:name w:val="Subtle Emphasis"/>
    <w:uiPriority w:val="19"/>
    <w:qFormat/>
    <w:rsid w:val="00382A42"/>
    <w:rPr>
      <w:i/>
      <w:iCs/>
      <w:color w:val="808080" w:themeColor="text1" w:themeTint="7F"/>
    </w:rPr>
  </w:style>
  <w:style w:type="character" w:styleId="IntenseEmphasis">
    <w:name w:val="Intense Emphasis"/>
    <w:uiPriority w:val="21"/>
    <w:qFormat/>
    <w:rsid w:val="00382A42"/>
    <w:rPr>
      <w:b/>
      <w:bCs/>
      <w:i/>
      <w:iCs/>
      <w:color w:val="4F81BD" w:themeColor="accent1"/>
    </w:rPr>
  </w:style>
  <w:style w:type="character" w:styleId="SubtleReference">
    <w:name w:val="Subtle Reference"/>
    <w:uiPriority w:val="31"/>
    <w:qFormat/>
    <w:rsid w:val="00382A42"/>
    <w:rPr>
      <w:smallCaps/>
      <w:color w:val="C0504D" w:themeColor="accent2"/>
      <w:u w:val="single"/>
    </w:rPr>
  </w:style>
  <w:style w:type="character" w:styleId="IntenseReference">
    <w:name w:val="Intense Reference"/>
    <w:uiPriority w:val="32"/>
    <w:qFormat/>
    <w:rsid w:val="00382A42"/>
    <w:rPr>
      <w:b/>
      <w:bCs/>
      <w:smallCaps/>
      <w:color w:val="C0504D" w:themeColor="accent2"/>
      <w:spacing w:val="5"/>
      <w:u w:val="single"/>
    </w:rPr>
  </w:style>
  <w:style w:type="character" w:styleId="BookTitle">
    <w:name w:val="Book Title"/>
    <w:uiPriority w:val="33"/>
    <w:qFormat/>
    <w:rsid w:val="00382A42"/>
    <w:rPr>
      <w:b/>
      <w:bCs/>
      <w:smallCaps/>
      <w:spacing w:val="5"/>
    </w:rPr>
  </w:style>
  <w:style w:type="paragraph" w:styleId="TOCHeading">
    <w:name w:val="TOC Heading"/>
    <w:basedOn w:val="Heading1"/>
    <w:next w:val="Normal"/>
    <w:uiPriority w:val="39"/>
    <w:semiHidden/>
    <w:unhideWhenUsed/>
    <w:qFormat/>
    <w:rsid w:val="00382A42"/>
    <w:pPr>
      <w:outlineLvl w:val="9"/>
    </w:pPr>
    <w:rPr>
      <w:color w:val="365F91" w:themeColor="accent1" w:themeShade="BF"/>
      <w:sz w:val="28"/>
    </w:rPr>
  </w:style>
  <w:style w:type="paragraph" w:styleId="Header">
    <w:name w:val="header"/>
    <w:basedOn w:val="Normal"/>
    <w:link w:val="HeaderChar"/>
    <w:uiPriority w:val="99"/>
    <w:unhideWhenUsed/>
    <w:rsid w:val="0022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96C"/>
  </w:style>
  <w:style w:type="paragraph" w:styleId="Footer">
    <w:name w:val="footer"/>
    <w:basedOn w:val="Normal"/>
    <w:link w:val="FooterChar"/>
    <w:uiPriority w:val="99"/>
    <w:unhideWhenUsed/>
    <w:rsid w:val="0022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96C"/>
  </w:style>
  <w:style w:type="paragraph" w:styleId="DocumentMap">
    <w:name w:val="Document Map"/>
    <w:basedOn w:val="Normal"/>
    <w:link w:val="DocumentMapChar"/>
    <w:uiPriority w:val="99"/>
    <w:semiHidden/>
    <w:unhideWhenUsed/>
    <w:rsid w:val="00D75A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A23"/>
    <w:rPr>
      <w:rFonts w:ascii="Tahoma" w:hAnsi="Tahoma" w:cs="Tahoma"/>
      <w:sz w:val="16"/>
      <w:szCs w:val="16"/>
    </w:rPr>
  </w:style>
  <w:style w:type="character" w:styleId="Hyperlink">
    <w:name w:val="Hyperlink"/>
    <w:basedOn w:val="DefaultParagraphFont"/>
    <w:uiPriority w:val="99"/>
    <w:semiHidden/>
    <w:unhideWhenUsed/>
    <w:rsid w:val="00523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 DeKruif</cp:lastModifiedBy>
  <cp:revision>8</cp:revision>
  <cp:lastPrinted>2024-04-07T15:35:00Z</cp:lastPrinted>
  <dcterms:created xsi:type="dcterms:W3CDTF">2024-11-29T19:27:00Z</dcterms:created>
  <dcterms:modified xsi:type="dcterms:W3CDTF">2024-11-29T22:27:00Z</dcterms:modified>
</cp:coreProperties>
</file>