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103BF" w14:textId="35192C70" w:rsidR="006D6010" w:rsidRPr="007B0D0B" w:rsidRDefault="007D68BF" w:rsidP="00560E0D">
      <w:pPr>
        <w:jc w:val="center"/>
        <w:rPr>
          <w:rFonts w:ascii="Handwriting - Dakota" w:hAnsi="Handwriting - Dakota"/>
          <w:b/>
          <w:sz w:val="32"/>
          <w:szCs w:val="32"/>
        </w:rPr>
      </w:pPr>
      <w:bookmarkStart w:id="0" w:name="_GoBack"/>
      <w:bookmarkEnd w:id="0"/>
      <w:r>
        <w:rPr>
          <w:rFonts w:ascii="Handwriting - Dakota" w:hAnsi="Handwriting - Dakota"/>
          <w:b/>
          <w:sz w:val="32"/>
          <w:szCs w:val="32"/>
        </w:rPr>
        <w:t xml:space="preserve">      </w:t>
      </w:r>
      <w:r w:rsidR="006D6010" w:rsidRPr="007B0D0B">
        <w:rPr>
          <w:rFonts w:ascii="Handwriting - Dakota" w:hAnsi="Handwriting - Dakota"/>
          <w:b/>
          <w:sz w:val="32"/>
          <w:szCs w:val="32"/>
        </w:rPr>
        <w:t>Art In Motion Dance Studio</w:t>
      </w:r>
      <w:r w:rsidR="00DC1AA3">
        <w:rPr>
          <w:rFonts w:ascii="Handwriting - Dakota" w:hAnsi="Handwriting - Dakota"/>
          <w:b/>
          <w:sz w:val="32"/>
          <w:szCs w:val="32"/>
        </w:rPr>
        <w:t xml:space="preserve"> - </w:t>
      </w:r>
      <w:r w:rsidR="00DC1AA3">
        <w:rPr>
          <w:rFonts w:ascii="Arial Black" w:hAnsi="Arial Black"/>
          <w:b/>
          <w:sz w:val="20"/>
          <w:szCs w:val="20"/>
        </w:rPr>
        <w:t xml:space="preserve">2019-2020 Class </w:t>
      </w:r>
      <w:r w:rsidR="00DC1AA3" w:rsidRPr="00D51981">
        <w:rPr>
          <w:rFonts w:ascii="Arial Black" w:hAnsi="Arial Black"/>
          <w:b/>
          <w:sz w:val="20"/>
          <w:szCs w:val="20"/>
        </w:rPr>
        <w:t>Schedule</w:t>
      </w:r>
      <w:r w:rsidR="00DC1AA3" w:rsidRPr="00D51981">
        <w:rPr>
          <w:rFonts w:ascii="Cornerstone" w:hAnsi="Cornerstone"/>
          <w:b/>
          <w:sz w:val="20"/>
          <w:szCs w:val="20"/>
        </w:rPr>
        <w:t xml:space="preserve"> </w:t>
      </w:r>
      <w:r w:rsidR="00DC1AA3" w:rsidRPr="00D51981">
        <w:rPr>
          <w:rFonts w:ascii="Arial Narrow" w:hAnsi="Arial Narrow"/>
          <w:b/>
          <w:sz w:val="20"/>
          <w:szCs w:val="20"/>
        </w:rPr>
        <w:t>(Schedule subject to change due to class size)</w:t>
      </w:r>
    </w:p>
    <w:p w14:paraId="7CA96E0E" w14:textId="1506F304" w:rsidR="00377105" w:rsidRPr="004D5724" w:rsidRDefault="004D5724" w:rsidP="004D5724">
      <w:pPr>
        <w:rPr>
          <w:rFonts w:ascii="Apple Chancery" w:hAnsi="Apple Chancery" w:cs="Apple Chancery"/>
          <w:bCs/>
          <w:i/>
          <w:iCs/>
          <w:sz w:val="18"/>
          <w:szCs w:val="18"/>
        </w:rPr>
      </w:pPr>
      <w:r>
        <w:rPr>
          <w:rFonts w:ascii="Apple Chancery" w:hAnsi="Apple Chancery" w:cs="Apple Chancery"/>
          <w:sz w:val="20"/>
          <w:szCs w:val="20"/>
        </w:rPr>
        <w:t xml:space="preserve">                                                              </w:t>
      </w:r>
      <w:r w:rsidR="00377105" w:rsidRPr="007B0D0B">
        <w:rPr>
          <w:rFonts w:ascii="Apple Chancery" w:hAnsi="Apple Chancery" w:cs="Apple Chancery"/>
          <w:sz w:val="20"/>
          <w:szCs w:val="20"/>
        </w:rPr>
        <w:t xml:space="preserve">4010 Colleen Drive  Champaign, IL  61822  (217) 351-9741    </w:t>
      </w:r>
      <w:hyperlink r:id="rId5" w:history="1">
        <w:r w:rsidRPr="00D34A2E">
          <w:rPr>
            <w:rStyle w:val="Hyperlink"/>
            <w:rFonts w:ascii="Apple Chancery" w:hAnsi="Apple Chancery" w:cs="Apple Chancery"/>
            <w:b/>
            <w:sz w:val="20"/>
            <w:szCs w:val="20"/>
          </w:rPr>
          <w:t>www.aim-dance.com</w:t>
        </w:r>
      </w:hyperlink>
      <w:r>
        <w:rPr>
          <w:rFonts w:ascii="Apple Chancery" w:hAnsi="Apple Chancery" w:cs="Apple Chancery"/>
          <w:b/>
          <w:sz w:val="20"/>
          <w:szCs w:val="20"/>
        </w:rPr>
        <w:t xml:space="preserve">                      </w:t>
      </w:r>
      <w:r w:rsidRPr="004D5724">
        <w:rPr>
          <w:rFonts w:ascii="Apple Chancery" w:hAnsi="Apple Chancery" w:cs="Apple Chancery"/>
          <w:bCs/>
          <w:i/>
          <w:iCs/>
          <w:sz w:val="18"/>
          <w:szCs w:val="18"/>
        </w:rPr>
        <w:t xml:space="preserve">*Revised </w:t>
      </w:r>
      <w:r w:rsidR="00F63B8B">
        <w:rPr>
          <w:rFonts w:ascii="Apple Chancery" w:hAnsi="Apple Chancery" w:cs="Apple Chancery"/>
          <w:bCs/>
          <w:i/>
          <w:iCs/>
          <w:sz w:val="18"/>
          <w:szCs w:val="18"/>
        </w:rPr>
        <w:t>09/01/2019</w:t>
      </w:r>
    </w:p>
    <w:tbl>
      <w:tblPr>
        <w:tblW w:w="1413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1"/>
        <w:gridCol w:w="1759"/>
        <w:gridCol w:w="941"/>
        <w:gridCol w:w="49"/>
        <w:gridCol w:w="1980"/>
        <w:gridCol w:w="990"/>
        <w:gridCol w:w="1890"/>
        <w:gridCol w:w="900"/>
        <w:gridCol w:w="1710"/>
        <w:gridCol w:w="990"/>
        <w:gridCol w:w="1530"/>
      </w:tblGrid>
      <w:tr w:rsidR="00E96E3F" w:rsidRPr="0037508D" w14:paraId="14018617" w14:textId="2C0E5C68" w:rsidTr="0078718B">
        <w:tc>
          <w:tcPr>
            <w:tcW w:w="3150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364AFE6C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1</w:t>
            </w:r>
          </w:p>
        </w:tc>
        <w:tc>
          <w:tcPr>
            <w:tcW w:w="2970" w:type="dxa"/>
            <w:gridSpan w:val="3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760F4003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2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14:paraId="42179792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3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/>
          </w:tcPr>
          <w:p w14:paraId="1E1E85D9" w14:textId="77777777" w:rsidR="00E96E3F" w:rsidRPr="0037508D" w:rsidRDefault="00E96E3F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37508D">
              <w:rPr>
                <w:rFonts w:ascii="Arial Black" w:hAnsi="Arial Black"/>
                <w:b/>
                <w:sz w:val="20"/>
                <w:szCs w:val="20"/>
              </w:rPr>
              <w:t>Studio 4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6" w:space="0" w:color="auto"/>
              <w:bottom w:val="thinThickSmallGap" w:sz="24" w:space="0" w:color="auto"/>
              <w:right w:val="single" w:sz="18" w:space="0" w:color="auto"/>
            </w:tcBorders>
            <w:shd w:val="clear" w:color="auto" w:fill="D9D9D9"/>
          </w:tcPr>
          <w:p w14:paraId="3DFBC704" w14:textId="139E11CB" w:rsidR="00E96E3F" w:rsidRPr="0037508D" w:rsidRDefault="007E5B72" w:rsidP="00377105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Studio 5</w:t>
            </w:r>
          </w:p>
        </w:tc>
      </w:tr>
      <w:tr w:rsidR="007E5B72" w:rsidRPr="00162201" w14:paraId="05D9DF20" w14:textId="7F0EB7FF" w:rsidTr="0078718B">
        <w:tc>
          <w:tcPr>
            <w:tcW w:w="31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2C99BEC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B6F7377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DAD938D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07027F4A" w14:textId="77777777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2B59FC7" w14:textId="3B42AA01" w:rsidR="007E5B72" w:rsidRPr="00162201" w:rsidRDefault="007E5B72" w:rsidP="007E5B72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162201">
              <w:rPr>
                <w:rFonts w:ascii="Papyrus" w:hAnsi="Papyrus"/>
                <w:b/>
                <w:i/>
                <w:sz w:val="18"/>
                <w:szCs w:val="18"/>
              </w:rPr>
              <w:t>Monday</w:t>
            </w:r>
          </w:p>
        </w:tc>
      </w:tr>
      <w:tr w:rsidR="00553353" w:rsidRPr="000D1681" w14:paraId="05481846" w14:textId="3CBF9618" w:rsidTr="0078718B">
        <w:trPr>
          <w:trHeight w:val="234"/>
        </w:trPr>
        <w:tc>
          <w:tcPr>
            <w:tcW w:w="900" w:type="dxa"/>
          </w:tcPr>
          <w:p w14:paraId="12518CAB" w14:textId="4F8DB9D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5D8E3EE1" w14:textId="3EFB739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50F37DF" w14:textId="63869C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4:15-5:00</w:t>
            </w:r>
          </w:p>
        </w:tc>
        <w:tc>
          <w:tcPr>
            <w:tcW w:w="1980" w:type="dxa"/>
          </w:tcPr>
          <w:p w14:paraId="1DAD43E0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2 (ages 7-10) (GL)</w:t>
            </w:r>
          </w:p>
          <w:p w14:paraId="23DF42B3" w14:textId="51EB0AD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70E9AF4" w14:textId="34DA85C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65B58E3" w14:textId="07F5440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6DB290" w14:textId="7CB1D71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4:00-5:00</w:t>
            </w:r>
          </w:p>
        </w:tc>
        <w:tc>
          <w:tcPr>
            <w:tcW w:w="1710" w:type="dxa"/>
          </w:tcPr>
          <w:p w14:paraId="10681DB3" w14:textId="6272C7C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Dance 1 (4-6 </w:t>
            </w:r>
            <w:proofErr w:type="spellStart"/>
            <w:r w:rsidRPr="000D1681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  <w:r w:rsidRPr="000D1681">
              <w:rPr>
                <w:rFonts w:ascii="Arial Narrow" w:hAnsi="Arial Narrow"/>
                <w:sz w:val="20"/>
                <w:szCs w:val="20"/>
              </w:rPr>
              <w:t xml:space="preserve">) (ST) </w:t>
            </w:r>
          </w:p>
        </w:tc>
        <w:tc>
          <w:tcPr>
            <w:tcW w:w="990" w:type="dxa"/>
          </w:tcPr>
          <w:p w14:paraId="13A4F01E" w14:textId="1911A96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4:00-5:00</w:t>
            </w:r>
          </w:p>
        </w:tc>
        <w:tc>
          <w:tcPr>
            <w:tcW w:w="1530" w:type="dxa"/>
          </w:tcPr>
          <w:p w14:paraId="1CEDF9DA" w14:textId="559D3A9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Tumbling/</w:t>
            </w:r>
            <w:proofErr w:type="spellStart"/>
            <w:r w:rsidRPr="000D1681">
              <w:rPr>
                <w:rFonts w:ascii="Arial Narrow" w:hAnsi="Arial Narrow"/>
                <w:sz w:val="20"/>
                <w:szCs w:val="20"/>
              </w:rPr>
              <w:t>Acro</w:t>
            </w:r>
            <w:proofErr w:type="spellEnd"/>
            <w:r w:rsidRPr="000D1681">
              <w:rPr>
                <w:rFonts w:ascii="Arial Narrow" w:hAnsi="Arial Narrow"/>
                <w:sz w:val="20"/>
                <w:szCs w:val="20"/>
              </w:rPr>
              <w:t xml:space="preserve"> 2  (CT/TT)</w:t>
            </w:r>
          </w:p>
        </w:tc>
      </w:tr>
      <w:tr w:rsidR="00553353" w:rsidRPr="000D1681" w14:paraId="7341F249" w14:textId="7096DF95" w:rsidTr="0078718B">
        <w:tc>
          <w:tcPr>
            <w:tcW w:w="900" w:type="dxa"/>
          </w:tcPr>
          <w:p w14:paraId="39D7EA68" w14:textId="5AEDA78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2250" w:type="dxa"/>
            <w:gridSpan w:val="2"/>
          </w:tcPr>
          <w:p w14:paraId="21D7A207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6 (Advanced) (TT)</w:t>
            </w:r>
          </w:p>
          <w:p w14:paraId="2B485B5E" w14:textId="6890154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11E5F8D9" w14:textId="5DEE8BA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980" w:type="dxa"/>
          </w:tcPr>
          <w:p w14:paraId="6E826E68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5 (Intermediate) (LA)</w:t>
            </w:r>
          </w:p>
          <w:p w14:paraId="3E884C30" w14:textId="13630FA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DF9F7D" w14:textId="060A90A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890" w:type="dxa"/>
          </w:tcPr>
          <w:p w14:paraId="56F62DEA" w14:textId="6FF16DE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Beginning Dance (3-4yr) (AT/LM) </w:t>
            </w:r>
          </w:p>
        </w:tc>
        <w:tc>
          <w:tcPr>
            <w:tcW w:w="900" w:type="dxa"/>
          </w:tcPr>
          <w:p w14:paraId="3D4C49FE" w14:textId="1EA52D00" w:rsidR="00553353" w:rsidRPr="000D1681" w:rsidRDefault="00553353" w:rsidP="00553353">
            <w:pPr>
              <w:rPr>
                <w:rFonts w:ascii="Arial Narrow" w:hAnsi="Arial Narrow"/>
                <w:b/>
                <w:strike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710" w:type="dxa"/>
          </w:tcPr>
          <w:p w14:paraId="32BF62E6" w14:textId="1ACB993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Tap 3 / 4  (ST) </w:t>
            </w:r>
          </w:p>
        </w:tc>
        <w:tc>
          <w:tcPr>
            <w:tcW w:w="990" w:type="dxa"/>
          </w:tcPr>
          <w:p w14:paraId="4239EEB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0C4A97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4D63863D" w14:textId="5D967F9C" w:rsidTr="0078718B">
        <w:tc>
          <w:tcPr>
            <w:tcW w:w="900" w:type="dxa"/>
          </w:tcPr>
          <w:p w14:paraId="70436151" w14:textId="7A38790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5:45-7:00</w:t>
            </w:r>
          </w:p>
        </w:tc>
        <w:tc>
          <w:tcPr>
            <w:tcW w:w="2250" w:type="dxa"/>
            <w:gridSpan w:val="2"/>
          </w:tcPr>
          <w:p w14:paraId="63F94F8B" w14:textId="42075FB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6  (TT)</w:t>
            </w:r>
          </w:p>
        </w:tc>
        <w:tc>
          <w:tcPr>
            <w:tcW w:w="990" w:type="dxa"/>
            <w:gridSpan w:val="2"/>
          </w:tcPr>
          <w:p w14:paraId="6E6D6FB8" w14:textId="3BB3F3D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5:45-7:00</w:t>
            </w:r>
          </w:p>
        </w:tc>
        <w:tc>
          <w:tcPr>
            <w:tcW w:w="1980" w:type="dxa"/>
          </w:tcPr>
          <w:p w14:paraId="4DDC3E2B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7 (FB)</w:t>
            </w:r>
          </w:p>
          <w:p w14:paraId="7763D915" w14:textId="4D5CCBD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4C8BE28E" w14:textId="36F0B53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5:45-7:00</w:t>
            </w:r>
          </w:p>
        </w:tc>
        <w:tc>
          <w:tcPr>
            <w:tcW w:w="1890" w:type="dxa"/>
          </w:tcPr>
          <w:p w14:paraId="34450EBE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5 (ST)</w:t>
            </w:r>
          </w:p>
          <w:p w14:paraId="2D7F3907" w14:textId="6BF8094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BB9A69" w14:textId="543758AB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5:45-6:30</w:t>
            </w:r>
          </w:p>
        </w:tc>
        <w:tc>
          <w:tcPr>
            <w:tcW w:w="1710" w:type="dxa"/>
          </w:tcPr>
          <w:p w14:paraId="2C1F71F5" w14:textId="1C135B31" w:rsidR="00553353" w:rsidRPr="00D85324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2 (ages 7+) (LA)</w:t>
            </w:r>
          </w:p>
        </w:tc>
        <w:tc>
          <w:tcPr>
            <w:tcW w:w="990" w:type="dxa"/>
          </w:tcPr>
          <w:p w14:paraId="638B395B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AA6E11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74FD2018" w14:textId="324D7FAF" w:rsidTr="0078718B">
        <w:tc>
          <w:tcPr>
            <w:tcW w:w="900" w:type="dxa"/>
          </w:tcPr>
          <w:p w14:paraId="2A69BF3D" w14:textId="3F9E910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7:30-8:00</w:t>
            </w:r>
          </w:p>
        </w:tc>
        <w:tc>
          <w:tcPr>
            <w:tcW w:w="2250" w:type="dxa"/>
            <w:gridSpan w:val="2"/>
          </w:tcPr>
          <w:p w14:paraId="35DA4B6C" w14:textId="7B09610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Intermediate Turns &amp; Tech (TT/AT)</w:t>
            </w:r>
          </w:p>
        </w:tc>
        <w:tc>
          <w:tcPr>
            <w:tcW w:w="990" w:type="dxa"/>
            <w:gridSpan w:val="2"/>
          </w:tcPr>
          <w:p w14:paraId="128C424F" w14:textId="62BFE80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7:00-8:00</w:t>
            </w:r>
          </w:p>
        </w:tc>
        <w:tc>
          <w:tcPr>
            <w:tcW w:w="1980" w:type="dxa"/>
          </w:tcPr>
          <w:p w14:paraId="29D87C89" w14:textId="694A126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Variations (Levels 6 &amp; 7) (NM)</w:t>
            </w:r>
          </w:p>
        </w:tc>
        <w:tc>
          <w:tcPr>
            <w:tcW w:w="990" w:type="dxa"/>
          </w:tcPr>
          <w:p w14:paraId="712E5135" w14:textId="2F7D381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7:00-8:00</w:t>
            </w:r>
          </w:p>
        </w:tc>
        <w:tc>
          <w:tcPr>
            <w:tcW w:w="1890" w:type="dxa"/>
          </w:tcPr>
          <w:p w14:paraId="18EE5C5C" w14:textId="59B1521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Teen Contemporary (ages 11+) (ST)</w:t>
            </w:r>
          </w:p>
        </w:tc>
        <w:tc>
          <w:tcPr>
            <w:tcW w:w="900" w:type="dxa"/>
          </w:tcPr>
          <w:p w14:paraId="0B5A03E0" w14:textId="23BAAE9B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6:30-7:45</w:t>
            </w:r>
          </w:p>
        </w:tc>
        <w:tc>
          <w:tcPr>
            <w:tcW w:w="1710" w:type="dxa"/>
          </w:tcPr>
          <w:p w14:paraId="446A9E7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 Ballet 3 (AT)</w:t>
            </w:r>
          </w:p>
          <w:p w14:paraId="175362AC" w14:textId="29C42BF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E5D2DD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2819A4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75A1D81A" w14:textId="376C83D7" w:rsidTr="0078718B">
        <w:tc>
          <w:tcPr>
            <w:tcW w:w="900" w:type="dxa"/>
          </w:tcPr>
          <w:p w14:paraId="2A9A15E6" w14:textId="7B32807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8:00-9:00</w:t>
            </w:r>
          </w:p>
        </w:tc>
        <w:tc>
          <w:tcPr>
            <w:tcW w:w="2250" w:type="dxa"/>
            <w:gridSpan w:val="2"/>
          </w:tcPr>
          <w:p w14:paraId="59DAD3D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6 (TT)</w:t>
            </w:r>
          </w:p>
          <w:p w14:paraId="7446F4B7" w14:textId="679BCCE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6126FA5A" w14:textId="0B1D54A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8:15-9:30</w:t>
            </w:r>
          </w:p>
        </w:tc>
        <w:tc>
          <w:tcPr>
            <w:tcW w:w="1980" w:type="dxa"/>
          </w:tcPr>
          <w:p w14:paraId="2F5F41DD" w14:textId="02A7E1B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Contemporary 6 (Advanced) ST)</w:t>
            </w:r>
          </w:p>
        </w:tc>
        <w:tc>
          <w:tcPr>
            <w:tcW w:w="990" w:type="dxa"/>
          </w:tcPr>
          <w:p w14:paraId="746E75BA" w14:textId="3F04690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8:00-9:00</w:t>
            </w:r>
          </w:p>
        </w:tc>
        <w:tc>
          <w:tcPr>
            <w:tcW w:w="1890" w:type="dxa"/>
          </w:tcPr>
          <w:p w14:paraId="69754F16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5 (AT)</w:t>
            </w:r>
          </w:p>
          <w:p w14:paraId="4CA7547C" w14:textId="23765D9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60F2E3" w14:textId="1A343190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452C024" w14:textId="384BA611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14:paraId="07300A5E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</w:tcPr>
          <w:p w14:paraId="590AB216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53353" w:rsidRPr="00162201" w14:paraId="246111FA" w14:textId="0A5ECDD0" w:rsidTr="0078718B">
        <w:tc>
          <w:tcPr>
            <w:tcW w:w="31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FD3342E" w14:textId="77777777" w:rsidR="00553353" w:rsidRPr="00F75916" w:rsidRDefault="00553353" w:rsidP="00553353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F75916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2485A327" w14:textId="77777777" w:rsidR="00553353" w:rsidRPr="00F75916" w:rsidRDefault="00553353" w:rsidP="00553353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F75916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35D0CBDC" w14:textId="77777777" w:rsidR="00553353" w:rsidRPr="00F75916" w:rsidRDefault="00553353" w:rsidP="00553353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F75916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262995B5" w14:textId="77777777" w:rsidR="00553353" w:rsidRPr="00F75916" w:rsidRDefault="00553353" w:rsidP="00553353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F75916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20A538A" w14:textId="34FCAA50" w:rsidR="00553353" w:rsidRPr="00F75916" w:rsidRDefault="00553353" w:rsidP="00553353">
            <w:pPr>
              <w:jc w:val="center"/>
              <w:rPr>
                <w:rFonts w:ascii="Papyrus" w:hAnsi="Papyrus"/>
                <w:b/>
                <w:i/>
                <w:sz w:val="18"/>
                <w:szCs w:val="18"/>
              </w:rPr>
            </w:pPr>
            <w:r w:rsidRPr="00F75916">
              <w:rPr>
                <w:rFonts w:ascii="Papyrus" w:hAnsi="Papyrus"/>
                <w:b/>
                <w:i/>
                <w:sz w:val="18"/>
                <w:szCs w:val="18"/>
              </w:rPr>
              <w:t>Tuesday</w:t>
            </w:r>
          </w:p>
        </w:tc>
      </w:tr>
      <w:tr w:rsidR="00553353" w:rsidRPr="000D1681" w14:paraId="6E459D64" w14:textId="1133D111" w:rsidTr="0078718B">
        <w:tc>
          <w:tcPr>
            <w:tcW w:w="900" w:type="dxa"/>
          </w:tcPr>
          <w:p w14:paraId="3AFB79C4" w14:textId="6083712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4:00-5:00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124EDA0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Jazz 2 (TT)</w:t>
            </w:r>
          </w:p>
          <w:p w14:paraId="5C7B14CA" w14:textId="7A4B418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78D9793F" w14:textId="3F271C1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4:15-5:00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4A0D6D5B" w14:textId="0AA4B530" w:rsidR="00553353" w:rsidRPr="00D85324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1 (5-8yr) (ST)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0029257D" w14:textId="7B978533" w:rsidR="00553353" w:rsidRPr="000D1681" w:rsidRDefault="00553353" w:rsidP="00553353">
            <w:pPr>
              <w:rPr>
                <w:rFonts w:ascii="Arial Narrow" w:hAnsi="Arial Narrow"/>
                <w:bCs/>
                <w:iCs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4:15-4:45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458FCF54" w14:textId="15156793" w:rsidR="00553353" w:rsidRPr="000D1681" w:rsidRDefault="00553353" w:rsidP="00553353">
            <w:pPr>
              <w:rPr>
                <w:rFonts w:ascii="Arial Narrow" w:hAnsi="Arial Narrow"/>
                <w:bCs/>
                <w:iCs/>
                <w:strike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Lyrical/Contemporary 1 (5-8yr) </w:t>
            </w:r>
            <w:r w:rsidRPr="000D1681">
              <w:rPr>
                <w:rFonts w:ascii="Arial Narrow" w:hAnsi="Arial Narrow"/>
                <w:sz w:val="20"/>
                <w:szCs w:val="20"/>
                <w:vertAlign w:val="subscript"/>
              </w:rPr>
              <w:t>(LM/BT)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391195B8" w14:textId="299B99A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4:15-5:00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72A991A7" w14:textId="46D4E33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2 (7-10yr) (ES)</w:t>
            </w:r>
          </w:p>
        </w:tc>
        <w:tc>
          <w:tcPr>
            <w:tcW w:w="99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0BE5CF47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E83D70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75167A03" w14:textId="6789B75E" w:rsidTr="0078718B">
        <w:tc>
          <w:tcPr>
            <w:tcW w:w="900" w:type="dxa"/>
          </w:tcPr>
          <w:p w14:paraId="41173675" w14:textId="0EF0B1E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3290F867" w14:textId="19D4667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Musical Theater 1 (4-7</w:t>
            </w:r>
            <w:r w:rsidR="00B62603">
              <w:rPr>
                <w:rFonts w:ascii="Arial Narrow" w:hAnsi="Arial Narrow"/>
                <w:sz w:val="20"/>
                <w:szCs w:val="20"/>
              </w:rPr>
              <w:t>yr</w:t>
            </w:r>
            <w:r w:rsidRPr="000D1681">
              <w:rPr>
                <w:rFonts w:ascii="Arial Narrow" w:hAnsi="Arial Narrow"/>
                <w:sz w:val="20"/>
                <w:szCs w:val="20"/>
              </w:rPr>
              <w:t>) (TT)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7E964F58" w14:textId="12BA96F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213E8F3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Jazz 1 (5-8yr) (ST) </w:t>
            </w:r>
          </w:p>
          <w:p w14:paraId="676EF18E" w14:textId="77B52F7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2635C7E7" w14:textId="0CB0F39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4:45-5:45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E32F941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Dance 1 (4-6yr) (EC)</w:t>
            </w:r>
          </w:p>
          <w:p w14:paraId="7842B14C" w14:textId="78A5D40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0D168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31989C48" w14:textId="16F027E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1FE7332E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Jazz 2 (7-10yr) (ES)</w:t>
            </w:r>
          </w:p>
          <w:p w14:paraId="46B050BF" w14:textId="6294924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5DD9427D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294C8E81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53353" w:rsidRPr="000D1681" w14:paraId="2068C3C8" w14:textId="7903C047" w:rsidTr="0078718B">
        <w:tc>
          <w:tcPr>
            <w:tcW w:w="900" w:type="dxa"/>
          </w:tcPr>
          <w:p w14:paraId="6B968569" w14:textId="5A2A6C2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5:45-6:30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2888A494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Hip Hop 1 (5-8yr) (CT)</w:t>
            </w:r>
          </w:p>
          <w:p w14:paraId="0888FDFE" w14:textId="50EBCD6C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0A849BAB" w14:textId="5E8BC06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1C54B0E9" w14:textId="7B150B3A" w:rsidR="00553353" w:rsidRPr="00B62603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Hip Hop 2 (ages 7-10) (KR) 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7813A08D" w14:textId="7957D083" w:rsidR="00553353" w:rsidRPr="000D1681" w:rsidRDefault="00553353" w:rsidP="0055335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5:45-6:30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4032D1F" w14:textId="01349110" w:rsidR="00553353" w:rsidRPr="00B62603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Beginning Dance (3-4yr) (EC)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28E6C752" w14:textId="7C02EB8F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5:45-6:30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38794C16" w14:textId="564565E9" w:rsidR="00553353" w:rsidRPr="00B62603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Musical Theater 3 (ages 8+) (TT)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7AFA9500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1FF466B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661BAD9F" w14:textId="7E147AB9" w:rsidTr="0078718B">
        <w:tc>
          <w:tcPr>
            <w:tcW w:w="900" w:type="dxa"/>
          </w:tcPr>
          <w:p w14:paraId="3CFD0D2C" w14:textId="10B68A7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6:30-7:00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52EF1924" w14:textId="57AF34D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 Jazz 1 (TT/KR)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39A450D9" w14:textId="0A6AC9E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FBE5558" w14:textId="7BBA078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Lyrical/Contemporary 3/4 (8+)(ST) 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73DCF9DE" w14:textId="4B806D7B" w:rsidR="00553353" w:rsidRPr="000D1681" w:rsidRDefault="00553353" w:rsidP="0055335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6:30-7:30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7212DB09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Dance 2 (5-8yr) (EC)</w:t>
            </w:r>
          </w:p>
          <w:p w14:paraId="7F6A9EDF" w14:textId="750E47AA" w:rsidR="00553353" w:rsidRPr="000D1681" w:rsidRDefault="00553353" w:rsidP="00553353">
            <w:pPr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385DE080" w14:textId="1A5AD25A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6:30-7:00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04AD2C08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Tap 1 (5-8yr) (BT)</w:t>
            </w:r>
          </w:p>
          <w:p w14:paraId="047A6259" w14:textId="0F4970DD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16A4989B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72B51705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53353" w:rsidRPr="000D1681" w14:paraId="47EC3995" w14:textId="284118EC" w:rsidTr="0078718B">
        <w:tc>
          <w:tcPr>
            <w:tcW w:w="900" w:type="dxa"/>
          </w:tcPr>
          <w:p w14:paraId="0807B6D2" w14:textId="1C91D2E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7:00-7:45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2AFD4D96" w14:textId="54DF49C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1 (ages 7+) (TT/BT)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52964F47" w14:textId="7993147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7:30-8:30</w:t>
            </w: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6B6C4430" w14:textId="51B67BF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3 / 4 (8+) (ST)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380C6C5" w14:textId="5EAF4BCD" w:rsidR="00553353" w:rsidRPr="000D1681" w:rsidRDefault="00553353" w:rsidP="0055335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E564B9B" w14:textId="3F946470" w:rsidR="00553353" w:rsidRPr="000D1681" w:rsidRDefault="00553353" w:rsidP="00553353">
            <w:pPr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7F9F638E" w14:textId="78D18DF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20BB2E4E" w14:textId="166D43D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01A54D01" w14:textId="1F6F4C5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7:00-7:45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465E42F" w14:textId="5E1BFF1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Comp Tumbling 1 (KR) </w:t>
            </w:r>
          </w:p>
        </w:tc>
      </w:tr>
      <w:tr w:rsidR="00553353" w:rsidRPr="000D1681" w14:paraId="44A71497" w14:textId="33EFBFBC" w:rsidTr="0078718B">
        <w:tc>
          <w:tcPr>
            <w:tcW w:w="900" w:type="dxa"/>
          </w:tcPr>
          <w:p w14:paraId="0D805D62" w14:textId="04A7C64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7:45-8:15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</w:tcBorders>
          </w:tcPr>
          <w:p w14:paraId="108B3E10" w14:textId="0B50C6F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Turns &amp; Leaps 1 (TT/KR)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</w:tcBorders>
          </w:tcPr>
          <w:p w14:paraId="48D8ADE6" w14:textId="6337F62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</w:tcBorders>
          </w:tcPr>
          <w:p w14:paraId="3B943256" w14:textId="1F4633A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single" w:sz="4" w:space="0" w:color="auto"/>
            </w:tcBorders>
          </w:tcPr>
          <w:p w14:paraId="3F5BE8A8" w14:textId="45F57EAE" w:rsidR="00553353" w:rsidRPr="000D1681" w:rsidRDefault="00553353" w:rsidP="00553353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43F93F96" w14:textId="4326E394" w:rsidR="00553353" w:rsidRPr="000D1681" w:rsidRDefault="00553353" w:rsidP="00553353">
            <w:pPr>
              <w:rPr>
                <w:rFonts w:ascii="Arial Narrow" w:hAnsi="Arial Narrow"/>
                <w:b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single" w:sz="4" w:space="0" w:color="auto"/>
            </w:tcBorders>
          </w:tcPr>
          <w:p w14:paraId="4C092D11" w14:textId="284A4C7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</w:tcBorders>
          </w:tcPr>
          <w:p w14:paraId="1712BB45" w14:textId="13D54A0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1D8B20F9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auto"/>
              <w:bottom w:val="thinThickSmallGap" w:sz="24" w:space="0" w:color="auto"/>
            </w:tcBorders>
          </w:tcPr>
          <w:p w14:paraId="0F9B4EEA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7E5B72" w14:paraId="4E4EB0A9" w14:textId="542F22A6" w:rsidTr="0078718B">
        <w:tc>
          <w:tcPr>
            <w:tcW w:w="315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39C172A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970" w:type="dxa"/>
            <w:gridSpan w:val="3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263184BF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4BE48BC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22F93ABA" w14:textId="3F1547FE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2F512AA0" w14:textId="365123E5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Wednesday</w:t>
            </w:r>
          </w:p>
        </w:tc>
      </w:tr>
      <w:tr w:rsidR="00553353" w:rsidRPr="000D1681" w14:paraId="7679AAAE" w14:textId="57DCFA50" w:rsidTr="00477092"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14:paraId="0EA8A8A8" w14:textId="69835AA5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9:00-10:15am</w:t>
            </w:r>
          </w:p>
        </w:tc>
        <w:tc>
          <w:tcPr>
            <w:tcW w:w="10219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14:paraId="1759FAA3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Everything Dance &amp; More! (3-5yr) (includes ballet, tap, jazz, musical theater, acting, tumbling, &amp; snack) (ST/LM)</w:t>
            </w:r>
          </w:p>
          <w:p w14:paraId="775AEE6C" w14:textId="273780EE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17F2307D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</w:tcBorders>
          </w:tcPr>
          <w:p w14:paraId="537BC61F" w14:textId="77777777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</w:p>
        </w:tc>
      </w:tr>
      <w:tr w:rsidR="00553353" w:rsidRPr="000D1681" w14:paraId="1E970134" w14:textId="4E6C8527" w:rsidTr="0078718B">
        <w:tc>
          <w:tcPr>
            <w:tcW w:w="900" w:type="dxa"/>
            <w:tcBorders>
              <w:top w:val="single" w:sz="4" w:space="0" w:color="auto"/>
              <w:right w:val="single" w:sz="6" w:space="0" w:color="auto"/>
            </w:tcBorders>
          </w:tcPr>
          <w:p w14:paraId="70AF96A4" w14:textId="0BE44FE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166742" w14:textId="2BEBB0A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F83FF3B" w14:textId="7D01348A" w:rsidR="00553353" w:rsidRPr="000D1681" w:rsidRDefault="00553353" w:rsidP="00553353">
            <w:pPr>
              <w:tabs>
                <w:tab w:val="right" w:pos="221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E3535F" w14:textId="50ECC25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D0254A8" w14:textId="63D4BFD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Musical Theater 1 (5-8yr) (AG)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D766F4C" w14:textId="55AF364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4:30-5:15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</w:tcBorders>
          </w:tcPr>
          <w:p w14:paraId="1D5CC69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1 (5-8yr) (AT)</w:t>
            </w:r>
          </w:p>
          <w:p w14:paraId="53988E46" w14:textId="1C4E0EF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6" w:space="0" w:color="auto"/>
            </w:tcBorders>
          </w:tcPr>
          <w:p w14:paraId="0AD038C7" w14:textId="5633F9E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</w:tcBorders>
          </w:tcPr>
          <w:p w14:paraId="343D069B" w14:textId="2306FC0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Company </w:t>
            </w:r>
            <w:proofErr w:type="spellStart"/>
            <w:r w:rsidRPr="000D1681">
              <w:rPr>
                <w:rFonts w:ascii="Arial Narrow" w:hAnsi="Arial Narrow"/>
                <w:sz w:val="20"/>
                <w:szCs w:val="20"/>
              </w:rPr>
              <w:t>Acro</w:t>
            </w:r>
            <w:proofErr w:type="spellEnd"/>
            <w:r w:rsidRPr="000D1681">
              <w:rPr>
                <w:rFonts w:ascii="Arial Narrow" w:hAnsi="Arial Narrow"/>
                <w:sz w:val="20"/>
                <w:szCs w:val="20"/>
              </w:rPr>
              <w:t xml:space="preserve"> &amp; Tumbling 3 ADVANCED  (CT/TT)</w:t>
            </w:r>
          </w:p>
        </w:tc>
      </w:tr>
      <w:tr w:rsidR="00553353" w:rsidRPr="000D1681" w14:paraId="7FD05D90" w14:textId="24332F31" w:rsidTr="0078718B">
        <w:tc>
          <w:tcPr>
            <w:tcW w:w="900" w:type="dxa"/>
          </w:tcPr>
          <w:p w14:paraId="2215DF57" w14:textId="47AA0A6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4:45-5:15</w:t>
            </w:r>
          </w:p>
        </w:tc>
        <w:tc>
          <w:tcPr>
            <w:tcW w:w="2250" w:type="dxa"/>
            <w:gridSpan w:val="2"/>
          </w:tcPr>
          <w:p w14:paraId="3C25CFF7" w14:textId="4D6D0D0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Intermediate Cardio/Stretch (TT)</w:t>
            </w:r>
          </w:p>
        </w:tc>
        <w:tc>
          <w:tcPr>
            <w:tcW w:w="990" w:type="dxa"/>
            <w:gridSpan w:val="2"/>
          </w:tcPr>
          <w:p w14:paraId="11A81BE3" w14:textId="4A1DB9B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4:45-5:15</w:t>
            </w:r>
          </w:p>
        </w:tc>
        <w:tc>
          <w:tcPr>
            <w:tcW w:w="1980" w:type="dxa"/>
          </w:tcPr>
          <w:p w14:paraId="709BC10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Advanced Cardio/Stretch (ST)</w:t>
            </w:r>
          </w:p>
          <w:p w14:paraId="79428F2E" w14:textId="3C4E6FB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097BCF00" w14:textId="5C78B19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890" w:type="dxa"/>
            <w:vMerge w:val="restart"/>
          </w:tcPr>
          <w:p w14:paraId="6075F275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Ballet 2 (7-10 </w:t>
            </w:r>
            <w:proofErr w:type="spellStart"/>
            <w:r w:rsidRPr="000D1681">
              <w:rPr>
                <w:rFonts w:ascii="Arial Narrow" w:hAnsi="Arial Narrow"/>
                <w:sz w:val="20"/>
                <w:szCs w:val="20"/>
              </w:rPr>
              <w:t>yr</w:t>
            </w:r>
            <w:proofErr w:type="spellEnd"/>
            <w:r w:rsidRPr="000D1681">
              <w:rPr>
                <w:rFonts w:ascii="Arial Narrow" w:hAnsi="Arial Narrow"/>
                <w:sz w:val="20"/>
                <w:szCs w:val="20"/>
              </w:rPr>
              <w:t>) (AG)</w:t>
            </w:r>
          </w:p>
          <w:p w14:paraId="3A8A6374" w14:textId="14A8C55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6A162305" w14:textId="3296D62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5:15-5:45</w:t>
            </w:r>
          </w:p>
        </w:tc>
        <w:tc>
          <w:tcPr>
            <w:tcW w:w="1710" w:type="dxa"/>
          </w:tcPr>
          <w:p w14:paraId="2BABFB31" w14:textId="3FA9723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 Turns &amp; Tricks (Level 2) (AT)</w:t>
            </w:r>
          </w:p>
        </w:tc>
        <w:tc>
          <w:tcPr>
            <w:tcW w:w="990" w:type="dxa"/>
          </w:tcPr>
          <w:p w14:paraId="494E134E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A63E3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19054A5C" w14:textId="36ACE45F" w:rsidTr="0078718B">
        <w:tc>
          <w:tcPr>
            <w:tcW w:w="900" w:type="dxa"/>
          </w:tcPr>
          <w:p w14:paraId="64140DAC" w14:textId="149595D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5:15-5:45</w:t>
            </w:r>
          </w:p>
        </w:tc>
        <w:tc>
          <w:tcPr>
            <w:tcW w:w="2250" w:type="dxa"/>
            <w:gridSpan w:val="2"/>
          </w:tcPr>
          <w:p w14:paraId="705D66BC" w14:textId="59D679B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 Turns &amp; Tricks (Level 3) (TT)</w:t>
            </w:r>
          </w:p>
        </w:tc>
        <w:tc>
          <w:tcPr>
            <w:tcW w:w="990" w:type="dxa"/>
            <w:gridSpan w:val="2"/>
          </w:tcPr>
          <w:p w14:paraId="4A3B1FAD" w14:textId="76DC26D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5:15-5:45</w:t>
            </w:r>
          </w:p>
        </w:tc>
        <w:tc>
          <w:tcPr>
            <w:tcW w:w="1980" w:type="dxa"/>
          </w:tcPr>
          <w:p w14:paraId="194A3C0E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Advanced Modern (ST)</w:t>
            </w:r>
          </w:p>
          <w:p w14:paraId="593B008B" w14:textId="1DB0FB9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4790C663" w14:textId="0C1B3FB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1817A167" w14:textId="4A3FC95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97B34C" w14:textId="44AB9699" w:rsidR="00553353" w:rsidRPr="000D1681" w:rsidRDefault="00553353" w:rsidP="00553353">
            <w:p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trike/>
                <w:sz w:val="20"/>
                <w:szCs w:val="20"/>
              </w:rPr>
              <w:t>5:45-6:15</w:t>
            </w:r>
          </w:p>
        </w:tc>
        <w:tc>
          <w:tcPr>
            <w:tcW w:w="1710" w:type="dxa"/>
          </w:tcPr>
          <w:p w14:paraId="238B0DB0" w14:textId="77777777" w:rsidR="00553353" w:rsidRPr="000D1681" w:rsidRDefault="00553353" w:rsidP="00553353">
            <w:p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  <w:t>Jazz 1 (4-7yr) (AT)</w:t>
            </w:r>
          </w:p>
          <w:p w14:paraId="1FC6645F" w14:textId="29A82FEB" w:rsidR="00553353" w:rsidRPr="000D1681" w:rsidRDefault="00553353" w:rsidP="00553353">
            <w:p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</w:tcPr>
          <w:p w14:paraId="783D8C76" w14:textId="77777777" w:rsidR="00553353" w:rsidRPr="000D1681" w:rsidRDefault="00553353" w:rsidP="00553353">
            <w:p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C1F30B" w14:textId="77777777" w:rsidR="00553353" w:rsidRPr="000D1681" w:rsidRDefault="00553353" w:rsidP="00553353">
            <w:pPr>
              <w:rPr>
                <w:rFonts w:ascii="Arial Narrow" w:hAnsi="Arial Narrow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553353" w:rsidRPr="000D1681" w14:paraId="78BD1064" w14:textId="2895C15E" w:rsidTr="0078718B">
        <w:tc>
          <w:tcPr>
            <w:tcW w:w="900" w:type="dxa"/>
          </w:tcPr>
          <w:p w14:paraId="63F3D53C" w14:textId="50A4052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5:45-6:30</w:t>
            </w:r>
          </w:p>
        </w:tc>
        <w:tc>
          <w:tcPr>
            <w:tcW w:w="2250" w:type="dxa"/>
            <w:gridSpan w:val="2"/>
          </w:tcPr>
          <w:p w14:paraId="1C483AF6" w14:textId="3D2A6E1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Advanced Turns &amp; Tricks (TT)</w:t>
            </w:r>
          </w:p>
        </w:tc>
        <w:tc>
          <w:tcPr>
            <w:tcW w:w="990" w:type="dxa"/>
            <w:gridSpan w:val="2"/>
          </w:tcPr>
          <w:p w14:paraId="1A0AB2E1" w14:textId="60996D2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5:45-6:15</w:t>
            </w:r>
          </w:p>
        </w:tc>
        <w:tc>
          <w:tcPr>
            <w:tcW w:w="1980" w:type="dxa"/>
          </w:tcPr>
          <w:p w14:paraId="277D2E77" w14:textId="0B68B17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Intermediate Modern (ST)</w:t>
            </w:r>
          </w:p>
        </w:tc>
        <w:tc>
          <w:tcPr>
            <w:tcW w:w="990" w:type="dxa"/>
          </w:tcPr>
          <w:p w14:paraId="086C6513" w14:textId="55674BF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5:30-6:15</w:t>
            </w:r>
          </w:p>
        </w:tc>
        <w:tc>
          <w:tcPr>
            <w:tcW w:w="1890" w:type="dxa"/>
          </w:tcPr>
          <w:p w14:paraId="5738FCE9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Jazz 2/3 (7-10yr) (AG)</w:t>
            </w:r>
          </w:p>
          <w:p w14:paraId="416E3536" w14:textId="0FD209D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FC3202" w14:textId="748C7BB4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6:15-7:15</w:t>
            </w:r>
          </w:p>
        </w:tc>
        <w:tc>
          <w:tcPr>
            <w:tcW w:w="1710" w:type="dxa"/>
          </w:tcPr>
          <w:p w14:paraId="551744F3" w14:textId="5E089C8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3 / 4 (8 +) (ST)</w:t>
            </w:r>
          </w:p>
        </w:tc>
        <w:tc>
          <w:tcPr>
            <w:tcW w:w="990" w:type="dxa"/>
          </w:tcPr>
          <w:p w14:paraId="513CB38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27FAD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08A1515C" w14:textId="5CCF76E1" w:rsidTr="0078718B">
        <w:trPr>
          <w:trHeight w:val="105"/>
        </w:trPr>
        <w:tc>
          <w:tcPr>
            <w:tcW w:w="900" w:type="dxa"/>
            <w:vMerge w:val="restart"/>
          </w:tcPr>
          <w:p w14:paraId="618D916C" w14:textId="6B706F1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lastRenderedPageBreak/>
              <w:t>7:00-7:45</w:t>
            </w:r>
          </w:p>
        </w:tc>
        <w:tc>
          <w:tcPr>
            <w:tcW w:w="2250" w:type="dxa"/>
            <w:gridSpan w:val="2"/>
            <w:vMerge w:val="restart"/>
          </w:tcPr>
          <w:p w14:paraId="0F10C450" w14:textId="1E1F9DE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Hip Hop 5 (High School) (CT)</w:t>
            </w:r>
          </w:p>
        </w:tc>
        <w:tc>
          <w:tcPr>
            <w:tcW w:w="990" w:type="dxa"/>
            <w:gridSpan w:val="2"/>
            <w:vMerge w:val="restart"/>
          </w:tcPr>
          <w:p w14:paraId="1147F001" w14:textId="0353861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6:45-7:30</w:t>
            </w:r>
          </w:p>
        </w:tc>
        <w:tc>
          <w:tcPr>
            <w:tcW w:w="1980" w:type="dxa"/>
            <w:vMerge w:val="restart"/>
          </w:tcPr>
          <w:p w14:paraId="6CB66D00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Hip Hop 4 (Middle School) (AG)</w:t>
            </w:r>
          </w:p>
          <w:p w14:paraId="0FCF2005" w14:textId="502B1A4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</w:tcPr>
          <w:p w14:paraId="180C2880" w14:textId="15A91F4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6:15-7:00</w:t>
            </w:r>
          </w:p>
        </w:tc>
        <w:tc>
          <w:tcPr>
            <w:tcW w:w="1890" w:type="dxa"/>
            <w:vMerge w:val="restart"/>
          </w:tcPr>
          <w:p w14:paraId="10FB07E2" w14:textId="77777777" w:rsidR="00553353" w:rsidRPr="000D1681" w:rsidRDefault="00553353" w:rsidP="0055335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FF0000"/>
                <w:sz w:val="20"/>
                <w:szCs w:val="20"/>
              </w:rPr>
              <w:t>Beginning Dance (3-4yr)  (SS/AT)</w:t>
            </w:r>
          </w:p>
          <w:p w14:paraId="257A7152" w14:textId="3D7CE820" w:rsidR="00553353" w:rsidRPr="000D1681" w:rsidRDefault="00553353" w:rsidP="00553353">
            <w:p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FF0000"/>
                <w:sz w:val="20"/>
                <w:szCs w:val="20"/>
              </w:rPr>
              <w:t>1  CANCEL</w:t>
            </w:r>
          </w:p>
        </w:tc>
        <w:tc>
          <w:tcPr>
            <w:tcW w:w="900" w:type="dxa"/>
          </w:tcPr>
          <w:p w14:paraId="655A20D1" w14:textId="20150360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A9DD73" w14:textId="6530E6D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9D8573" w14:textId="287D70C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6:15-7:00</w:t>
            </w:r>
          </w:p>
        </w:tc>
        <w:tc>
          <w:tcPr>
            <w:tcW w:w="1530" w:type="dxa"/>
          </w:tcPr>
          <w:p w14:paraId="1E106EFB" w14:textId="177D0714" w:rsidR="00553353" w:rsidRPr="00553353" w:rsidRDefault="00553353" w:rsidP="00553353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Flexibility &amp; Strength (ages </w:t>
            </w:r>
            <w:r w:rsidRPr="000D1681">
              <w:rPr>
                <w:rFonts w:ascii="Arial Narrow" w:hAnsi="Arial Narrow"/>
                <w:sz w:val="20"/>
                <w:szCs w:val="20"/>
                <w:vertAlign w:val="subscript"/>
              </w:rPr>
              <w:t>7+)(CT)</w:t>
            </w:r>
          </w:p>
        </w:tc>
      </w:tr>
      <w:tr w:rsidR="00553353" w:rsidRPr="000D1681" w14:paraId="6BA9F158" w14:textId="777E5378" w:rsidTr="0078718B">
        <w:trPr>
          <w:trHeight w:val="105"/>
        </w:trPr>
        <w:tc>
          <w:tcPr>
            <w:tcW w:w="900" w:type="dxa"/>
            <w:vMerge/>
          </w:tcPr>
          <w:p w14:paraId="43CA27D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vMerge/>
          </w:tcPr>
          <w:p w14:paraId="3D667FD3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</w:tcPr>
          <w:p w14:paraId="2042A80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14:paraId="38340CD9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vMerge/>
          </w:tcPr>
          <w:p w14:paraId="3FDDBC8B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14:paraId="389706ED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4F17131" w14:textId="3B46166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1710" w:type="dxa"/>
          </w:tcPr>
          <w:p w14:paraId="0D901608" w14:textId="4F25D8C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3 / 4 (ages 8+) (SS)</w:t>
            </w:r>
          </w:p>
        </w:tc>
        <w:tc>
          <w:tcPr>
            <w:tcW w:w="990" w:type="dxa"/>
          </w:tcPr>
          <w:p w14:paraId="17FCF6D4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551CF4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59A1DE36" w14:textId="104487F2" w:rsidTr="0078718B">
        <w:tc>
          <w:tcPr>
            <w:tcW w:w="900" w:type="dxa"/>
          </w:tcPr>
          <w:p w14:paraId="62315E8F" w14:textId="504A7C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7:45-9:15</w:t>
            </w:r>
          </w:p>
        </w:tc>
        <w:tc>
          <w:tcPr>
            <w:tcW w:w="2250" w:type="dxa"/>
            <w:gridSpan w:val="2"/>
          </w:tcPr>
          <w:p w14:paraId="1B057941" w14:textId="346D280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 xml:space="preserve">Advanced Jazz  (TT) </w:t>
            </w:r>
          </w:p>
        </w:tc>
        <w:tc>
          <w:tcPr>
            <w:tcW w:w="990" w:type="dxa"/>
            <w:gridSpan w:val="2"/>
          </w:tcPr>
          <w:p w14:paraId="3C097C45" w14:textId="3170288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7:45-9:00</w:t>
            </w:r>
          </w:p>
        </w:tc>
        <w:tc>
          <w:tcPr>
            <w:tcW w:w="1980" w:type="dxa"/>
          </w:tcPr>
          <w:p w14:paraId="45CCB858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Contemporary 5 (ST)</w:t>
            </w:r>
          </w:p>
          <w:p w14:paraId="52F12BBF" w14:textId="7B1BAC9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281F93" w14:textId="65FE0FD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7:00-7:45</w:t>
            </w:r>
          </w:p>
        </w:tc>
        <w:tc>
          <w:tcPr>
            <w:tcW w:w="1890" w:type="dxa"/>
          </w:tcPr>
          <w:p w14:paraId="634FEE11" w14:textId="3350BC7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Ballet/Lyrical 1 Combo (4-7yr) (AT)</w:t>
            </w:r>
          </w:p>
        </w:tc>
        <w:tc>
          <w:tcPr>
            <w:tcW w:w="900" w:type="dxa"/>
          </w:tcPr>
          <w:p w14:paraId="0C6CEDB4" w14:textId="2F0AE28C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8:00-8:45</w:t>
            </w:r>
          </w:p>
        </w:tc>
        <w:tc>
          <w:tcPr>
            <w:tcW w:w="1710" w:type="dxa"/>
          </w:tcPr>
          <w:p w14:paraId="49E7B89B" w14:textId="79FB2894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0D1681">
              <w:rPr>
                <w:rFonts w:ascii="Arial Narrow" w:hAnsi="Arial Narrow"/>
                <w:color w:val="000000" w:themeColor="text1"/>
                <w:sz w:val="20"/>
                <w:szCs w:val="20"/>
              </w:rPr>
              <w:t>Lyrical 3 / 4 (ages 8+) (SS)</w:t>
            </w:r>
          </w:p>
        </w:tc>
        <w:tc>
          <w:tcPr>
            <w:tcW w:w="990" w:type="dxa"/>
          </w:tcPr>
          <w:p w14:paraId="38494F4E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201772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53353" w:rsidRPr="000D1681" w14:paraId="69906772" w14:textId="5A3043A8" w:rsidTr="0078718B">
        <w:tc>
          <w:tcPr>
            <w:tcW w:w="900" w:type="dxa"/>
          </w:tcPr>
          <w:p w14:paraId="5D546EA7" w14:textId="5482552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9:15-10:00</w:t>
            </w:r>
          </w:p>
        </w:tc>
        <w:tc>
          <w:tcPr>
            <w:tcW w:w="2250" w:type="dxa"/>
            <w:gridSpan w:val="2"/>
          </w:tcPr>
          <w:p w14:paraId="0B25E50C" w14:textId="3B5BD1A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Advanced Company Rehearsal</w:t>
            </w:r>
          </w:p>
        </w:tc>
        <w:tc>
          <w:tcPr>
            <w:tcW w:w="990" w:type="dxa"/>
            <w:gridSpan w:val="2"/>
          </w:tcPr>
          <w:p w14:paraId="47D0B1C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C4231B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7AC37B" w14:textId="56ADB917" w:rsidR="00553353" w:rsidRPr="000D1681" w:rsidRDefault="00553353" w:rsidP="00553353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1890" w:type="dxa"/>
          </w:tcPr>
          <w:p w14:paraId="3AA9F26B" w14:textId="04AF5DCA" w:rsidR="00553353" w:rsidRPr="000D1681" w:rsidRDefault="00553353" w:rsidP="00553353">
            <w:pPr>
              <w:rPr>
                <w:rFonts w:ascii="Arial Narrow" w:hAnsi="Arial Narrow"/>
                <w:i/>
                <w:strike/>
                <w:sz w:val="20"/>
                <w:szCs w:val="20"/>
              </w:rPr>
            </w:pPr>
          </w:p>
        </w:tc>
        <w:tc>
          <w:tcPr>
            <w:tcW w:w="900" w:type="dxa"/>
          </w:tcPr>
          <w:p w14:paraId="24C5B736" w14:textId="23E7E181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0124FE8" w14:textId="2A8DFB21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14:paraId="57399197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</w:tcPr>
          <w:p w14:paraId="08A07CAB" w14:textId="77777777" w:rsidR="00553353" w:rsidRPr="000D1681" w:rsidRDefault="00553353" w:rsidP="00553353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</w:tc>
      </w:tr>
      <w:tr w:rsidR="00553353" w:rsidRPr="007E5B72" w14:paraId="04F7E537" w14:textId="0FDB7089" w:rsidTr="0078718B">
        <w:tc>
          <w:tcPr>
            <w:tcW w:w="40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70E5B65" w14:textId="37018DCC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 xml:space="preserve"> Thursday</w:t>
            </w:r>
          </w:p>
        </w:tc>
        <w:tc>
          <w:tcPr>
            <w:tcW w:w="2029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7CD5314A" w14:textId="4C70BB30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19D0F0FA" w14:textId="6C26E846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7FB95B7E" w14:textId="21AA0244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7078E506" w14:textId="765BB4FA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Thursday</w:t>
            </w:r>
          </w:p>
        </w:tc>
      </w:tr>
      <w:tr w:rsidR="00553353" w:rsidRPr="000D1681" w14:paraId="7593F04F" w14:textId="68F70C4A" w:rsidTr="0078718B">
        <w:tc>
          <w:tcPr>
            <w:tcW w:w="900" w:type="dxa"/>
          </w:tcPr>
          <w:p w14:paraId="08A18D29" w14:textId="1445C5C5" w:rsidR="00553353" w:rsidRPr="000D1681" w:rsidRDefault="00553353" w:rsidP="00553353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0D1681">
              <w:rPr>
                <w:rFonts w:ascii="Arial Narrow" w:hAnsi="Arial Narrow"/>
                <w:strike/>
                <w:sz w:val="20"/>
                <w:szCs w:val="20"/>
              </w:rPr>
              <w:t>4:00-5:00</w:t>
            </w:r>
          </w:p>
        </w:tc>
        <w:tc>
          <w:tcPr>
            <w:tcW w:w="2250" w:type="dxa"/>
            <w:gridSpan w:val="2"/>
          </w:tcPr>
          <w:p w14:paraId="048B53F1" w14:textId="77777777" w:rsidR="00553353" w:rsidRPr="000D1681" w:rsidRDefault="00553353" w:rsidP="00553353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0D1681">
              <w:rPr>
                <w:rFonts w:ascii="Arial Narrow" w:hAnsi="Arial Narrow"/>
                <w:strike/>
                <w:sz w:val="20"/>
                <w:szCs w:val="20"/>
              </w:rPr>
              <w:t>Dance 2 (TT/GL/EF)</w:t>
            </w:r>
          </w:p>
          <w:p w14:paraId="38B11B90" w14:textId="209C4DD2" w:rsidR="00553353" w:rsidRPr="000D1681" w:rsidRDefault="00553353" w:rsidP="00553353">
            <w:pPr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D7B2998" w14:textId="27D199F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4:00-4:45</w:t>
            </w:r>
          </w:p>
        </w:tc>
        <w:tc>
          <w:tcPr>
            <w:tcW w:w="1980" w:type="dxa"/>
          </w:tcPr>
          <w:p w14:paraId="78F79497" w14:textId="7A50FD7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Lyrical/Contemporary 1 (4-7yr) (ST)</w:t>
            </w:r>
          </w:p>
        </w:tc>
        <w:tc>
          <w:tcPr>
            <w:tcW w:w="990" w:type="dxa"/>
          </w:tcPr>
          <w:p w14:paraId="4D0C661B" w14:textId="5444E76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443A68" w14:textId="5F753C4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39A2FE" w14:textId="7D2CB6B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4:15-5:00</w:t>
            </w:r>
          </w:p>
        </w:tc>
        <w:tc>
          <w:tcPr>
            <w:tcW w:w="1710" w:type="dxa"/>
          </w:tcPr>
          <w:p w14:paraId="29325391" w14:textId="77777777" w:rsidR="00553353" w:rsidRPr="000D1681" w:rsidRDefault="00553353" w:rsidP="00553353">
            <w:pPr>
              <w:rPr>
                <w:rFonts w:ascii="Arial Narrow" w:hAnsi="Arial Narrow"/>
                <w:caps/>
                <w:sz w:val="20"/>
                <w:szCs w:val="20"/>
              </w:rPr>
            </w:pPr>
            <w:r w:rsidRPr="000D1681">
              <w:rPr>
                <w:rFonts w:ascii="Arial Narrow" w:hAnsi="Arial Narrow"/>
                <w:caps/>
                <w:sz w:val="20"/>
                <w:szCs w:val="20"/>
              </w:rPr>
              <w:t>Hip hop 1 (5-8yr) (ES/RA)</w:t>
            </w:r>
          </w:p>
          <w:p w14:paraId="222EB9A0" w14:textId="22AB8B1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95FB71" w14:textId="77777777" w:rsidR="00553353" w:rsidRPr="000D1681" w:rsidRDefault="00553353" w:rsidP="00553353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F6F7D" w14:textId="77777777" w:rsidR="00553353" w:rsidRPr="000D1681" w:rsidRDefault="00553353" w:rsidP="00553353">
            <w:pPr>
              <w:rPr>
                <w:rFonts w:ascii="Arial Narrow" w:hAnsi="Arial Narrow"/>
                <w:caps/>
                <w:sz w:val="20"/>
                <w:szCs w:val="20"/>
              </w:rPr>
            </w:pPr>
          </w:p>
        </w:tc>
      </w:tr>
      <w:tr w:rsidR="00553353" w:rsidRPr="000D1681" w14:paraId="0D76DE8A" w14:textId="4784EADF" w:rsidTr="0078718B">
        <w:tc>
          <w:tcPr>
            <w:tcW w:w="900" w:type="dxa"/>
          </w:tcPr>
          <w:p w14:paraId="425A809C" w14:textId="4B87947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2250" w:type="dxa"/>
            <w:gridSpan w:val="2"/>
          </w:tcPr>
          <w:p w14:paraId="2504BD0F" w14:textId="27B9B61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Int/Adv Musical Theater/Acting (TT/CT)</w:t>
            </w:r>
          </w:p>
        </w:tc>
        <w:tc>
          <w:tcPr>
            <w:tcW w:w="990" w:type="dxa"/>
            <w:gridSpan w:val="2"/>
          </w:tcPr>
          <w:p w14:paraId="41D5C0DD" w14:textId="506A4B0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980" w:type="dxa"/>
          </w:tcPr>
          <w:p w14:paraId="4054C503" w14:textId="40B177A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Lyrical/Contemporary 2 (ST)</w:t>
            </w:r>
          </w:p>
        </w:tc>
        <w:tc>
          <w:tcPr>
            <w:tcW w:w="990" w:type="dxa"/>
          </w:tcPr>
          <w:p w14:paraId="0F16DF0E" w14:textId="40BA5B3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4:45-5:30</w:t>
            </w:r>
          </w:p>
        </w:tc>
        <w:tc>
          <w:tcPr>
            <w:tcW w:w="1890" w:type="dxa"/>
          </w:tcPr>
          <w:p w14:paraId="7B77E331" w14:textId="7BCE9EDD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Lyrical/Contemporary 2/3 (ages 7+) (LM)</w:t>
            </w:r>
          </w:p>
        </w:tc>
        <w:tc>
          <w:tcPr>
            <w:tcW w:w="900" w:type="dxa"/>
          </w:tcPr>
          <w:p w14:paraId="4153B71A" w14:textId="39483B9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5:15-6:00</w:t>
            </w:r>
          </w:p>
        </w:tc>
        <w:tc>
          <w:tcPr>
            <w:tcW w:w="1710" w:type="dxa"/>
          </w:tcPr>
          <w:p w14:paraId="43A4344A" w14:textId="4C8740D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Beginning Dance (3-4yr) (EC)</w:t>
            </w:r>
          </w:p>
        </w:tc>
        <w:tc>
          <w:tcPr>
            <w:tcW w:w="990" w:type="dxa"/>
          </w:tcPr>
          <w:p w14:paraId="7337BDB4" w14:textId="648B61A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5:00-5:45</w:t>
            </w:r>
          </w:p>
        </w:tc>
        <w:tc>
          <w:tcPr>
            <w:tcW w:w="1530" w:type="dxa"/>
          </w:tcPr>
          <w:p w14:paraId="51334C65" w14:textId="522E5FD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Int/Adv Musical Theater/Acting (TT/CT)</w:t>
            </w:r>
          </w:p>
        </w:tc>
      </w:tr>
      <w:tr w:rsidR="00553353" w:rsidRPr="000D1681" w14:paraId="4D7FC937" w14:textId="3806A14C" w:rsidTr="0078718B">
        <w:tc>
          <w:tcPr>
            <w:tcW w:w="900" w:type="dxa"/>
          </w:tcPr>
          <w:p w14:paraId="19949796" w14:textId="310A31C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5:45-6:30</w:t>
            </w:r>
          </w:p>
        </w:tc>
        <w:tc>
          <w:tcPr>
            <w:tcW w:w="2250" w:type="dxa"/>
            <w:gridSpan w:val="2"/>
          </w:tcPr>
          <w:p w14:paraId="74881734" w14:textId="741041B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Int/Advanced Lyrical (ST)</w:t>
            </w:r>
          </w:p>
        </w:tc>
        <w:tc>
          <w:tcPr>
            <w:tcW w:w="990" w:type="dxa"/>
            <w:gridSpan w:val="2"/>
          </w:tcPr>
          <w:p w14:paraId="23EF0B32" w14:textId="4846001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5:30-6:30</w:t>
            </w:r>
          </w:p>
        </w:tc>
        <w:tc>
          <w:tcPr>
            <w:tcW w:w="1980" w:type="dxa"/>
          </w:tcPr>
          <w:p w14:paraId="248D46D2" w14:textId="2433E785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Ballet 2 (NM)</w:t>
            </w:r>
          </w:p>
        </w:tc>
        <w:tc>
          <w:tcPr>
            <w:tcW w:w="990" w:type="dxa"/>
          </w:tcPr>
          <w:p w14:paraId="5AE2AEF8" w14:textId="7955150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5:30-6:00</w:t>
            </w:r>
          </w:p>
        </w:tc>
        <w:tc>
          <w:tcPr>
            <w:tcW w:w="1890" w:type="dxa"/>
          </w:tcPr>
          <w:p w14:paraId="455F4147" w14:textId="514020B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1 (4-7yr) (KR)</w:t>
            </w:r>
          </w:p>
        </w:tc>
        <w:tc>
          <w:tcPr>
            <w:tcW w:w="900" w:type="dxa"/>
          </w:tcPr>
          <w:p w14:paraId="72580AD2" w14:textId="4027A24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6:00-6:30</w:t>
            </w:r>
          </w:p>
        </w:tc>
        <w:tc>
          <w:tcPr>
            <w:tcW w:w="1710" w:type="dxa"/>
          </w:tcPr>
          <w:p w14:paraId="36A405D0" w14:textId="7348F732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Jazz 1 (4-7yr) (EF)</w:t>
            </w:r>
          </w:p>
        </w:tc>
        <w:tc>
          <w:tcPr>
            <w:tcW w:w="990" w:type="dxa"/>
          </w:tcPr>
          <w:p w14:paraId="08C02966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166BBF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4ECEAC51" w14:textId="0D451CDE" w:rsidTr="0078718B">
        <w:tc>
          <w:tcPr>
            <w:tcW w:w="900" w:type="dxa"/>
          </w:tcPr>
          <w:p w14:paraId="7F75667E" w14:textId="6116984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6:30-7:15</w:t>
            </w:r>
          </w:p>
        </w:tc>
        <w:tc>
          <w:tcPr>
            <w:tcW w:w="2250" w:type="dxa"/>
            <w:gridSpan w:val="2"/>
          </w:tcPr>
          <w:p w14:paraId="55E9EC4B" w14:textId="1DAEAB6C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Musical Theater/Acting 2 (TT/LM)</w:t>
            </w:r>
          </w:p>
        </w:tc>
        <w:tc>
          <w:tcPr>
            <w:tcW w:w="990" w:type="dxa"/>
            <w:gridSpan w:val="2"/>
          </w:tcPr>
          <w:p w14:paraId="0A1AE5F8" w14:textId="436EF95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6:45-8:00</w:t>
            </w:r>
          </w:p>
        </w:tc>
        <w:tc>
          <w:tcPr>
            <w:tcW w:w="1980" w:type="dxa"/>
          </w:tcPr>
          <w:p w14:paraId="6B6E8432" w14:textId="77777777" w:rsidR="00B62603" w:rsidRDefault="00553353" w:rsidP="00553353">
            <w:pPr>
              <w:rPr>
                <w:rFonts w:ascii="Arial Narrow" w:hAnsi="Arial Narrow"/>
                <w:sz w:val="20"/>
                <w:szCs w:val="20"/>
                <w:vertAlign w:val="subscript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4,5,6,7</w:t>
            </w:r>
            <w:r w:rsidRPr="000D1681">
              <w:rPr>
                <w:rFonts w:ascii="Arial Narrow" w:hAnsi="Arial Narrow"/>
                <w:sz w:val="20"/>
                <w:szCs w:val="20"/>
                <w:vertAlign w:val="subscript"/>
              </w:rPr>
              <w:t xml:space="preserve"> </w:t>
            </w:r>
          </w:p>
          <w:p w14:paraId="44F52413" w14:textId="46E21C8F" w:rsidR="00553353" w:rsidRPr="00B6260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B62603">
              <w:rPr>
                <w:rFonts w:ascii="Arial Narrow" w:hAnsi="Arial Narrow"/>
                <w:sz w:val="18"/>
                <w:szCs w:val="18"/>
              </w:rPr>
              <w:t>(all Pointe classes) (NM)</w:t>
            </w:r>
          </w:p>
        </w:tc>
        <w:tc>
          <w:tcPr>
            <w:tcW w:w="990" w:type="dxa"/>
          </w:tcPr>
          <w:p w14:paraId="0B75C399" w14:textId="355DE67E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6:00-6:30</w:t>
            </w:r>
          </w:p>
        </w:tc>
        <w:tc>
          <w:tcPr>
            <w:tcW w:w="1890" w:type="dxa"/>
          </w:tcPr>
          <w:p w14:paraId="3FDD7E21" w14:textId="69338B81" w:rsidR="00553353" w:rsidRPr="000D1681" w:rsidRDefault="00553353" w:rsidP="00553353">
            <w:pPr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0D1681">
              <w:rPr>
                <w:rFonts w:ascii="Arial Narrow" w:hAnsi="Arial Narrow"/>
                <w:bCs/>
                <w:iCs/>
                <w:sz w:val="20"/>
                <w:szCs w:val="20"/>
              </w:rPr>
              <w:t>Toddler Dance (18mos +) (KR/LM)</w:t>
            </w:r>
          </w:p>
        </w:tc>
        <w:tc>
          <w:tcPr>
            <w:tcW w:w="900" w:type="dxa"/>
          </w:tcPr>
          <w:p w14:paraId="2F3C7EA6" w14:textId="06AD8243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6:30-7:00</w:t>
            </w:r>
          </w:p>
        </w:tc>
        <w:tc>
          <w:tcPr>
            <w:tcW w:w="1710" w:type="dxa"/>
          </w:tcPr>
          <w:p w14:paraId="3ED364CC" w14:textId="40C5556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Lyrical/</w:t>
            </w:r>
            <w:proofErr w:type="spellStart"/>
            <w:r w:rsidRPr="000D1681">
              <w:rPr>
                <w:rFonts w:ascii="Arial Narrow" w:hAnsi="Arial Narrow"/>
                <w:sz w:val="20"/>
                <w:szCs w:val="20"/>
              </w:rPr>
              <w:t>Cont</w:t>
            </w:r>
            <w:proofErr w:type="spellEnd"/>
            <w:r w:rsidRPr="000D1681">
              <w:rPr>
                <w:rFonts w:ascii="Arial Narrow" w:hAnsi="Arial Narrow"/>
                <w:sz w:val="20"/>
                <w:szCs w:val="20"/>
              </w:rPr>
              <w:t xml:space="preserve"> 1 (ST)  </w:t>
            </w:r>
          </w:p>
        </w:tc>
        <w:tc>
          <w:tcPr>
            <w:tcW w:w="990" w:type="dxa"/>
          </w:tcPr>
          <w:p w14:paraId="711DC176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711E2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2BDFAF45" w14:textId="219DBBA5" w:rsidTr="0078718B">
        <w:tc>
          <w:tcPr>
            <w:tcW w:w="900" w:type="dxa"/>
          </w:tcPr>
          <w:p w14:paraId="5E76F3AB" w14:textId="0D617B4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7:15-8:00</w:t>
            </w:r>
          </w:p>
        </w:tc>
        <w:tc>
          <w:tcPr>
            <w:tcW w:w="2250" w:type="dxa"/>
            <w:gridSpan w:val="2"/>
          </w:tcPr>
          <w:p w14:paraId="538C8CD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Hip Hop 3 (ages 8 +) (CT)</w:t>
            </w:r>
          </w:p>
          <w:p w14:paraId="146ED425" w14:textId="60E3942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7ACD4DEE" w14:textId="71AF416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8:00-8:45</w:t>
            </w:r>
          </w:p>
        </w:tc>
        <w:tc>
          <w:tcPr>
            <w:tcW w:w="1980" w:type="dxa"/>
          </w:tcPr>
          <w:p w14:paraId="4874C19D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Pointe 4/5 (NM)</w:t>
            </w:r>
          </w:p>
          <w:p w14:paraId="31339009" w14:textId="379F934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296464" w14:textId="5DCB283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6:30-7:30</w:t>
            </w:r>
          </w:p>
        </w:tc>
        <w:tc>
          <w:tcPr>
            <w:tcW w:w="1890" w:type="dxa"/>
          </w:tcPr>
          <w:p w14:paraId="28FD0FDE" w14:textId="67266448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Dance 1 (4-6yr) (KR)</w:t>
            </w:r>
          </w:p>
        </w:tc>
        <w:tc>
          <w:tcPr>
            <w:tcW w:w="900" w:type="dxa"/>
          </w:tcPr>
          <w:p w14:paraId="0F5692B1" w14:textId="27BA7E36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7:00-7:30</w:t>
            </w:r>
          </w:p>
        </w:tc>
        <w:tc>
          <w:tcPr>
            <w:tcW w:w="1710" w:type="dxa"/>
          </w:tcPr>
          <w:p w14:paraId="07463804" w14:textId="054DF434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Company Ballet 1 (ST)</w:t>
            </w:r>
          </w:p>
        </w:tc>
        <w:tc>
          <w:tcPr>
            <w:tcW w:w="990" w:type="dxa"/>
          </w:tcPr>
          <w:p w14:paraId="492B4A52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3472B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3D4DBBC5" w14:textId="6622E000" w:rsidTr="0078718B">
        <w:tc>
          <w:tcPr>
            <w:tcW w:w="900" w:type="dxa"/>
          </w:tcPr>
          <w:p w14:paraId="3CC36886" w14:textId="653E784A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8:00-8:45</w:t>
            </w:r>
          </w:p>
        </w:tc>
        <w:tc>
          <w:tcPr>
            <w:tcW w:w="2250" w:type="dxa"/>
            <w:gridSpan w:val="2"/>
          </w:tcPr>
          <w:p w14:paraId="33A4B96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Pointe 3 (TT)</w:t>
            </w:r>
          </w:p>
          <w:p w14:paraId="2F8DA19D" w14:textId="15B8C0D1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677DE211" w14:textId="6B39C95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8:45-9:15</w:t>
            </w:r>
          </w:p>
        </w:tc>
        <w:tc>
          <w:tcPr>
            <w:tcW w:w="1980" w:type="dxa"/>
          </w:tcPr>
          <w:p w14:paraId="6356A4CE" w14:textId="50F2FF50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Advanced Ballet Variations (NM)</w:t>
            </w:r>
          </w:p>
        </w:tc>
        <w:tc>
          <w:tcPr>
            <w:tcW w:w="990" w:type="dxa"/>
          </w:tcPr>
          <w:p w14:paraId="0DFD4BA1" w14:textId="1D1C79D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7:30-8:15</w:t>
            </w:r>
          </w:p>
        </w:tc>
        <w:tc>
          <w:tcPr>
            <w:tcW w:w="1890" w:type="dxa"/>
          </w:tcPr>
          <w:p w14:paraId="494B1C54" w14:textId="60BCCAA9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Tap 2 (ages 6+) (KR)</w:t>
            </w:r>
          </w:p>
        </w:tc>
        <w:tc>
          <w:tcPr>
            <w:tcW w:w="900" w:type="dxa"/>
          </w:tcPr>
          <w:p w14:paraId="618AAF3C" w14:textId="28E03D6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7:30-8:15</w:t>
            </w:r>
          </w:p>
        </w:tc>
        <w:tc>
          <w:tcPr>
            <w:tcW w:w="1710" w:type="dxa"/>
          </w:tcPr>
          <w:p w14:paraId="20718024" w14:textId="45B78D6F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Ballet 2 (7-10yr) (ST)</w:t>
            </w:r>
          </w:p>
        </w:tc>
        <w:tc>
          <w:tcPr>
            <w:tcW w:w="990" w:type="dxa"/>
          </w:tcPr>
          <w:p w14:paraId="4AECFC1F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F85F4D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0D1681" w14:paraId="2C1F1CF3" w14:textId="6D6CFE1D" w:rsidTr="0078718B">
        <w:tc>
          <w:tcPr>
            <w:tcW w:w="900" w:type="dxa"/>
          </w:tcPr>
          <w:p w14:paraId="1CE2143E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0" w:type="dxa"/>
            <w:gridSpan w:val="2"/>
          </w:tcPr>
          <w:p w14:paraId="282F4945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14:paraId="391A9F21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14:paraId="4D577E45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0" w:type="dxa"/>
          </w:tcPr>
          <w:p w14:paraId="3093E945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568CB7E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</w:tcPr>
          <w:p w14:paraId="105368EF" w14:textId="7D780BDB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8:15-8:45</w:t>
            </w:r>
          </w:p>
        </w:tc>
        <w:tc>
          <w:tcPr>
            <w:tcW w:w="1710" w:type="dxa"/>
          </w:tcPr>
          <w:p w14:paraId="6AED493A" w14:textId="153978EE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  <w:r w:rsidRPr="000D1681">
              <w:rPr>
                <w:rFonts w:ascii="Arial Narrow" w:hAnsi="Arial Narrow"/>
                <w:sz w:val="20"/>
                <w:szCs w:val="20"/>
              </w:rPr>
              <w:t>Pointe 1/2 (ST)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</w:tcPr>
          <w:p w14:paraId="55C8A89C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thinThickSmallGap" w:sz="24" w:space="0" w:color="auto"/>
            </w:tcBorders>
          </w:tcPr>
          <w:p w14:paraId="095D8305" w14:textId="77777777" w:rsidR="00553353" w:rsidRPr="000D1681" w:rsidRDefault="00553353" w:rsidP="0055335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53353" w:rsidRPr="007E5B72" w14:paraId="7F7B7826" w14:textId="6377FA41" w:rsidTr="0078718B">
        <w:tc>
          <w:tcPr>
            <w:tcW w:w="4091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188242B8" w14:textId="64EBE269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 xml:space="preserve"> Saturday</w:t>
            </w:r>
          </w:p>
        </w:tc>
        <w:tc>
          <w:tcPr>
            <w:tcW w:w="2029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5846445D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Saturday</w:t>
            </w:r>
          </w:p>
        </w:tc>
        <w:tc>
          <w:tcPr>
            <w:tcW w:w="288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C0C0C0"/>
          </w:tcPr>
          <w:p w14:paraId="1AB9947B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Saturday</w:t>
            </w:r>
          </w:p>
        </w:tc>
        <w:tc>
          <w:tcPr>
            <w:tcW w:w="2610" w:type="dxa"/>
            <w:gridSpan w:val="2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C0C0C0"/>
          </w:tcPr>
          <w:p w14:paraId="5C81ED5A" w14:textId="77777777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Saturday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0C0C0"/>
          </w:tcPr>
          <w:p w14:paraId="0CC88C99" w14:textId="64B1ACCB" w:rsidR="00553353" w:rsidRPr="007E5B72" w:rsidRDefault="00553353" w:rsidP="00553353">
            <w:pPr>
              <w:jc w:val="center"/>
              <w:rPr>
                <w:rFonts w:ascii="Papyrus" w:hAnsi="Papyrus"/>
                <w:b/>
                <w:bCs/>
                <w:i/>
                <w:sz w:val="18"/>
                <w:szCs w:val="18"/>
              </w:rPr>
            </w:pPr>
            <w:r w:rsidRPr="007E5B72">
              <w:rPr>
                <w:rFonts w:ascii="Papyrus" w:hAnsi="Papyrus"/>
                <w:b/>
                <w:bCs/>
                <w:i/>
                <w:sz w:val="18"/>
                <w:szCs w:val="18"/>
              </w:rPr>
              <w:t>Saturday</w:t>
            </w:r>
          </w:p>
        </w:tc>
      </w:tr>
      <w:tr w:rsidR="00553353" w:rsidRPr="00553353" w14:paraId="4A7FB89F" w14:textId="04C67C2A" w:rsidTr="0078718B">
        <w:tc>
          <w:tcPr>
            <w:tcW w:w="900" w:type="dxa"/>
          </w:tcPr>
          <w:p w14:paraId="56B7726F" w14:textId="6D216C16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8:30am-?</w:t>
            </w:r>
          </w:p>
        </w:tc>
        <w:tc>
          <w:tcPr>
            <w:tcW w:w="5220" w:type="dxa"/>
            <w:gridSpan w:val="5"/>
          </w:tcPr>
          <w:p w14:paraId="6622A2EA" w14:textId="0279F495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Competition Rehearsals &amp; Special Guests Classes as scheduled</w:t>
            </w:r>
          </w:p>
        </w:tc>
        <w:tc>
          <w:tcPr>
            <w:tcW w:w="990" w:type="dxa"/>
          </w:tcPr>
          <w:p w14:paraId="59D0DEB2" w14:textId="03F788B8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9:00-9:45</w:t>
            </w:r>
          </w:p>
        </w:tc>
        <w:tc>
          <w:tcPr>
            <w:tcW w:w="1890" w:type="dxa"/>
          </w:tcPr>
          <w:p w14:paraId="3CFC3DE3" w14:textId="15C198F2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Beginning Dance/Toddler (2-3yr)(SC)</w:t>
            </w:r>
          </w:p>
        </w:tc>
        <w:tc>
          <w:tcPr>
            <w:tcW w:w="900" w:type="dxa"/>
          </w:tcPr>
          <w:p w14:paraId="33DF0488" w14:textId="1C48599F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15A9129" w14:textId="2B70AA77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046C3DBB" w14:textId="77777777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4D95FBAC" w14:textId="77777777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353" w:rsidRPr="00553353" w14:paraId="7E2E313D" w14:textId="0DE4D9F7" w:rsidTr="0078718B">
        <w:tc>
          <w:tcPr>
            <w:tcW w:w="900" w:type="dxa"/>
          </w:tcPr>
          <w:p w14:paraId="20DA86BA" w14:textId="7E575479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14:paraId="7A6F54AD" w14:textId="1C803AAA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 w14:paraId="1C105926" w14:textId="4C05EA4C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14:paraId="3A38DAA6" w14:textId="61CB36E5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634AFB06" w14:textId="626D9F9C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9:45-10:45am</w:t>
            </w:r>
          </w:p>
        </w:tc>
        <w:tc>
          <w:tcPr>
            <w:tcW w:w="1890" w:type="dxa"/>
          </w:tcPr>
          <w:p w14:paraId="6870A82B" w14:textId="7E437123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  <w:r w:rsidRPr="00553353">
              <w:rPr>
                <w:rFonts w:ascii="Arial Narrow" w:hAnsi="Arial Narrow"/>
                <w:sz w:val="18"/>
                <w:szCs w:val="18"/>
              </w:rPr>
              <w:t>Dance 1 (4-6yr) (SC)</w:t>
            </w:r>
          </w:p>
        </w:tc>
        <w:tc>
          <w:tcPr>
            <w:tcW w:w="900" w:type="dxa"/>
          </w:tcPr>
          <w:p w14:paraId="44F0769A" w14:textId="64C58266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10" w:type="dxa"/>
          </w:tcPr>
          <w:p w14:paraId="5802CAE2" w14:textId="26AA0D1B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</w:tcPr>
          <w:p w14:paraId="67A23BFD" w14:textId="77777777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14:paraId="1F8AA276" w14:textId="77777777" w:rsidR="00553353" w:rsidRPr="00553353" w:rsidRDefault="00553353" w:rsidP="0055335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ECC4E8" w14:textId="7C50E922" w:rsidR="009F377B" w:rsidRDefault="00EF31D0" w:rsidP="009F377B">
      <w:pPr>
        <w:rPr>
          <w:rFonts w:ascii="AR CENA" w:hAnsi="AR CENA" w:cs="Arabic Typesetting"/>
          <w:i/>
          <w:sz w:val="20"/>
          <w:szCs w:val="20"/>
        </w:rPr>
      </w:pPr>
      <w:r w:rsidRPr="009A58C1">
        <w:rPr>
          <w:rFonts w:ascii="AR CENA" w:hAnsi="AR CENA" w:cs="Arabic Typesetting"/>
          <w:b/>
          <w:i/>
          <w:sz w:val="20"/>
          <w:szCs w:val="20"/>
        </w:rPr>
        <w:t xml:space="preserve">Teachers:  </w:t>
      </w:r>
      <w:r w:rsidRPr="009A58C1">
        <w:rPr>
          <w:rFonts w:ascii="AR CENA" w:hAnsi="AR CENA" w:cs="Arabic Typesetting"/>
          <w:i/>
          <w:sz w:val="20"/>
          <w:szCs w:val="20"/>
        </w:rPr>
        <w:t>(TT) Tricia Trimble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(CT) Chad Trimbl</w:t>
      </w:r>
      <w:r>
        <w:rPr>
          <w:rFonts w:ascii="AR CENA" w:hAnsi="AR CENA" w:cs="Arabic Typesetting"/>
          <w:i/>
          <w:sz w:val="20"/>
          <w:szCs w:val="20"/>
        </w:rPr>
        <w:t xml:space="preserve">e     </w:t>
      </w:r>
      <w:r w:rsidRPr="009A58C1">
        <w:rPr>
          <w:rFonts w:ascii="AR CENA" w:hAnsi="AR CENA" w:cs="Arabic Typesetting"/>
          <w:i/>
          <w:sz w:val="20"/>
          <w:szCs w:val="20"/>
        </w:rPr>
        <w:t xml:space="preserve">(ST) </w:t>
      </w:r>
      <w:proofErr w:type="spellStart"/>
      <w:r w:rsidRPr="009A58C1">
        <w:rPr>
          <w:rFonts w:ascii="AR CENA" w:hAnsi="AR CENA" w:cs="Arabic Typesetting"/>
          <w:i/>
          <w:sz w:val="20"/>
          <w:szCs w:val="20"/>
        </w:rPr>
        <w:t>Skylee</w:t>
      </w:r>
      <w:proofErr w:type="spellEnd"/>
      <w:r w:rsidRPr="009A58C1">
        <w:rPr>
          <w:rFonts w:ascii="AR CENA" w:hAnsi="AR CENA" w:cs="Arabic Typesetting"/>
          <w:i/>
          <w:sz w:val="20"/>
          <w:szCs w:val="20"/>
        </w:rPr>
        <w:t xml:space="preserve"> Trimble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="001D5F9C">
        <w:rPr>
          <w:rFonts w:ascii="AR CENA" w:hAnsi="AR CENA" w:cs="Arabic Typesetting"/>
          <w:i/>
          <w:sz w:val="20"/>
          <w:szCs w:val="20"/>
        </w:rPr>
        <w:t xml:space="preserve">(FB) Frank Bates     </w:t>
      </w:r>
      <w:r w:rsidRPr="009A58C1">
        <w:rPr>
          <w:rFonts w:ascii="AR CENA" w:hAnsi="AR CENA" w:cs="Arabic Typesetting"/>
          <w:i/>
          <w:sz w:val="20"/>
          <w:szCs w:val="20"/>
        </w:rPr>
        <w:t>(KR) Kristin Rees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(SC) Stephanie Clifton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(EC) Emily Chapman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(AG)Angelina Gibson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</w:p>
    <w:p w14:paraId="6FEF517A" w14:textId="1AAF4234" w:rsidR="00E51E78" w:rsidRDefault="00EF31D0" w:rsidP="008B1697">
      <w:pPr>
        <w:jc w:val="center"/>
        <w:rPr>
          <w:rFonts w:ascii="AR CENA" w:hAnsi="AR CENA" w:cs="Arabic Typesetting"/>
          <w:i/>
          <w:sz w:val="20"/>
          <w:szCs w:val="20"/>
        </w:rPr>
      </w:pPr>
      <w:r w:rsidRPr="009A58C1">
        <w:rPr>
          <w:rFonts w:ascii="AR CENA" w:hAnsi="AR CENA" w:cs="Arabic Typesetting"/>
          <w:i/>
          <w:sz w:val="20"/>
          <w:szCs w:val="20"/>
        </w:rPr>
        <w:t xml:space="preserve">(AT) Alyssa </w:t>
      </w:r>
      <w:proofErr w:type="spellStart"/>
      <w:r w:rsidRPr="009A58C1">
        <w:rPr>
          <w:rFonts w:ascii="AR CENA" w:hAnsi="AR CENA" w:cs="Arabic Typesetting"/>
          <w:i/>
          <w:sz w:val="20"/>
          <w:szCs w:val="20"/>
        </w:rPr>
        <w:t>Trelz</w:t>
      </w:r>
      <w:proofErr w:type="spellEnd"/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(SS) Sierra Smith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>(LM) Lauren McClure</w:t>
      </w:r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="00CC4199">
        <w:rPr>
          <w:rFonts w:ascii="AR CENA" w:hAnsi="AR CENA" w:cs="Arabic Typesetting"/>
          <w:i/>
          <w:sz w:val="20"/>
          <w:szCs w:val="20"/>
        </w:rPr>
        <w:t>(LA) Luca</w:t>
      </w:r>
      <w:r w:rsidR="00EC45AA">
        <w:rPr>
          <w:rFonts w:ascii="AR CENA" w:hAnsi="AR CENA" w:cs="Arabic Typesetting"/>
          <w:i/>
          <w:sz w:val="20"/>
          <w:szCs w:val="20"/>
        </w:rPr>
        <w:t>s</w:t>
      </w:r>
      <w:r w:rsidR="00CC4199">
        <w:rPr>
          <w:rFonts w:ascii="AR CENA" w:hAnsi="AR CENA" w:cs="Arabic Typesetting"/>
          <w:i/>
          <w:sz w:val="20"/>
          <w:szCs w:val="20"/>
        </w:rPr>
        <w:t xml:space="preserve"> Anderson    </w:t>
      </w:r>
      <w:r w:rsidR="001D5F9C">
        <w:rPr>
          <w:rFonts w:ascii="AR CENA" w:hAnsi="AR CENA" w:cs="Arabic Typesetting"/>
          <w:i/>
          <w:sz w:val="20"/>
          <w:szCs w:val="20"/>
        </w:rPr>
        <w:t>(NM) Natalia Moreno</w:t>
      </w:r>
      <w:r w:rsidR="00B8272C">
        <w:rPr>
          <w:rFonts w:ascii="AR CENA" w:hAnsi="AR CENA" w:cs="Arabic Typesetting"/>
          <w:i/>
          <w:sz w:val="20"/>
          <w:szCs w:val="20"/>
        </w:rPr>
        <w:t xml:space="preserve">     </w:t>
      </w:r>
      <w:r w:rsidR="00EF7F80">
        <w:rPr>
          <w:rFonts w:ascii="AR CENA" w:hAnsi="AR CENA" w:cs="Arabic Typesetting"/>
          <w:i/>
          <w:sz w:val="20"/>
          <w:szCs w:val="20"/>
        </w:rPr>
        <w:t xml:space="preserve">(JR) Jacey </w:t>
      </w:r>
      <w:proofErr w:type="spellStart"/>
      <w:r w:rsidR="00EF7F80">
        <w:rPr>
          <w:rFonts w:ascii="AR CENA" w:hAnsi="AR CENA" w:cs="Arabic Typesetting"/>
          <w:i/>
          <w:sz w:val="20"/>
          <w:szCs w:val="20"/>
        </w:rPr>
        <w:t>Racey</w:t>
      </w:r>
      <w:proofErr w:type="spellEnd"/>
      <w:r w:rsidR="00EF7F80">
        <w:rPr>
          <w:rFonts w:ascii="AR CENA" w:hAnsi="AR CENA" w:cs="Arabic Typesetting"/>
          <w:i/>
          <w:sz w:val="20"/>
          <w:szCs w:val="20"/>
        </w:rPr>
        <w:t xml:space="preserve">     </w:t>
      </w:r>
      <w:r w:rsidR="00AB3ECE">
        <w:rPr>
          <w:rFonts w:ascii="AR CENA" w:hAnsi="AR CENA" w:cs="Arabic Typesetting"/>
          <w:i/>
          <w:sz w:val="20"/>
          <w:szCs w:val="20"/>
        </w:rPr>
        <w:t xml:space="preserve">(GT) Grace </w:t>
      </w:r>
      <w:proofErr w:type="spellStart"/>
      <w:r w:rsidR="00AB3ECE">
        <w:rPr>
          <w:rFonts w:ascii="AR CENA" w:hAnsi="AR CENA" w:cs="Arabic Typesetting"/>
          <w:i/>
          <w:sz w:val="20"/>
          <w:szCs w:val="20"/>
        </w:rPr>
        <w:t>Terstriep</w:t>
      </w:r>
      <w:proofErr w:type="spellEnd"/>
      <w:r w:rsidR="00AB3ECE">
        <w:rPr>
          <w:rFonts w:ascii="AR CENA" w:hAnsi="AR CENA" w:cs="Arabic Typesetting"/>
          <w:i/>
          <w:sz w:val="20"/>
          <w:szCs w:val="20"/>
        </w:rPr>
        <w:t xml:space="preserve">     </w:t>
      </w:r>
      <w:r w:rsidRPr="009A58C1">
        <w:rPr>
          <w:rFonts w:ascii="AR CENA" w:hAnsi="AR CENA" w:cs="Arabic Typesetting"/>
          <w:i/>
          <w:sz w:val="20"/>
          <w:szCs w:val="20"/>
        </w:rPr>
        <w:t xml:space="preserve">(LO) </w:t>
      </w:r>
      <w:proofErr w:type="spellStart"/>
      <w:r w:rsidRPr="009A58C1">
        <w:rPr>
          <w:rFonts w:ascii="AR CENA" w:hAnsi="AR CENA" w:cs="Arabic Typesetting"/>
          <w:i/>
          <w:sz w:val="20"/>
          <w:szCs w:val="20"/>
        </w:rPr>
        <w:t>Livie</w:t>
      </w:r>
      <w:proofErr w:type="spellEnd"/>
      <w:r w:rsidRPr="009A58C1">
        <w:rPr>
          <w:rFonts w:ascii="AR CENA" w:hAnsi="AR CENA" w:cs="Arabic Typesetting"/>
          <w:i/>
          <w:sz w:val="20"/>
          <w:szCs w:val="20"/>
        </w:rPr>
        <w:t xml:space="preserve"> </w:t>
      </w:r>
      <w:proofErr w:type="spellStart"/>
      <w:r w:rsidRPr="009A58C1">
        <w:rPr>
          <w:rFonts w:ascii="AR CENA" w:hAnsi="AR CENA" w:cs="Arabic Typesetting"/>
          <w:i/>
          <w:sz w:val="20"/>
          <w:szCs w:val="20"/>
        </w:rPr>
        <w:t>Oltean</w:t>
      </w:r>
      <w:proofErr w:type="spellEnd"/>
      <w:r>
        <w:rPr>
          <w:rFonts w:ascii="AR CENA" w:hAnsi="AR CENA" w:cs="Arabic Typesetting"/>
          <w:i/>
          <w:sz w:val="20"/>
          <w:szCs w:val="20"/>
        </w:rPr>
        <w:t xml:space="preserve">     </w:t>
      </w:r>
    </w:p>
    <w:p w14:paraId="1CB845DA" w14:textId="508B8734" w:rsidR="001D5F9C" w:rsidRPr="009A58C1" w:rsidRDefault="00E51E78" w:rsidP="008B1697">
      <w:pPr>
        <w:jc w:val="center"/>
        <w:rPr>
          <w:rFonts w:ascii="AR CENA" w:hAnsi="AR CENA" w:cs="Arabic Typesetting"/>
          <w:i/>
          <w:sz w:val="20"/>
          <w:szCs w:val="20"/>
        </w:rPr>
      </w:pPr>
      <w:r>
        <w:rPr>
          <w:rFonts w:ascii="AR CENA" w:hAnsi="AR CENA" w:cs="Arabic Typesetting"/>
          <w:i/>
          <w:sz w:val="20"/>
          <w:szCs w:val="20"/>
        </w:rPr>
        <w:t>Student Teachers:   (</w:t>
      </w:r>
      <w:r w:rsidR="00D608F9">
        <w:rPr>
          <w:rFonts w:ascii="AR CENA" w:hAnsi="AR CENA" w:cs="Arabic Typesetting"/>
          <w:i/>
          <w:sz w:val="20"/>
          <w:szCs w:val="20"/>
        </w:rPr>
        <w:t xml:space="preserve">BT) Brynn </w:t>
      </w:r>
      <w:proofErr w:type="spellStart"/>
      <w:r w:rsidR="00D608F9">
        <w:rPr>
          <w:rFonts w:ascii="AR CENA" w:hAnsi="AR CENA" w:cs="Arabic Typesetting"/>
          <w:i/>
          <w:sz w:val="20"/>
          <w:szCs w:val="20"/>
        </w:rPr>
        <w:t>Tsiakals</w:t>
      </w:r>
      <w:proofErr w:type="spellEnd"/>
      <w:r>
        <w:rPr>
          <w:rFonts w:ascii="AR CENA" w:hAnsi="AR CENA" w:cs="Arabic Typesetting"/>
          <w:i/>
          <w:sz w:val="20"/>
          <w:szCs w:val="20"/>
        </w:rPr>
        <w:t xml:space="preserve">     </w:t>
      </w:r>
      <w:r w:rsidR="00D608F9">
        <w:rPr>
          <w:rFonts w:ascii="AR CENA" w:hAnsi="AR CENA" w:cs="Arabic Typesetting"/>
          <w:i/>
          <w:sz w:val="20"/>
          <w:szCs w:val="20"/>
        </w:rPr>
        <w:t>(EF) Emily Fuentes</w:t>
      </w:r>
      <w:r w:rsidR="00D639F7">
        <w:rPr>
          <w:rFonts w:ascii="AR CENA" w:hAnsi="AR CENA" w:cs="Arabic Typesetting"/>
          <w:i/>
          <w:sz w:val="20"/>
          <w:szCs w:val="20"/>
        </w:rPr>
        <w:t xml:space="preserve">     </w:t>
      </w:r>
      <w:r w:rsidR="001D5F9C">
        <w:rPr>
          <w:rFonts w:ascii="AR CENA" w:hAnsi="AR CENA" w:cs="Arabic Typesetting"/>
          <w:i/>
          <w:sz w:val="20"/>
          <w:szCs w:val="20"/>
        </w:rPr>
        <w:t xml:space="preserve">(ES)  Ella Shafer     (GL) Georgia </w:t>
      </w:r>
      <w:proofErr w:type="spellStart"/>
      <w:r w:rsidR="001D5F9C">
        <w:rPr>
          <w:rFonts w:ascii="AR CENA" w:hAnsi="AR CENA" w:cs="Arabic Typesetting"/>
          <w:i/>
          <w:sz w:val="20"/>
          <w:szCs w:val="20"/>
        </w:rPr>
        <w:t>Liagridonis</w:t>
      </w:r>
      <w:proofErr w:type="spellEnd"/>
      <w:r w:rsidR="001D5F9C">
        <w:rPr>
          <w:rFonts w:ascii="AR CENA" w:hAnsi="AR CENA" w:cs="Arabic Typesetting"/>
          <w:i/>
          <w:sz w:val="20"/>
          <w:szCs w:val="20"/>
        </w:rPr>
        <w:t xml:space="preserve">     (RA) Ruby Adams </w:t>
      </w:r>
    </w:p>
    <w:sectPr w:rsidR="001D5F9C" w:rsidRPr="009A58C1" w:rsidSect="001949FD">
      <w:pgSz w:w="15840" w:h="12240" w:orient="landscape"/>
      <w:pgMar w:top="576" w:right="28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andwriting - Dakota">
    <w:altName w:val="Calibri"/>
    <w:panose1 w:val="020B0604020202020204"/>
    <w:charset w:val="00"/>
    <w:family w:val="auto"/>
    <w:pitch w:val="variable"/>
    <w:sig w:usb0="80000027" w:usb1="00000000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nerstone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 CENA">
    <w:altName w:val="Comic Sans MS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Arabic Typesetting">
    <w:panose1 w:val="03020402040406030203"/>
    <w:charset w:val="B2"/>
    <w:family w:val="script"/>
    <w:pitch w:val="variable"/>
    <w:sig w:usb0="80002007" w:usb1="8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2DCE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02A"/>
    <w:rsid w:val="00004018"/>
    <w:rsid w:val="000079F0"/>
    <w:rsid w:val="00007A08"/>
    <w:rsid w:val="0001049A"/>
    <w:rsid w:val="00010673"/>
    <w:rsid w:val="00011AF1"/>
    <w:rsid w:val="00012B37"/>
    <w:rsid w:val="00012F09"/>
    <w:rsid w:val="00013B94"/>
    <w:rsid w:val="000143D2"/>
    <w:rsid w:val="00015D26"/>
    <w:rsid w:val="00016DAB"/>
    <w:rsid w:val="00016FCC"/>
    <w:rsid w:val="00020CA8"/>
    <w:rsid w:val="00023AD5"/>
    <w:rsid w:val="000259F2"/>
    <w:rsid w:val="00025A9F"/>
    <w:rsid w:val="00030A05"/>
    <w:rsid w:val="00030FB5"/>
    <w:rsid w:val="000311C9"/>
    <w:rsid w:val="00031D87"/>
    <w:rsid w:val="00033F48"/>
    <w:rsid w:val="0003440D"/>
    <w:rsid w:val="00034493"/>
    <w:rsid w:val="0003503E"/>
    <w:rsid w:val="00035457"/>
    <w:rsid w:val="0003620B"/>
    <w:rsid w:val="00036E54"/>
    <w:rsid w:val="00037757"/>
    <w:rsid w:val="00040863"/>
    <w:rsid w:val="000409D3"/>
    <w:rsid w:val="00040C91"/>
    <w:rsid w:val="0004715D"/>
    <w:rsid w:val="00050F4F"/>
    <w:rsid w:val="00052A39"/>
    <w:rsid w:val="00055C09"/>
    <w:rsid w:val="000621D5"/>
    <w:rsid w:val="00062602"/>
    <w:rsid w:val="00062960"/>
    <w:rsid w:val="00070CE4"/>
    <w:rsid w:val="0007198D"/>
    <w:rsid w:val="00071AEA"/>
    <w:rsid w:val="000735D4"/>
    <w:rsid w:val="00074502"/>
    <w:rsid w:val="000752D6"/>
    <w:rsid w:val="00076D76"/>
    <w:rsid w:val="000775E1"/>
    <w:rsid w:val="00080C0D"/>
    <w:rsid w:val="00080E5D"/>
    <w:rsid w:val="00083967"/>
    <w:rsid w:val="00084230"/>
    <w:rsid w:val="00086336"/>
    <w:rsid w:val="000865CD"/>
    <w:rsid w:val="0009258A"/>
    <w:rsid w:val="00094173"/>
    <w:rsid w:val="000949EF"/>
    <w:rsid w:val="00096999"/>
    <w:rsid w:val="00097F67"/>
    <w:rsid w:val="000A0E9B"/>
    <w:rsid w:val="000A1992"/>
    <w:rsid w:val="000A215E"/>
    <w:rsid w:val="000A304D"/>
    <w:rsid w:val="000B393A"/>
    <w:rsid w:val="000B3CB1"/>
    <w:rsid w:val="000B401E"/>
    <w:rsid w:val="000B5793"/>
    <w:rsid w:val="000B77FE"/>
    <w:rsid w:val="000C3341"/>
    <w:rsid w:val="000C68AE"/>
    <w:rsid w:val="000C6D56"/>
    <w:rsid w:val="000C74F2"/>
    <w:rsid w:val="000D0BB7"/>
    <w:rsid w:val="000D1681"/>
    <w:rsid w:val="000D1B3C"/>
    <w:rsid w:val="000D65A2"/>
    <w:rsid w:val="000E0BC1"/>
    <w:rsid w:val="000E197A"/>
    <w:rsid w:val="000E1E12"/>
    <w:rsid w:val="000E201C"/>
    <w:rsid w:val="000E4009"/>
    <w:rsid w:val="000E4C62"/>
    <w:rsid w:val="000E55A9"/>
    <w:rsid w:val="000E79FE"/>
    <w:rsid w:val="000F12A1"/>
    <w:rsid w:val="000F15E9"/>
    <w:rsid w:val="000F2CB6"/>
    <w:rsid w:val="000F47F6"/>
    <w:rsid w:val="000F7A69"/>
    <w:rsid w:val="00100D94"/>
    <w:rsid w:val="001010DC"/>
    <w:rsid w:val="00101221"/>
    <w:rsid w:val="00101768"/>
    <w:rsid w:val="00101896"/>
    <w:rsid w:val="00101F77"/>
    <w:rsid w:val="00102AD9"/>
    <w:rsid w:val="00103394"/>
    <w:rsid w:val="001038CB"/>
    <w:rsid w:val="00104BF6"/>
    <w:rsid w:val="00116224"/>
    <w:rsid w:val="00117615"/>
    <w:rsid w:val="001229B3"/>
    <w:rsid w:val="00124542"/>
    <w:rsid w:val="001302D4"/>
    <w:rsid w:val="001320A6"/>
    <w:rsid w:val="001349FB"/>
    <w:rsid w:val="001357D8"/>
    <w:rsid w:val="00136415"/>
    <w:rsid w:val="00143A3B"/>
    <w:rsid w:val="001444AE"/>
    <w:rsid w:val="00145020"/>
    <w:rsid w:val="0014567E"/>
    <w:rsid w:val="00147187"/>
    <w:rsid w:val="001526C7"/>
    <w:rsid w:val="0015276B"/>
    <w:rsid w:val="001565FE"/>
    <w:rsid w:val="00156D44"/>
    <w:rsid w:val="00157357"/>
    <w:rsid w:val="00157488"/>
    <w:rsid w:val="0016058A"/>
    <w:rsid w:val="00160622"/>
    <w:rsid w:val="00162076"/>
    <w:rsid w:val="00162201"/>
    <w:rsid w:val="00163302"/>
    <w:rsid w:val="00164906"/>
    <w:rsid w:val="0016753F"/>
    <w:rsid w:val="00171889"/>
    <w:rsid w:val="001732A5"/>
    <w:rsid w:val="00174442"/>
    <w:rsid w:val="00174BB2"/>
    <w:rsid w:val="0017548B"/>
    <w:rsid w:val="00175C96"/>
    <w:rsid w:val="00176FFD"/>
    <w:rsid w:val="00182B98"/>
    <w:rsid w:val="00182F6E"/>
    <w:rsid w:val="001844C7"/>
    <w:rsid w:val="00191C96"/>
    <w:rsid w:val="001949FD"/>
    <w:rsid w:val="00195146"/>
    <w:rsid w:val="00197B78"/>
    <w:rsid w:val="001A094E"/>
    <w:rsid w:val="001A1973"/>
    <w:rsid w:val="001B0A6A"/>
    <w:rsid w:val="001B2083"/>
    <w:rsid w:val="001B40AE"/>
    <w:rsid w:val="001B69FC"/>
    <w:rsid w:val="001B6A00"/>
    <w:rsid w:val="001C45A0"/>
    <w:rsid w:val="001D5563"/>
    <w:rsid w:val="001D5F9C"/>
    <w:rsid w:val="001D61F1"/>
    <w:rsid w:val="001E0C43"/>
    <w:rsid w:val="001E293C"/>
    <w:rsid w:val="001E4404"/>
    <w:rsid w:val="001E7A4F"/>
    <w:rsid w:val="001F2B25"/>
    <w:rsid w:val="001F2C49"/>
    <w:rsid w:val="001F2FB3"/>
    <w:rsid w:val="001F4924"/>
    <w:rsid w:val="001F532A"/>
    <w:rsid w:val="001F764E"/>
    <w:rsid w:val="002015A4"/>
    <w:rsid w:val="00201A9D"/>
    <w:rsid w:val="0020276C"/>
    <w:rsid w:val="00203BE7"/>
    <w:rsid w:val="002059F1"/>
    <w:rsid w:val="00205E74"/>
    <w:rsid w:val="00207D5E"/>
    <w:rsid w:val="00210063"/>
    <w:rsid w:val="00212531"/>
    <w:rsid w:val="00213344"/>
    <w:rsid w:val="0021451E"/>
    <w:rsid w:val="00215900"/>
    <w:rsid w:val="00217D76"/>
    <w:rsid w:val="00222D00"/>
    <w:rsid w:val="00224019"/>
    <w:rsid w:val="00227EDC"/>
    <w:rsid w:val="00230458"/>
    <w:rsid w:val="002311FD"/>
    <w:rsid w:val="002335BA"/>
    <w:rsid w:val="0023599E"/>
    <w:rsid w:val="0023643D"/>
    <w:rsid w:val="002374E3"/>
    <w:rsid w:val="0023784E"/>
    <w:rsid w:val="00240103"/>
    <w:rsid w:val="002411BF"/>
    <w:rsid w:val="00241575"/>
    <w:rsid w:val="0024283E"/>
    <w:rsid w:val="00245571"/>
    <w:rsid w:val="002464D0"/>
    <w:rsid w:val="0024695A"/>
    <w:rsid w:val="00251168"/>
    <w:rsid w:val="0025163A"/>
    <w:rsid w:val="00256882"/>
    <w:rsid w:val="00257B71"/>
    <w:rsid w:val="00260FC6"/>
    <w:rsid w:val="002619B7"/>
    <w:rsid w:val="002627EF"/>
    <w:rsid w:val="0026502C"/>
    <w:rsid w:val="00267336"/>
    <w:rsid w:val="00267F94"/>
    <w:rsid w:val="00271E64"/>
    <w:rsid w:val="0027517F"/>
    <w:rsid w:val="00281F60"/>
    <w:rsid w:val="0028203A"/>
    <w:rsid w:val="00282BB8"/>
    <w:rsid w:val="00283067"/>
    <w:rsid w:val="002830A6"/>
    <w:rsid w:val="00284E5D"/>
    <w:rsid w:val="00285F0E"/>
    <w:rsid w:val="00291C18"/>
    <w:rsid w:val="002944BA"/>
    <w:rsid w:val="00295C9F"/>
    <w:rsid w:val="002A0B5C"/>
    <w:rsid w:val="002A2CEE"/>
    <w:rsid w:val="002A2F5E"/>
    <w:rsid w:val="002A304E"/>
    <w:rsid w:val="002A493D"/>
    <w:rsid w:val="002A5D06"/>
    <w:rsid w:val="002A6963"/>
    <w:rsid w:val="002B0790"/>
    <w:rsid w:val="002B0A2D"/>
    <w:rsid w:val="002B1BE9"/>
    <w:rsid w:val="002B4D38"/>
    <w:rsid w:val="002B5277"/>
    <w:rsid w:val="002B5947"/>
    <w:rsid w:val="002B6D1C"/>
    <w:rsid w:val="002B6D4C"/>
    <w:rsid w:val="002B6F6D"/>
    <w:rsid w:val="002B7265"/>
    <w:rsid w:val="002C0F46"/>
    <w:rsid w:val="002C22F3"/>
    <w:rsid w:val="002C3C1A"/>
    <w:rsid w:val="002C3FF0"/>
    <w:rsid w:val="002D00C7"/>
    <w:rsid w:val="002D044B"/>
    <w:rsid w:val="002D6CFA"/>
    <w:rsid w:val="002E0B58"/>
    <w:rsid w:val="002E344F"/>
    <w:rsid w:val="002E4BBC"/>
    <w:rsid w:val="002F11C0"/>
    <w:rsid w:val="002F371B"/>
    <w:rsid w:val="002F3C8F"/>
    <w:rsid w:val="002F3D96"/>
    <w:rsid w:val="002F612C"/>
    <w:rsid w:val="00303502"/>
    <w:rsid w:val="0030582B"/>
    <w:rsid w:val="003063AC"/>
    <w:rsid w:val="0031035E"/>
    <w:rsid w:val="00314B6A"/>
    <w:rsid w:val="00315AA8"/>
    <w:rsid w:val="00315D71"/>
    <w:rsid w:val="00316096"/>
    <w:rsid w:val="00317D64"/>
    <w:rsid w:val="00317FA7"/>
    <w:rsid w:val="00324579"/>
    <w:rsid w:val="00325F95"/>
    <w:rsid w:val="00326ECE"/>
    <w:rsid w:val="00330A84"/>
    <w:rsid w:val="00336400"/>
    <w:rsid w:val="00337D8E"/>
    <w:rsid w:val="00342CFD"/>
    <w:rsid w:val="003435D4"/>
    <w:rsid w:val="00344B44"/>
    <w:rsid w:val="003453D0"/>
    <w:rsid w:val="00351C42"/>
    <w:rsid w:val="00352D08"/>
    <w:rsid w:val="00352F74"/>
    <w:rsid w:val="00355B09"/>
    <w:rsid w:val="0036089B"/>
    <w:rsid w:val="00362501"/>
    <w:rsid w:val="003656C7"/>
    <w:rsid w:val="00370101"/>
    <w:rsid w:val="0037426A"/>
    <w:rsid w:val="00374507"/>
    <w:rsid w:val="00374A61"/>
    <w:rsid w:val="00377105"/>
    <w:rsid w:val="003774F4"/>
    <w:rsid w:val="0038220A"/>
    <w:rsid w:val="00382D89"/>
    <w:rsid w:val="00382D93"/>
    <w:rsid w:val="00383760"/>
    <w:rsid w:val="00384051"/>
    <w:rsid w:val="00386807"/>
    <w:rsid w:val="00391211"/>
    <w:rsid w:val="00391798"/>
    <w:rsid w:val="00391B6A"/>
    <w:rsid w:val="00393406"/>
    <w:rsid w:val="00394040"/>
    <w:rsid w:val="003A11EF"/>
    <w:rsid w:val="003A2DE8"/>
    <w:rsid w:val="003A4EBE"/>
    <w:rsid w:val="003A7C01"/>
    <w:rsid w:val="003B273D"/>
    <w:rsid w:val="003B2DD5"/>
    <w:rsid w:val="003B71DC"/>
    <w:rsid w:val="003C0660"/>
    <w:rsid w:val="003C215B"/>
    <w:rsid w:val="003C26F3"/>
    <w:rsid w:val="003C3C32"/>
    <w:rsid w:val="003C5407"/>
    <w:rsid w:val="003C55D1"/>
    <w:rsid w:val="003C5671"/>
    <w:rsid w:val="003C72D9"/>
    <w:rsid w:val="003D5020"/>
    <w:rsid w:val="003D6C73"/>
    <w:rsid w:val="003D79AB"/>
    <w:rsid w:val="003D7FCF"/>
    <w:rsid w:val="003E04D9"/>
    <w:rsid w:val="003E0C5C"/>
    <w:rsid w:val="003E5AE5"/>
    <w:rsid w:val="003E6A46"/>
    <w:rsid w:val="003F03DD"/>
    <w:rsid w:val="004048A3"/>
    <w:rsid w:val="00405B58"/>
    <w:rsid w:val="00410523"/>
    <w:rsid w:val="00410A6B"/>
    <w:rsid w:val="00411A8A"/>
    <w:rsid w:val="00411CDD"/>
    <w:rsid w:val="004130E6"/>
    <w:rsid w:val="00417E8C"/>
    <w:rsid w:val="004204EE"/>
    <w:rsid w:val="00421E4C"/>
    <w:rsid w:val="00423F77"/>
    <w:rsid w:val="00424220"/>
    <w:rsid w:val="00430A00"/>
    <w:rsid w:val="00435685"/>
    <w:rsid w:val="00437833"/>
    <w:rsid w:val="00442490"/>
    <w:rsid w:val="00442871"/>
    <w:rsid w:val="004443E7"/>
    <w:rsid w:val="00451F85"/>
    <w:rsid w:val="00452774"/>
    <w:rsid w:val="004534F5"/>
    <w:rsid w:val="004540F4"/>
    <w:rsid w:val="00455EF9"/>
    <w:rsid w:val="00456561"/>
    <w:rsid w:val="00456CA3"/>
    <w:rsid w:val="0045704E"/>
    <w:rsid w:val="00461E61"/>
    <w:rsid w:val="004620B4"/>
    <w:rsid w:val="00465B33"/>
    <w:rsid w:val="00466235"/>
    <w:rsid w:val="00466841"/>
    <w:rsid w:val="00467C5B"/>
    <w:rsid w:val="00467E37"/>
    <w:rsid w:val="0047059E"/>
    <w:rsid w:val="004730F9"/>
    <w:rsid w:val="004731FA"/>
    <w:rsid w:val="00474964"/>
    <w:rsid w:val="00477092"/>
    <w:rsid w:val="0047723A"/>
    <w:rsid w:val="00480F7C"/>
    <w:rsid w:val="004833B1"/>
    <w:rsid w:val="00490953"/>
    <w:rsid w:val="00491AFD"/>
    <w:rsid w:val="004925D2"/>
    <w:rsid w:val="00492E28"/>
    <w:rsid w:val="00495CE1"/>
    <w:rsid w:val="00495D4D"/>
    <w:rsid w:val="00496BC4"/>
    <w:rsid w:val="00496DBE"/>
    <w:rsid w:val="004A04F0"/>
    <w:rsid w:val="004A095F"/>
    <w:rsid w:val="004A1660"/>
    <w:rsid w:val="004A239B"/>
    <w:rsid w:val="004A457E"/>
    <w:rsid w:val="004A61E8"/>
    <w:rsid w:val="004A7AF7"/>
    <w:rsid w:val="004B156F"/>
    <w:rsid w:val="004B2BC1"/>
    <w:rsid w:val="004B4C53"/>
    <w:rsid w:val="004B54E0"/>
    <w:rsid w:val="004B66D9"/>
    <w:rsid w:val="004B686F"/>
    <w:rsid w:val="004B6B33"/>
    <w:rsid w:val="004C2A50"/>
    <w:rsid w:val="004C4561"/>
    <w:rsid w:val="004C51FE"/>
    <w:rsid w:val="004D1DB7"/>
    <w:rsid w:val="004D2DF9"/>
    <w:rsid w:val="004D4522"/>
    <w:rsid w:val="004D5724"/>
    <w:rsid w:val="004D5E44"/>
    <w:rsid w:val="004D73E8"/>
    <w:rsid w:val="004E2962"/>
    <w:rsid w:val="004E4A91"/>
    <w:rsid w:val="004E4D26"/>
    <w:rsid w:val="004E4F99"/>
    <w:rsid w:val="004F069F"/>
    <w:rsid w:val="004F3364"/>
    <w:rsid w:val="004F4FF5"/>
    <w:rsid w:val="004F50A1"/>
    <w:rsid w:val="004F5608"/>
    <w:rsid w:val="004F795B"/>
    <w:rsid w:val="00500081"/>
    <w:rsid w:val="005004D9"/>
    <w:rsid w:val="005020D7"/>
    <w:rsid w:val="00503BCD"/>
    <w:rsid w:val="005063D3"/>
    <w:rsid w:val="00507535"/>
    <w:rsid w:val="005079AA"/>
    <w:rsid w:val="00512A99"/>
    <w:rsid w:val="00516E15"/>
    <w:rsid w:val="00526DDC"/>
    <w:rsid w:val="00527860"/>
    <w:rsid w:val="0053004A"/>
    <w:rsid w:val="00533214"/>
    <w:rsid w:val="00534386"/>
    <w:rsid w:val="00536548"/>
    <w:rsid w:val="00537030"/>
    <w:rsid w:val="00537AC8"/>
    <w:rsid w:val="00546C82"/>
    <w:rsid w:val="00547172"/>
    <w:rsid w:val="00552085"/>
    <w:rsid w:val="00553353"/>
    <w:rsid w:val="00556626"/>
    <w:rsid w:val="0055726C"/>
    <w:rsid w:val="00557C09"/>
    <w:rsid w:val="00557DE4"/>
    <w:rsid w:val="00560E0D"/>
    <w:rsid w:val="005610DF"/>
    <w:rsid w:val="00561757"/>
    <w:rsid w:val="005627D1"/>
    <w:rsid w:val="00562F3D"/>
    <w:rsid w:val="00567500"/>
    <w:rsid w:val="0057213E"/>
    <w:rsid w:val="00574CBD"/>
    <w:rsid w:val="00577965"/>
    <w:rsid w:val="00581390"/>
    <w:rsid w:val="00581E5F"/>
    <w:rsid w:val="00582A29"/>
    <w:rsid w:val="00592D5D"/>
    <w:rsid w:val="005934E0"/>
    <w:rsid w:val="005959B5"/>
    <w:rsid w:val="005966C2"/>
    <w:rsid w:val="00597A5F"/>
    <w:rsid w:val="005A06BF"/>
    <w:rsid w:val="005A0F94"/>
    <w:rsid w:val="005A1402"/>
    <w:rsid w:val="005A1C52"/>
    <w:rsid w:val="005A36D8"/>
    <w:rsid w:val="005A79C1"/>
    <w:rsid w:val="005B0420"/>
    <w:rsid w:val="005B08F4"/>
    <w:rsid w:val="005B0DDB"/>
    <w:rsid w:val="005B21F4"/>
    <w:rsid w:val="005B27EF"/>
    <w:rsid w:val="005B2814"/>
    <w:rsid w:val="005B33A5"/>
    <w:rsid w:val="005B52A4"/>
    <w:rsid w:val="005C0B87"/>
    <w:rsid w:val="005C163A"/>
    <w:rsid w:val="005C42D8"/>
    <w:rsid w:val="005C5580"/>
    <w:rsid w:val="005C70AA"/>
    <w:rsid w:val="005D2DBE"/>
    <w:rsid w:val="005D33E8"/>
    <w:rsid w:val="005D44D7"/>
    <w:rsid w:val="005D4CFC"/>
    <w:rsid w:val="005D5FBA"/>
    <w:rsid w:val="005D6563"/>
    <w:rsid w:val="005D77C5"/>
    <w:rsid w:val="005E059C"/>
    <w:rsid w:val="005E2A0B"/>
    <w:rsid w:val="005E2A19"/>
    <w:rsid w:val="005E4108"/>
    <w:rsid w:val="005E5599"/>
    <w:rsid w:val="005E63D9"/>
    <w:rsid w:val="005E682D"/>
    <w:rsid w:val="005E7A70"/>
    <w:rsid w:val="005E7A76"/>
    <w:rsid w:val="005F4AC4"/>
    <w:rsid w:val="006005BD"/>
    <w:rsid w:val="0060108A"/>
    <w:rsid w:val="00602327"/>
    <w:rsid w:val="0060255F"/>
    <w:rsid w:val="00607619"/>
    <w:rsid w:val="00607C64"/>
    <w:rsid w:val="0061247A"/>
    <w:rsid w:val="00612C4B"/>
    <w:rsid w:val="00612DD5"/>
    <w:rsid w:val="0061504C"/>
    <w:rsid w:val="00617490"/>
    <w:rsid w:val="00617AB2"/>
    <w:rsid w:val="00621BA0"/>
    <w:rsid w:val="0062244A"/>
    <w:rsid w:val="00625F7B"/>
    <w:rsid w:val="00626CF0"/>
    <w:rsid w:val="00627007"/>
    <w:rsid w:val="00630448"/>
    <w:rsid w:val="006311AB"/>
    <w:rsid w:val="00631267"/>
    <w:rsid w:val="0063264D"/>
    <w:rsid w:val="00633569"/>
    <w:rsid w:val="0063436A"/>
    <w:rsid w:val="00634C84"/>
    <w:rsid w:val="00635495"/>
    <w:rsid w:val="00637D07"/>
    <w:rsid w:val="00637D9F"/>
    <w:rsid w:val="0064113C"/>
    <w:rsid w:val="00641869"/>
    <w:rsid w:val="00641AB6"/>
    <w:rsid w:val="00641D86"/>
    <w:rsid w:val="006426D7"/>
    <w:rsid w:val="00645C92"/>
    <w:rsid w:val="0064657C"/>
    <w:rsid w:val="00652E41"/>
    <w:rsid w:val="00654B55"/>
    <w:rsid w:val="0065589C"/>
    <w:rsid w:val="00655965"/>
    <w:rsid w:val="00655CCF"/>
    <w:rsid w:val="00657315"/>
    <w:rsid w:val="0066079A"/>
    <w:rsid w:val="0066205F"/>
    <w:rsid w:val="00667D6C"/>
    <w:rsid w:val="006759D9"/>
    <w:rsid w:val="00675C18"/>
    <w:rsid w:val="0067660B"/>
    <w:rsid w:val="0067792D"/>
    <w:rsid w:val="00681EEA"/>
    <w:rsid w:val="0068298D"/>
    <w:rsid w:val="0068572F"/>
    <w:rsid w:val="0068596E"/>
    <w:rsid w:val="00685B01"/>
    <w:rsid w:val="00685CC1"/>
    <w:rsid w:val="00690DC3"/>
    <w:rsid w:val="0069156C"/>
    <w:rsid w:val="0069343E"/>
    <w:rsid w:val="0069458B"/>
    <w:rsid w:val="00694CC7"/>
    <w:rsid w:val="006960C7"/>
    <w:rsid w:val="006A249A"/>
    <w:rsid w:val="006A466C"/>
    <w:rsid w:val="006B0361"/>
    <w:rsid w:val="006B0E4F"/>
    <w:rsid w:val="006B1EC8"/>
    <w:rsid w:val="006B26D1"/>
    <w:rsid w:val="006B48EC"/>
    <w:rsid w:val="006B4AEE"/>
    <w:rsid w:val="006B66E7"/>
    <w:rsid w:val="006C00B5"/>
    <w:rsid w:val="006C023C"/>
    <w:rsid w:val="006C1035"/>
    <w:rsid w:val="006C37F9"/>
    <w:rsid w:val="006C47D4"/>
    <w:rsid w:val="006C61D4"/>
    <w:rsid w:val="006C67CC"/>
    <w:rsid w:val="006C7210"/>
    <w:rsid w:val="006D6010"/>
    <w:rsid w:val="006E2E79"/>
    <w:rsid w:val="006E31FF"/>
    <w:rsid w:val="006E4B02"/>
    <w:rsid w:val="006E51C4"/>
    <w:rsid w:val="006E70A4"/>
    <w:rsid w:val="006E779D"/>
    <w:rsid w:val="006F21D4"/>
    <w:rsid w:val="006F37A6"/>
    <w:rsid w:val="006F3E59"/>
    <w:rsid w:val="006F4568"/>
    <w:rsid w:val="006F4FDA"/>
    <w:rsid w:val="006F5F5C"/>
    <w:rsid w:val="006F6AB7"/>
    <w:rsid w:val="00701100"/>
    <w:rsid w:val="00703A17"/>
    <w:rsid w:val="00704101"/>
    <w:rsid w:val="00704815"/>
    <w:rsid w:val="00710E81"/>
    <w:rsid w:val="0071256A"/>
    <w:rsid w:val="00713B19"/>
    <w:rsid w:val="00714125"/>
    <w:rsid w:val="00716070"/>
    <w:rsid w:val="00716568"/>
    <w:rsid w:val="00723A70"/>
    <w:rsid w:val="0072490C"/>
    <w:rsid w:val="00730281"/>
    <w:rsid w:val="007329FB"/>
    <w:rsid w:val="00736318"/>
    <w:rsid w:val="00737715"/>
    <w:rsid w:val="0074699C"/>
    <w:rsid w:val="00746B3E"/>
    <w:rsid w:val="00751662"/>
    <w:rsid w:val="00751EDB"/>
    <w:rsid w:val="007542BB"/>
    <w:rsid w:val="00754EE7"/>
    <w:rsid w:val="007629F7"/>
    <w:rsid w:val="00764960"/>
    <w:rsid w:val="007652DE"/>
    <w:rsid w:val="007665CA"/>
    <w:rsid w:val="00766E8D"/>
    <w:rsid w:val="007726F2"/>
    <w:rsid w:val="00772782"/>
    <w:rsid w:val="00772AF3"/>
    <w:rsid w:val="00775256"/>
    <w:rsid w:val="00775DD6"/>
    <w:rsid w:val="00776A60"/>
    <w:rsid w:val="0077740B"/>
    <w:rsid w:val="00777573"/>
    <w:rsid w:val="0078646A"/>
    <w:rsid w:val="0078718B"/>
    <w:rsid w:val="007872C2"/>
    <w:rsid w:val="00790126"/>
    <w:rsid w:val="00790736"/>
    <w:rsid w:val="007950BB"/>
    <w:rsid w:val="0079601B"/>
    <w:rsid w:val="00796F28"/>
    <w:rsid w:val="007A0B4B"/>
    <w:rsid w:val="007A1B54"/>
    <w:rsid w:val="007A2273"/>
    <w:rsid w:val="007A31D5"/>
    <w:rsid w:val="007A34B4"/>
    <w:rsid w:val="007A46E5"/>
    <w:rsid w:val="007A64AD"/>
    <w:rsid w:val="007B0966"/>
    <w:rsid w:val="007B0A43"/>
    <w:rsid w:val="007B0D0B"/>
    <w:rsid w:val="007B0DDB"/>
    <w:rsid w:val="007B1872"/>
    <w:rsid w:val="007B24B5"/>
    <w:rsid w:val="007B25D9"/>
    <w:rsid w:val="007B3ED7"/>
    <w:rsid w:val="007C2A03"/>
    <w:rsid w:val="007C4273"/>
    <w:rsid w:val="007C4D10"/>
    <w:rsid w:val="007C7424"/>
    <w:rsid w:val="007D01F1"/>
    <w:rsid w:val="007D02A5"/>
    <w:rsid w:val="007D02AD"/>
    <w:rsid w:val="007D0742"/>
    <w:rsid w:val="007D42A7"/>
    <w:rsid w:val="007D68BF"/>
    <w:rsid w:val="007D7126"/>
    <w:rsid w:val="007E00A2"/>
    <w:rsid w:val="007E0F33"/>
    <w:rsid w:val="007E145B"/>
    <w:rsid w:val="007E2507"/>
    <w:rsid w:val="007E36C4"/>
    <w:rsid w:val="007E4251"/>
    <w:rsid w:val="007E55AF"/>
    <w:rsid w:val="007E5B72"/>
    <w:rsid w:val="007E78D1"/>
    <w:rsid w:val="007F01B3"/>
    <w:rsid w:val="007F0501"/>
    <w:rsid w:val="007F0CBC"/>
    <w:rsid w:val="007F3C1F"/>
    <w:rsid w:val="007F426B"/>
    <w:rsid w:val="007F43F2"/>
    <w:rsid w:val="007F54CC"/>
    <w:rsid w:val="007F7A1A"/>
    <w:rsid w:val="00800298"/>
    <w:rsid w:val="00800BFD"/>
    <w:rsid w:val="008015FD"/>
    <w:rsid w:val="00801D13"/>
    <w:rsid w:val="008042CB"/>
    <w:rsid w:val="00804A7C"/>
    <w:rsid w:val="00804F4B"/>
    <w:rsid w:val="0080514D"/>
    <w:rsid w:val="00810E5D"/>
    <w:rsid w:val="00812B74"/>
    <w:rsid w:val="00813D27"/>
    <w:rsid w:val="00815496"/>
    <w:rsid w:val="0081555F"/>
    <w:rsid w:val="0082065C"/>
    <w:rsid w:val="0082155F"/>
    <w:rsid w:val="0082158F"/>
    <w:rsid w:val="0082448B"/>
    <w:rsid w:val="008303F1"/>
    <w:rsid w:val="00830698"/>
    <w:rsid w:val="008319C5"/>
    <w:rsid w:val="00836907"/>
    <w:rsid w:val="008374ED"/>
    <w:rsid w:val="0084091C"/>
    <w:rsid w:val="00840D45"/>
    <w:rsid w:val="00844C2A"/>
    <w:rsid w:val="0084509A"/>
    <w:rsid w:val="00845D4F"/>
    <w:rsid w:val="008465BB"/>
    <w:rsid w:val="00850C31"/>
    <w:rsid w:val="00852B69"/>
    <w:rsid w:val="00852C35"/>
    <w:rsid w:val="00852C86"/>
    <w:rsid w:val="00852F4D"/>
    <w:rsid w:val="00852FF1"/>
    <w:rsid w:val="00853E8B"/>
    <w:rsid w:val="008556B9"/>
    <w:rsid w:val="008560B4"/>
    <w:rsid w:val="008560DA"/>
    <w:rsid w:val="00856D9F"/>
    <w:rsid w:val="008578D3"/>
    <w:rsid w:val="00857A3B"/>
    <w:rsid w:val="00860FAA"/>
    <w:rsid w:val="00864770"/>
    <w:rsid w:val="00865E0D"/>
    <w:rsid w:val="0087220E"/>
    <w:rsid w:val="00877FB7"/>
    <w:rsid w:val="00880155"/>
    <w:rsid w:val="00880B8E"/>
    <w:rsid w:val="00881179"/>
    <w:rsid w:val="0088267D"/>
    <w:rsid w:val="0088510C"/>
    <w:rsid w:val="00885824"/>
    <w:rsid w:val="008924AE"/>
    <w:rsid w:val="008953A1"/>
    <w:rsid w:val="008A030B"/>
    <w:rsid w:val="008A64AC"/>
    <w:rsid w:val="008B1108"/>
    <w:rsid w:val="008B1697"/>
    <w:rsid w:val="008B21E0"/>
    <w:rsid w:val="008B2E8A"/>
    <w:rsid w:val="008B40CC"/>
    <w:rsid w:val="008C002D"/>
    <w:rsid w:val="008C314A"/>
    <w:rsid w:val="008C6285"/>
    <w:rsid w:val="008C6A6A"/>
    <w:rsid w:val="008C6C83"/>
    <w:rsid w:val="008C76B1"/>
    <w:rsid w:val="008D0B1F"/>
    <w:rsid w:val="008D137C"/>
    <w:rsid w:val="008D1B3B"/>
    <w:rsid w:val="008D1FBC"/>
    <w:rsid w:val="008D3DF8"/>
    <w:rsid w:val="008D6168"/>
    <w:rsid w:val="008D6C5F"/>
    <w:rsid w:val="008E0095"/>
    <w:rsid w:val="008E0306"/>
    <w:rsid w:val="008E1B0B"/>
    <w:rsid w:val="008E2F0C"/>
    <w:rsid w:val="008E5DAC"/>
    <w:rsid w:val="008F061D"/>
    <w:rsid w:val="008F41A3"/>
    <w:rsid w:val="008F4E94"/>
    <w:rsid w:val="008F5231"/>
    <w:rsid w:val="008F73B6"/>
    <w:rsid w:val="008F7662"/>
    <w:rsid w:val="009018F8"/>
    <w:rsid w:val="00902B2A"/>
    <w:rsid w:val="00902C3A"/>
    <w:rsid w:val="00904216"/>
    <w:rsid w:val="00904FE8"/>
    <w:rsid w:val="009054EA"/>
    <w:rsid w:val="00905C15"/>
    <w:rsid w:val="00906B44"/>
    <w:rsid w:val="00910598"/>
    <w:rsid w:val="009172F8"/>
    <w:rsid w:val="00917FE1"/>
    <w:rsid w:val="00923537"/>
    <w:rsid w:val="0092402C"/>
    <w:rsid w:val="00924D10"/>
    <w:rsid w:val="00925BC2"/>
    <w:rsid w:val="00925FDC"/>
    <w:rsid w:val="009268F1"/>
    <w:rsid w:val="009274CC"/>
    <w:rsid w:val="009304EA"/>
    <w:rsid w:val="00932994"/>
    <w:rsid w:val="00932A99"/>
    <w:rsid w:val="00933C4B"/>
    <w:rsid w:val="00933D3C"/>
    <w:rsid w:val="009361AF"/>
    <w:rsid w:val="00943149"/>
    <w:rsid w:val="00943662"/>
    <w:rsid w:val="0094419C"/>
    <w:rsid w:val="0095056D"/>
    <w:rsid w:val="00951699"/>
    <w:rsid w:val="00962F13"/>
    <w:rsid w:val="00963E4C"/>
    <w:rsid w:val="009674F7"/>
    <w:rsid w:val="009705E1"/>
    <w:rsid w:val="00973EE3"/>
    <w:rsid w:val="0097544F"/>
    <w:rsid w:val="00975AA6"/>
    <w:rsid w:val="00982515"/>
    <w:rsid w:val="009840BA"/>
    <w:rsid w:val="00986228"/>
    <w:rsid w:val="009873F3"/>
    <w:rsid w:val="00990935"/>
    <w:rsid w:val="00991AAE"/>
    <w:rsid w:val="009974C2"/>
    <w:rsid w:val="009A00AD"/>
    <w:rsid w:val="009A1D06"/>
    <w:rsid w:val="009A3F6C"/>
    <w:rsid w:val="009A58C1"/>
    <w:rsid w:val="009A58CA"/>
    <w:rsid w:val="009A6B8B"/>
    <w:rsid w:val="009B0875"/>
    <w:rsid w:val="009B4261"/>
    <w:rsid w:val="009B46CB"/>
    <w:rsid w:val="009B52CB"/>
    <w:rsid w:val="009C2DFD"/>
    <w:rsid w:val="009C5E1B"/>
    <w:rsid w:val="009C7738"/>
    <w:rsid w:val="009C79BD"/>
    <w:rsid w:val="009D0115"/>
    <w:rsid w:val="009D302A"/>
    <w:rsid w:val="009D4974"/>
    <w:rsid w:val="009D5A31"/>
    <w:rsid w:val="009E0F96"/>
    <w:rsid w:val="009E2C2B"/>
    <w:rsid w:val="009E2C2C"/>
    <w:rsid w:val="009E4C25"/>
    <w:rsid w:val="009E65CE"/>
    <w:rsid w:val="009F2CCE"/>
    <w:rsid w:val="009F34A3"/>
    <w:rsid w:val="009F377B"/>
    <w:rsid w:val="009F6385"/>
    <w:rsid w:val="009F7E02"/>
    <w:rsid w:val="00A03CB0"/>
    <w:rsid w:val="00A040A1"/>
    <w:rsid w:val="00A06BB7"/>
    <w:rsid w:val="00A06C44"/>
    <w:rsid w:val="00A06D3B"/>
    <w:rsid w:val="00A100BB"/>
    <w:rsid w:val="00A10B22"/>
    <w:rsid w:val="00A11C2D"/>
    <w:rsid w:val="00A1496E"/>
    <w:rsid w:val="00A14AA2"/>
    <w:rsid w:val="00A14DA8"/>
    <w:rsid w:val="00A15027"/>
    <w:rsid w:val="00A166E5"/>
    <w:rsid w:val="00A169F8"/>
    <w:rsid w:val="00A20C4C"/>
    <w:rsid w:val="00A215F8"/>
    <w:rsid w:val="00A22942"/>
    <w:rsid w:val="00A26284"/>
    <w:rsid w:val="00A264E9"/>
    <w:rsid w:val="00A26969"/>
    <w:rsid w:val="00A26B34"/>
    <w:rsid w:val="00A27395"/>
    <w:rsid w:val="00A300DD"/>
    <w:rsid w:val="00A3158A"/>
    <w:rsid w:val="00A3192C"/>
    <w:rsid w:val="00A32C3B"/>
    <w:rsid w:val="00A35424"/>
    <w:rsid w:val="00A366EA"/>
    <w:rsid w:val="00A41CD2"/>
    <w:rsid w:val="00A42407"/>
    <w:rsid w:val="00A50DE8"/>
    <w:rsid w:val="00A51438"/>
    <w:rsid w:val="00A52774"/>
    <w:rsid w:val="00A534C8"/>
    <w:rsid w:val="00A552A0"/>
    <w:rsid w:val="00A55FA0"/>
    <w:rsid w:val="00A56BBD"/>
    <w:rsid w:val="00A57DCF"/>
    <w:rsid w:val="00A60388"/>
    <w:rsid w:val="00A61C4C"/>
    <w:rsid w:val="00A62564"/>
    <w:rsid w:val="00A637A7"/>
    <w:rsid w:val="00A659AA"/>
    <w:rsid w:val="00A6600B"/>
    <w:rsid w:val="00A66E5C"/>
    <w:rsid w:val="00A734E8"/>
    <w:rsid w:val="00A73E30"/>
    <w:rsid w:val="00A83A0C"/>
    <w:rsid w:val="00A875A7"/>
    <w:rsid w:val="00A87D45"/>
    <w:rsid w:val="00A90E69"/>
    <w:rsid w:val="00A917DF"/>
    <w:rsid w:val="00A950E1"/>
    <w:rsid w:val="00AA0D68"/>
    <w:rsid w:val="00AA4544"/>
    <w:rsid w:val="00AA52E0"/>
    <w:rsid w:val="00AB0B61"/>
    <w:rsid w:val="00AB3ECE"/>
    <w:rsid w:val="00AB742D"/>
    <w:rsid w:val="00AC2EE3"/>
    <w:rsid w:val="00AC4EFF"/>
    <w:rsid w:val="00AC615F"/>
    <w:rsid w:val="00AC65EE"/>
    <w:rsid w:val="00AD0B39"/>
    <w:rsid w:val="00AD1259"/>
    <w:rsid w:val="00AD3EB9"/>
    <w:rsid w:val="00AD7B5B"/>
    <w:rsid w:val="00AE1F44"/>
    <w:rsid w:val="00AE2C44"/>
    <w:rsid w:val="00AE54E8"/>
    <w:rsid w:val="00AE7E5A"/>
    <w:rsid w:val="00AF06F2"/>
    <w:rsid w:val="00AF1147"/>
    <w:rsid w:val="00AF2438"/>
    <w:rsid w:val="00AF2B71"/>
    <w:rsid w:val="00AF3AB2"/>
    <w:rsid w:val="00AF649A"/>
    <w:rsid w:val="00B01FF1"/>
    <w:rsid w:val="00B05566"/>
    <w:rsid w:val="00B06C65"/>
    <w:rsid w:val="00B07121"/>
    <w:rsid w:val="00B077AA"/>
    <w:rsid w:val="00B11B98"/>
    <w:rsid w:val="00B11EE7"/>
    <w:rsid w:val="00B142C8"/>
    <w:rsid w:val="00B15091"/>
    <w:rsid w:val="00B1594E"/>
    <w:rsid w:val="00B22E62"/>
    <w:rsid w:val="00B23259"/>
    <w:rsid w:val="00B24A2E"/>
    <w:rsid w:val="00B24A79"/>
    <w:rsid w:val="00B2504D"/>
    <w:rsid w:val="00B26D1D"/>
    <w:rsid w:val="00B31980"/>
    <w:rsid w:val="00B32986"/>
    <w:rsid w:val="00B33C4D"/>
    <w:rsid w:val="00B356C2"/>
    <w:rsid w:val="00B35FBC"/>
    <w:rsid w:val="00B44A6C"/>
    <w:rsid w:val="00B5330D"/>
    <w:rsid w:val="00B535D0"/>
    <w:rsid w:val="00B54B80"/>
    <w:rsid w:val="00B62603"/>
    <w:rsid w:val="00B634F8"/>
    <w:rsid w:val="00B63C20"/>
    <w:rsid w:val="00B65F0E"/>
    <w:rsid w:val="00B702D3"/>
    <w:rsid w:val="00B705D5"/>
    <w:rsid w:val="00B74F5E"/>
    <w:rsid w:val="00B7599E"/>
    <w:rsid w:val="00B75C13"/>
    <w:rsid w:val="00B7632E"/>
    <w:rsid w:val="00B77089"/>
    <w:rsid w:val="00B772D3"/>
    <w:rsid w:val="00B77AA1"/>
    <w:rsid w:val="00B81698"/>
    <w:rsid w:val="00B8272C"/>
    <w:rsid w:val="00B87F6E"/>
    <w:rsid w:val="00B904E7"/>
    <w:rsid w:val="00BA116D"/>
    <w:rsid w:val="00BA24B2"/>
    <w:rsid w:val="00BA2548"/>
    <w:rsid w:val="00BA3D82"/>
    <w:rsid w:val="00BA3E6F"/>
    <w:rsid w:val="00BA4227"/>
    <w:rsid w:val="00BA4439"/>
    <w:rsid w:val="00BB0A7A"/>
    <w:rsid w:val="00BB202B"/>
    <w:rsid w:val="00BB356B"/>
    <w:rsid w:val="00BB36BA"/>
    <w:rsid w:val="00BB6489"/>
    <w:rsid w:val="00BC02E0"/>
    <w:rsid w:val="00BD0830"/>
    <w:rsid w:val="00BD1A72"/>
    <w:rsid w:val="00BD2294"/>
    <w:rsid w:val="00BD3C73"/>
    <w:rsid w:val="00BD5EAC"/>
    <w:rsid w:val="00BD7298"/>
    <w:rsid w:val="00BD749E"/>
    <w:rsid w:val="00BD7591"/>
    <w:rsid w:val="00BE0DFD"/>
    <w:rsid w:val="00BE793D"/>
    <w:rsid w:val="00BF1182"/>
    <w:rsid w:val="00BF55B8"/>
    <w:rsid w:val="00BF6C4F"/>
    <w:rsid w:val="00C00347"/>
    <w:rsid w:val="00C011E6"/>
    <w:rsid w:val="00C01C8D"/>
    <w:rsid w:val="00C0224A"/>
    <w:rsid w:val="00C03DBC"/>
    <w:rsid w:val="00C04D24"/>
    <w:rsid w:val="00C056C4"/>
    <w:rsid w:val="00C05AF6"/>
    <w:rsid w:val="00C10513"/>
    <w:rsid w:val="00C10F7A"/>
    <w:rsid w:val="00C113D9"/>
    <w:rsid w:val="00C11484"/>
    <w:rsid w:val="00C1204E"/>
    <w:rsid w:val="00C13A88"/>
    <w:rsid w:val="00C1727E"/>
    <w:rsid w:val="00C208D5"/>
    <w:rsid w:val="00C20A8F"/>
    <w:rsid w:val="00C220EC"/>
    <w:rsid w:val="00C2563B"/>
    <w:rsid w:val="00C301ED"/>
    <w:rsid w:val="00C3044A"/>
    <w:rsid w:val="00C3066B"/>
    <w:rsid w:val="00C326FB"/>
    <w:rsid w:val="00C32F35"/>
    <w:rsid w:val="00C3776C"/>
    <w:rsid w:val="00C405A1"/>
    <w:rsid w:val="00C41299"/>
    <w:rsid w:val="00C41957"/>
    <w:rsid w:val="00C521F4"/>
    <w:rsid w:val="00C537B9"/>
    <w:rsid w:val="00C53E1B"/>
    <w:rsid w:val="00C550D8"/>
    <w:rsid w:val="00C55EEF"/>
    <w:rsid w:val="00C55FA5"/>
    <w:rsid w:val="00C61EF9"/>
    <w:rsid w:val="00C61F3F"/>
    <w:rsid w:val="00C62978"/>
    <w:rsid w:val="00C6423E"/>
    <w:rsid w:val="00C65826"/>
    <w:rsid w:val="00C66067"/>
    <w:rsid w:val="00C67641"/>
    <w:rsid w:val="00C67C98"/>
    <w:rsid w:val="00C7093B"/>
    <w:rsid w:val="00C725C2"/>
    <w:rsid w:val="00C762FA"/>
    <w:rsid w:val="00C77AFF"/>
    <w:rsid w:val="00C80835"/>
    <w:rsid w:val="00C81818"/>
    <w:rsid w:val="00C8248A"/>
    <w:rsid w:val="00C83798"/>
    <w:rsid w:val="00C85B5C"/>
    <w:rsid w:val="00C91160"/>
    <w:rsid w:val="00C92522"/>
    <w:rsid w:val="00C93F07"/>
    <w:rsid w:val="00C94EE5"/>
    <w:rsid w:val="00C977D3"/>
    <w:rsid w:val="00CA08A1"/>
    <w:rsid w:val="00CA1B10"/>
    <w:rsid w:val="00CA29A1"/>
    <w:rsid w:val="00CA605D"/>
    <w:rsid w:val="00CA6E19"/>
    <w:rsid w:val="00CB2122"/>
    <w:rsid w:val="00CB2C2C"/>
    <w:rsid w:val="00CB3715"/>
    <w:rsid w:val="00CB44C6"/>
    <w:rsid w:val="00CB6325"/>
    <w:rsid w:val="00CB7B54"/>
    <w:rsid w:val="00CC0521"/>
    <w:rsid w:val="00CC23E0"/>
    <w:rsid w:val="00CC3318"/>
    <w:rsid w:val="00CC4199"/>
    <w:rsid w:val="00CC74C8"/>
    <w:rsid w:val="00CD11E3"/>
    <w:rsid w:val="00CD25D6"/>
    <w:rsid w:val="00CD3AD7"/>
    <w:rsid w:val="00CD609E"/>
    <w:rsid w:val="00CD687E"/>
    <w:rsid w:val="00CD7991"/>
    <w:rsid w:val="00CE0A92"/>
    <w:rsid w:val="00CE1B9E"/>
    <w:rsid w:val="00CE2666"/>
    <w:rsid w:val="00CE2DAB"/>
    <w:rsid w:val="00CE3251"/>
    <w:rsid w:val="00CE5780"/>
    <w:rsid w:val="00CE6592"/>
    <w:rsid w:val="00CE79D7"/>
    <w:rsid w:val="00CE7A65"/>
    <w:rsid w:val="00CF25C3"/>
    <w:rsid w:val="00CF708D"/>
    <w:rsid w:val="00D00547"/>
    <w:rsid w:val="00D02C52"/>
    <w:rsid w:val="00D0340A"/>
    <w:rsid w:val="00D03F81"/>
    <w:rsid w:val="00D06F12"/>
    <w:rsid w:val="00D10238"/>
    <w:rsid w:val="00D1676D"/>
    <w:rsid w:val="00D173AE"/>
    <w:rsid w:val="00D174F8"/>
    <w:rsid w:val="00D17642"/>
    <w:rsid w:val="00D21CDA"/>
    <w:rsid w:val="00D21E54"/>
    <w:rsid w:val="00D23C24"/>
    <w:rsid w:val="00D249FD"/>
    <w:rsid w:val="00D266D3"/>
    <w:rsid w:val="00D3082B"/>
    <w:rsid w:val="00D3247D"/>
    <w:rsid w:val="00D36E3E"/>
    <w:rsid w:val="00D402E2"/>
    <w:rsid w:val="00D40D84"/>
    <w:rsid w:val="00D413A7"/>
    <w:rsid w:val="00D41B7E"/>
    <w:rsid w:val="00D42960"/>
    <w:rsid w:val="00D42C99"/>
    <w:rsid w:val="00D42FFB"/>
    <w:rsid w:val="00D43477"/>
    <w:rsid w:val="00D43498"/>
    <w:rsid w:val="00D43D8F"/>
    <w:rsid w:val="00D53C17"/>
    <w:rsid w:val="00D55B1A"/>
    <w:rsid w:val="00D572F7"/>
    <w:rsid w:val="00D608F9"/>
    <w:rsid w:val="00D60D41"/>
    <w:rsid w:val="00D639F7"/>
    <w:rsid w:val="00D63DFA"/>
    <w:rsid w:val="00D64578"/>
    <w:rsid w:val="00D66548"/>
    <w:rsid w:val="00D70B17"/>
    <w:rsid w:val="00D71FC5"/>
    <w:rsid w:val="00D72E6F"/>
    <w:rsid w:val="00D73E65"/>
    <w:rsid w:val="00D741CB"/>
    <w:rsid w:val="00D74F6B"/>
    <w:rsid w:val="00D753A1"/>
    <w:rsid w:val="00D7701C"/>
    <w:rsid w:val="00D83BEA"/>
    <w:rsid w:val="00D85324"/>
    <w:rsid w:val="00D859C4"/>
    <w:rsid w:val="00D8654C"/>
    <w:rsid w:val="00D86EFE"/>
    <w:rsid w:val="00D9019F"/>
    <w:rsid w:val="00D904D7"/>
    <w:rsid w:val="00D907DC"/>
    <w:rsid w:val="00D90EB8"/>
    <w:rsid w:val="00D9173A"/>
    <w:rsid w:val="00D91B51"/>
    <w:rsid w:val="00D91C0D"/>
    <w:rsid w:val="00D92C5A"/>
    <w:rsid w:val="00D93453"/>
    <w:rsid w:val="00D948D6"/>
    <w:rsid w:val="00D9782D"/>
    <w:rsid w:val="00DA2F99"/>
    <w:rsid w:val="00DA6D4E"/>
    <w:rsid w:val="00DA7DA8"/>
    <w:rsid w:val="00DB10FE"/>
    <w:rsid w:val="00DB20F2"/>
    <w:rsid w:val="00DB38F7"/>
    <w:rsid w:val="00DB3E65"/>
    <w:rsid w:val="00DB485D"/>
    <w:rsid w:val="00DB6160"/>
    <w:rsid w:val="00DC1AA3"/>
    <w:rsid w:val="00DC4918"/>
    <w:rsid w:val="00DC624D"/>
    <w:rsid w:val="00DC74C5"/>
    <w:rsid w:val="00DC795B"/>
    <w:rsid w:val="00DD008F"/>
    <w:rsid w:val="00DD12D5"/>
    <w:rsid w:val="00DD1369"/>
    <w:rsid w:val="00DD3E08"/>
    <w:rsid w:val="00DD6A6E"/>
    <w:rsid w:val="00DE1DA2"/>
    <w:rsid w:val="00DE2AE9"/>
    <w:rsid w:val="00DE2EE6"/>
    <w:rsid w:val="00DE3CC4"/>
    <w:rsid w:val="00DE4EB7"/>
    <w:rsid w:val="00DE553E"/>
    <w:rsid w:val="00DE5914"/>
    <w:rsid w:val="00DE5991"/>
    <w:rsid w:val="00DE611C"/>
    <w:rsid w:val="00DF3051"/>
    <w:rsid w:val="00DF5AE9"/>
    <w:rsid w:val="00DF65A3"/>
    <w:rsid w:val="00DF71B2"/>
    <w:rsid w:val="00E00CDE"/>
    <w:rsid w:val="00E00E7A"/>
    <w:rsid w:val="00E01EEA"/>
    <w:rsid w:val="00E03FCF"/>
    <w:rsid w:val="00E06698"/>
    <w:rsid w:val="00E0735B"/>
    <w:rsid w:val="00E1289E"/>
    <w:rsid w:val="00E1415E"/>
    <w:rsid w:val="00E15385"/>
    <w:rsid w:val="00E15494"/>
    <w:rsid w:val="00E168AA"/>
    <w:rsid w:val="00E17C05"/>
    <w:rsid w:val="00E21A80"/>
    <w:rsid w:val="00E23002"/>
    <w:rsid w:val="00E2310B"/>
    <w:rsid w:val="00E24B47"/>
    <w:rsid w:val="00E256F6"/>
    <w:rsid w:val="00E26460"/>
    <w:rsid w:val="00E2669D"/>
    <w:rsid w:val="00E30F3D"/>
    <w:rsid w:val="00E314A1"/>
    <w:rsid w:val="00E323F3"/>
    <w:rsid w:val="00E34011"/>
    <w:rsid w:val="00E37DEB"/>
    <w:rsid w:val="00E42144"/>
    <w:rsid w:val="00E44165"/>
    <w:rsid w:val="00E4595F"/>
    <w:rsid w:val="00E45F9A"/>
    <w:rsid w:val="00E5023F"/>
    <w:rsid w:val="00E51314"/>
    <w:rsid w:val="00E51625"/>
    <w:rsid w:val="00E51E78"/>
    <w:rsid w:val="00E528A5"/>
    <w:rsid w:val="00E559A7"/>
    <w:rsid w:val="00E56C02"/>
    <w:rsid w:val="00E5710D"/>
    <w:rsid w:val="00E600DF"/>
    <w:rsid w:val="00E62836"/>
    <w:rsid w:val="00E63743"/>
    <w:rsid w:val="00E6398B"/>
    <w:rsid w:val="00E64AAC"/>
    <w:rsid w:val="00E65F7B"/>
    <w:rsid w:val="00E7129A"/>
    <w:rsid w:val="00E73334"/>
    <w:rsid w:val="00E75B74"/>
    <w:rsid w:val="00E77BBD"/>
    <w:rsid w:val="00E81AAA"/>
    <w:rsid w:val="00E82D13"/>
    <w:rsid w:val="00E83ACB"/>
    <w:rsid w:val="00E840F6"/>
    <w:rsid w:val="00E84D17"/>
    <w:rsid w:val="00E86F8C"/>
    <w:rsid w:val="00E870D9"/>
    <w:rsid w:val="00E903E3"/>
    <w:rsid w:val="00E91726"/>
    <w:rsid w:val="00E93616"/>
    <w:rsid w:val="00E96D2B"/>
    <w:rsid w:val="00E96E3F"/>
    <w:rsid w:val="00EA0EF0"/>
    <w:rsid w:val="00EA1982"/>
    <w:rsid w:val="00EA2229"/>
    <w:rsid w:val="00EA2A50"/>
    <w:rsid w:val="00EA4EAE"/>
    <w:rsid w:val="00EA5963"/>
    <w:rsid w:val="00EB0020"/>
    <w:rsid w:val="00EB1BCA"/>
    <w:rsid w:val="00EB39D3"/>
    <w:rsid w:val="00EB5EDE"/>
    <w:rsid w:val="00EB62BE"/>
    <w:rsid w:val="00EC14AD"/>
    <w:rsid w:val="00EC185D"/>
    <w:rsid w:val="00EC45AA"/>
    <w:rsid w:val="00EC5FFB"/>
    <w:rsid w:val="00EC784A"/>
    <w:rsid w:val="00ED0C12"/>
    <w:rsid w:val="00ED15E1"/>
    <w:rsid w:val="00ED241A"/>
    <w:rsid w:val="00ED54CF"/>
    <w:rsid w:val="00EE10F8"/>
    <w:rsid w:val="00EE448E"/>
    <w:rsid w:val="00EE50E4"/>
    <w:rsid w:val="00EE67DB"/>
    <w:rsid w:val="00EF133A"/>
    <w:rsid w:val="00EF31D0"/>
    <w:rsid w:val="00EF3A62"/>
    <w:rsid w:val="00EF7F80"/>
    <w:rsid w:val="00F00649"/>
    <w:rsid w:val="00F0157B"/>
    <w:rsid w:val="00F018E0"/>
    <w:rsid w:val="00F023EF"/>
    <w:rsid w:val="00F0487F"/>
    <w:rsid w:val="00F06E93"/>
    <w:rsid w:val="00F10763"/>
    <w:rsid w:val="00F14652"/>
    <w:rsid w:val="00F14CA9"/>
    <w:rsid w:val="00F15D40"/>
    <w:rsid w:val="00F17BCE"/>
    <w:rsid w:val="00F2323D"/>
    <w:rsid w:val="00F24004"/>
    <w:rsid w:val="00F24495"/>
    <w:rsid w:val="00F26CEE"/>
    <w:rsid w:val="00F26EED"/>
    <w:rsid w:val="00F275FC"/>
    <w:rsid w:val="00F35B38"/>
    <w:rsid w:val="00F3659C"/>
    <w:rsid w:val="00F36B30"/>
    <w:rsid w:val="00F37D8E"/>
    <w:rsid w:val="00F401A9"/>
    <w:rsid w:val="00F4090F"/>
    <w:rsid w:val="00F41DBB"/>
    <w:rsid w:val="00F41FDA"/>
    <w:rsid w:val="00F4470A"/>
    <w:rsid w:val="00F44D2B"/>
    <w:rsid w:val="00F5049B"/>
    <w:rsid w:val="00F50908"/>
    <w:rsid w:val="00F50ABF"/>
    <w:rsid w:val="00F52A12"/>
    <w:rsid w:val="00F56B29"/>
    <w:rsid w:val="00F56D6F"/>
    <w:rsid w:val="00F60A30"/>
    <w:rsid w:val="00F61B21"/>
    <w:rsid w:val="00F629D8"/>
    <w:rsid w:val="00F63B8B"/>
    <w:rsid w:val="00F7022A"/>
    <w:rsid w:val="00F72905"/>
    <w:rsid w:val="00F75240"/>
    <w:rsid w:val="00F753B3"/>
    <w:rsid w:val="00F75916"/>
    <w:rsid w:val="00F802AD"/>
    <w:rsid w:val="00F80793"/>
    <w:rsid w:val="00F81BDE"/>
    <w:rsid w:val="00F928E0"/>
    <w:rsid w:val="00F95B1C"/>
    <w:rsid w:val="00F97FB5"/>
    <w:rsid w:val="00FA4DD6"/>
    <w:rsid w:val="00FB0A16"/>
    <w:rsid w:val="00FB1B62"/>
    <w:rsid w:val="00FB32A1"/>
    <w:rsid w:val="00FB334F"/>
    <w:rsid w:val="00FB4FBB"/>
    <w:rsid w:val="00FB607D"/>
    <w:rsid w:val="00FB6BE1"/>
    <w:rsid w:val="00FC49E5"/>
    <w:rsid w:val="00FC50C7"/>
    <w:rsid w:val="00FD18D2"/>
    <w:rsid w:val="00FD1ECB"/>
    <w:rsid w:val="00FD4791"/>
    <w:rsid w:val="00FD7956"/>
    <w:rsid w:val="00FE1343"/>
    <w:rsid w:val="00FE1799"/>
    <w:rsid w:val="00FE2D19"/>
    <w:rsid w:val="00FE371E"/>
    <w:rsid w:val="00FE38A2"/>
    <w:rsid w:val="00FE424E"/>
    <w:rsid w:val="00FE452E"/>
    <w:rsid w:val="00FE614C"/>
    <w:rsid w:val="00FE774D"/>
    <w:rsid w:val="00FF00AE"/>
    <w:rsid w:val="00FF0D7E"/>
    <w:rsid w:val="00FF190D"/>
    <w:rsid w:val="00FF2F53"/>
    <w:rsid w:val="00FF3A6D"/>
    <w:rsid w:val="00FF59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8F689"/>
  <w15:docId w15:val="{684CDDFF-79B1-4621-BD3F-7F1C0144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57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m-dan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Summer Schedule</vt:lpstr>
    </vt:vector>
  </TitlesOfParts>
  <Company>Art in Motion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Summer Schedule</dc:title>
  <dc:creator>HP Authorized Customer</dc:creator>
  <cp:lastModifiedBy>SKYLEE Trimble</cp:lastModifiedBy>
  <cp:revision>2</cp:revision>
  <cp:lastPrinted>2019-09-01T07:05:00Z</cp:lastPrinted>
  <dcterms:created xsi:type="dcterms:W3CDTF">2019-09-02T15:21:00Z</dcterms:created>
  <dcterms:modified xsi:type="dcterms:W3CDTF">2019-09-02T15:21:00Z</dcterms:modified>
</cp:coreProperties>
</file>