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03BF" w14:textId="4D7CC955" w:rsidR="006D6010" w:rsidRPr="003E45E2" w:rsidRDefault="00990674" w:rsidP="00560E0D">
      <w:pPr>
        <w:jc w:val="center"/>
        <w:rPr>
          <w:rFonts w:ascii="Handwriting - Dakota" w:hAnsi="Handwriting - Dakota"/>
          <w:b/>
          <w:sz w:val="22"/>
          <w:szCs w:val="22"/>
        </w:rPr>
      </w:pPr>
      <w:r w:rsidRPr="003E45E2">
        <w:rPr>
          <w:rFonts w:ascii="Handwriting - Dakota" w:hAnsi="Handwriting - Dakota"/>
          <w:b/>
          <w:sz w:val="22"/>
          <w:szCs w:val="22"/>
        </w:rPr>
        <w:t xml:space="preserve"> </w:t>
      </w:r>
      <w:r w:rsidR="007D68BF" w:rsidRPr="003E45E2">
        <w:rPr>
          <w:rFonts w:ascii="Handwriting - Dakota" w:hAnsi="Handwriting - Dakota"/>
          <w:b/>
          <w:sz w:val="22"/>
          <w:szCs w:val="22"/>
        </w:rPr>
        <w:t xml:space="preserve">      </w:t>
      </w:r>
      <w:r w:rsidR="006D6010" w:rsidRPr="003E45E2">
        <w:rPr>
          <w:rFonts w:ascii="Handwriting - Dakota" w:hAnsi="Handwriting - Dakota"/>
          <w:b/>
          <w:sz w:val="22"/>
          <w:szCs w:val="22"/>
        </w:rPr>
        <w:t xml:space="preserve">Art </w:t>
      </w:r>
      <w:proofErr w:type="gramStart"/>
      <w:r w:rsidR="006D6010" w:rsidRPr="003E45E2">
        <w:rPr>
          <w:rFonts w:ascii="Handwriting - Dakota" w:hAnsi="Handwriting - Dakota"/>
          <w:b/>
          <w:sz w:val="22"/>
          <w:szCs w:val="22"/>
        </w:rPr>
        <w:t>In</w:t>
      </w:r>
      <w:proofErr w:type="gramEnd"/>
      <w:r w:rsidR="006D6010" w:rsidRPr="003E45E2">
        <w:rPr>
          <w:rFonts w:ascii="Handwriting - Dakota" w:hAnsi="Handwriting - Dakota"/>
          <w:b/>
          <w:sz w:val="22"/>
          <w:szCs w:val="22"/>
        </w:rPr>
        <w:t xml:space="preserve"> Motion Dance Studio</w:t>
      </w:r>
      <w:r w:rsidR="00DC1AA3" w:rsidRPr="003E45E2">
        <w:rPr>
          <w:rFonts w:ascii="Handwriting - Dakota" w:hAnsi="Handwriting - Dakota"/>
          <w:b/>
          <w:sz w:val="22"/>
          <w:szCs w:val="22"/>
        </w:rPr>
        <w:t xml:space="preserve"> </w:t>
      </w:r>
      <w:r w:rsidR="00DC1AA3" w:rsidRPr="003E45E2">
        <w:rPr>
          <w:rFonts w:ascii="Arial Black" w:hAnsi="Arial Black"/>
          <w:b/>
          <w:sz w:val="22"/>
          <w:szCs w:val="22"/>
        </w:rPr>
        <w:t>2020</w:t>
      </w:r>
      <w:r w:rsidR="00A97CCD">
        <w:rPr>
          <w:rFonts w:ascii="Arial Black" w:hAnsi="Arial Black"/>
          <w:b/>
          <w:sz w:val="22"/>
          <w:szCs w:val="22"/>
        </w:rPr>
        <w:t xml:space="preserve">/2021 </w:t>
      </w:r>
      <w:r w:rsidR="00DC1AA3" w:rsidRPr="003E45E2">
        <w:rPr>
          <w:rFonts w:ascii="Arial Black" w:hAnsi="Arial Black"/>
          <w:b/>
          <w:sz w:val="22"/>
          <w:szCs w:val="22"/>
        </w:rPr>
        <w:t>Class Schedule</w:t>
      </w:r>
      <w:r w:rsidR="00DC1AA3" w:rsidRPr="003E45E2">
        <w:rPr>
          <w:rFonts w:ascii="Cornerstone" w:hAnsi="Cornerstone"/>
          <w:b/>
          <w:sz w:val="22"/>
          <w:szCs w:val="22"/>
        </w:rPr>
        <w:t xml:space="preserve"> </w:t>
      </w:r>
      <w:r w:rsidR="00DC1AA3" w:rsidRPr="003E45E2">
        <w:rPr>
          <w:rFonts w:ascii="Arial Narrow" w:hAnsi="Arial Narrow"/>
          <w:b/>
          <w:sz w:val="22"/>
          <w:szCs w:val="22"/>
        </w:rPr>
        <w:t>(Schedule subject to change due to class size)</w:t>
      </w:r>
    </w:p>
    <w:p w14:paraId="4D58B441" w14:textId="77777777" w:rsidR="00A43E48" w:rsidRDefault="004D5724" w:rsidP="004D5724">
      <w:pPr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sz w:val="20"/>
          <w:szCs w:val="20"/>
        </w:rPr>
        <w:t xml:space="preserve">                                                              </w:t>
      </w:r>
      <w:r w:rsidR="00377105" w:rsidRPr="007B0D0B">
        <w:rPr>
          <w:rFonts w:ascii="Apple Chancery" w:hAnsi="Apple Chancery" w:cs="Apple Chancery"/>
          <w:sz w:val="20"/>
          <w:szCs w:val="20"/>
        </w:rPr>
        <w:t xml:space="preserve">4010 Colleen </w:t>
      </w:r>
      <w:proofErr w:type="gramStart"/>
      <w:r w:rsidR="00377105" w:rsidRPr="007B0D0B">
        <w:rPr>
          <w:rFonts w:ascii="Apple Chancery" w:hAnsi="Apple Chancery" w:cs="Apple Chancery"/>
          <w:sz w:val="20"/>
          <w:szCs w:val="20"/>
        </w:rPr>
        <w:t>Drive  Champaign</w:t>
      </w:r>
      <w:proofErr w:type="gramEnd"/>
      <w:r w:rsidR="00377105" w:rsidRPr="007B0D0B">
        <w:rPr>
          <w:rFonts w:ascii="Apple Chancery" w:hAnsi="Apple Chancery" w:cs="Apple Chancery"/>
          <w:sz w:val="20"/>
          <w:szCs w:val="20"/>
        </w:rPr>
        <w:t xml:space="preserve">, IL  61822  (217) 351-9741    </w:t>
      </w:r>
      <w:hyperlink r:id="rId6" w:history="1">
        <w:r w:rsidRPr="00D34A2E">
          <w:rPr>
            <w:rStyle w:val="Hyperlink"/>
            <w:rFonts w:ascii="Apple Chancery" w:hAnsi="Apple Chancery" w:cs="Apple Chancery"/>
            <w:b/>
            <w:sz w:val="20"/>
            <w:szCs w:val="20"/>
          </w:rPr>
          <w:t>www.aim-dance.com</w:t>
        </w:r>
      </w:hyperlink>
      <w:r>
        <w:rPr>
          <w:rFonts w:ascii="Apple Chancery" w:hAnsi="Apple Chancery" w:cs="Apple Chancery"/>
          <w:b/>
          <w:sz w:val="20"/>
          <w:szCs w:val="20"/>
        </w:rPr>
        <w:t xml:space="preserve">                      </w:t>
      </w:r>
    </w:p>
    <w:p w14:paraId="7CA96E0E" w14:textId="3EF3D5FF" w:rsidR="00377105" w:rsidRDefault="00A43E48" w:rsidP="00A43E48">
      <w:pPr>
        <w:jc w:val="both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i/>
          <w:iCs/>
          <w:sz w:val="20"/>
          <w:szCs w:val="20"/>
        </w:rPr>
        <w:t xml:space="preserve">                                         </w:t>
      </w:r>
      <w:r w:rsidRPr="00A43E48">
        <w:rPr>
          <w:rFonts w:ascii="Apple Chancery" w:hAnsi="Apple Chancery" w:cs="Apple Chancery"/>
          <w:b/>
          <w:i/>
          <w:iCs/>
          <w:sz w:val="18"/>
          <w:szCs w:val="18"/>
        </w:rPr>
        <w:t>Italic &amp; shaded in blue = small classes that will be canceled if enrollment does not increase</w:t>
      </w:r>
      <w:r>
        <w:rPr>
          <w:rFonts w:ascii="Apple Chancery" w:hAnsi="Apple Chancery" w:cs="Apple Chancery"/>
          <w:b/>
          <w:i/>
          <w:iCs/>
          <w:sz w:val="20"/>
          <w:szCs w:val="20"/>
        </w:rPr>
        <w:t xml:space="preserve">                      </w:t>
      </w:r>
      <w:r>
        <w:rPr>
          <w:rFonts w:ascii="Apple Chancery" w:hAnsi="Apple Chancery" w:cs="Apple Chancery"/>
          <w:b/>
          <w:sz w:val="20"/>
          <w:szCs w:val="20"/>
        </w:rPr>
        <w:t xml:space="preserve"> </w:t>
      </w:r>
      <w:r w:rsidR="00977C8F" w:rsidRPr="00A43E48">
        <w:rPr>
          <w:rFonts w:ascii="Apple Chancery" w:hAnsi="Apple Chancery" w:cs="Apple Chancery"/>
          <w:b/>
          <w:sz w:val="18"/>
          <w:szCs w:val="18"/>
        </w:rPr>
        <w:t>*Revised 9/</w:t>
      </w:r>
      <w:r w:rsidR="00C26201" w:rsidRPr="00A43E48">
        <w:rPr>
          <w:rFonts w:ascii="Apple Chancery" w:hAnsi="Apple Chancery" w:cs="Apple Chancery"/>
          <w:b/>
          <w:sz w:val="18"/>
          <w:szCs w:val="18"/>
        </w:rPr>
        <w:t>5</w:t>
      </w:r>
      <w:r w:rsidR="00977C8F" w:rsidRPr="00A43E48">
        <w:rPr>
          <w:rFonts w:ascii="Apple Chancery" w:hAnsi="Apple Chancery" w:cs="Apple Chancery"/>
          <w:b/>
          <w:sz w:val="18"/>
          <w:szCs w:val="18"/>
        </w:rPr>
        <w:t>/2020</w:t>
      </w:r>
    </w:p>
    <w:tbl>
      <w:tblPr>
        <w:tblW w:w="1440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25"/>
        <w:gridCol w:w="1125"/>
        <w:gridCol w:w="941"/>
        <w:gridCol w:w="49"/>
        <w:gridCol w:w="990"/>
        <w:gridCol w:w="990"/>
        <w:gridCol w:w="990"/>
        <w:gridCol w:w="945"/>
        <w:gridCol w:w="945"/>
        <w:gridCol w:w="900"/>
        <w:gridCol w:w="855"/>
        <w:gridCol w:w="855"/>
        <w:gridCol w:w="990"/>
        <w:gridCol w:w="1800"/>
      </w:tblGrid>
      <w:tr w:rsidR="00E96E3F" w:rsidRPr="0037508D" w14:paraId="14018617" w14:textId="2C0E5C68" w:rsidTr="00977C8F">
        <w:tc>
          <w:tcPr>
            <w:tcW w:w="3150" w:type="dxa"/>
            <w:gridSpan w:val="3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364AFE6C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1</w:t>
            </w:r>
          </w:p>
        </w:tc>
        <w:tc>
          <w:tcPr>
            <w:tcW w:w="2970" w:type="dxa"/>
            <w:gridSpan w:val="4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760F4003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2</w:t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</w:tcPr>
          <w:p w14:paraId="42179792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3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1E1E85D9" w14:textId="77777777" w:rsidR="00E96E3F" w:rsidRPr="0037508D" w:rsidRDefault="00E96E3F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37508D">
              <w:rPr>
                <w:rFonts w:ascii="Arial Black" w:hAnsi="Arial Black"/>
                <w:b/>
                <w:sz w:val="20"/>
                <w:szCs w:val="20"/>
              </w:rPr>
              <w:t>Studio 4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DFBC704" w14:textId="139E11CB" w:rsidR="00E96E3F" w:rsidRPr="0037508D" w:rsidRDefault="007E5B72" w:rsidP="0037710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Studio 5</w:t>
            </w:r>
          </w:p>
        </w:tc>
      </w:tr>
      <w:tr w:rsidR="007E5B72" w:rsidRPr="00162201" w14:paraId="05D9DF20" w14:textId="7F0EB7FF" w:rsidTr="00977C8F"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2C99BEC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970" w:type="dxa"/>
            <w:gridSpan w:val="4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B6F7377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DAD938D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61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07027F4A" w14:textId="77777777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B59FC7" w14:textId="3B42AA01" w:rsidR="007E5B72" w:rsidRPr="00162201" w:rsidRDefault="007E5B72" w:rsidP="007E5B72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162201">
              <w:rPr>
                <w:rFonts w:ascii="Papyrus" w:hAnsi="Papyrus"/>
                <w:b/>
                <w:i/>
                <w:sz w:val="18"/>
                <w:szCs w:val="18"/>
              </w:rPr>
              <w:t>Monday</w:t>
            </w:r>
          </w:p>
        </w:tc>
      </w:tr>
      <w:tr w:rsidR="00185994" w:rsidRPr="00185994" w14:paraId="05481846" w14:textId="3CBF9618" w:rsidTr="00593566">
        <w:trPr>
          <w:trHeight w:val="234"/>
        </w:trPr>
        <w:tc>
          <w:tcPr>
            <w:tcW w:w="900" w:type="dxa"/>
          </w:tcPr>
          <w:p w14:paraId="12518CAB" w14:textId="315B6886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4:00-5:00</w:t>
            </w:r>
          </w:p>
        </w:tc>
        <w:tc>
          <w:tcPr>
            <w:tcW w:w="3240" w:type="dxa"/>
            <w:gridSpan w:val="4"/>
          </w:tcPr>
          <w:p w14:paraId="350F37DF" w14:textId="61578BC3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Company </w:t>
            </w:r>
            <w:proofErr w:type="spellStart"/>
            <w:r w:rsidRPr="00185994">
              <w:rPr>
                <w:rFonts w:ascii="Arial Narrow" w:hAnsi="Arial Narrow"/>
                <w:sz w:val="18"/>
                <w:szCs w:val="18"/>
              </w:rPr>
              <w:t>Tumb</w:t>
            </w:r>
            <w:proofErr w:type="spellEnd"/>
            <w:r w:rsidRPr="00185994">
              <w:rPr>
                <w:rFonts w:ascii="Arial Narrow" w:hAnsi="Arial Narrow"/>
                <w:sz w:val="18"/>
                <w:szCs w:val="18"/>
              </w:rPr>
              <w:t xml:space="preserve">/Acro </w:t>
            </w:r>
            <w:proofErr w:type="gramStart"/>
            <w:r w:rsidRPr="00185994">
              <w:rPr>
                <w:rFonts w:ascii="Arial Narrow" w:hAnsi="Arial Narrow"/>
                <w:sz w:val="18"/>
                <w:szCs w:val="18"/>
              </w:rPr>
              <w:t>2  (</w:t>
            </w:r>
            <w:proofErr w:type="gramEnd"/>
            <w:r w:rsidRPr="00185994">
              <w:rPr>
                <w:rFonts w:ascii="Arial Narrow" w:hAnsi="Arial Narrow"/>
                <w:sz w:val="18"/>
                <w:szCs w:val="18"/>
              </w:rPr>
              <w:t xml:space="preserve">CT/TTAT) </w:t>
            </w:r>
          </w:p>
        </w:tc>
        <w:tc>
          <w:tcPr>
            <w:tcW w:w="1980" w:type="dxa"/>
            <w:gridSpan w:val="2"/>
          </w:tcPr>
          <w:p w14:paraId="23DF42B3" w14:textId="267DF101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14:paraId="470E9AF4" w14:textId="6E731F5E" w:rsidR="00185994" w:rsidRPr="00593566" w:rsidRDefault="00185994" w:rsidP="00FC5CF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93566">
              <w:rPr>
                <w:rFonts w:ascii="Arial Narrow" w:hAnsi="Arial Narrow"/>
                <w:i/>
                <w:iCs/>
                <w:sz w:val="18"/>
                <w:szCs w:val="18"/>
              </w:rPr>
              <w:t>4:00-5:00</w:t>
            </w:r>
          </w:p>
        </w:tc>
        <w:tc>
          <w:tcPr>
            <w:tcW w:w="1890" w:type="dxa"/>
            <w:gridSpan w:val="2"/>
            <w:shd w:val="clear" w:color="auto" w:fill="DBE5F1" w:themeFill="accent1" w:themeFillTint="33"/>
          </w:tcPr>
          <w:p w14:paraId="165B58E3" w14:textId="474A7E9B" w:rsidR="00185994" w:rsidRPr="00593566" w:rsidRDefault="00185994" w:rsidP="00FC5CF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9356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Dance 1 (4-6 </w:t>
            </w:r>
            <w:proofErr w:type="spellStart"/>
            <w:r w:rsidRPr="00593566">
              <w:rPr>
                <w:rFonts w:ascii="Arial Narrow" w:hAnsi="Arial Narrow"/>
                <w:i/>
                <w:iCs/>
                <w:sz w:val="18"/>
                <w:szCs w:val="18"/>
              </w:rPr>
              <w:t>yr</w:t>
            </w:r>
            <w:proofErr w:type="spellEnd"/>
            <w:r w:rsidRPr="00593566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) (ST) </w:t>
            </w:r>
          </w:p>
        </w:tc>
        <w:tc>
          <w:tcPr>
            <w:tcW w:w="900" w:type="dxa"/>
          </w:tcPr>
          <w:p w14:paraId="496DB290" w14:textId="628EEDC2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10681DB3" w14:textId="3FA97233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A4F01E" w14:textId="1911A96B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4:00-5:00</w:t>
            </w:r>
          </w:p>
        </w:tc>
        <w:tc>
          <w:tcPr>
            <w:tcW w:w="1800" w:type="dxa"/>
          </w:tcPr>
          <w:p w14:paraId="1CEDF9DA" w14:textId="71486C15" w:rsidR="00185994" w:rsidRPr="00185994" w:rsidRDefault="00185994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Company </w:t>
            </w:r>
            <w:proofErr w:type="spellStart"/>
            <w:r w:rsidRPr="00185994">
              <w:rPr>
                <w:rFonts w:ascii="Arial Narrow" w:hAnsi="Arial Narrow"/>
                <w:sz w:val="18"/>
                <w:szCs w:val="18"/>
              </w:rPr>
              <w:t>Tumb</w:t>
            </w:r>
            <w:proofErr w:type="spellEnd"/>
            <w:r w:rsidRPr="00185994">
              <w:rPr>
                <w:rFonts w:ascii="Arial Narrow" w:hAnsi="Arial Narrow"/>
                <w:sz w:val="18"/>
                <w:szCs w:val="18"/>
              </w:rPr>
              <w:t xml:space="preserve">/ Acro 2 </w:t>
            </w:r>
          </w:p>
        </w:tc>
      </w:tr>
      <w:tr w:rsidR="00FC5CFC" w:rsidRPr="00185994" w14:paraId="7341F249" w14:textId="7096DF95" w:rsidTr="00977C8F">
        <w:trPr>
          <w:trHeight w:val="233"/>
        </w:trPr>
        <w:tc>
          <w:tcPr>
            <w:tcW w:w="900" w:type="dxa"/>
          </w:tcPr>
          <w:p w14:paraId="39D7EA68" w14:textId="5AEDA783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2250" w:type="dxa"/>
            <w:gridSpan w:val="2"/>
          </w:tcPr>
          <w:p w14:paraId="2B485B5E" w14:textId="61E169DE" w:rsidR="004C47AD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Tap 7 (Advanced) (TT)</w:t>
            </w:r>
          </w:p>
        </w:tc>
        <w:tc>
          <w:tcPr>
            <w:tcW w:w="990" w:type="dxa"/>
            <w:gridSpan w:val="2"/>
          </w:tcPr>
          <w:p w14:paraId="11E5F8D9" w14:textId="5DEE8BA0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980" w:type="dxa"/>
            <w:gridSpan w:val="2"/>
          </w:tcPr>
          <w:p w14:paraId="3E884C30" w14:textId="78E9E574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Tap </w:t>
            </w:r>
            <w:r w:rsidR="004C47AD" w:rsidRPr="00185994">
              <w:rPr>
                <w:rFonts w:ascii="Arial Narrow" w:hAnsi="Arial Narrow"/>
                <w:sz w:val="18"/>
                <w:szCs w:val="18"/>
              </w:rPr>
              <w:t xml:space="preserve">5/6 (LA) </w:t>
            </w:r>
          </w:p>
        </w:tc>
        <w:tc>
          <w:tcPr>
            <w:tcW w:w="990" w:type="dxa"/>
          </w:tcPr>
          <w:p w14:paraId="0DDF9F7D" w14:textId="62803E37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890" w:type="dxa"/>
            <w:gridSpan w:val="2"/>
          </w:tcPr>
          <w:p w14:paraId="56F62DEA" w14:textId="1449BC84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Tap 5</w:t>
            </w:r>
            <w:r w:rsidR="004C47AD" w:rsidRPr="00185994">
              <w:rPr>
                <w:rFonts w:ascii="Arial Narrow" w:hAnsi="Arial Narrow"/>
                <w:sz w:val="18"/>
                <w:szCs w:val="18"/>
              </w:rPr>
              <w:t>/6 (ST)</w:t>
            </w:r>
          </w:p>
        </w:tc>
        <w:tc>
          <w:tcPr>
            <w:tcW w:w="900" w:type="dxa"/>
          </w:tcPr>
          <w:p w14:paraId="3D4C49FE" w14:textId="1EA52D00" w:rsidR="00FC5CFC" w:rsidRPr="00185994" w:rsidRDefault="00FC5CFC" w:rsidP="00FC5CFC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5:00-5:45</w:t>
            </w:r>
          </w:p>
        </w:tc>
        <w:tc>
          <w:tcPr>
            <w:tcW w:w="1710" w:type="dxa"/>
            <w:gridSpan w:val="2"/>
          </w:tcPr>
          <w:p w14:paraId="32BF62E6" w14:textId="7D95BFCF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Tap 3 / </w:t>
            </w:r>
            <w:proofErr w:type="gramStart"/>
            <w:r w:rsidRPr="00185994">
              <w:rPr>
                <w:rFonts w:ascii="Arial Narrow" w:hAnsi="Arial Narrow"/>
                <w:sz w:val="18"/>
                <w:szCs w:val="18"/>
              </w:rPr>
              <w:t>4  (</w:t>
            </w:r>
            <w:proofErr w:type="gramEnd"/>
            <w:r w:rsidR="004C47AD" w:rsidRPr="00185994">
              <w:rPr>
                <w:rFonts w:ascii="Arial Narrow" w:hAnsi="Arial Narrow"/>
                <w:sz w:val="18"/>
                <w:szCs w:val="18"/>
              </w:rPr>
              <w:t>JR)</w:t>
            </w:r>
          </w:p>
        </w:tc>
        <w:tc>
          <w:tcPr>
            <w:tcW w:w="990" w:type="dxa"/>
          </w:tcPr>
          <w:p w14:paraId="4239EEBC" w14:textId="4A1F2C03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70C4A97" w14:textId="490E7158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5CFC" w:rsidRPr="00185994" w14:paraId="4D63863D" w14:textId="5D967F9C" w:rsidTr="00977C8F">
        <w:tc>
          <w:tcPr>
            <w:tcW w:w="900" w:type="dxa"/>
          </w:tcPr>
          <w:p w14:paraId="70436151" w14:textId="0C90A74D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6:15-7:15</w:t>
            </w:r>
          </w:p>
        </w:tc>
        <w:tc>
          <w:tcPr>
            <w:tcW w:w="2250" w:type="dxa"/>
            <w:gridSpan w:val="2"/>
          </w:tcPr>
          <w:p w14:paraId="63F94F8B" w14:textId="7D42C075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Ballet 3</w:t>
            </w:r>
            <w:r w:rsidR="00185994">
              <w:rPr>
                <w:rFonts w:ascii="Arial Narrow" w:hAnsi="Arial Narrow"/>
                <w:sz w:val="18"/>
                <w:szCs w:val="18"/>
              </w:rPr>
              <w:t>/4</w:t>
            </w:r>
            <w:r w:rsidRPr="00185994">
              <w:rPr>
                <w:rFonts w:ascii="Arial Narrow" w:hAnsi="Arial Narrow"/>
                <w:sz w:val="18"/>
                <w:szCs w:val="18"/>
              </w:rPr>
              <w:t xml:space="preserve"> (TT</w:t>
            </w:r>
            <w:r w:rsidR="00EE1634" w:rsidRPr="00185994">
              <w:rPr>
                <w:rFonts w:ascii="Arial Narrow" w:hAnsi="Arial Narrow"/>
                <w:sz w:val="18"/>
                <w:szCs w:val="18"/>
              </w:rPr>
              <w:t>/AT</w:t>
            </w:r>
            <w:r w:rsidR="00185994">
              <w:rPr>
                <w:rFonts w:ascii="Arial Narrow" w:hAnsi="Arial Narrow"/>
                <w:sz w:val="18"/>
                <w:szCs w:val="18"/>
              </w:rPr>
              <w:t>)</w:t>
            </w:r>
            <w:r w:rsidR="0080586D" w:rsidRPr="0018599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6E6D6FB8" w14:textId="1C3FD72B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5:45-7:00</w:t>
            </w:r>
          </w:p>
        </w:tc>
        <w:tc>
          <w:tcPr>
            <w:tcW w:w="1980" w:type="dxa"/>
            <w:gridSpan w:val="2"/>
          </w:tcPr>
          <w:p w14:paraId="7763D915" w14:textId="35D56F74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Ballet 6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/7</w:t>
            </w:r>
            <w:r w:rsidRPr="001859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(NM)</w:t>
            </w:r>
          </w:p>
        </w:tc>
        <w:tc>
          <w:tcPr>
            <w:tcW w:w="990" w:type="dxa"/>
          </w:tcPr>
          <w:p w14:paraId="4C8BE28E" w14:textId="36F0B53E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5:45-7:00</w:t>
            </w:r>
          </w:p>
        </w:tc>
        <w:tc>
          <w:tcPr>
            <w:tcW w:w="1890" w:type="dxa"/>
            <w:gridSpan w:val="2"/>
          </w:tcPr>
          <w:p w14:paraId="2D7F3907" w14:textId="2C88B515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Ballet </w:t>
            </w:r>
            <w:r w:rsidR="00185994">
              <w:rPr>
                <w:rFonts w:ascii="Arial Narrow" w:hAnsi="Arial Narrow"/>
                <w:sz w:val="18"/>
                <w:szCs w:val="18"/>
              </w:rPr>
              <w:t>5</w:t>
            </w:r>
            <w:r w:rsidRPr="001859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(ST)</w:t>
            </w:r>
          </w:p>
        </w:tc>
        <w:tc>
          <w:tcPr>
            <w:tcW w:w="900" w:type="dxa"/>
          </w:tcPr>
          <w:p w14:paraId="04BB9A69" w14:textId="539B602C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6:15-7:15</w:t>
            </w:r>
          </w:p>
        </w:tc>
        <w:tc>
          <w:tcPr>
            <w:tcW w:w="1710" w:type="dxa"/>
            <w:gridSpan w:val="2"/>
          </w:tcPr>
          <w:p w14:paraId="2C1F71F5" w14:textId="5C4C055A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Ballet 4 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(JR)</w:t>
            </w:r>
          </w:p>
        </w:tc>
        <w:tc>
          <w:tcPr>
            <w:tcW w:w="990" w:type="dxa"/>
          </w:tcPr>
          <w:p w14:paraId="638B395B" w14:textId="165E77CF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5:45-7:00</w:t>
            </w:r>
          </w:p>
        </w:tc>
        <w:tc>
          <w:tcPr>
            <w:tcW w:w="1800" w:type="dxa"/>
          </w:tcPr>
          <w:p w14:paraId="71AA6E11" w14:textId="67580032" w:rsidR="0080586D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Ballet 6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/7 (JG)</w:t>
            </w:r>
          </w:p>
        </w:tc>
      </w:tr>
      <w:tr w:rsidR="00FC5CFC" w:rsidRPr="00185994" w14:paraId="74FD2018" w14:textId="324D7FAF" w:rsidTr="00977C8F">
        <w:tc>
          <w:tcPr>
            <w:tcW w:w="900" w:type="dxa"/>
          </w:tcPr>
          <w:p w14:paraId="2A69BF3D" w14:textId="340372AD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7:15-7:45</w:t>
            </w:r>
          </w:p>
        </w:tc>
        <w:tc>
          <w:tcPr>
            <w:tcW w:w="2250" w:type="dxa"/>
            <w:gridSpan w:val="2"/>
          </w:tcPr>
          <w:p w14:paraId="35DA4B6C" w14:textId="44C37666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Int Turns</w:t>
            </w:r>
            <w:r w:rsidR="00B81D96">
              <w:rPr>
                <w:rFonts w:ascii="Arial Narrow" w:hAnsi="Arial Narrow"/>
                <w:sz w:val="18"/>
                <w:szCs w:val="18"/>
              </w:rPr>
              <w:t>/</w:t>
            </w:r>
            <w:r w:rsidRPr="00185994">
              <w:rPr>
                <w:rFonts w:ascii="Arial Narrow" w:hAnsi="Arial Narrow"/>
                <w:sz w:val="18"/>
                <w:szCs w:val="18"/>
              </w:rPr>
              <w:t>Tech (TT</w:t>
            </w:r>
            <w:r w:rsidR="00977C8F" w:rsidRPr="00185994">
              <w:rPr>
                <w:rFonts w:ascii="Arial Narrow" w:hAnsi="Arial Narrow"/>
                <w:sz w:val="18"/>
                <w:szCs w:val="18"/>
              </w:rPr>
              <w:t>/JR)</w:t>
            </w:r>
          </w:p>
        </w:tc>
        <w:tc>
          <w:tcPr>
            <w:tcW w:w="990" w:type="dxa"/>
            <w:gridSpan w:val="2"/>
          </w:tcPr>
          <w:p w14:paraId="128C424F" w14:textId="0CACAD57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7:00-7:30</w:t>
            </w:r>
          </w:p>
        </w:tc>
        <w:tc>
          <w:tcPr>
            <w:tcW w:w="1980" w:type="dxa"/>
            <w:gridSpan w:val="2"/>
          </w:tcPr>
          <w:p w14:paraId="29D87C89" w14:textId="349EA28F" w:rsidR="0080586D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 xml:space="preserve">Ballet </w:t>
            </w:r>
            <w:proofErr w:type="gramStart"/>
            <w:r w:rsidRPr="00185994">
              <w:rPr>
                <w:rFonts w:ascii="Arial Narrow" w:hAnsi="Arial Narrow"/>
                <w:sz w:val="18"/>
                <w:szCs w:val="18"/>
              </w:rPr>
              <w:t>Variations</w:t>
            </w:r>
            <w:r w:rsidR="00B81D96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Pr="00185994">
              <w:rPr>
                <w:rFonts w:ascii="Arial Narrow" w:hAnsi="Arial Narrow"/>
                <w:sz w:val="18"/>
                <w:szCs w:val="18"/>
              </w:rPr>
              <w:t>6</w:t>
            </w:r>
            <w:r w:rsidR="00B81D96">
              <w:rPr>
                <w:rFonts w:ascii="Arial Narrow" w:hAnsi="Arial Narrow"/>
                <w:sz w:val="18"/>
                <w:szCs w:val="18"/>
              </w:rPr>
              <w:t>/</w:t>
            </w:r>
            <w:r w:rsidRPr="00185994">
              <w:rPr>
                <w:rFonts w:ascii="Arial Narrow" w:hAnsi="Arial Narrow"/>
                <w:sz w:val="18"/>
                <w:szCs w:val="18"/>
              </w:rPr>
              <w:t>7) (NM)</w:t>
            </w:r>
          </w:p>
        </w:tc>
        <w:tc>
          <w:tcPr>
            <w:tcW w:w="990" w:type="dxa"/>
          </w:tcPr>
          <w:p w14:paraId="712E5135" w14:textId="7466F7FA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7:00-7:45</w:t>
            </w:r>
          </w:p>
        </w:tc>
        <w:tc>
          <w:tcPr>
            <w:tcW w:w="1890" w:type="dxa"/>
            <w:gridSpan w:val="2"/>
          </w:tcPr>
          <w:p w14:paraId="18EE5C5C" w14:textId="7A36126D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Teen Contemporary</w:t>
            </w:r>
            <w:r w:rsidR="00B81D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85994">
              <w:rPr>
                <w:rFonts w:ascii="Arial Narrow" w:hAnsi="Arial Narrow"/>
                <w:sz w:val="18"/>
                <w:szCs w:val="18"/>
              </w:rPr>
              <w:t>(ST)</w:t>
            </w:r>
          </w:p>
        </w:tc>
        <w:tc>
          <w:tcPr>
            <w:tcW w:w="900" w:type="dxa"/>
          </w:tcPr>
          <w:p w14:paraId="0B5A03E0" w14:textId="035C1B21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7:15-7:45</w:t>
            </w:r>
          </w:p>
        </w:tc>
        <w:tc>
          <w:tcPr>
            <w:tcW w:w="1710" w:type="dxa"/>
            <w:gridSpan w:val="2"/>
          </w:tcPr>
          <w:p w14:paraId="175362AC" w14:textId="35D401C9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Int Turns &amp; Tech</w:t>
            </w:r>
            <w:r w:rsidR="005B316B" w:rsidRPr="00185994">
              <w:rPr>
                <w:rFonts w:ascii="Arial Narrow" w:hAnsi="Arial Narrow"/>
                <w:sz w:val="18"/>
                <w:szCs w:val="18"/>
              </w:rPr>
              <w:t xml:space="preserve"> (AT)</w:t>
            </w:r>
          </w:p>
        </w:tc>
        <w:tc>
          <w:tcPr>
            <w:tcW w:w="990" w:type="dxa"/>
          </w:tcPr>
          <w:p w14:paraId="5AE5D2DD" w14:textId="5028FAB6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7:00-7:30</w:t>
            </w:r>
          </w:p>
        </w:tc>
        <w:tc>
          <w:tcPr>
            <w:tcW w:w="1800" w:type="dxa"/>
          </w:tcPr>
          <w:p w14:paraId="622819A4" w14:textId="43B9D2E2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Ballet Variations (JG)</w:t>
            </w:r>
          </w:p>
        </w:tc>
      </w:tr>
      <w:tr w:rsidR="00FC5CFC" w:rsidRPr="00185994" w14:paraId="75A1D81A" w14:textId="376C83D7" w:rsidTr="00977C8F">
        <w:trPr>
          <w:trHeight w:val="206"/>
        </w:trPr>
        <w:tc>
          <w:tcPr>
            <w:tcW w:w="900" w:type="dxa"/>
          </w:tcPr>
          <w:p w14:paraId="2A9A15E6" w14:textId="3AA8DD33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7:45-8:45</w:t>
            </w:r>
          </w:p>
        </w:tc>
        <w:tc>
          <w:tcPr>
            <w:tcW w:w="2250" w:type="dxa"/>
            <w:gridSpan w:val="2"/>
          </w:tcPr>
          <w:p w14:paraId="7446F4B7" w14:textId="0552BE6B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Jazz 6 (TT)</w:t>
            </w:r>
            <w:r w:rsidR="001A4D35" w:rsidRPr="0018599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6126FA5A" w14:textId="5959E85F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8:00-9:15</w:t>
            </w:r>
          </w:p>
        </w:tc>
        <w:tc>
          <w:tcPr>
            <w:tcW w:w="1980" w:type="dxa"/>
            <w:gridSpan w:val="2"/>
          </w:tcPr>
          <w:p w14:paraId="2F5F41DD" w14:textId="669D5CD5" w:rsidR="005D2577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  <w:r w:rsidRPr="00185994">
              <w:rPr>
                <w:rFonts w:ascii="Arial Narrow" w:hAnsi="Arial Narrow"/>
                <w:sz w:val="18"/>
                <w:szCs w:val="18"/>
              </w:rPr>
              <w:t>Adv Contemporary (ST)</w:t>
            </w:r>
          </w:p>
        </w:tc>
        <w:tc>
          <w:tcPr>
            <w:tcW w:w="990" w:type="dxa"/>
          </w:tcPr>
          <w:p w14:paraId="746E75BA" w14:textId="50723009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4CA7547C" w14:textId="1DC95943" w:rsidR="00FC5CFC" w:rsidRPr="00185994" w:rsidRDefault="00FC5CFC" w:rsidP="00FC5CF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60F2E3" w14:textId="4E74F49A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7:45-8:45</w:t>
            </w:r>
          </w:p>
        </w:tc>
        <w:tc>
          <w:tcPr>
            <w:tcW w:w="1710" w:type="dxa"/>
            <w:gridSpan w:val="2"/>
          </w:tcPr>
          <w:p w14:paraId="0452C024" w14:textId="2DE76561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Jazz </w:t>
            </w:r>
            <w:r w:rsidR="005E79BB"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4/</w:t>
            </w: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5 </w:t>
            </w:r>
            <w:r w:rsidR="00EE1634"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(AT)</w:t>
            </w:r>
            <w:r w:rsidR="001A4D35"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</w:tcPr>
          <w:p w14:paraId="07300A5E" w14:textId="6FA6C624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8:00-9:15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14:paraId="590AB216" w14:textId="711EF6F0" w:rsidR="00FC5CFC" w:rsidRPr="00185994" w:rsidRDefault="00FC5CFC" w:rsidP="00FC5CF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Adv </w:t>
            </w:r>
            <w:proofErr w:type="spellStart"/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>Cont</w:t>
            </w:r>
            <w:proofErr w:type="spellEnd"/>
            <w:r w:rsidRPr="00185994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(JR)</w:t>
            </w:r>
          </w:p>
        </w:tc>
      </w:tr>
      <w:tr w:rsidR="00FC5CFC" w:rsidRPr="00D11F2E" w14:paraId="246111FA" w14:textId="0A5ECDD0" w:rsidTr="00977C8F"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FD3342E" w14:textId="77777777" w:rsidR="00FC5CFC" w:rsidRPr="00D11F2E" w:rsidRDefault="00FC5CFC" w:rsidP="00FC5CF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D11F2E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970" w:type="dxa"/>
            <w:gridSpan w:val="4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485A327" w14:textId="77777777" w:rsidR="00FC5CFC" w:rsidRPr="00D11F2E" w:rsidRDefault="00FC5CFC" w:rsidP="00FC5CF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D11F2E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35D0CBDC" w14:textId="77777777" w:rsidR="00FC5CFC" w:rsidRPr="00D11F2E" w:rsidRDefault="00FC5CFC" w:rsidP="00FC5CF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D11F2E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61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62995B5" w14:textId="77777777" w:rsidR="00FC5CFC" w:rsidRPr="00D11F2E" w:rsidRDefault="00FC5CFC" w:rsidP="00FC5CF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D11F2E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20A538A" w14:textId="34FCAA50" w:rsidR="00FC5CFC" w:rsidRPr="00D11F2E" w:rsidRDefault="00FC5CFC" w:rsidP="00FC5CFC">
            <w:pPr>
              <w:jc w:val="center"/>
              <w:rPr>
                <w:rFonts w:ascii="Papyrus" w:hAnsi="Papyrus"/>
                <w:b/>
                <w:i/>
                <w:sz w:val="18"/>
                <w:szCs w:val="18"/>
              </w:rPr>
            </w:pPr>
            <w:r w:rsidRPr="00D11F2E">
              <w:rPr>
                <w:rFonts w:ascii="Papyrus" w:hAnsi="Papyrus"/>
                <w:b/>
                <w:i/>
                <w:sz w:val="18"/>
                <w:szCs w:val="18"/>
              </w:rPr>
              <w:t>Tuesday</w:t>
            </w:r>
          </w:p>
        </w:tc>
      </w:tr>
      <w:tr w:rsidR="005D2577" w:rsidRPr="00E04798" w14:paraId="60B77E50" w14:textId="77777777" w:rsidTr="00D8178A">
        <w:tc>
          <w:tcPr>
            <w:tcW w:w="900" w:type="dxa"/>
          </w:tcPr>
          <w:p w14:paraId="22344BBA" w14:textId="06631D76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4:15-4:45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4B49E3CE" w14:textId="6E88CCEB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6CB52961" w14:textId="0C965A8F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4:00-4:45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7D015C61" w14:textId="7434B1A7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Mini Company Ballet (ST)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841F60A" w14:textId="38766F0A" w:rsidR="005D2577" w:rsidRPr="00E04798" w:rsidRDefault="005D2577" w:rsidP="007C6246">
            <w:pPr>
              <w:rPr>
                <w:rFonts w:ascii="Arial Narrow" w:hAnsi="Arial Narrow"/>
                <w:bCs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7A57DE97" w14:textId="2EB6DE2F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" w:space="0" w:color="auto"/>
              <w:bottom w:val="single" w:sz="4" w:space="0" w:color="auto"/>
            </w:tcBorders>
          </w:tcPr>
          <w:p w14:paraId="641DDC95" w14:textId="77777777" w:rsidR="005D2577" w:rsidRPr="00E04798" w:rsidRDefault="005D2577" w:rsidP="007C624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18033A53" w14:textId="4DC52EB3" w:rsidR="005D2577" w:rsidRPr="00E04798" w:rsidRDefault="005D2577" w:rsidP="007C624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304EF91C" w14:textId="78BB8AB5" w:rsidR="005D2577" w:rsidRPr="00E04798" w:rsidRDefault="005D2577" w:rsidP="007C624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7C6246" w:rsidRPr="00E04798" w14:paraId="2EB5B307" w14:textId="77777777" w:rsidTr="00E04798">
        <w:trPr>
          <w:trHeight w:val="264"/>
        </w:trPr>
        <w:tc>
          <w:tcPr>
            <w:tcW w:w="900" w:type="dxa"/>
          </w:tcPr>
          <w:p w14:paraId="0FCDF82A" w14:textId="13AAE826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6BB61981" w14:textId="7781413D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Musical Theater 1 (4-7yr) (TT)</w:t>
            </w:r>
            <w:r w:rsidR="001A4D35" w:rsidRPr="00E0479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43FD572F" w14:textId="019ED1AB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4:45-5:30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69068083" w14:textId="395BB293" w:rsidR="001A4D35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Jazz 1 (5-8yr) (ST)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397D04A5" w14:textId="4C132F1D" w:rsidR="007C6246" w:rsidRPr="00E04798" w:rsidRDefault="007C6246" w:rsidP="007C6246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4:30-5:15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C280CBB" w14:textId="093423C7" w:rsidR="007C6246" w:rsidRPr="00E04798" w:rsidRDefault="007C6246" w:rsidP="007C6246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Ballet 2 (7-10yr) (JR)</w:t>
            </w:r>
            <w:r w:rsidR="0080586D" w:rsidRPr="00E0479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14:paraId="777D0CCA" w14:textId="6A93C2E9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4:30-5:30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3609DB1" w14:textId="237F8E22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Dance 1 (4-6yr) (EC)</w:t>
            </w:r>
            <w:r w:rsidR="001A4D35" w:rsidRPr="00E0479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7C8E4FF6" w14:textId="65CDBC0F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14:paraId="7A9E8733" w14:textId="2F69FC1D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Musical Theater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 xml:space="preserve">1  </w:t>
            </w:r>
            <w:r w:rsidR="0023039F" w:rsidRPr="00E04798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="0023039F" w:rsidRPr="00E04798">
              <w:rPr>
                <w:rFonts w:ascii="Arial Narrow" w:hAnsi="Arial Narrow"/>
                <w:sz w:val="18"/>
                <w:szCs w:val="18"/>
              </w:rPr>
              <w:t>KR)</w:t>
            </w:r>
          </w:p>
        </w:tc>
      </w:tr>
      <w:tr w:rsidR="007C6246" w:rsidRPr="00E04798" w14:paraId="4A6414C5" w14:textId="77777777" w:rsidTr="00593566">
        <w:tc>
          <w:tcPr>
            <w:tcW w:w="900" w:type="dxa"/>
          </w:tcPr>
          <w:p w14:paraId="19E94004" w14:textId="5F5A4E47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5:20-6:05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24499AF1" w14:textId="12993C71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Musical Theater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 xml:space="preserve">3  </w:t>
            </w:r>
            <w:r w:rsidR="00B81D96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>8+) (TT)</w:t>
            </w:r>
            <w:r w:rsidR="001A4D35" w:rsidRPr="00E0479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36C9DFF3" w14:textId="4E3FCF6F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5:30-6:00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79A1434B" w14:textId="7BB49CED" w:rsidR="0080586D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Ballet 1 (5-8yr) (ST)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3A9F822B" w14:textId="2A6458C9" w:rsidR="007C6246" w:rsidRPr="00E04798" w:rsidRDefault="007C6246" w:rsidP="007C6246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5:20-6:05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4517115" w14:textId="1EFE7948" w:rsidR="007C6246" w:rsidRPr="00E04798" w:rsidRDefault="007C6246" w:rsidP="007C6246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>Jazz 2 (7-10yr) (KR)</w:t>
            </w:r>
            <w:r w:rsidR="001A4D35"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36BF4B8" w14:textId="57974278" w:rsidR="007C6246" w:rsidRPr="00593566" w:rsidRDefault="007C6246" w:rsidP="007C6246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93566">
              <w:rPr>
                <w:rFonts w:ascii="Arial Narrow" w:hAnsi="Arial Narrow"/>
                <w:i/>
                <w:iCs/>
                <w:sz w:val="18"/>
                <w:szCs w:val="18"/>
              </w:rPr>
              <w:t>5:40-6:20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F97F243" w14:textId="1FB10C30" w:rsidR="00914955" w:rsidRPr="00593566" w:rsidRDefault="007C6246" w:rsidP="00B81D96">
            <w:pPr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</w:pPr>
            <w:r w:rsidRPr="00593566">
              <w:rPr>
                <w:rFonts w:ascii="Arial Narrow" w:hAnsi="Arial Narrow"/>
                <w:i/>
                <w:iCs/>
                <w:sz w:val="16"/>
                <w:szCs w:val="16"/>
              </w:rPr>
              <w:t>Beginning Dance</w:t>
            </w:r>
            <w:r w:rsidRPr="00593566"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  <w:t xml:space="preserve"> (3-4</w:t>
            </w:r>
            <w:proofErr w:type="gramStart"/>
            <w:r w:rsidRPr="00593566"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  <w:t>yr(</w:t>
            </w:r>
            <w:proofErr w:type="gramEnd"/>
            <w:r w:rsidRPr="00593566"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  <w:t>EC)</w:t>
            </w:r>
            <w:r w:rsidR="001A4D35" w:rsidRPr="00593566"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7335CFC0" w14:textId="685E9F7B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5:15-5:45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14:paraId="726FE9AA" w14:textId="2B70DD83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Kids Yoga (5-7yr) (JR)</w:t>
            </w:r>
          </w:p>
        </w:tc>
      </w:tr>
      <w:tr w:rsidR="007C6246" w:rsidRPr="00E04798" w14:paraId="25663584" w14:textId="77777777" w:rsidTr="00914955">
        <w:tc>
          <w:tcPr>
            <w:tcW w:w="900" w:type="dxa"/>
          </w:tcPr>
          <w:p w14:paraId="44A3CD48" w14:textId="2016802A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6:10-6:50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5B072217" w14:textId="4224E313" w:rsidR="007C6246" w:rsidRPr="00B81D96" w:rsidRDefault="007C6246" w:rsidP="007C6246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>Hip Hop 1 (5-8yr) (CT)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</w:tcPr>
          <w:p w14:paraId="3BB3AB84" w14:textId="2F10F797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76C7B4A7" w14:textId="2F4A2749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Jazz 3 / 4 (ST)</w:t>
            </w:r>
            <w:r w:rsidR="001A4D35" w:rsidRPr="00E0479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666A525E" w14:textId="08A4FC9C" w:rsidR="007C6246" w:rsidRPr="00E04798" w:rsidRDefault="007C6246" w:rsidP="007C6246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6:10-6:50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7E6C8FA" w14:textId="3B38496A" w:rsidR="007C6246" w:rsidRPr="00E04798" w:rsidRDefault="007C6246" w:rsidP="007C6246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Hip Hop 1 / 2 (KR)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0BB8D6B8" w14:textId="667305D6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6:30-7:15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D1217A7" w14:textId="216BD089" w:rsidR="00756790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B81D96">
              <w:rPr>
                <w:rFonts w:ascii="Arial Narrow" w:hAnsi="Arial Narrow"/>
                <w:sz w:val="16"/>
                <w:szCs w:val="16"/>
              </w:rPr>
              <w:t>Ballet/Lyrical 1</w:t>
            </w:r>
            <w:r w:rsidRPr="00E0479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(4-7yr)</w:t>
            </w:r>
            <w:r w:rsidR="00E87335"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 xml:space="preserve"> (EC)</w:t>
            </w:r>
            <w:r w:rsidR="0080586D" w:rsidRPr="00E0479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4A222E18" w14:textId="2C90B022" w:rsidR="007C6246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6:10-6:50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14:paraId="1C4F330D" w14:textId="3199A4A0" w:rsidR="001A4D35" w:rsidRPr="00E04798" w:rsidRDefault="007C6246" w:rsidP="007C6246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Hip Hop 2 (7-10 </w:t>
            </w:r>
            <w:proofErr w:type="spellStart"/>
            <w:r w:rsidRPr="00E04798">
              <w:rPr>
                <w:rFonts w:ascii="Arial Narrow" w:hAnsi="Arial Narrow"/>
                <w:sz w:val="18"/>
                <w:szCs w:val="18"/>
              </w:rPr>
              <w:t>yr</w:t>
            </w:r>
            <w:proofErr w:type="spellEnd"/>
            <w:r w:rsidRPr="00E04798">
              <w:rPr>
                <w:rFonts w:ascii="Arial Narrow" w:hAnsi="Arial Narrow"/>
                <w:sz w:val="18"/>
                <w:szCs w:val="18"/>
              </w:rPr>
              <w:t>) (JR)</w:t>
            </w:r>
          </w:p>
        </w:tc>
      </w:tr>
      <w:tr w:rsidR="00B81D96" w:rsidRPr="00E04798" w14:paraId="7008E586" w14:textId="77777777" w:rsidTr="00775C28">
        <w:tc>
          <w:tcPr>
            <w:tcW w:w="900" w:type="dxa"/>
          </w:tcPr>
          <w:p w14:paraId="13787740" w14:textId="25BE3E59" w:rsidR="00B81D96" w:rsidRPr="00E04798" w:rsidRDefault="00B81D96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7:00-7:30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</w:tcPr>
          <w:p w14:paraId="0F83934B" w14:textId="18D215CE" w:rsidR="00B81D96" w:rsidRPr="00B81D96" w:rsidRDefault="00B81D96" w:rsidP="00FF7C9C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>Tap 1</w:t>
            </w:r>
            <w:r w:rsidR="00DE6FE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/ </w:t>
            </w:r>
            <w:proofErr w:type="gramStart"/>
            <w:r w:rsidR="00DE6FE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2 </w:t>
            </w:r>
            <w:r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(</w:t>
            </w:r>
            <w:proofErr w:type="gramEnd"/>
            <w:r w:rsidRPr="00E04798"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5-8yr) (TT)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</w:tcBorders>
            <w:shd w:val="clear" w:color="auto" w:fill="DBE5F1" w:themeFill="accent1" w:themeFillTint="33"/>
          </w:tcPr>
          <w:p w14:paraId="45B64AD6" w14:textId="5B90F684" w:rsidR="00B81D96" w:rsidRPr="00775C28" w:rsidRDefault="00B81D96" w:rsidP="00FF7C9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6:45-7:30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shd w:val="clear" w:color="auto" w:fill="DBE5F1" w:themeFill="accent1" w:themeFillTint="33"/>
          </w:tcPr>
          <w:p w14:paraId="7D61BC1F" w14:textId="27081225" w:rsidR="00B81D96" w:rsidRPr="00775C28" w:rsidRDefault="00B81D96" w:rsidP="00FF7C9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Lyrical/</w:t>
            </w:r>
            <w:proofErr w:type="spellStart"/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Cont</w:t>
            </w:r>
            <w:proofErr w:type="spellEnd"/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3 / 4 (ST) 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297ADCEF" w14:textId="5AF1AAA6" w:rsidR="00B81D96" w:rsidRPr="00E04798" w:rsidRDefault="00B81D96" w:rsidP="00FF7C9C">
            <w:pPr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E0479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7:00-7:45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14:paraId="1F0F8824" w14:textId="3886BB84" w:rsidR="00B81D96" w:rsidRPr="00E04798" w:rsidRDefault="00B81D96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color w:val="000000" w:themeColor="text1"/>
                <w:sz w:val="18"/>
                <w:szCs w:val="18"/>
              </w:rPr>
              <w:t>Lyrical/</w:t>
            </w:r>
            <w:proofErr w:type="spellStart"/>
            <w:r w:rsidRPr="00E04798">
              <w:rPr>
                <w:rFonts w:ascii="Arial Narrow" w:hAnsi="Arial Narrow"/>
                <w:color w:val="000000" w:themeColor="text1"/>
                <w:sz w:val="18"/>
                <w:szCs w:val="18"/>
              </w:rPr>
              <w:t>Cont</w:t>
            </w:r>
            <w:proofErr w:type="spellEnd"/>
            <w:r w:rsidRPr="00E0479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2/3 (7-10yr) (LM)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1E67D42" w14:textId="71C487E8" w:rsidR="00B81D96" w:rsidRPr="00E04798" w:rsidRDefault="00B81D96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14:paraId="72601EF2" w14:textId="3611717D" w:rsidR="00B81D96" w:rsidRPr="00E04798" w:rsidRDefault="00B81D96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6:50-7:30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14:paraId="6C901F2D" w14:textId="5BEADB5A" w:rsidR="00B81D96" w:rsidRPr="00E04798" w:rsidRDefault="00B81D96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Comp Tumbling 1 (KR)  </w:t>
            </w:r>
          </w:p>
        </w:tc>
      </w:tr>
      <w:tr w:rsidR="00E04798" w:rsidRPr="00E04798" w14:paraId="4A542393" w14:textId="77777777" w:rsidTr="00775C28">
        <w:trPr>
          <w:trHeight w:val="174"/>
        </w:trPr>
        <w:tc>
          <w:tcPr>
            <w:tcW w:w="900" w:type="dxa"/>
            <w:vMerge w:val="restart"/>
          </w:tcPr>
          <w:p w14:paraId="2D338C8E" w14:textId="12B5ECF1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auto"/>
            </w:tcBorders>
          </w:tcPr>
          <w:p w14:paraId="1F45D4CC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Mini Company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>Jazz  (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>TT)</w:t>
            </w:r>
          </w:p>
          <w:p w14:paraId="2DA3EA8B" w14:textId="72F39119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</w:tcPr>
          <w:p w14:paraId="0469B0DD" w14:textId="7792FAAD" w:rsidR="00E04798" w:rsidRPr="00775C28" w:rsidRDefault="00E04798" w:rsidP="00FF7C9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7:45-8:30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nil"/>
            </w:tcBorders>
            <w:shd w:val="clear" w:color="auto" w:fill="DBE5F1" w:themeFill="accent1" w:themeFillTint="33"/>
          </w:tcPr>
          <w:p w14:paraId="65B2C402" w14:textId="50FF920E" w:rsidR="00E04798" w:rsidRPr="00775C28" w:rsidRDefault="00E04798" w:rsidP="00FF7C9C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Ballet 3 / 4 (</w:t>
            </w:r>
            <w:proofErr w:type="gramStart"/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ST)  2</w:t>
            </w:r>
            <w:proofErr w:type="gramEnd"/>
          </w:p>
        </w:tc>
        <w:tc>
          <w:tcPr>
            <w:tcW w:w="990" w:type="dxa"/>
            <w:vMerge w:val="restart"/>
            <w:tcBorders>
              <w:top w:val="single" w:sz="2" w:space="0" w:color="auto"/>
            </w:tcBorders>
          </w:tcPr>
          <w:p w14:paraId="161663A3" w14:textId="28D893F8" w:rsidR="00E04798" w:rsidRPr="00E04798" w:rsidRDefault="00E04798" w:rsidP="00FF7C9C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2" w:space="0" w:color="auto"/>
            </w:tcBorders>
          </w:tcPr>
          <w:p w14:paraId="73F90EB2" w14:textId="59DB4C9E" w:rsidR="00E04798" w:rsidRPr="00E04798" w:rsidRDefault="00E04798" w:rsidP="00FF7C9C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14:paraId="34B5C27E" w14:textId="3A2393C9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14:paraId="3BF3311E" w14:textId="321065F1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14:paraId="7BB02177" w14:textId="01C39FF9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14:paraId="2F00BCB4" w14:textId="431B1A10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4798" w:rsidRPr="00E04798" w14:paraId="31AED04F" w14:textId="77777777" w:rsidTr="00E04798">
        <w:trPr>
          <w:trHeight w:val="206"/>
        </w:trPr>
        <w:tc>
          <w:tcPr>
            <w:tcW w:w="900" w:type="dxa"/>
            <w:vMerge/>
          </w:tcPr>
          <w:p w14:paraId="4D053B55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vMerge/>
          </w:tcPr>
          <w:p w14:paraId="5CC20352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0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7BDEA5D7" w14:textId="419A2162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(7:45-8:15 until more sign up)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78D11B5" w14:textId="77777777" w:rsidR="00E04798" w:rsidRPr="00E04798" w:rsidRDefault="00E04798" w:rsidP="00FF7C9C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4" w:space="0" w:color="auto"/>
            </w:tcBorders>
          </w:tcPr>
          <w:p w14:paraId="69ED161B" w14:textId="77777777" w:rsidR="00E04798" w:rsidRPr="00E04798" w:rsidRDefault="00E04798" w:rsidP="00FF7C9C">
            <w:pPr>
              <w:rPr>
                <w:rFonts w:ascii="Arial Narrow" w:hAnsi="Arial Narrow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760358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6B1246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A8CFF6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23EE39D" w14:textId="77777777" w:rsidR="00E04798" w:rsidRPr="00E04798" w:rsidRDefault="00E04798" w:rsidP="00FF7C9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F7C9C" w:rsidRPr="00E87335" w14:paraId="4E4EB0A9" w14:textId="542F22A6" w:rsidTr="00977C8F">
        <w:tc>
          <w:tcPr>
            <w:tcW w:w="31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39C172A" w14:textId="77777777" w:rsidR="00FF7C9C" w:rsidRPr="00E87335" w:rsidRDefault="00FF7C9C" w:rsidP="00FF7C9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970" w:type="dxa"/>
            <w:gridSpan w:val="4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263184BF" w14:textId="77777777" w:rsidR="00FF7C9C" w:rsidRPr="00E87335" w:rsidRDefault="00FF7C9C" w:rsidP="00FF7C9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4BE48BC" w14:textId="77777777" w:rsidR="00FF7C9C" w:rsidRPr="00E87335" w:rsidRDefault="00FF7C9C" w:rsidP="00FF7C9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61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22F93ABA" w14:textId="3F1547FE" w:rsidR="00FF7C9C" w:rsidRPr="00E87335" w:rsidRDefault="00FF7C9C" w:rsidP="00FF7C9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2F512AA0" w14:textId="365123E5" w:rsidR="00FF7C9C" w:rsidRPr="00E87335" w:rsidRDefault="00FF7C9C" w:rsidP="00FF7C9C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Wednesday</w:t>
            </w:r>
          </w:p>
        </w:tc>
      </w:tr>
      <w:tr w:rsidR="00E04798" w:rsidRPr="00E04798" w14:paraId="7B80C1B7" w14:textId="77777777" w:rsidTr="00E04798">
        <w:trPr>
          <w:trHeight w:val="234"/>
        </w:trPr>
        <w:tc>
          <w:tcPr>
            <w:tcW w:w="900" w:type="dxa"/>
          </w:tcPr>
          <w:p w14:paraId="2C7911F1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3BB21E19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3B396CDD" w14:textId="5F78B71D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4:00-4:30</w:t>
            </w:r>
          </w:p>
        </w:tc>
        <w:tc>
          <w:tcPr>
            <w:tcW w:w="1980" w:type="dxa"/>
            <w:gridSpan w:val="2"/>
          </w:tcPr>
          <w:p w14:paraId="25123493" w14:textId="47E6E371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Level 4 Yoga (JR)</w:t>
            </w:r>
          </w:p>
        </w:tc>
        <w:tc>
          <w:tcPr>
            <w:tcW w:w="990" w:type="dxa"/>
          </w:tcPr>
          <w:p w14:paraId="4677C085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7B219557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6B2171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5" w:type="dxa"/>
          </w:tcPr>
          <w:p w14:paraId="6A3CB624" w14:textId="4DB1ED86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4:00-4:45</w:t>
            </w:r>
          </w:p>
        </w:tc>
        <w:tc>
          <w:tcPr>
            <w:tcW w:w="3645" w:type="dxa"/>
            <w:gridSpan w:val="3"/>
          </w:tcPr>
          <w:p w14:paraId="689D743A" w14:textId="611FAAAE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Company Acro &amp; Tumbling 3 (CT/TT/AT) </w:t>
            </w:r>
          </w:p>
        </w:tc>
      </w:tr>
      <w:tr w:rsidR="00E04798" w:rsidRPr="00E04798" w14:paraId="175652B3" w14:textId="77777777" w:rsidTr="00E04798">
        <w:trPr>
          <w:trHeight w:val="269"/>
        </w:trPr>
        <w:tc>
          <w:tcPr>
            <w:tcW w:w="900" w:type="dxa"/>
          </w:tcPr>
          <w:p w14:paraId="003C1D37" w14:textId="1F788C84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2250" w:type="dxa"/>
            <w:gridSpan w:val="2"/>
          </w:tcPr>
          <w:p w14:paraId="1D397CA2" w14:textId="7055EA41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Cardio/Stretch (TT)</w:t>
            </w:r>
          </w:p>
        </w:tc>
        <w:tc>
          <w:tcPr>
            <w:tcW w:w="990" w:type="dxa"/>
            <w:gridSpan w:val="2"/>
          </w:tcPr>
          <w:p w14:paraId="416F086D" w14:textId="47D9A379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1980" w:type="dxa"/>
            <w:gridSpan w:val="2"/>
          </w:tcPr>
          <w:p w14:paraId="5BA320F4" w14:textId="6FFDE1F9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 Cardio/Stretch (ST)</w:t>
            </w:r>
          </w:p>
        </w:tc>
        <w:tc>
          <w:tcPr>
            <w:tcW w:w="990" w:type="dxa"/>
          </w:tcPr>
          <w:p w14:paraId="1C3404F0" w14:textId="09EDE782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5" w:type="dxa"/>
          </w:tcPr>
          <w:p w14:paraId="51569BC4" w14:textId="7777777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5" w:type="dxa"/>
          </w:tcPr>
          <w:p w14:paraId="12AE2BEE" w14:textId="51A5E0E8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2610" w:type="dxa"/>
            <w:gridSpan w:val="3"/>
          </w:tcPr>
          <w:p w14:paraId="7EB358FF" w14:textId="4011C08B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Level 4 Cardio/Stretch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4798">
              <w:rPr>
                <w:rFonts w:ascii="Arial Narrow" w:hAnsi="Arial Narrow"/>
                <w:sz w:val="18"/>
                <w:szCs w:val="18"/>
              </w:rPr>
              <w:t>(AT)</w:t>
            </w:r>
          </w:p>
        </w:tc>
        <w:tc>
          <w:tcPr>
            <w:tcW w:w="990" w:type="dxa"/>
          </w:tcPr>
          <w:p w14:paraId="416A18CF" w14:textId="0A7795BF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1800" w:type="dxa"/>
          </w:tcPr>
          <w:p w14:paraId="1E46A5E0" w14:textId="79D30DCE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Intermediate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>Yoga(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>JR)</w:t>
            </w:r>
          </w:p>
        </w:tc>
      </w:tr>
      <w:tr w:rsidR="00E04798" w:rsidRPr="00E04798" w14:paraId="5D0DD63E" w14:textId="77777777" w:rsidTr="00B81D96">
        <w:trPr>
          <w:trHeight w:val="269"/>
        </w:trPr>
        <w:tc>
          <w:tcPr>
            <w:tcW w:w="900" w:type="dxa"/>
          </w:tcPr>
          <w:p w14:paraId="20C3F7FE" w14:textId="37A32D51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5:15-5:45</w:t>
            </w:r>
          </w:p>
        </w:tc>
        <w:tc>
          <w:tcPr>
            <w:tcW w:w="2250" w:type="dxa"/>
            <w:gridSpan w:val="2"/>
          </w:tcPr>
          <w:p w14:paraId="190D7DC7" w14:textId="0C123909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Int Cardio/Stretch (TT)</w:t>
            </w:r>
          </w:p>
        </w:tc>
        <w:tc>
          <w:tcPr>
            <w:tcW w:w="990" w:type="dxa"/>
            <w:gridSpan w:val="2"/>
          </w:tcPr>
          <w:p w14:paraId="359EFF1B" w14:textId="4E8BA4D0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5:15-6:00</w:t>
            </w:r>
          </w:p>
        </w:tc>
        <w:tc>
          <w:tcPr>
            <w:tcW w:w="1980" w:type="dxa"/>
            <w:gridSpan w:val="2"/>
          </w:tcPr>
          <w:p w14:paraId="2FAD710C" w14:textId="21033398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Hip Hop 5 (H</w:t>
            </w:r>
            <w:r w:rsidR="00B81D96">
              <w:rPr>
                <w:rFonts w:ascii="Arial Narrow" w:hAnsi="Arial Narrow"/>
                <w:sz w:val="18"/>
                <w:szCs w:val="18"/>
              </w:rPr>
              <w:t>S)</w:t>
            </w:r>
            <w:r w:rsidRPr="00E04798">
              <w:rPr>
                <w:rFonts w:ascii="Arial Narrow" w:hAnsi="Arial Narrow"/>
                <w:sz w:val="18"/>
                <w:szCs w:val="18"/>
              </w:rPr>
              <w:t xml:space="preserve"> (JR/ER) </w:t>
            </w:r>
          </w:p>
        </w:tc>
        <w:tc>
          <w:tcPr>
            <w:tcW w:w="990" w:type="dxa"/>
          </w:tcPr>
          <w:p w14:paraId="2BD6A2B7" w14:textId="2515C8E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890" w:type="dxa"/>
            <w:gridSpan w:val="2"/>
          </w:tcPr>
          <w:p w14:paraId="642D19A6" w14:textId="03C1D289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Ballet 2/3 (7-10 </w:t>
            </w:r>
            <w:proofErr w:type="spellStart"/>
            <w:r w:rsidRPr="00E04798">
              <w:rPr>
                <w:rFonts w:ascii="Arial Narrow" w:hAnsi="Arial Narrow"/>
                <w:sz w:val="18"/>
                <w:szCs w:val="18"/>
              </w:rPr>
              <w:t>yr</w:t>
            </w:r>
            <w:proofErr w:type="spellEnd"/>
            <w:r w:rsidRPr="00E04798">
              <w:rPr>
                <w:rFonts w:ascii="Arial Narrow" w:hAnsi="Arial Narrow"/>
                <w:sz w:val="18"/>
                <w:szCs w:val="18"/>
              </w:rPr>
              <w:t>) (JG)</w:t>
            </w:r>
          </w:p>
        </w:tc>
        <w:tc>
          <w:tcPr>
            <w:tcW w:w="900" w:type="dxa"/>
          </w:tcPr>
          <w:p w14:paraId="313DE6F9" w14:textId="04AD8C41" w:rsidR="00E04798" w:rsidRPr="00E04798" w:rsidRDefault="00E04798" w:rsidP="00E04798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2ED2A6FD" w14:textId="0C4315F2" w:rsidR="00E04798" w:rsidRPr="00E04798" w:rsidRDefault="00E04798" w:rsidP="00E04798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5D0B27" w14:textId="72BE9BA4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5:15-6:00</w:t>
            </w:r>
          </w:p>
        </w:tc>
        <w:tc>
          <w:tcPr>
            <w:tcW w:w="1800" w:type="dxa"/>
          </w:tcPr>
          <w:p w14:paraId="2681CFCE" w14:textId="27B5D66A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Hip Hop 5 (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 xml:space="preserve">HS)  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proofErr w:type="gramEnd"/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JR/ER)</w:t>
            </w:r>
          </w:p>
        </w:tc>
      </w:tr>
      <w:tr w:rsidR="00E04798" w:rsidRPr="00E04798" w14:paraId="10494FBA" w14:textId="77777777" w:rsidTr="00775C28">
        <w:trPr>
          <w:trHeight w:val="224"/>
        </w:trPr>
        <w:tc>
          <w:tcPr>
            <w:tcW w:w="900" w:type="dxa"/>
          </w:tcPr>
          <w:p w14:paraId="1DEC4B33" w14:textId="40430710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14:paraId="0D0D93C9" w14:textId="6672D118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14:paraId="5CEB3898" w14:textId="3DFFA350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980" w:type="dxa"/>
            <w:gridSpan w:val="2"/>
          </w:tcPr>
          <w:p w14:paraId="46E7105C" w14:textId="7BC59ADF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Middle School Hip Hop (JR/ER) 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296B7DE7" w14:textId="681B5BCB" w:rsidR="00E04798" w:rsidRPr="00775C28" w:rsidRDefault="00E04798" w:rsidP="00E04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6:30-7:15</w:t>
            </w:r>
          </w:p>
        </w:tc>
        <w:tc>
          <w:tcPr>
            <w:tcW w:w="1890" w:type="dxa"/>
            <w:gridSpan w:val="2"/>
            <w:shd w:val="clear" w:color="auto" w:fill="DBE5F1" w:themeFill="accent1" w:themeFillTint="33"/>
          </w:tcPr>
          <w:p w14:paraId="1BC9D0A6" w14:textId="42A6AC6C" w:rsidR="00E04798" w:rsidRPr="00775C28" w:rsidRDefault="00E04798" w:rsidP="00E04798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75C28">
              <w:rPr>
                <w:rFonts w:ascii="Arial Narrow" w:hAnsi="Arial Narrow"/>
                <w:i/>
                <w:iCs/>
                <w:sz w:val="18"/>
                <w:szCs w:val="18"/>
              </w:rPr>
              <w:t>Jazz 2/3 (7-10yr) (JG)</w:t>
            </w:r>
          </w:p>
        </w:tc>
        <w:tc>
          <w:tcPr>
            <w:tcW w:w="900" w:type="dxa"/>
          </w:tcPr>
          <w:p w14:paraId="28563FF5" w14:textId="09B0051B" w:rsidR="00E04798" w:rsidRPr="00E04798" w:rsidRDefault="00E04798" w:rsidP="00E04798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0FE050B4" w14:textId="10EA5AF4" w:rsidR="00E04798" w:rsidRPr="00E04798" w:rsidRDefault="00E04798" w:rsidP="00E04798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84D3CC" w14:textId="395CDA93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6:00-6:45</w:t>
            </w:r>
          </w:p>
        </w:tc>
        <w:tc>
          <w:tcPr>
            <w:tcW w:w="1800" w:type="dxa"/>
          </w:tcPr>
          <w:p w14:paraId="21BDFAC0" w14:textId="38714CAC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Hip Hop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>3  /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 xml:space="preserve"> 4 (JR/ER) </w:t>
            </w:r>
          </w:p>
        </w:tc>
      </w:tr>
      <w:tr w:rsidR="00E04798" w:rsidRPr="00E04798" w14:paraId="2938B07D" w14:textId="77777777" w:rsidTr="00D8178A">
        <w:trPr>
          <w:trHeight w:val="251"/>
        </w:trPr>
        <w:tc>
          <w:tcPr>
            <w:tcW w:w="900" w:type="dxa"/>
          </w:tcPr>
          <w:p w14:paraId="53797152" w14:textId="3CACBF89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2250" w:type="dxa"/>
            <w:gridSpan w:val="2"/>
          </w:tcPr>
          <w:p w14:paraId="74FD4501" w14:textId="10872A40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Level 4 &amp; Int </w:t>
            </w:r>
            <w:proofErr w:type="gramStart"/>
            <w:r w:rsidRPr="00E04798">
              <w:rPr>
                <w:rFonts w:ascii="Arial Narrow" w:hAnsi="Arial Narrow"/>
                <w:sz w:val="18"/>
                <w:szCs w:val="18"/>
              </w:rPr>
              <w:t>Turns  (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>TT)</w:t>
            </w:r>
          </w:p>
        </w:tc>
        <w:tc>
          <w:tcPr>
            <w:tcW w:w="990" w:type="dxa"/>
            <w:gridSpan w:val="2"/>
          </w:tcPr>
          <w:p w14:paraId="334D3EFC" w14:textId="3083AFD6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980" w:type="dxa"/>
            <w:gridSpan w:val="2"/>
          </w:tcPr>
          <w:p w14:paraId="35761AB2" w14:textId="2579AFA3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Technique (ST)</w:t>
            </w:r>
          </w:p>
        </w:tc>
        <w:tc>
          <w:tcPr>
            <w:tcW w:w="990" w:type="dxa"/>
            <w:shd w:val="clear" w:color="auto" w:fill="FFFFFF" w:themeFill="background1"/>
          </w:tcPr>
          <w:p w14:paraId="0EEAEDA4" w14:textId="7A9CD221" w:rsidR="00E04798" w:rsidRPr="00E04798" w:rsidRDefault="00E04798" w:rsidP="00E04798">
            <w:pPr>
              <w:rPr>
                <w:rFonts w:ascii="Arial Narrow" w:hAnsi="Arial Narrow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14:paraId="65AB7149" w14:textId="0F318A8C" w:rsidR="00E04798" w:rsidRPr="00E04798" w:rsidRDefault="00E04798" w:rsidP="00E04798">
            <w:pPr>
              <w:rPr>
                <w:rFonts w:ascii="Arial Narrow" w:hAnsi="Arial Narrow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25ED02" w14:textId="18521A56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710" w:type="dxa"/>
            <w:gridSpan w:val="2"/>
          </w:tcPr>
          <w:p w14:paraId="330270B8" w14:textId="70D0E25E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Level 4 &amp; Int Turns </w:t>
            </w:r>
            <w:r w:rsidRPr="00E04798">
              <w:rPr>
                <w:rFonts w:ascii="Arial Narrow" w:hAnsi="Arial Narrow"/>
                <w:sz w:val="18"/>
                <w:szCs w:val="18"/>
                <w:vertAlign w:val="subscript"/>
              </w:rPr>
              <w:t>(AT)</w:t>
            </w:r>
          </w:p>
        </w:tc>
        <w:tc>
          <w:tcPr>
            <w:tcW w:w="990" w:type="dxa"/>
          </w:tcPr>
          <w:p w14:paraId="7FAB1A95" w14:textId="4A9DC36E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6:45-7:30</w:t>
            </w:r>
          </w:p>
        </w:tc>
        <w:tc>
          <w:tcPr>
            <w:tcW w:w="1800" w:type="dxa"/>
          </w:tcPr>
          <w:p w14:paraId="6227BADE" w14:textId="293DEC55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Yoga (JR)</w:t>
            </w:r>
          </w:p>
        </w:tc>
      </w:tr>
      <w:tr w:rsidR="00E04798" w:rsidRPr="00E04798" w14:paraId="3AC5628F" w14:textId="77777777" w:rsidTr="00B81D96">
        <w:trPr>
          <w:trHeight w:val="206"/>
        </w:trPr>
        <w:tc>
          <w:tcPr>
            <w:tcW w:w="900" w:type="dxa"/>
          </w:tcPr>
          <w:p w14:paraId="20D1CCA0" w14:textId="24082DB2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2250" w:type="dxa"/>
            <w:gridSpan w:val="2"/>
          </w:tcPr>
          <w:p w14:paraId="2BA3E135" w14:textId="7F0A372B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Turns &amp; Tricks (TT)</w:t>
            </w:r>
          </w:p>
        </w:tc>
        <w:tc>
          <w:tcPr>
            <w:tcW w:w="990" w:type="dxa"/>
            <w:gridSpan w:val="2"/>
          </w:tcPr>
          <w:p w14:paraId="490378E2" w14:textId="7CE4506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1980" w:type="dxa"/>
            <w:gridSpan w:val="2"/>
          </w:tcPr>
          <w:p w14:paraId="25414CA5" w14:textId="7099D8D7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 Turns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T</w:t>
            </w:r>
            <w:r w:rsidRPr="00E04798">
              <w:rPr>
                <w:rFonts w:ascii="Arial Narrow" w:hAnsi="Arial Narrow"/>
                <w:sz w:val="18"/>
                <w:szCs w:val="18"/>
              </w:rPr>
              <w:t>ricks(</w:t>
            </w:r>
            <w:proofErr w:type="gramEnd"/>
            <w:r w:rsidRPr="00E04798">
              <w:rPr>
                <w:rFonts w:ascii="Arial Narrow" w:hAnsi="Arial Narrow"/>
                <w:sz w:val="18"/>
                <w:szCs w:val="18"/>
              </w:rPr>
              <w:t>JR/ER)</w:t>
            </w:r>
          </w:p>
        </w:tc>
        <w:tc>
          <w:tcPr>
            <w:tcW w:w="990" w:type="dxa"/>
            <w:shd w:val="clear" w:color="auto" w:fill="FFFFFF" w:themeFill="background1"/>
          </w:tcPr>
          <w:p w14:paraId="552627E9" w14:textId="55878BEC" w:rsidR="00E04798" w:rsidRPr="00E04798" w:rsidRDefault="00E04798" w:rsidP="00E04798">
            <w:pPr>
              <w:rPr>
                <w:rFonts w:ascii="Arial Narrow" w:hAnsi="Arial Narrow"/>
                <w:i/>
                <w:i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FFFFFF" w:themeFill="background1"/>
          </w:tcPr>
          <w:p w14:paraId="33D60AE9" w14:textId="6D3641CF" w:rsidR="00E04798" w:rsidRPr="00E04798" w:rsidRDefault="00E04798" w:rsidP="00E04798">
            <w:pPr>
              <w:rPr>
                <w:rFonts w:ascii="Arial Narrow" w:hAnsi="Arial Narrow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6D4A63" w14:textId="3715AA90" w:rsidR="00E04798" w:rsidRPr="00E04798" w:rsidRDefault="00E04798" w:rsidP="00E047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3CCB8537" w14:textId="40C094B5" w:rsidR="00E04798" w:rsidRPr="00E04798" w:rsidRDefault="00E04798" w:rsidP="00E047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66C2733C" w14:textId="6B182EFB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7:30-8:15</w:t>
            </w:r>
          </w:p>
        </w:tc>
        <w:tc>
          <w:tcPr>
            <w:tcW w:w="1800" w:type="dxa"/>
          </w:tcPr>
          <w:p w14:paraId="4CCB9FFC" w14:textId="2E416A13" w:rsidR="00E04798" w:rsidRPr="00E04798" w:rsidRDefault="00E04798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 xml:space="preserve">Level 4 </w:t>
            </w:r>
            <w:proofErr w:type="spellStart"/>
            <w:r w:rsidRPr="00E04798">
              <w:rPr>
                <w:rFonts w:ascii="Arial Narrow" w:hAnsi="Arial Narrow"/>
                <w:sz w:val="18"/>
                <w:szCs w:val="18"/>
              </w:rPr>
              <w:t>Cont</w:t>
            </w:r>
            <w:proofErr w:type="spellEnd"/>
            <w:r w:rsidR="00B81D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4798">
              <w:rPr>
                <w:rFonts w:ascii="Arial Narrow" w:hAnsi="Arial Narrow"/>
                <w:sz w:val="18"/>
                <w:szCs w:val="18"/>
              </w:rPr>
              <w:t>(ST)</w:t>
            </w:r>
          </w:p>
        </w:tc>
      </w:tr>
      <w:tr w:rsidR="00E620FA" w:rsidRPr="00E04798" w14:paraId="37A46816" w14:textId="77777777" w:rsidTr="00E620FA">
        <w:trPr>
          <w:trHeight w:val="143"/>
        </w:trPr>
        <w:tc>
          <w:tcPr>
            <w:tcW w:w="900" w:type="dxa"/>
          </w:tcPr>
          <w:p w14:paraId="3666EA97" w14:textId="2FFCEE72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8:15-9:30</w:t>
            </w:r>
          </w:p>
        </w:tc>
        <w:tc>
          <w:tcPr>
            <w:tcW w:w="2250" w:type="dxa"/>
            <w:gridSpan w:val="2"/>
          </w:tcPr>
          <w:p w14:paraId="25427308" w14:textId="7A179F54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Jazz (TT/JR/ER)</w:t>
            </w:r>
          </w:p>
        </w:tc>
        <w:tc>
          <w:tcPr>
            <w:tcW w:w="990" w:type="dxa"/>
            <w:gridSpan w:val="2"/>
          </w:tcPr>
          <w:p w14:paraId="0143BB06" w14:textId="062E19E9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8:15-9:00</w:t>
            </w:r>
          </w:p>
        </w:tc>
        <w:tc>
          <w:tcPr>
            <w:tcW w:w="2970" w:type="dxa"/>
            <w:gridSpan w:val="3"/>
          </w:tcPr>
          <w:p w14:paraId="772650EB" w14:textId="4E5DA88A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Intermediate Contemporary (ST)</w:t>
            </w:r>
          </w:p>
        </w:tc>
        <w:tc>
          <w:tcPr>
            <w:tcW w:w="1890" w:type="dxa"/>
            <w:gridSpan w:val="2"/>
          </w:tcPr>
          <w:p w14:paraId="13FB3EEC" w14:textId="434D201A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A9A30D" w14:textId="7008E1FB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8:15-9:30</w:t>
            </w:r>
          </w:p>
        </w:tc>
        <w:tc>
          <w:tcPr>
            <w:tcW w:w="1710" w:type="dxa"/>
            <w:gridSpan w:val="2"/>
          </w:tcPr>
          <w:p w14:paraId="0EE0EFDC" w14:textId="319716B3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Jazz</w:t>
            </w:r>
          </w:p>
        </w:tc>
        <w:tc>
          <w:tcPr>
            <w:tcW w:w="990" w:type="dxa"/>
          </w:tcPr>
          <w:p w14:paraId="665E7EFF" w14:textId="64C10AEA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8:15-9:30</w:t>
            </w:r>
          </w:p>
        </w:tc>
        <w:tc>
          <w:tcPr>
            <w:tcW w:w="1800" w:type="dxa"/>
          </w:tcPr>
          <w:p w14:paraId="523ADFB1" w14:textId="348ADD6F" w:rsidR="00E620FA" w:rsidRPr="00E04798" w:rsidRDefault="00E620FA" w:rsidP="00E04798">
            <w:pPr>
              <w:rPr>
                <w:rFonts w:ascii="Arial Narrow" w:hAnsi="Arial Narrow"/>
                <w:sz w:val="18"/>
                <w:szCs w:val="18"/>
              </w:rPr>
            </w:pPr>
            <w:r w:rsidRPr="00E04798">
              <w:rPr>
                <w:rFonts w:ascii="Arial Narrow" w:hAnsi="Arial Narrow"/>
                <w:sz w:val="18"/>
                <w:szCs w:val="18"/>
              </w:rPr>
              <w:t>Advanced Jazz</w:t>
            </w:r>
          </w:p>
        </w:tc>
      </w:tr>
      <w:tr w:rsidR="00E04798" w:rsidRPr="00714D63" w14:paraId="04F7E537" w14:textId="0FDB7089" w:rsidTr="00977C8F">
        <w:tc>
          <w:tcPr>
            <w:tcW w:w="40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70E5B65" w14:textId="37018DCC" w:rsidR="00E04798" w:rsidRPr="00E87335" w:rsidRDefault="00E04798" w:rsidP="00E04798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 xml:space="preserve"> Thursday</w:t>
            </w:r>
          </w:p>
        </w:tc>
        <w:tc>
          <w:tcPr>
            <w:tcW w:w="2029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7CD5314A" w14:textId="4C70BB30" w:rsidR="00E04798" w:rsidRPr="00E87335" w:rsidRDefault="00E04798" w:rsidP="00E04798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9D0F0FA" w14:textId="6C26E846" w:rsidR="00E04798" w:rsidRPr="00E87335" w:rsidRDefault="00E04798" w:rsidP="00E04798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61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7FB95B7E" w14:textId="21AA0244" w:rsidR="00E04798" w:rsidRPr="00E87335" w:rsidRDefault="00E04798" w:rsidP="00E04798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7078E506" w14:textId="765BB4FA" w:rsidR="00E04798" w:rsidRPr="00714D63" w:rsidRDefault="00E04798" w:rsidP="00E04798">
            <w:pPr>
              <w:jc w:val="center"/>
              <w:rPr>
                <w:rFonts w:ascii="Papyrus" w:hAnsi="Papyrus"/>
                <w:b/>
                <w:bCs/>
                <w:i/>
                <w:sz w:val="18"/>
                <w:szCs w:val="18"/>
              </w:rPr>
            </w:pPr>
            <w:r w:rsidRPr="00E87335">
              <w:rPr>
                <w:rFonts w:ascii="Papyrus" w:hAnsi="Papyrus"/>
                <w:b/>
                <w:bCs/>
                <w:i/>
                <w:sz w:val="18"/>
                <w:szCs w:val="18"/>
              </w:rPr>
              <w:t>Thursday</w:t>
            </w:r>
          </w:p>
        </w:tc>
      </w:tr>
      <w:tr w:rsidR="00B81D96" w:rsidRPr="00E620FA" w14:paraId="7593F04F" w14:textId="68F70C4A" w:rsidTr="00F95A3C">
        <w:tc>
          <w:tcPr>
            <w:tcW w:w="900" w:type="dxa"/>
          </w:tcPr>
          <w:p w14:paraId="08A18D29" w14:textId="256A90FE" w:rsidR="00B81D96" w:rsidRPr="00E620FA" w:rsidRDefault="00B81D96" w:rsidP="00B81D96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5E14189" w14:textId="77777777" w:rsidR="00B81D96" w:rsidRPr="00E620FA" w:rsidRDefault="00B81D96" w:rsidP="00B81D96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</w:p>
        </w:tc>
        <w:tc>
          <w:tcPr>
            <w:tcW w:w="1125" w:type="dxa"/>
          </w:tcPr>
          <w:p w14:paraId="38B11B90" w14:textId="734D3741" w:rsidR="00B81D96" w:rsidRPr="00E620FA" w:rsidRDefault="00B81D96" w:rsidP="00B81D96">
            <w:pPr>
              <w:rPr>
                <w:rFonts w:ascii="Arial Narrow" w:hAnsi="Arial Narrow"/>
                <w:b/>
                <w:bCs/>
                <w:i/>
                <w:iCs/>
                <w:color w:val="C0504D" w:themeColor="accent2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4:00-4:45</w:t>
            </w:r>
          </w:p>
        </w:tc>
        <w:tc>
          <w:tcPr>
            <w:tcW w:w="2970" w:type="dxa"/>
            <w:gridSpan w:val="4"/>
          </w:tcPr>
          <w:p w14:paraId="78F79497" w14:textId="6A197E2C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Mini Company Lyrical/</w:t>
            </w:r>
            <w:proofErr w:type="spellStart"/>
            <w:proofErr w:type="gramStart"/>
            <w:r w:rsidRPr="00E620FA">
              <w:rPr>
                <w:rFonts w:ascii="Arial Narrow" w:hAnsi="Arial Narrow"/>
                <w:sz w:val="18"/>
                <w:szCs w:val="18"/>
              </w:rPr>
              <w:t>Cont</w:t>
            </w:r>
            <w:proofErr w:type="spellEnd"/>
            <w:r w:rsidRPr="00E620F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620FA">
              <w:rPr>
                <w:rFonts w:ascii="Arial Narrow" w:hAnsi="Arial Narrow"/>
                <w:sz w:val="18"/>
                <w:szCs w:val="18"/>
              </w:rPr>
              <w:t>(</w:t>
            </w:r>
            <w:proofErr w:type="gramEnd"/>
            <w:r w:rsidRPr="00E620FA">
              <w:rPr>
                <w:rFonts w:ascii="Arial Narrow" w:hAnsi="Arial Narrow"/>
                <w:sz w:val="18"/>
                <w:szCs w:val="18"/>
              </w:rPr>
              <w:t xml:space="preserve">4-7yr) (ST) </w:t>
            </w:r>
          </w:p>
        </w:tc>
        <w:tc>
          <w:tcPr>
            <w:tcW w:w="990" w:type="dxa"/>
          </w:tcPr>
          <w:p w14:paraId="4D0C661B" w14:textId="30C237F6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4:00-4:30</w:t>
            </w:r>
          </w:p>
        </w:tc>
        <w:tc>
          <w:tcPr>
            <w:tcW w:w="2790" w:type="dxa"/>
            <w:gridSpan w:val="3"/>
          </w:tcPr>
          <w:p w14:paraId="3439A2FE" w14:textId="7B1A57EF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Lyrical/</w:t>
            </w:r>
            <w:proofErr w:type="spellStart"/>
            <w:r w:rsidRPr="00E620FA">
              <w:rPr>
                <w:rFonts w:ascii="Arial Narrow" w:hAnsi="Arial Narrow"/>
                <w:sz w:val="18"/>
                <w:szCs w:val="18"/>
              </w:rPr>
              <w:t>Cont</w:t>
            </w:r>
            <w:proofErr w:type="spellEnd"/>
            <w:r w:rsidRPr="00E620FA">
              <w:rPr>
                <w:rFonts w:ascii="Arial Narrow" w:hAnsi="Arial Narrow"/>
                <w:sz w:val="18"/>
                <w:szCs w:val="18"/>
              </w:rPr>
              <w:t xml:space="preserve"> 1 (5-8yr) (LO)</w:t>
            </w:r>
          </w:p>
        </w:tc>
        <w:tc>
          <w:tcPr>
            <w:tcW w:w="1710" w:type="dxa"/>
            <w:gridSpan w:val="2"/>
          </w:tcPr>
          <w:p w14:paraId="222EB9A0" w14:textId="65881115" w:rsidR="00B81D96" w:rsidRPr="00E620FA" w:rsidRDefault="00B81D96" w:rsidP="00B81D96">
            <w:pPr>
              <w:rPr>
                <w:rFonts w:ascii="Arial Narrow" w:hAnsi="Arial Narrow"/>
                <w:caps/>
                <w:sz w:val="18"/>
                <w:szCs w:val="18"/>
              </w:rPr>
            </w:pPr>
          </w:p>
        </w:tc>
        <w:tc>
          <w:tcPr>
            <w:tcW w:w="990" w:type="dxa"/>
          </w:tcPr>
          <w:p w14:paraId="2E95FB71" w14:textId="47EFA5DA" w:rsidR="00B81D96" w:rsidRPr="00E620FA" w:rsidRDefault="00B81D96" w:rsidP="00B81D96">
            <w:pPr>
              <w:rPr>
                <w:rFonts w:ascii="Arial Narrow" w:hAnsi="Arial Narrow"/>
                <w:caps/>
                <w:sz w:val="18"/>
                <w:szCs w:val="18"/>
              </w:rPr>
            </w:pPr>
          </w:p>
        </w:tc>
        <w:tc>
          <w:tcPr>
            <w:tcW w:w="1800" w:type="dxa"/>
          </w:tcPr>
          <w:p w14:paraId="689F6F7D" w14:textId="2190B800" w:rsidR="00B81D96" w:rsidRPr="00E620FA" w:rsidRDefault="00B81D96" w:rsidP="00B81D96">
            <w:pPr>
              <w:rPr>
                <w:rFonts w:ascii="Arial Narrow" w:hAnsi="Arial Narrow"/>
                <w:caps/>
                <w:sz w:val="18"/>
                <w:szCs w:val="18"/>
              </w:rPr>
            </w:pPr>
          </w:p>
        </w:tc>
      </w:tr>
      <w:tr w:rsidR="00B81D96" w:rsidRPr="00E620FA" w14:paraId="0D76DE8A" w14:textId="4784EADF" w:rsidTr="00977C8F">
        <w:tc>
          <w:tcPr>
            <w:tcW w:w="900" w:type="dxa"/>
          </w:tcPr>
          <w:p w14:paraId="425A809C" w14:textId="399A89FF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4:45-5:30</w:t>
            </w:r>
          </w:p>
        </w:tc>
        <w:tc>
          <w:tcPr>
            <w:tcW w:w="2250" w:type="dxa"/>
            <w:gridSpan w:val="2"/>
          </w:tcPr>
          <w:p w14:paraId="2504BD0F" w14:textId="7B480974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Int/Adv Musical Theater 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(TT/CT)</w:t>
            </w:r>
          </w:p>
        </w:tc>
        <w:tc>
          <w:tcPr>
            <w:tcW w:w="990" w:type="dxa"/>
            <w:gridSpan w:val="2"/>
          </w:tcPr>
          <w:p w14:paraId="41D5C0DD" w14:textId="34D21E4E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4:45-5:30</w:t>
            </w:r>
          </w:p>
        </w:tc>
        <w:tc>
          <w:tcPr>
            <w:tcW w:w="1980" w:type="dxa"/>
            <w:gridSpan w:val="2"/>
          </w:tcPr>
          <w:p w14:paraId="4054C503" w14:textId="4BE7B29B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Company </w:t>
            </w:r>
            <w:proofErr w:type="gramStart"/>
            <w:r w:rsidRPr="00E620FA">
              <w:rPr>
                <w:rFonts w:ascii="Arial Narrow" w:hAnsi="Arial Narrow"/>
                <w:sz w:val="18"/>
                <w:szCs w:val="18"/>
              </w:rPr>
              <w:t>Lyrical  (</w:t>
            </w:r>
            <w:proofErr w:type="gramEnd"/>
            <w:r w:rsidRPr="00E620FA">
              <w:rPr>
                <w:rFonts w:ascii="Arial Narrow" w:hAnsi="Arial Narrow"/>
                <w:sz w:val="18"/>
                <w:szCs w:val="18"/>
              </w:rPr>
              <w:t xml:space="preserve">ST) </w:t>
            </w:r>
          </w:p>
        </w:tc>
        <w:tc>
          <w:tcPr>
            <w:tcW w:w="990" w:type="dxa"/>
          </w:tcPr>
          <w:p w14:paraId="0F16DF0E" w14:textId="7EF5A6A2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1890" w:type="dxa"/>
            <w:gridSpan w:val="2"/>
          </w:tcPr>
          <w:p w14:paraId="7B77E331" w14:textId="53094841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Tap 1 (4-7yr) (KR)</w:t>
            </w:r>
          </w:p>
        </w:tc>
        <w:tc>
          <w:tcPr>
            <w:tcW w:w="900" w:type="dxa"/>
          </w:tcPr>
          <w:p w14:paraId="4153B71A" w14:textId="2F9D5E14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4:45-5:15</w:t>
            </w:r>
          </w:p>
        </w:tc>
        <w:tc>
          <w:tcPr>
            <w:tcW w:w="1710" w:type="dxa"/>
            <w:gridSpan w:val="2"/>
          </w:tcPr>
          <w:p w14:paraId="43A4344A" w14:textId="21F2605F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Tap 1 (4-7yr) (LO)</w:t>
            </w:r>
          </w:p>
        </w:tc>
        <w:tc>
          <w:tcPr>
            <w:tcW w:w="990" w:type="dxa"/>
          </w:tcPr>
          <w:p w14:paraId="7337BDB4" w14:textId="59C9D042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4:45-5:30</w:t>
            </w:r>
          </w:p>
        </w:tc>
        <w:tc>
          <w:tcPr>
            <w:tcW w:w="1800" w:type="dxa"/>
          </w:tcPr>
          <w:p w14:paraId="51334C65" w14:textId="5ED35B9F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Int/Adv Musical </w:t>
            </w:r>
            <w:proofErr w:type="gramStart"/>
            <w:r w:rsidRPr="00E620FA">
              <w:rPr>
                <w:rFonts w:ascii="Arial Narrow" w:hAnsi="Arial Narrow"/>
                <w:sz w:val="18"/>
                <w:szCs w:val="18"/>
              </w:rPr>
              <w:t>Th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proofErr w:type="gramEnd"/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TT/CT)</w:t>
            </w:r>
          </w:p>
        </w:tc>
      </w:tr>
      <w:tr w:rsidR="00B81D96" w:rsidRPr="00E620FA" w14:paraId="4D7FC937" w14:textId="3806A14C" w:rsidTr="00D8178A">
        <w:tc>
          <w:tcPr>
            <w:tcW w:w="900" w:type="dxa"/>
          </w:tcPr>
          <w:p w14:paraId="19949796" w14:textId="652BA267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5:30-6:15</w:t>
            </w:r>
          </w:p>
        </w:tc>
        <w:tc>
          <w:tcPr>
            <w:tcW w:w="2250" w:type="dxa"/>
            <w:gridSpan w:val="2"/>
          </w:tcPr>
          <w:p w14:paraId="74881734" w14:textId="1B3CD183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Advanced Lyrical (TT)</w:t>
            </w:r>
          </w:p>
        </w:tc>
        <w:tc>
          <w:tcPr>
            <w:tcW w:w="990" w:type="dxa"/>
            <w:gridSpan w:val="2"/>
          </w:tcPr>
          <w:p w14:paraId="23EF0B32" w14:textId="147D07AB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5:30-6:15</w:t>
            </w:r>
          </w:p>
        </w:tc>
        <w:tc>
          <w:tcPr>
            <w:tcW w:w="1980" w:type="dxa"/>
            <w:gridSpan w:val="2"/>
          </w:tcPr>
          <w:p w14:paraId="248D46D2" w14:textId="14714BDD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Advanced Lyrical (ST) </w:t>
            </w:r>
          </w:p>
        </w:tc>
        <w:tc>
          <w:tcPr>
            <w:tcW w:w="990" w:type="dxa"/>
          </w:tcPr>
          <w:p w14:paraId="5AE2AEF8" w14:textId="2E51A6F7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5:15-5:45</w:t>
            </w:r>
          </w:p>
        </w:tc>
        <w:tc>
          <w:tcPr>
            <w:tcW w:w="1890" w:type="dxa"/>
            <w:gridSpan w:val="2"/>
          </w:tcPr>
          <w:p w14:paraId="455F4147" w14:textId="0D16A1D3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Mini Company </w:t>
            </w:r>
            <w:proofErr w:type="gramStart"/>
            <w:r w:rsidRPr="00E620FA">
              <w:rPr>
                <w:rFonts w:ascii="Arial Narrow" w:hAnsi="Arial Narrow"/>
                <w:sz w:val="18"/>
                <w:szCs w:val="18"/>
              </w:rPr>
              <w:t xml:space="preserve">Turns  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proofErr w:type="gramEnd"/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KR)</w:t>
            </w:r>
            <w:r w:rsidRPr="00E620F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14:paraId="72580AD2" w14:textId="2AA6D971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5:15-5:45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14:paraId="36A405D0" w14:textId="7972791D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Mini Comp </w:t>
            </w:r>
            <w:proofErr w:type="gramStart"/>
            <w:r w:rsidRPr="00E620FA">
              <w:rPr>
                <w:rFonts w:ascii="Arial Narrow" w:hAnsi="Arial Narrow"/>
                <w:sz w:val="18"/>
                <w:szCs w:val="18"/>
              </w:rPr>
              <w:t xml:space="preserve">Turns  </w:t>
            </w:r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(</w:t>
            </w:r>
            <w:proofErr w:type="gramEnd"/>
            <w:r w:rsidRPr="00B81D96">
              <w:rPr>
                <w:rFonts w:ascii="Arial Narrow" w:hAnsi="Arial Narrow"/>
                <w:sz w:val="18"/>
                <w:szCs w:val="18"/>
                <w:vertAlign w:val="subscript"/>
              </w:rPr>
              <w:t>LO)</w:t>
            </w:r>
          </w:p>
        </w:tc>
        <w:tc>
          <w:tcPr>
            <w:tcW w:w="990" w:type="dxa"/>
          </w:tcPr>
          <w:p w14:paraId="08C02966" w14:textId="3968D2B7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5:30-6:30</w:t>
            </w:r>
          </w:p>
        </w:tc>
        <w:tc>
          <w:tcPr>
            <w:tcW w:w="1800" w:type="dxa"/>
          </w:tcPr>
          <w:p w14:paraId="7166BBF2" w14:textId="0ECFA4CC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Comp Ballet 3 (NM)  </w:t>
            </w:r>
          </w:p>
        </w:tc>
      </w:tr>
      <w:tr w:rsidR="00B81D96" w:rsidRPr="00E620FA" w14:paraId="2799A43A" w14:textId="77777777" w:rsidTr="00D80729">
        <w:tc>
          <w:tcPr>
            <w:tcW w:w="900" w:type="dxa"/>
          </w:tcPr>
          <w:p w14:paraId="32CDF826" w14:textId="675F2820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6:30-7:15</w:t>
            </w:r>
          </w:p>
        </w:tc>
        <w:tc>
          <w:tcPr>
            <w:tcW w:w="2250" w:type="dxa"/>
            <w:gridSpan w:val="2"/>
          </w:tcPr>
          <w:p w14:paraId="22B589CC" w14:textId="0843B2DA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Musical Theater 2</w:t>
            </w:r>
            <w:r>
              <w:rPr>
                <w:rFonts w:ascii="Arial Narrow" w:hAnsi="Arial Narrow"/>
                <w:sz w:val="18"/>
                <w:szCs w:val="18"/>
              </w:rPr>
              <w:t xml:space="preserve">/3 </w:t>
            </w:r>
            <w:r w:rsidRPr="00E620FA">
              <w:rPr>
                <w:rFonts w:ascii="Arial Narrow" w:hAnsi="Arial Narrow"/>
                <w:sz w:val="18"/>
                <w:szCs w:val="18"/>
              </w:rPr>
              <w:t xml:space="preserve">(TT/LM) 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14:paraId="29740F3B" w14:textId="7DDBCBB5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6:15-6:45</w:t>
            </w:r>
          </w:p>
        </w:tc>
        <w:tc>
          <w:tcPr>
            <w:tcW w:w="990" w:type="dxa"/>
            <w:shd w:val="clear" w:color="auto" w:fill="FFFFFF" w:themeFill="background1"/>
          </w:tcPr>
          <w:p w14:paraId="59126E4C" w14:textId="77777777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64792625" w14:textId="3B73886C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bCs/>
                <w:iCs/>
                <w:sz w:val="18"/>
                <w:szCs w:val="18"/>
              </w:rPr>
              <w:t>6:00-6:30</w:t>
            </w:r>
          </w:p>
        </w:tc>
        <w:tc>
          <w:tcPr>
            <w:tcW w:w="2880" w:type="dxa"/>
            <w:gridSpan w:val="3"/>
          </w:tcPr>
          <w:p w14:paraId="5BD40D1A" w14:textId="5D6622D1" w:rsidR="00B81D96" w:rsidRPr="00E620FA" w:rsidRDefault="00B81D96" w:rsidP="00B81D96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620FA">
              <w:rPr>
                <w:rFonts w:ascii="Arial Narrow" w:hAnsi="Arial Narrow"/>
                <w:bCs/>
                <w:iCs/>
                <w:sz w:val="18"/>
                <w:szCs w:val="18"/>
              </w:rPr>
              <w:t>Toddler Dance (18mos +) (KR/LM)</w:t>
            </w:r>
          </w:p>
        </w:tc>
        <w:tc>
          <w:tcPr>
            <w:tcW w:w="900" w:type="dxa"/>
          </w:tcPr>
          <w:p w14:paraId="71077609" w14:textId="0F0265D1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5:45-6:30</w:t>
            </w:r>
          </w:p>
        </w:tc>
        <w:tc>
          <w:tcPr>
            <w:tcW w:w="1710" w:type="dxa"/>
            <w:gridSpan w:val="2"/>
          </w:tcPr>
          <w:p w14:paraId="676412AB" w14:textId="77777777" w:rsidR="00B81D96" w:rsidRPr="00B81D96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  <w:r w:rsidRPr="00B81D96">
              <w:rPr>
                <w:rFonts w:ascii="Arial Narrow" w:hAnsi="Arial Narrow"/>
                <w:sz w:val="18"/>
                <w:szCs w:val="18"/>
              </w:rPr>
              <w:t xml:space="preserve">Beginning Dance </w:t>
            </w:r>
          </w:p>
          <w:p w14:paraId="46481E12" w14:textId="190B73BF" w:rsidR="00B81D96" w:rsidRPr="00B81D96" w:rsidRDefault="00B81D96" w:rsidP="00B81D96">
            <w:pPr>
              <w:rPr>
                <w:rFonts w:ascii="Arial Narrow" w:hAnsi="Arial Narrow"/>
                <w:sz w:val="16"/>
                <w:szCs w:val="16"/>
              </w:rPr>
            </w:pPr>
            <w:r w:rsidRPr="00B81D96">
              <w:rPr>
                <w:rFonts w:ascii="Arial Narrow" w:hAnsi="Arial Narrow"/>
                <w:sz w:val="16"/>
                <w:szCs w:val="16"/>
              </w:rPr>
              <w:t>(3-4</w:t>
            </w:r>
            <w:proofErr w:type="gramStart"/>
            <w:r w:rsidRPr="00B81D96">
              <w:rPr>
                <w:rFonts w:ascii="Arial Narrow" w:hAnsi="Arial Narrow"/>
                <w:sz w:val="16"/>
                <w:szCs w:val="16"/>
              </w:rPr>
              <w:t>yr)  (</w:t>
            </w:r>
            <w:proofErr w:type="gramEnd"/>
            <w:r w:rsidRPr="00B81D96">
              <w:rPr>
                <w:rFonts w:ascii="Arial Narrow" w:hAnsi="Arial Narrow"/>
                <w:sz w:val="16"/>
                <w:szCs w:val="16"/>
              </w:rPr>
              <w:t xml:space="preserve">LO/LM) </w:t>
            </w:r>
          </w:p>
        </w:tc>
        <w:tc>
          <w:tcPr>
            <w:tcW w:w="990" w:type="dxa"/>
          </w:tcPr>
          <w:p w14:paraId="57B67A78" w14:textId="47CE27E7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E8536F2" w14:textId="25F875DB" w:rsidR="00B81D96" w:rsidRPr="00E620FA" w:rsidRDefault="00B81D96" w:rsidP="00B81D9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3255" w:rsidRPr="00E620FA" w14:paraId="4ECEAC51" w14:textId="0D451CDE" w:rsidTr="00E234B6">
        <w:tc>
          <w:tcPr>
            <w:tcW w:w="900" w:type="dxa"/>
          </w:tcPr>
          <w:p w14:paraId="7F75667E" w14:textId="3960C2E8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7:30-8:00</w:t>
            </w:r>
          </w:p>
        </w:tc>
        <w:tc>
          <w:tcPr>
            <w:tcW w:w="1125" w:type="dxa"/>
          </w:tcPr>
          <w:p w14:paraId="3D74ABF6" w14:textId="77777777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5" w:type="dxa"/>
          </w:tcPr>
          <w:p w14:paraId="55E9EC4B" w14:textId="034FCE49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6:45-8:00</w:t>
            </w:r>
          </w:p>
        </w:tc>
        <w:tc>
          <w:tcPr>
            <w:tcW w:w="2970" w:type="dxa"/>
            <w:gridSpan w:val="4"/>
          </w:tcPr>
          <w:p w14:paraId="44F52413" w14:textId="43AD70D6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Ballet class for Pointe (NM/ST/JG) </w:t>
            </w:r>
          </w:p>
        </w:tc>
        <w:tc>
          <w:tcPr>
            <w:tcW w:w="990" w:type="dxa"/>
          </w:tcPr>
          <w:p w14:paraId="0B75C399" w14:textId="4C2FC6D5" w:rsidR="00ED3255" w:rsidRPr="00E620FA" w:rsidRDefault="00ED3255" w:rsidP="00ED3255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620FA">
              <w:rPr>
                <w:rFonts w:ascii="Arial Narrow" w:hAnsi="Arial Narrow"/>
                <w:bCs/>
                <w:iCs/>
                <w:sz w:val="18"/>
                <w:szCs w:val="18"/>
              </w:rPr>
              <w:t>6:40-7:25</w:t>
            </w:r>
          </w:p>
        </w:tc>
        <w:tc>
          <w:tcPr>
            <w:tcW w:w="1890" w:type="dxa"/>
            <w:gridSpan w:val="2"/>
          </w:tcPr>
          <w:p w14:paraId="3FDD7E21" w14:textId="666F7B10" w:rsidR="00ED3255" w:rsidRPr="00E620FA" w:rsidRDefault="00ED3255" w:rsidP="00ED3255">
            <w:pPr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E620FA">
              <w:rPr>
                <w:rFonts w:ascii="Arial Narrow" w:hAnsi="Arial Narrow"/>
                <w:bCs/>
                <w:iCs/>
                <w:sz w:val="18"/>
                <w:szCs w:val="18"/>
              </w:rPr>
              <w:t>Dance 1 (4-6yr) (KR)</w:t>
            </w:r>
          </w:p>
        </w:tc>
        <w:tc>
          <w:tcPr>
            <w:tcW w:w="900" w:type="dxa"/>
          </w:tcPr>
          <w:p w14:paraId="2F3C7EA6" w14:textId="14E92C98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6:45-8:00</w:t>
            </w:r>
          </w:p>
        </w:tc>
        <w:tc>
          <w:tcPr>
            <w:tcW w:w="1710" w:type="dxa"/>
            <w:gridSpan w:val="2"/>
          </w:tcPr>
          <w:p w14:paraId="3ED364CC" w14:textId="54D9394E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Ballet class for Pointe</w:t>
            </w:r>
          </w:p>
        </w:tc>
        <w:tc>
          <w:tcPr>
            <w:tcW w:w="990" w:type="dxa"/>
          </w:tcPr>
          <w:p w14:paraId="711DC176" w14:textId="1A5D6DA9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6:45-8:00</w:t>
            </w:r>
          </w:p>
        </w:tc>
        <w:tc>
          <w:tcPr>
            <w:tcW w:w="1800" w:type="dxa"/>
          </w:tcPr>
          <w:p w14:paraId="2F711E22" w14:textId="4F8AD23F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Ballet class for Pointe </w:t>
            </w:r>
          </w:p>
        </w:tc>
      </w:tr>
      <w:tr w:rsidR="00ED3255" w:rsidRPr="00E620FA" w14:paraId="240638DE" w14:textId="77777777" w:rsidTr="00ED3255">
        <w:trPr>
          <w:trHeight w:val="278"/>
        </w:trPr>
        <w:tc>
          <w:tcPr>
            <w:tcW w:w="900" w:type="dxa"/>
          </w:tcPr>
          <w:p w14:paraId="7F5B34E2" w14:textId="1B8C489E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8:00-8:30</w:t>
            </w:r>
          </w:p>
        </w:tc>
        <w:tc>
          <w:tcPr>
            <w:tcW w:w="2250" w:type="dxa"/>
            <w:gridSpan w:val="2"/>
          </w:tcPr>
          <w:p w14:paraId="6908B3FE" w14:textId="39CBF229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Pointe 3 (TT) </w:t>
            </w:r>
          </w:p>
        </w:tc>
        <w:tc>
          <w:tcPr>
            <w:tcW w:w="990" w:type="dxa"/>
            <w:gridSpan w:val="2"/>
          </w:tcPr>
          <w:p w14:paraId="0DEDF4B6" w14:textId="5B1583D7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8:00-8:30</w:t>
            </w:r>
          </w:p>
        </w:tc>
        <w:tc>
          <w:tcPr>
            <w:tcW w:w="1980" w:type="dxa"/>
            <w:gridSpan w:val="2"/>
          </w:tcPr>
          <w:p w14:paraId="7CD1B0FF" w14:textId="0737A4CC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 xml:space="preserve">Pointe 4/5 (NM) </w:t>
            </w:r>
          </w:p>
        </w:tc>
        <w:tc>
          <w:tcPr>
            <w:tcW w:w="990" w:type="dxa"/>
          </w:tcPr>
          <w:p w14:paraId="13802066" w14:textId="1C282B63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567A2FA" w14:textId="09339D5A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E413F4" w14:textId="56813CFA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8:00-8:30</w:t>
            </w:r>
          </w:p>
        </w:tc>
        <w:tc>
          <w:tcPr>
            <w:tcW w:w="1710" w:type="dxa"/>
            <w:gridSpan w:val="2"/>
          </w:tcPr>
          <w:p w14:paraId="3FDE6E41" w14:textId="76B497E2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Pointe 2 (ST)</w:t>
            </w:r>
          </w:p>
        </w:tc>
        <w:tc>
          <w:tcPr>
            <w:tcW w:w="990" w:type="dxa"/>
          </w:tcPr>
          <w:p w14:paraId="53387BB2" w14:textId="335A9594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8:00-8:30</w:t>
            </w:r>
          </w:p>
        </w:tc>
        <w:tc>
          <w:tcPr>
            <w:tcW w:w="1800" w:type="dxa"/>
          </w:tcPr>
          <w:p w14:paraId="38EE2B77" w14:textId="0A9556BE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Pointe 1 (JG)</w:t>
            </w:r>
          </w:p>
        </w:tc>
      </w:tr>
      <w:tr w:rsidR="00ED3255" w:rsidRPr="00E620FA" w14:paraId="3D4DBBC5" w14:textId="6622E000" w:rsidTr="00ED3255">
        <w:trPr>
          <w:trHeight w:val="269"/>
        </w:trPr>
        <w:tc>
          <w:tcPr>
            <w:tcW w:w="900" w:type="dxa"/>
          </w:tcPr>
          <w:p w14:paraId="3CC36886" w14:textId="34A997D0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8:30-9:00</w:t>
            </w:r>
          </w:p>
        </w:tc>
        <w:tc>
          <w:tcPr>
            <w:tcW w:w="2250" w:type="dxa"/>
            <w:gridSpan w:val="2"/>
          </w:tcPr>
          <w:p w14:paraId="2F8DA19D" w14:textId="6931E831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Ballet Variations (JG)</w:t>
            </w:r>
          </w:p>
        </w:tc>
        <w:tc>
          <w:tcPr>
            <w:tcW w:w="990" w:type="dxa"/>
            <w:gridSpan w:val="2"/>
          </w:tcPr>
          <w:p w14:paraId="677DE211" w14:textId="5C1E3DD8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8:30-9:00</w:t>
            </w:r>
          </w:p>
        </w:tc>
        <w:tc>
          <w:tcPr>
            <w:tcW w:w="1980" w:type="dxa"/>
            <w:gridSpan w:val="2"/>
          </w:tcPr>
          <w:p w14:paraId="6356A4CE" w14:textId="06A47ED0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  <w:r w:rsidRPr="00E620FA">
              <w:rPr>
                <w:rFonts w:ascii="Arial Narrow" w:hAnsi="Arial Narrow"/>
                <w:sz w:val="18"/>
                <w:szCs w:val="18"/>
              </w:rPr>
              <w:t>Ballet Variations (NM)</w:t>
            </w:r>
          </w:p>
        </w:tc>
        <w:tc>
          <w:tcPr>
            <w:tcW w:w="990" w:type="dxa"/>
          </w:tcPr>
          <w:p w14:paraId="0DFD4BA1" w14:textId="6AF7AFBE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494B1C54" w14:textId="5F45E92D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8AAF3C" w14:textId="581E9FAC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14:paraId="20718024" w14:textId="710B4338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ECFC1F" w14:textId="0F061558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F85F4D" w14:textId="7106054B" w:rsidR="00ED3255" w:rsidRPr="00E620FA" w:rsidRDefault="00ED3255" w:rsidP="00ED325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D3255" w:rsidRPr="00DF155A" w14:paraId="7F7B7826" w14:textId="6377FA41" w:rsidTr="00977C8F">
        <w:tc>
          <w:tcPr>
            <w:tcW w:w="409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88242B8" w14:textId="64EBE269" w:rsidR="00ED3255" w:rsidRPr="00DF155A" w:rsidRDefault="00ED3255" w:rsidP="00ED3255">
            <w:pPr>
              <w:jc w:val="center"/>
              <w:rPr>
                <w:rFonts w:ascii="Papyrus" w:hAnsi="Papyrus"/>
                <w:b/>
                <w:bCs/>
                <w:i/>
                <w:sz w:val="22"/>
                <w:szCs w:val="22"/>
              </w:rPr>
            </w:pPr>
            <w:r w:rsidRPr="00DF155A">
              <w:rPr>
                <w:rFonts w:ascii="Papyrus" w:hAnsi="Papyrus"/>
                <w:b/>
                <w:bCs/>
                <w:i/>
                <w:sz w:val="22"/>
                <w:szCs w:val="22"/>
              </w:rPr>
              <w:t xml:space="preserve"> Saturday</w:t>
            </w:r>
          </w:p>
        </w:tc>
        <w:tc>
          <w:tcPr>
            <w:tcW w:w="2029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5846445D" w14:textId="77777777" w:rsidR="00ED3255" w:rsidRPr="00DF155A" w:rsidRDefault="00ED3255" w:rsidP="00ED3255">
            <w:pPr>
              <w:jc w:val="center"/>
              <w:rPr>
                <w:rFonts w:ascii="Papyrus" w:hAnsi="Papyrus"/>
                <w:b/>
                <w:bCs/>
                <w:i/>
                <w:sz w:val="22"/>
                <w:szCs w:val="22"/>
              </w:rPr>
            </w:pPr>
            <w:r w:rsidRPr="00DF155A">
              <w:rPr>
                <w:rFonts w:ascii="Papyrus" w:hAnsi="Papyrus"/>
                <w:b/>
                <w:bCs/>
                <w:i/>
                <w:sz w:val="22"/>
                <w:szCs w:val="22"/>
              </w:rPr>
              <w:t>Saturday</w:t>
            </w:r>
          </w:p>
        </w:tc>
        <w:tc>
          <w:tcPr>
            <w:tcW w:w="288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C0C0C0"/>
          </w:tcPr>
          <w:p w14:paraId="1AB9947B" w14:textId="77777777" w:rsidR="00ED3255" w:rsidRPr="00DF155A" w:rsidRDefault="00ED3255" w:rsidP="00ED3255">
            <w:pPr>
              <w:jc w:val="center"/>
              <w:rPr>
                <w:rFonts w:ascii="Papyrus" w:hAnsi="Papyrus"/>
                <w:b/>
                <w:bCs/>
                <w:i/>
                <w:sz w:val="22"/>
                <w:szCs w:val="22"/>
              </w:rPr>
            </w:pPr>
            <w:r w:rsidRPr="00DF155A">
              <w:rPr>
                <w:rFonts w:ascii="Papyrus" w:hAnsi="Papyrus"/>
                <w:b/>
                <w:bCs/>
                <w:i/>
                <w:sz w:val="22"/>
                <w:szCs w:val="22"/>
              </w:rPr>
              <w:t>Saturday</w:t>
            </w:r>
          </w:p>
        </w:tc>
        <w:tc>
          <w:tcPr>
            <w:tcW w:w="2610" w:type="dxa"/>
            <w:gridSpan w:val="3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0C0C0"/>
          </w:tcPr>
          <w:p w14:paraId="5C81ED5A" w14:textId="77777777" w:rsidR="00ED3255" w:rsidRPr="00DF155A" w:rsidRDefault="00ED3255" w:rsidP="00ED3255">
            <w:pPr>
              <w:jc w:val="center"/>
              <w:rPr>
                <w:rFonts w:ascii="Papyrus" w:hAnsi="Papyrus"/>
                <w:b/>
                <w:bCs/>
                <w:i/>
                <w:sz w:val="22"/>
                <w:szCs w:val="22"/>
              </w:rPr>
            </w:pPr>
            <w:r w:rsidRPr="00DF155A">
              <w:rPr>
                <w:rFonts w:ascii="Papyrus" w:hAnsi="Papyrus"/>
                <w:b/>
                <w:bCs/>
                <w:i/>
                <w:sz w:val="22"/>
                <w:szCs w:val="22"/>
              </w:rPr>
              <w:t>Saturday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14:paraId="0CC88C99" w14:textId="64B1ACCB" w:rsidR="00ED3255" w:rsidRPr="00DF155A" w:rsidRDefault="00ED3255" w:rsidP="00ED3255">
            <w:pPr>
              <w:jc w:val="center"/>
              <w:rPr>
                <w:rFonts w:ascii="Papyrus" w:hAnsi="Papyrus"/>
                <w:b/>
                <w:bCs/>
                <w:i/>
                <w:sz w:val="22"/>
                <w:szCs w:val="22"/>
              </w:rPr>
            </w:pPr>
            <w:r w:rsidRPr="00DF155A">
              <w:rPr>
                <w:rFonts w:ascii="Papyrus" w:hAnsi="Papyrus"/>
                <w:b/>
                <w:bCs/>
                <w:i/>
                <w:sz w:val="22"/>
                <w:szCs w:val="22"/>
              </w:rPr>
              <w:t>Saturday</w:t>
            </w:r>
          </w:p>
        </w:tc>
      </w:tr>
      <w:tr w:rsidR="00ED3255" w:rsidRPr="00DF155A" w14:paraId="4A7FB89F" w14:textId="04C67C2A" w:rsidTr="00127590">
        <w:tc>
          <w:tcPr>
            <w:tcW w:w="900" w:type="dxa"/>
          </w:tcPr>
          <w:p w14:paraId="56B7726F" w14:textId="6D216C16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  <w:r w:rsidRPr="00DF155A">
              <w:rPr>
                <w:rFonts w:ascii="Arial Narrow" w:hAnsi="Arial Narrow"/>
                <w:sz w:val="22"/>
                <w:szCs w:val="22"/>
              </w:rPr>
              <w:t>8:30am-?</w:t>
            </w:r>
          </w:p>
        </w:tc>
        <w:tc>
          <w:tcPr>
            <w:tcW w:w="5220" w:type="dxa"/>
            <w:gridSpan w:val="6"/>
          </w:tcPr>
          <w:p w14:paraId="6622A2EA" w14:textId="0279F495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  <w:r w:rsidRPr="00DF155A">
              <w:rPr>
                <w:rFonts w:ascii="Arial Narrow" w:hAnsi="Arial Narrow"/>
                <w:sz w:val="22"/>
                <w:szCs w:val="22"/>
              </w:rPr>
              <w:t>Competition Rehearsals &amp; Special Guests Classes as scheduled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14:paraId="59D0DEB2" w14:textId="0C94E9A6" w:rsidR="00ED3255" w:rsidRPr="00127590" w:rsidRDefault="00ED3255" w:rsidP="00ED3255">
            <w:pPr>
              <w:rPr>
                <w:rFonts w:ascii="Arial Narrow" w:hAnsi="Arial Narrow"/>
                <w:i/>
                <w:iCs/>
                <w:strike/>
                <w:sz w:val="22"/>
                <w:szCs w:val="22"/>
              </w:rPr>
            </w:pPr>
            <w:r w:rsidRPr="00127590">
              <w:rPr>
                <w:rFonts w:ascii="Arial Narrow" w:hAnsi="Arial Narrow"/>
                <w:i/>
                <w:iCs/>
                <w:sz w:val="22"/>
                <w:szCs w:val="22"/>
              </w:rPr>
              <w:t>9:45-10:45am</w:t>
            </w:r>
          </w:p>
        </w:tc>
        <w:tc>
          <w:tcPr>
            <w:tcW w:w="1890" w:type="dxa"/>
            <w:gridSpan w:val="2"/>
            <w:shd w:val="clear" w:color="auto" w:fill="DBE5F1" w:themeFill="accent1" w:themeFillTint="33"/>
          </w:tcPr>
          <w:p w14:paraId="47D437E2" w14:textId="701CA2E1" w:rsidR="00ED3255" w:rsidRPr="00127590" w:rsidRDefault="00ED3255" w:rsidP="00ED3255">
            <w:pPr>
              <w:rPr>
                <w:rFonts w:ascii="Arial Narrow" w:hAnsi="Arial Narrow"/>
                <w:i/>
                <w:iCs/>
                <w:strike/>
                <w:sz w:val="22"/>
                <w:szCs w:val="22"/>
              </w:rPr>
            </w:pPr>
            <w:r w:rsidRPr="0012759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Dance 1 (4-6yr)  </w:t>
            </w:r>
          </w:p>
          <w:p w14:paraId="3CFC3DE3" w14:textId="3C108A39" w:rsidR="00ED3255" w:rsidRPr="00127590" w:rsidRDefault="00ED3255" w:rsidP="00ED3255">
            <w:pPr>
              <w:rPr>
                <w:rFonts w:ascii="Arial Narrow" w:hAnsi="Arial Narrow"/>
                <w:i/>
                <w:iCs/>
                <w:strike/>
                <w:sz w:val="22"/>
                <w:szCs w:val="22"/>
              </w:rPr>
            </w:pPr>
          </w:p>
        </w:tc>
        <w:tc>
          <w:tcPr>
            <w:tcW w:w="900" w:type="dxa"/>
          </w:tcPr>
          <w:p w14:paraId="33DF0488" w14:textId="1C48599F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0" w:type="dxa"/>
            <w:gridSpan w:val="2"/>
          </w:tcPr>
          <w:p w14:paraId="415A9129" w14:textId="2B70AA77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0" w:type="dxa"/>
          </w:tcPr>
          <w:p w14:paraId="046C3DBB" w14:textId="77777777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95FBAC" w14:textId="77777777" w:rsidR="00ED3255" w:rsidRPr="00DF155A" w:rsidRDefault="00ED3255" w:rsidP="00ED325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7C6BCF5" w14:textId="57A21D74" w:rsidR="00C93E92" w:rsidRDefault="00C93E92" w:rsidP="00C93E92">
      <w:pPr>
        <w:jc w:val="center"/>
        <w:rPr>
          <w:rFonts w:ascii="AR CENA" w:hAnsi="AR CENA" w:cs="Arabic Typesetting"/>
          <w:i/>
          <w:sz w:val="18"/>
          <w:szCs w:val="18"/>
        </w:rPr>
      </w:pPr>
      <w:r>
        <w:rPr>
          <w:rFonts w:ascii="AR CENA" w:hAnsi="AR CENA" w:cs="Arabic Typesetting"/>
          <w:i/>
          <w:sz w:val="18"/>
          <w:szCs w:val="18"/>
        </w:rPr>
        <w:t>Staff:</w:t>
      </w:r>
      <w:proofErr w:type="gramStart"/>
      <w:r>
        <w:rPr>
          <w:rFonts w:ascii="AR CENA" w:hAnsi="AR CENA" w:cs="Arabic Typesetting"/>
          <w:i/>
          <w:sz w:val="18"/>
          <w:szCs w:val="18"/>
        </w:rPr>
        <w:t xml:space="preserve">   (</w:t>
      </w:r>
      <w:proofErr w:type="gramEnd"/>
      <w:r>
        <w:rPr>
          <w:rFonts w:ascii="AR CENA" w:hAnsi="AR CENA" w:cs="Arabic Typesetting"/>
          <w:i/>
          <w:sz w:val="18"/>
          <w:szCs w:val="18"/>
        </w:rPr>
        <w:t xml:space="preserve">TT) Tricia Trimble     (CT) Chad Trimble     (ST)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Skylee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Trimble     </w:t>
      </w:r>
      <w:r w:rsidRPr="00C93E92">
        <w:rPr>
          <w:rFonts w:ascii="AR CENA" w:hAnsi="AR CENA" w:cs="Arabic Typesetting"/>
          <w:i/>
          <w:sz w:val="18"/>
          <w:szCs w:val="18"/>
        </w:rPr>
        <w:t>(BS) Barb Smith</w:t>
      </w:r>
      <w:r>
        <w:rPr>
          <w:rFonts w:ascii="AR CENA" w:hAnsi="AR CENA" w:cs="Arabic Typesetting"/>
          <w:b/>
          <w:i/>
          <w:sz w:val="18"/>
          <w:szCs w:val="18"/>
        </w:rPr>
        <w:t xml:space="preserve">     </w:t>
      </w:r>
      <w:r>
        <w:rPr>
          <w:rFonts w:ascii="AR CENA" w:hAnsi="AR CENA" w:cs="Arabic Typesetting"/>
          <w:i/>
          <w:sz w:val="18"/>
          <w:szCs w:val="18"/>
        </w:rPr>
        <w:t xml:space="preserve">(KR) Kristin Rees     (SC) Stephanie Clifton     (EC) Emily Chapman     (AT) Alyssa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Trelz</w:t>
      </w:r>
      <w:proofErr w:type="spellEnd"/>
    </w:p>
    <w:p w14:paraId="60A9A11B" w14:textId="0150D638" w:rsidR="00C93E92" w:rsidRDefault="00C93E92" w:rsidP="00C93E92">
      <w:pPr>
        <w:jc w:val="center"/>
        <w:rPr>
          <w:rFonts w:ascii="AR CENA" w:hAnsi="AR CENA" w:cs="Arabic Typesetting"/>
          <w:i/>
          <w:sz w:val="18"/>
          <w:szCs w:val="18"/>
        </w:rPr>
      </w:pPr>
      <w:r>
        <w:rPr>
          <w:rFonts w:ascii="AR CENA" w:hAnsi="AR CENA" w:cs="Arabic Typesetting"/>
          <w:i/>
          <w:sz w:val="18"/>
          <w:szCs w:val="18"/>
        </w:rPr>
        <w:lastRenderedPageBreak/>
        <w:t xml:space="preserve">(LM) Lauren McClure  </w:t>
      </w:r>
      <w:proofErr w:type="gramStart"/>
      <w:r>
        <w:rPr>
          <w:rFonts w:ascii="AR CENA" w:hAnsi="AR CENA" w:cs="Arabic Typesetting"/>
          <w:i/>
          <w:sz w:val="18"/>
          <w:szCs w:val="18"/>
        </w:rPr>
        <w:t xml:space="preserve">   (</w:t>
      </w:r>
      <w:proofErr w:type="gramEnd"/>
      <w:r>
        <w:rPr>
          <w:rFonts w:ascii="AR CENA" w:hAnsi="AR CENA" w:cs="Arabic Typesetting"/>
          <w:i/>
          <w:sz w:val="18"/>
          <w:szCs w:val="18"/>
        </w:rPr>
        <w:t xml:space="preserve">JG) Jen Garcia     (LA) Lucas Anderson     (NM) Natalia Moreno     (JR) Jacey Raney     (ER) Emmaline Rapier     (LO)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Livie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Oltean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    (AV) Abbey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Vieth</w:t>
      </w:r>
      <w:proofErr w:type="spellEnd"/>
    </w:p>
    <w:p w14:paraId="321E7F01" w14:textId="7CE2A5F1" w:rsidR="00C93E92" w:rsidRPr="005822A5" w:rsidRDefault="00C93E92" w:rsidP="00ED3255">
      <w:pPr>
        <w:jc w:val="center"/>
        <w:rPr>
          <w:rFonts w:ascii="AR CENA" w:hAnsi="AR CENA" w:cs="Arabic Typesetting"/>
          <w:i/>
          <w:sz w:val="18"/>
          <w:szCs w:val="18"/>
        </w:rPr>
      </w:pPr>
      <w:r>
        <w:rPr>
          <w:rFonts w:ascii="AR CENA" w:hAnsi="AR CENA" w:cs="Arabic Typesetting"/>
          <w:i/>
          <w:sz w:val="18"/>
          <w:szCs w:val="18"/>
        </w:rPr>
        <w:t>Student Teachers</w:t>
      </w:r>
      <w:proofErr w:type="gramStart"/>
      <w:r>
        <w:rPr>
          <w:rFonts w:ascii="AR CENA" w:hAnsi="AR CENA" w:cs="Arabic Typesetting"/>
          <w:i/>
          <w:sz w:val="18"/>
          <w:szCs w:val="18"/>
        </w:rPr>
        <w:t>:  (</w:t>
      </w:r>
      <w:proofErr w:type="gramEnd"/>
      <w:r>
        <w:rPr>
          <w:rFonts w:ascii="AR CENA" w:hAnsi="AR CENA" w:cs="Arabic Typesetting"/>
          <w:i/>
          <w:sz w:val="18"/>
          <w:szCs w:val="18"/>
        </w:rPr>
        <w:t xml:space="preserve">BT) Brynn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Tsiakals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    (EF) Emily Fuentes     (ES) Ella Shafer     (GL) Georgia </w:t>
      </w:r>
      <w:proofErr w:type="spellStart"/>
      <w:r>
        <w:rPr>
          <w:rFonts w:ascii="AR CENA" w:hAnsi="AR CENA" w:cs="Arabic Typesetting"/>
          <w:i/>
          <w:sz w:val="18"/>
          <w:szCs w:val="18"/>
        </w:rPr>
        <w:t>Liagridonis</w:t>
      </w:r>
      <w:proofErr w:type="spellEnd"/>
      <w:r>
        <w:rPr>
          <w:rFonts w:ascii="AR CENA" w:hAnsi="AR CENA" w:cs="Arabic Typesetting"/>
          <w:i/>
          <w:sz w:val="18"/>
          <w:szCs w:val="18"/>
        </w:rPr>
        <w:t xml:space="preserve">     (RA) Ruby Adams</w:t>
      </w:r>
    </w:p>
    <w:sectPr w:rsidR="00C93E92" w:rsidRPr="005822A5" w:rsidSect="001949FD">
      <w:pgSz w:w="15840" w:h="12240" w:orient="landscape"/>
      <w:pgMar w:top="576" w:right="28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andwriting - Dakota">
    <w:altName w:val="Calibri"/>
    <w:panose1 w:val="020B0604020202020204"/>
    <w:charset w:val="00"/>
    <w:family w:val="auto"/>
    <w:pitch w:val="variable"/>
    <w:sig w:usb0="80000027" w:usb1="00000000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nerstone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altName w:val="Arial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R CENA">
    <w:altName w:val="Comic Sans MS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DCE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A"/>
    <w:rsid w:val="00004018"/>
    <w:rsid w:val="000079F0"/>
    <w:rsid w:val="00007A08"/>
    <w:rsid w:val="0001049A"/>
    <w:rsid w:val="00010673"/>
    <w:rsid w:val="00011AF1"/>
    <w:rsid w:val="00012589"/>
    <w:rsid w:val="00012B37"/>
    <w:rsid w:val="00012F09"/>
    <w:rsid w:val="00013B94"/>
    <w:rsid w:val="000143D2"/>
    <w:rsid w:val="00015D26"/>
    <w:rsid w:val="00016DAB"/>
    <w:rsid w:val="00016FCC"/>
    <w:rsid w:val="00020CA8"/>
    <w:rsid w:val="00023AD5"/>
    <w:rsid w:val="000259F2"/>
    <w:rsid w:val="00025A9F"/>
    <w:rsid w:val="00027732"/>
    <w:rsid w:val="00027F9E"/>
    <w:rsid w:val="00030A05"/>
    <w:rsid w:val="00030FB5"/>
    <w:rsid w:val="000311C9"/>
    <w:rsid w:val="000315B6"/>
    <w:rsid w:val="00031D87"/>
    <w:rsid w:val="00033F48"/>
    <w:rsid w:val="0003440D"/>
    <w:rsid w:val="00034493"/>
    <w:rsid w:val="00034FFA"/>
    <w:rsid w:val="0003503E"/>
    <w:rsid w:val="0003514A"/>
    <w:rsid w:val="00035457"/>
    <w:rsid w:val="0003620B"/>
    <w:rsid w:val="00036E54"/>
    <w:rsid w:val="00037757"/>
    <w:rsid w:val="00040863"/>
    <w:rsid w:val="000409D3"/>
    <w:rsid w:val="00040C91"/>
    <w:rsid w:val="0004715D"/>
    <w:rsid w:val="000501A0"/>
    <w:rsid w:val="00050F4F"/>
    <w:rsid w:val="00052A39"/>
    <w:rsid w:val="00055C09"/>
    <w:rsid w:val="00056FA2"/>
    <w:rsid w:val="00056FE5"/>
    <w:rsid w:val="00057737"/>
    <w:rsid w:val="000621D5"/>
    <w:rsid w:val="00062602"/>
    <w:rsid w:val="00062960"/>
    <w:rsid w:val="00070CE4"/>
    <w:rsid w:val="0007198D"/>
    <w:rsid w:val="00071AEA"/>
    <w:rsid w:val="000735D4"/>
    <w:rsid w:val="00074502"/>
    <w:rsid w:val="000752D6"/>
    <w:rsid w:val="00076D76"/>
    <w:rsid w:val="000775E1"/>
    <w:rsid w:val="00080C0D"/>
    <w:rsid w:val="00080E5D"/>
    <w:rsid w:val="00083967"/>
    <w:rsid w:val="00084230"/>
    <w:rsid w:val="00086336"/>
    <w:rsid w:val="000865CD"/>
    <w:rsid w:val="0009258A"/>
    <w:rsid w:val="00094173"/>
    <w:rsid w:val="000949EF"/>
    <w:rsid w:val="00096999"/>
    <w:rsid w:val="00097F67"/>
    <w:rsid w:val="000A0E9B"/>
    <w:rsid w:val="000A12F3"/>
    <w:rsid w:val="000A1992"/>
    <w:rsid w:val="000A215E"/>
    <w:rsid w:val="000A304D"/>
    <w:rsid w:val="000B393A"/>
    <w:rsid w:val="000B3CB1"/>
    <w:rsid w:val="000B401E"/>
    <w:rsid w:val="000B5793"/>
    <w:rsid w:val="000B7540"/>
    <w:rsid w:val="000B77FE"/>
    <w:rsid w:val="000C3341"/>
    <w:rsid w:val="000C68AE"/>
    <w:rsid w:val="000C6D56"/>
    <w:rsid w:val="000C74F2"/>
    <w:rsid w:val="000D0BB7"/>
    <w:rsid w:val="000D1681"/>
    <w:rsid w:val="000D1B3C"/>
    <w:rsid w:val="000D3F58"/>
    <w:rsid w:val="000D5054"/>
    <w:rsid w:val="000D65A2"/>
    <w:rsid w:val="000E0BC1"/>
    <w:rsid w:val="000E0FC2"/>
    <w:rsid w:val="000E197A"/>
    <w:rsid w:val="000E1E12"/>
    <w:rsid w:val="000E201C"/>
    <w:rsid w:val="000E4009"/>
    <w:rsid w:val="000E4C62"/>
    <w:rsid w:val="000E55A9"/>
    <w:rsid w:val="000E55CB"/>
    <w:rsid w:val="000E79FE"/>
    <w:rsid w:val="000F12A1"/>
    <w:rsid w:val="000F15E9"/>
    <w:rsid w:val="000F2CB6"/>
    <w:rsid w:val="000F47F6"/>
    <w:rsid w:val="000F7A69"/>
    <w:rsid w:val="00100D94"/>
    <w:rsid w:val="001010DC"/>
    <w:rsid w:val="00101221"/>
    <w:rsid w:val="00101768"/>
    <w:rsid w:val="00101896"/>
    <w:rsid w:val="00101F77"/>
    <w:rsid w:val="00103394"/>
    <w:rsid w:val="001038CB"/>
    <w:rsid w:val="00104BF6"/>
    <w:rsid w:val="00111823"/>
    <w:rsid w:val="00114AE1"/>
    <w:rsid w:val="00116224"/>
    <w:rsid w:val="00117615"/>
    <w:rsid w:val="00121E35"/>
    <w:rsid w:val="001229B3"/>
    <w:rsid w:val="00124542"/>
    <w:rsid w:val="00127590"/>
    <w:rsid w:val="001302D4"/>
    <w:rsid w:val="001320A6"/>
    <w:rsid w:val="001349FB"/>
    <w:rsid w:val="001357D8"/>
    <w:rsid w:val="00136415"/>
    <w:rsid w:val="00142F87"/>
    <w:rsid w:val="00143A3B"/>
    <w:rsid w:val="001444AE"/>
    <w:rsid w:val="00145020"/>
    <w:rsid w:val="0014567E"/>
    <w:rsid w:val="00147187"/>
    <w:rsid w:val="001526C7"/>
    <w:rsid w:val="0015276B"/>
    <w:rsid w:val="00156533"/>
    <w:rsid w:val="001565FE"/>
    <w:rsid w:val="00156D44"/>
    <w:rsid w:val="00157357"/>
    <w:rsid w:val="00157488"/>
    <w:rsid w:val="0016058A"/>
    <w:rsid w:val="00160622"/>
    <w:rsid w:val="00162076"/>
    <w:rsid w:val="00162201"/>
    <w:rsid w:val="00163302"/>
    <w:rsid w:val="001639C9"/>
    <w:rsid w:val="00164478"/>
    <w:rsid w:val="00164906"/>
    <w:rsid w:val="0016753F"/>
    <w:rsid w:val="00171889"/>
    <w:rsid w:val="001732A5"/>
    <w:rsid w:val="00174442"/>
    <w:rsid w:val="00174BB2"/>
    <w:rsid w:val="0017548B"/>
    <w:rsid w:val="00175C96"/>
    <w:rsid w:val="00176FFD"/>
    <w:rsid w:val="00181BC1"/>
    <w:rsid w:val="00182B98"/>
    <w:rsid w:val="00182F6E"/>
    <w:rsid w:val="001844C7"/>
    <w:rsid w:val="00185994"/>
    <w:rsid w:val="00191C96"/>
    <w:rsid w:val="001949FD"/>
    <w:rsid w:val="00194DC2"/>
    <w:rsid w:val="00195146"/>
    <w:rsid w:val="00197B78"/>
    <w:rsid w:val="001A094E"/>
    <w:rsid w:val="001A1973"/>
    <w:rsid w:val="001A2649"/>
    <w:rsid w:val="001A4D35"/>
    <w:rsid w:val="001A4EA5"/>
    <w:rsid w:val="001B0A6A"/>
    <w:rsid w:val="001B16E1"/>
    <w:rsid w:val="001B2083"/>
    <w:rsid w:val="001B40AE"/>
    <w:rsid w:val="001B69FC"/>
    <w:rsid w:val="001B6A00"/>
    <w:rsid w:val="001B6A8C"/>
    <w:rsid w:val="001C45A0"/>
    <w:rsid w:val="001C7265"/>
    <w:rsid w:val="001D0DD3"/>
    <w:rsid w:val="001D3B53"/>
    <w:rsid w:val="001D5563"/>
    <w:rsid w:val="001D5F9C"/>
    <w:rsid w:val="001D61F1"/>
    <w:rsid w:val="001D7E45"/>
    <w:rsid w:val="001E0C43"/>
    <w:rsid w:val="001E293C"/>
    <w:rsid w:val="001E4404"/>
    <w:rsid w:val="001E75C6"/>
    <w:rsid w:val="001E7A4F"/>
    <w:rsid w:val="001F2B25"/>
    <w:rsid w:val="001F2C49"/>
    <w:rsid w:val="001F2FB3"/>
    <w:rsid w:val="001F4924"/>
    <w:rsid w:val="001F532A"/>
    <w:rsid w:val="001F764E"/>
    <w:rsid w:val="002015A4"/>
    <w:rsid w:val="00201A9D"/>
    <w:rsid w:val="00201F8D"/>
    <w:rsid w:val="0020276C"/>
    <w:rsid w:val="00203BE7"/>
    <w:rsid w:val="002059F1"/>
    <w:rsid w:val="00205E74"/>
    <w:rsid w:val="00207D5E"/>
    <w:rsid w:val="00210063"/>
    <w:rsid w:val="00210301"/>
    <w:rsid w:val="00212531"/>
    <w:rsid w:val="00213344"/>
    <w:rsid w:val="0021451E"/>
    <w:rsid w:val="00215900"/>
    <w:rsid w:val="00215A8D"/>
    <w:rsid w:val="00217D76"/>
    <w:rsid w:val="00222D00"/>
    <w:rsid w:val="00224019"/>
    <w:rsid w:val="00227EDC"/>
    <w:rsid w:val="0023039F"/>
    <w:rsid w:val="00230458"/>
    <w:rsid w:val="002311FD"/>
    <w:rsid w:val="002335BA"/>
    <w:rsid w:val="00233ADB"/>
    <w:rsid w:val="00235458"/>
    <w:rsid w:val="0023599E"/>
    <w:rsid w:val="0023643D"/>
    <w:rsid w:val="002374E3"/>
    <w:rsid w:val="0023784E"/>
    <w:rsid w:val="00240103"/>
    <w:rsid w:val="002411BF"/>
    <w:rsid w:val="00241279"/>
    <w:rsid w:val="00241575"/>
    <w:rsid w:val="0024283E"/>
    <w:rsid w:val="00245571"/>
    <w:rsid w:val="002464D0"/>
    <w:rsid w:val="0024695A"/>
    <w:rsid w:val="00251168"/>
    <w:rsid w:val="0025163A"/>
    <w:rsid w:val="00256882"/>
    <w:rsid w:val="00257B71"/>
    <w:rsid w:val="00260FC6"/>
    <w:rsid w:val="002619B7"/>
    <w:rsid w:val="002627EF"/>
    <w:rsid w:val="0026502C"/>
    <w:rsid w:val="00267336"/>
    <w:rsid w:val="00267F94"/>
    <w:rsid w:val="00270230"/>
    <w:rsid w:val="00271E64"/>
    <w:rsid w:val="0027517F"/>
    <w:rsid w:val="00281F60"/>
    <w:rsid w:val="0028203A"/>
    <w:rsid w:val="00282BB8"/>
    <w:rsid w:val="00283067"/>
    <w:rsid w:val="002830A6"/>
    <w:rsid w:val="00284E5D"/>
    <w:rsid w:val="00285F0E"/>
    <w:rsid w:val="00291C18"/>
    <w:rsid w:val="002944BA"/>
    <w:rsid w:val="00295C9F"/>
    <w:rsid w:val="002A0B5C"/>
    <w:rsid w:val="002A2CEE"/>
    <w:rsid w:val="002A2F5E"/>
    <w:rsid w:val="002A304E"/>
    <w:rsid w:val="002A4670"/>
    <w:rsid w:val="002A493D"/>
    <w:rsid w:val="002A5D06"/>
    <w:rsid w:val="002A6963"/>
    <w:rsid w:val="002A749F"/>
    <w:rsid w:val="002B0790"/>
    <w:rsid w:val="002B0A2D"/>
    <w:rsid w:val="002B1820"/>
    <w:rsid w:val="002B1BE9"/>
    <w:rsid w:val="002B4D38"/>
    <w:rsid w:val="002B5277"/>
    <w:rsid w:val="002B5947"/>
    <w:rsid w:val="002B6D1C"/>
    <w:rsid w:val="002B6D4C"/>
    <w:rsid w:val="002B6F6D"/>
    <w:rsid w:val="002B7265"/>
    <w:rsid w:val="002C0F46"/>
    <w:rsid w:val="002C22F3"/>
    <w:rsid w:val="002C3C1A"/>
    <w:rsid w:val="002C3FF0"/>
    <w:rsid w:val="002D00C7"/>
    <w:rsid w:val="002D044B"/>
    <w:rsid w:val="002D6A68"/>
    <w:rsid w:val="002D6CFA"/>
    <w:rsid w:val="002E0B58"/>
    <w:rsid w:val="002E344F"/>
    <w:rsid w:val="002E4BBC"/>
    <w:rsid w:val="002E4F7E"/>
    <w:rsid w:val="002F11C0"/>
    <w:rsid w:val="002F371B"/>
    <w:rsid w:val="002F3C8F"/>
    <w:rsid w:val="002F3D96"/>
    <w:rsid w:val="002F5084"/>
    <w:rsid w:val="002F612C"/>
    <w:rsid w:val="002F7FB5"/>
    <w:rsid w:val="00303502"/>
    <w:rsid w:val="0030582B"/>
    <w:rsid w:val="003063AC"/>
    <w:rsid w:val="0031035E"/>
    <w:rsid w:val="00314B6A"/>
    <w:rsid w:val="00315AA8"/>
    <w:rsid w:val="00315D71"/>
    <w:rsid w:val="00316096"/>
    <w:rsid w:val="00317D64"/>
    <w:rsid w:val="00317FA7"/>
    <w:rsid w:val="00324579"/>
    <w:rsid w:val="00325F95"/>
    <w:rsid w:val="00326ECE"/>
    <w:rsid w:val="00330A84"/>
    <w:rsid w:val="00333F91"/>
    <w:rsid w:val="00336400"/>
    <w:rsid w:val="00337D8E"/>
    <w:rsid w:val="00342CFD"/>
    <w:rsid w:val="003435D4"/>
    <w:rsid w:val="00344B44"/>
    <w:rsid w:val="003453D0"/>
    <w:rsid w:val="0035058A"/>
    <w:rsid w:val="00351C42"/>
    <w:rsid w:val="00351D8A"/>
    <w:rsid w:val="00352D08"/>
    <w:rsid w:val="00352F74"/>
    <w:rsid w:val="00355B09"/>
    <w:rsid w:val="0036089B"/>
    <w:rsid w:val="00361EB4"/>
    <w:rsid w:val="00362501"/>
    <w:rsid w:val="003656C7"/>
    <w:rsid w:val="00370101"/>
    <w:rsid w:val="0037426A"/>
    <w:rsid w:val="00374507"/>
    <w:rsid w:val="00374A61"/>
    <w:rsid w:val="00376119"/>
    <w:rsid w:val="00377105"/>
    <w:rsid w:val="003774F4"/>
    <w:rsid w:val="0038220A"/>
    <w:rsid w:val="00382D89"/>
    <w:rsid w:val="00382D93"/>
    <w:rsid w:val="00383760"/>
    <w:rsid w:val="00384051"/>
    <w:rsid w:val="0038412C"/>
    <w:rsid w:val="00386807"/>
    <w:rsid w:val="00390069"/>
    <w:rsid w:val="00391211"/>
    <w:rsid w:val="00391798"/>
    <w:rsid w:val="00391B6A"/>
    <w:rsid w:val="00393406"/>
    <w:rsid w:val="00394040"/>
    <w:rsid w:val="003A11EF"/>
    <w:rsid w:val="003A2DE8"/>
    <w:rsid w:val="003A4EBE"/>
    <w:rsid w:val="003A7614"/>
    <w:rsid w:val="003A7C01"/>
    <w:rsid w:val="003B273D"/>
    <w:rsid w:val="003B2DD5"/>
    <w:rsid w:val="003B5F4A"/>
    <w:rsid w:val="003B71DC"/>
    <w:rsid w:val="003C0660"/>
    <w:rsid w:val="003C1C67"/>
    <w:rsid w:val="003C215B"/>
    <w:rsid w:val="003C26F3"/>
    <w:rsid w:val="003C3C32"/>
    <w:rsid w:val="003C5407"/>
    <w:rsid w:val="003C55D1"/>
    <w:rsid w:val="003C5671"/>
    <w:rsid w:val="003C72D9"/>
    <w:rsid w:val="003D5020"/>
    <w:rsid w:val="003D6C73"/>
    <w:rsid w:val="003D79AB"/>
    <w:rsid w:val="003D7FCF"/>
    <w:rsid w:val="003E04D9"/>
    <w:rsid w:val="003E0C5C"/>
    <w:rsid w:val="003E24D4"/>
    <w:rsid w:val="003E45E2"/>
    <w:rsid w:val="003E5AE5"/>
    <w:rsid w:val="003E6A46"/>
    <w:rsid w:val="003F03DD"/>
    <w:rsid w:val="003F2E5A"/>
    <w:rsid w:val="004048A3"/>
    <w:rsid w:val="00405B58"/>
    <w:rsid w:val="00410523"/>
    <w:rsid w:val="00410A6B"/>
    <w:rsid w:val="00411A8A"/>
    <w:rsid w:val="00411CDD"/>
    <w:rsid w:val="004130E6"/>
    <w:rsid w:val="00417E8C"/>
    <w:rsid w:val="004204EE"/>
    <w:rsid w:val="00421E4C"/>
    <w:rsid w:val="004229AA"/>
    <w:rsid w:val="00423F77"/>
    <w:rsid w:val="00424220"/>
    <w:rsid w:val="00430912"/>
    <w:rsid w:val="00430A00"/>
    <w:rsid w:val="00435685"/>
    <w:rsid w:val="00437833"/>
    <w:rsid w:val="00442490"/>
    <w:rsid w:val="004427DE"/>
    <w:rsid w:val="00442871"/>
    <w:rsid w:val="00442F94"/>
    <w:rsid w:val="004443E7"/>
    <w:rsid w:val="00451F85"/>
    <w:rsid w:val="00452774"/>
    <w:rsid w:val="004534F5"/>
    <w:rsid w:val="004540F4"/>
    <w:rsid w:val="00455EF9"/>
    <w:rsid w:val="00456561"/>
    <w:rsid w:val="00456CA3"/>
    <w:rsid w:val="0045704E"/>
    <w:rsid w:val="0046107A"/>
    <w:rsid w:val="00461E61"/>
    <w:rsid w:val="004620B4"/>
    <w:rsid w:val="00465B33"/>
    <w:rsid w:val="00466235"/>
    <w:rsid w:val="00466841"/>
    <w:rsid w:val="00467C5B"/>
    <w:rsid w:val="00467E37"/>
    <w:rsid w:val="0047059E"/>
    <w:rsid w:val="004730F9"/>
    <w:rsid w:val="004731FA"/>
    <w:rsid w:val="00474964"/>
    <w:rsid w:val="00477092"/>
    <w:rsid w:val="0047723A"/>
    <w:rsid w:val="00480F7C"/>
    <w:rsid w:val="004833B1"/>
    <w:rsid w:val="00487041"/>
    <w:rsid w:val="00490953"/>
    <w:rsid w:val="00491522"/>
    <w:rsid w:val="00491AFD"/>
    <w:rsid w:val="004925D2"/>
    <w:rsid w:val="00492E28"/>
    <w:rsid w:val="00495794"/>
    <w:rsid w:val="00495CE1"/>
    <w:rsid w:val="00495D4D"/>
    <w:rsid w:val="00496BC4"/>
    <w:rsid w:val="00496DBE"/>
    <w:rsid w:val="004A04F0"/>
    <w:rsid w:val="004A095F"/>
    <w:rsid w:val="004A1660"/>
    <w:rsid w:val="004A239B"/>
    <w:rsid w:val="004A2E4A"/>
    <w:rsid w:val="004A457E"/>
    <w:rsid w:val="004A61E8"/>
    <w:rsid w:val="004A7AF7"/>
    <w:rsid w:val="004B156F"/>
    <w:rsid w:val="004B2BC1"/>
    <w:rsid w:val="004B428B"/>
    <w:rsid w:val="004B4C53"/>
    <w:rsid w:val="004B54E0"/>
    <w:rsid w:val="004B66D9"/>
    <w:rsid w:val="004B686F"/>
    <w:rsid w:val="004B6B33"/>
    <w:rsid w:val="004C2A50"/>
    <w:rsid w:val="004C4561"/>
    <w:rsid w:val="004C47AD"/>
    <w:rsid w:val="004C51FE"/>
    <w:rsid w:val="004D1DB7"/>
    <w:rsid w:val="004D2DF9"/>
    <w:rsid w:val="004D4522"/>
    <w:rsid w:val="004D555F"/>
    <w:rsid w:val="004D5724"/>
    <w:rsid w:val="004D5E44"/>
    <w:rsid w:val="004D6237"/>
    <w:rsid w:val="004D73E8"/>
    <w:rsid w:val="004E16C6"/>
    <w:rsid w:val="004E2962"/>
    <w:rsid w:val="004E4A91"/>
    <w:rsid w:val="004E4D26"/>
    <w:rsid w:val="004E4F99"/>
    <w:rsid w:val="004E756A"/>
    <w:rsid w:val="004F069F"/>
    <w:rsid w:val="004F3364"/>
    <w:rsid w:val="004F4FF5"/>
    <w:rsid w:val="004F50A1"/>
    <w:rsid w:val="004F5608"/>
    <w:rsid w:val="004F795B"/>
    <w:rsid w:val="00500081"/>
    <w:rsid w:val="005004D9"/>
    <w:rsid w:val="005020D7"/>
    <w:rsid w:val="00503BCD"/>
    <w:rsid w:val="005063D3"/>
    <w:rsid w:val="00507535"/>
    <w:rsid w:val="005079AA"/>
    <w:rsid w:val="00511228"/>
    <w:rsid w:val="00512A99"/>
    <w:rsid w:val="00516E15"/>
    <w:rsid w:val="005211E7"/>
    <w:rsid w:val="00523A08"/>
    <w:rsid w:val="00526DDC"/>
    <w:rsid w:val="005276AE"/>
    <w:rsid w:val="00527860"/>
    <w:rsid w:val="0053004A"/>
    <w:rsid w:val="00533214"/>
    <w:rsid w:val="00534386"/>
    <w:rsid w:val="00536548"/>
    <w:rsid w:val="00537030"/>
    <w:rsid w:val="00537AC8"/>
    <w:rsid w:val="00546C82"/>
    <w:rsid w:val="00547172"/>
    <w:rsid w:val="00552085"/>
    <w:rsid w:val="00553353"/>
    <w:rsid w:val="00556626"/>
    <w:rsid w:val="0055726C"/>
    <w:rsid w:val="00557C09"/>
    <w:rsid w:val="00557DE4"/>
    <w:rsid w:val="00560E0D"/>
    <w:rsid w:val="005610DF"/>
    <w:rsid w:val="00561757"/>
    <w:rsid w:val="005627D1"/>
    <w:rsid w:val="00562F3D"/>
    <w:rsid w:val="0056355D"/>
    <w:rsid w:val="00567500"/>
    <w:rsid w:val="0057213E"/>
    <w:rsid w:val="00572218"/>
    <w:rsid w:val="00574CBD"/>
    <w:rsid w:val="00577965"/>
    <w:rsid w:val="00581390"/>
    <w:rsid w:val="00581E5F"/>
    <w:rsid w:val="005822A5"/>
    <w:rsid w:val="00582A29"/>
    <w:rsid w:val="00592D5D"/>
    <w:rsid w:val="005934E0"/>
    <w:rsid w:val="00593566"/>
    <w:rsid w:val="0059529D"/>
    <w:rsid w:val="005959B5"/>
    <w:rsid w:val="005966C2"/>
    <w:rsid w:val="00597A5F"/>
    <w:rsid w:val="00597F01"/>
    <w:rsid w:val="005A06BF"/>
    <w:rsid w:val="005A075A"/>
    <w:rsid w:val="005A0F94"/>
    <w:rsid w:val="005A1402"/>
    <w:rsid w:val="005A1C52"/>
    <w:rsid w:val="005A364D"/>
    <w:rsid w:val="005A36D8"/>
    <w:rsid w:val="005A79C1"/>
    <w:rsid w:val="005B0420"/>
    <w:rsid w:val="005B08F4"/>
    <w:rsid w:val="005B0DDB"/>
    <w:rsid w:val="005B21F4"/>
    <w:rsid w:val="005B27EF"/>
    <w:rsid w:val="005B2814"/>
    <w:rsid w:val="005B316B"/>
    <w:rsid w:val="005B33A5"/>
    <w:rsid w:val="005B52A4"/>
    <w:rsid w:val="005C0B87"/>
    <w:rsid w:val="005C163A"/>
    <w:rsid w:val="005C42D8"/>
    <w:rsid w:val="005C4D86"/>
    <w:rsid w:val="005C5580"/>
    <w:rsid w:val="005C70AA"/>
    <w:rsid w:val="005D2577"/>
    <w:rsid w:val="005D2DBE"/>
    <w:rsid w:val="005D33E8"/>
    <w:rsid w:val="005D44D7"/>
    <w:rsid w:val="005D4CFC"/>
    <w:rsid w:val="005D5FBA"/>
    <w:rsid w:val="005D6563"/>
    <w:rsid w:val="005D77C5"/>
    <w:rsid w:val="005E059C"/>
    <w:rsid w:val="005E2A0B"/>
    <w:rsid w:val="005E2A19"/>
    <w:rsid w:val="005E39D4"/>
    <w:rsid w:val="005E4108"/>
    <w:rsid w:val="005E5599"/>
    <w:rsid w:val="005E63D9"/>
    <w:rsid w:val="005E682D"/>
    <w:rsid w:val="005E79BB"/>
    <w:rsid w:val="005E7A70"/>
    <w:rsid w:val="005E7A76"/>
    <w:rsid w:val="005F0621"/>
    <w:rsid w:val="005F4AC4"/>
    <w:rsid w:val="006005BD"/>
    <w:rsid w:val="0060108A"/>
    <w:rsid w:val="00602327"/>
    <w:rsid w:val="0060255F"/>
    <w:rsid w:val="0060706F"/>
    <w:rsid w:val="00607619"/>
    <w:rsid w:val="00607C64"/>
    <w:rsid w:val="0061247A"/>
    <w:rsid w:val="00612C4B"/>
    <w:rsid w:val="00612DD5"/>
    <w:rsid w:val="0061504C"/>
    <w:rsid w:val="00617490"/>
    <w:rsid w:val="00617AB2"/>
    <w:rsid w:val="00621BA0"/>
    <w:rsid w:val="0062244A"/>
    <w:rsid w:val="00625F7B"/>
    <w:rsid w:val="00626CF0"/>
    <w:rsid w:val="00627007"/>
    <w:rsid w:val="00630448"/>
    <w:rsid w:val="006311AB"/>
    <w:rsid w:val="00631267"/>
    <w:rsid w:val="0063264D"/>
    <w:rsid w:val="00633569"/>
    <w:rsid w:val="00633A75"/>
    <w:rsid w:val="0063436A"/>
    <w:rsid w:val="00634C84"/>
    <w:rsid w:val="00635495"/>
    <w:rsid w:val="00637D07"/>
    <w:rsid w:val="00637D9F"/>
    <w:rsid w:val="0064113C"/>
    <w:rsid w:val="00641869"/>
    <w:rsid w:val="00641AB6"/>
    <w:rsid w:val="00641D86"/>
    <w:rsid w:val="006426D7"/>
    <w:rsid w:val="00645C92"/>
    <w:rsid w:val="0064657C"/>
    <w:rsid w:val="00652E41"/>
    <w:rsid w:val="00654B55"/>
    <w:rsid w:val="0065589C"/>
    <w:rsid w:val="00655965"/>
    <w:rsid w:val="00655CCF"/>
    <w:rsid w:val="00657315"/>
    <w:rsid w:val="0066079A"/>
    <w:rsid w:val="006615C8"/>
    <w:rsid w:val="0066205F"/>
    <w:rsid w:val="006637B3"/>
    <w:rsid w:val="00667D6C"/>
    <w:rsid w:val="00671B6A"/>
    <w:rsid w:val="006759D9"/>
    <w:rsid w:val="00675C18"/>
    <w:rsid w:val="0067660B"/>
    <w:rsid w:val="0067792D"/>
    <w:rsid w:val="00681EEA"/>
    <w:rsid w:val="0068298D"/>
    <w:rsid w:val="0068572F"/>
    <w:rsid w:val="0068596E"/>
    <w:rsid w:val="00685B01"/>
    <w:rsid w:val="00685CC1"/>
    <w:rsid w:val="00690DC3"/>
    <w:rsid w:val="0069156C"/>
    <w:rsid w:val="0069343E"/>
    <w:rsid w:val="0069458B"/>
    <w:rsid w:val="00694CC7"/>
    <w:rsid w:val="006960C7"/>
    <w:rsid w:val="006A249A"/>
    <w:rsid w:val="006A3DC2"/>
    <w:rsid w:val="006A466C"/>
    <w:rsid w:val="006A6F22"/>
    <w:rsid w:val="006B0361"/>
    <w:rsid w:val="006B0E4F"/>
    <w:rsid w:val="006B1EC8"/>
    <w:rsid w:val="006B26D1"/>
    <w:rsid w:val="006B48EC"/>
    <w:rsid w:val="006B4AEE"/>
    <w:rsid w:val="006B66E7"/>
    <w:rsid w:val="006B799E"/>
    <w:rsid w:val="006C00B5"/>
    <w:rsid w:val="006C023C"/>
    <w:rsid w:val="006C1035"/>
    <w:rsid w:val="006C21DB"/>
    <w:rsid w:val="006C37F9"/>
    <w:rsid w:val="006C47D4"/>
    <w:rsid w:val="006C61D4"/>
    <w:rsid w:val="006C67CC"/>
    <w:rsid w:val="006C7210"/>
    <w:rsid w:val="006D6010"/>
    <w:rsid w:val="006E2E79"/>
    <w:rsid w:val="006E31FF"/>
    <w:rsid w:val="006E4B02"/>
    <w:rsid w:val="006E51C4"/>
    <w:rsid w:val="006E70A4"/>
    <w:rsid w:val="006E779D"/>
    <w:rsid w:val="006F21D4"/>
    <w:rsid w:val="006F37A6"/>
    <w:rsid w:val="006F3E59"/>
    <w:rsid w:val="006F4568"/>
    <w:rsid w:val="006F4FDA"/>
    <w:rsid w:val="006F5F5C"/>
    <w:rsid w:val="006F6AB7"/>
    <w:rsid w:val="00701100"/>
    <w:rsid w:val="00703A17"/>
    <w:rsid w:val="00704101"/>
    <w:rsid w:val="00704815"/>
    <w:rsid w:val="00710E81"/>
    <w:rsid w:val="00711B4A"/>
    <w:rsid w:val="0071256A"/>
    <w:rsid w:val="00713B19"/>
    <w:rsid w:val="00714125"/>
    <w:rsid w:val="00714D63"/>
    <w:rsid w:val="00716070"/>
    <w:rsid w:val="00716568"/>
    <w:rsid w:val="00717F49"/>
    <w:rsid w:val="00723A70"/>
    <w:rsid w:val="0072490C"/>
    <w:rsid w:val="00730281"/>
    <w:rsid w:val="007329FB"/>
    <w:rsid w:val="00736318"/>
    <w:rsid w:val="00737715"/>
    <w:rsid w:val="00744903"/>
    <w:rsid w:val="0074699C"/>
    <w:rsid w:val="00746B3E"/>
    <w:rsid w:val="00751662"/>
    <w:rsid w:val="00751EDB"/>
    <w:rsid w:val="007542BB"/>
    <w:rsid w:val="00754EE7"/>
    <w:rsid w:val="00756790"/>
    <w:rsid w:val="007600AD"/>
    <w:rsid w:val="00761401"/>
    <w:rsid w:val="007629F7"/>
    <w:rsid w:val="00764960"/>
    <w:rsid w:val="007652DE"/>
    <w:rsid w:val="007665CA"/>
    <w:rsid w:val="00766E8D"/>
    <w:rsid w:val="007726F2"/>
    <w:rsid w:val="00772782"/>
    <w:rsid w:val="00772AF3"/>
    <w:rsid w:val="00774317"/>
    <w:rsid w:val="00775256"/>
    <w:rsid w:val="00775C28"/>
    <w:rsid w:val="00775DD6"/>
    <w:rsid w:val="00776A60"/>
    <w:rsid w:val="0077740B"/>
    <w:rsid w:val="00777573"/>
    <w:rsid w:val="0078646A"/>
    <w:rsid w:val="0078718B"/>
    <w:rsid w:val="007872C2"/>
    <w:rsid w:val="00790126"/>
    <w:rsid w:val="00790736"/>
    <w:rsid w:val="007950BB"/>
    <w:rsid w:val="0079601B"/>
    <w:rsid w:val="007962B4"/>
    <w:rsid w:val="00796F28"/>
    <w:rsid w:val="007A0B4B"/>
    <w:rsid w:val="007A1B54"/>
    <w:rsid w:val="007A2273"/>
    <w:rsid w:val="007A31D5"/>
    <w:rsid w:val="007A34B4"/>
    <w:rsid w:val="007A46E5"/>
    <w:rsid w:val="007A62AF"/>
    <w:rsid w:val="007A64AD"/>
    <w:rsid w:val="007B0966"/>
    <w:rsid w:val="007B0A43"/>
    <w:rsid w:val="007B0D0B"/>
    <w:rsid w:val="007B0DDB"/>
    <w:rsid w:val="007B1872"/>
    <w:rsid w:val="007B24B5"/>
    <w:rsid w:val="007B25D9"/>
    <w:rsid w:val="007B3ED7"/>
    <w:rsid w:val="007C2A03"/>
    <w:rsid w:val="007C4273"/>
    <w:rsid w:val="007C4D10"/>
    <w:rsid w:val="007C6246"/>
    <w:rsid w:val="007C7424"/>
    <w:rsid w:val="007D01F1"/>
    <w:rsid w:val="007D02A5"/>
    <w:rsid w:val="007D02AD"/>
    <w:rsid w:val="007D0742"/>
    <w:rsid w:val="007D42A7"/>
    <w:rsid w:val="007D68BF"/>
    <w:rsid w:val="007D7126"/>
    <w:rsid w:val="007E00A2"/>
    <w:rsid w:val="007E0F33"/>
    <w:rsid w:val="007E145B"/>
    <w:rsid w:val="007E2507"/>
    <w:rsid w:val="007E36C4"/>
    <w:rsid w:val="007E4251"/>
    <w:rsid w:val="007E4CAF"/>
    <w:rsid w:val="007E55AF"/>
    <w:rsid w:val="007E5B72"/>
    <w:rsid w:val="007E78D1"/>
    <w:rsid w:val="007F01B3"/>
    <w:rsid w:val="007F0501"/>
    <w:rsid w:val="007F0CBC"/>
    <w:rsid w:val="007F144E"/>
    <w:rsid w:val="007F3C1F"/>
    <w:rsid w:val="007F426B"/>
    <w:rsid w:val="007F43F2"/>
    <w:rsid w:val="007F48F5"/>
    <w:rsid w:val="007F54CC"/>
    <w:rsid w:val="007F7025"/>
    <w:rsid w:val="007F7871"/>
    <w:rsid w:val="007F7A1A"/>
    <w:rsid w:val="00800298"/>
    <w:rsid w:val="00800BFD"/>
    <w:rsid w:val="008015FD"/>
    <w:rsid w:val="00801D13"/>
    <w:rsid w:val="008035C3"/>
    <w:rsid w:val="008042CB"/>
    <w:rsid w:val="00804A7C"/>
    <w:rsid w:val="00804F4B"/>
    <w:rsid w:val="0080514D"/>
    <w:rsid w:val="0080586D"/>
    <w:rsid w:val="00810E5D"/>
    <w:rsid w:val="00812B74"/>
    <w:rsid w:val="00813D27"/>
    <w:rsid w:val="00815496"/>
    <w:rsid w:val="0081555F"/>
    <w:rsid w:val="0082065C"/>
    <w:rsid w:val="0082155F"/>
    <w:rsid w:val="0082158F"/>
    <w:rsid w:val="008236E0"/>
    <w:rsid w:val="0082448B"/>
    <w:rsid w:val="00827E1E"/>
    <w:rsid w:val="008303F1"/>
    <w:rsid w:val="00830698"/>
    <w:rsid w:val="008319C5"/>
    <w:rsid w:val="00836907"/>
    <w:rsid w:val="008374ED"/>
    <w:rsid w:val="0084091C"/>
    <w:rsid w:val="00840D45"/>
    <w:rsid w:val="0084330D"/>
    <w:rsid w:val="00844C2A"/>
    <w:rsid w:val="0084509A"/>
    <w:rsid w:val="00845D4F"/>
    <w:rsid w:val="0084634D"/>
    <w:rsid w:val="008465BB"/>
    <w:rsid w:val="00850C31"/>
    <w:rsid w:val="00852B69"/>
    <w:rsid w:val="00852C35"/>
    <w:rsid w:val="00852C86"/>
    <w:rsid w:val="00852F4D"/>
    <w:rsid w:val="00852FF1"/>
    <w:rsid w:val="0085343A"/>
    <w:rsid w:val="00853E8B"/>
    <w:rsid w:val="008556B9"/>
    <w:rsid w:val="008560B4"/>
    <w:rsid w:val="008560DA"/>
    <w:rsid w:val="00856D9F"/>
    <w:rsid w:val="00857821"/>
    <w:rsid w:val="008578D3"/>
    <w:rsid w:val="00857A3B"/>
    <w:rsid w:val="008607B2"/>
    <w:rsid w:val="00860FAA"/>
    <w:rsid w:val="00864770"/>
    <w:rsid w:val="00865E0D"/>
    <w:rsid w:val="00870E74"/>
    <w:rsid w:val="0087220E"/>
    <w:rsid w:val="008770D9"/>
    <w:rsid w:val="00877FB7"/>
    <w:rsid w:val="00880155"/>
    <w:rsid w:val="00880B8E"/>
    <w:rsid w:val="00881179"/>
    <w:rsid w:val="0088267D"/>
    <w:rsid w:val="0088510C"/>
    <w:rsid w:val="00885824"/>
    <w:rsid w:val="0089011C"/>
    <w:rsid w:val="008901A7"/>
    <w:rsid w:val="008924AE"/>
    <w:rsid w:val="008953A1"/>
    <w:rsid w:val="00895716"/>
    <w:rsid w:val="008A030B"/>
    <w:rsid w:val="008A2812"/>
    <w:rsid w:val="008A64AC"/>
    <w:rsid w:val="008B1108"/>
    <w:rsid w:val="008B1697"/>
    <w:rsid w:val="008B21E0"/>
    <w:rsid w:val="008B2E8A"/>
    <w:rsid w:val="008B40CC"/>
    <w:rsid w:val="008C002D"/>
    <w:rsid w:val="008C314A"/>
    <w:rsid w:val="008C4ED7"/>
    <w:rsid w:val="008C6285"/>
    <w:rsid w:val="008C6A6A"/>
    <w:rsid w:val="008C6C83"/>
    <w:rsid w:val="008C76B1"/>
    <w:rsid w:val="008D0B1F"/>
    <w:rsid w:val="008D137C"/>
    <w:rsid w:val="008D1B3B"/>
    <w:rsid w:val="008D1FBC"/>
    <w:rsid w:val="008D3DF8"/>
    <w:rsid w:val="008D3F70"/>
    <w:rsid w:val="008D6168"/>
    <w:rsid w:val="008D6C5F"/>
    <w:rsid w:val="008E0095"/>
    <w:rsid w:val="008E0306"/>
    <w:rsid w:val="008E1B0B"/>
    <w:rsid w:val="008E2E10"/>
    <w:rsid w:val="008E2F0C"/>
    <w:rsid w:val="008E5DAC"/>
    <w:rsid w:val="008F061D"/>
    <w:rsid w:val="008F0F5F"/>
    <w:rsid w:val="008F3C14"/>
    <w:rsid w:val="008F41A3"/>
    <w:rsid w:val="008F4E94"/>
    <w:rsid w:val="008F5231"/>
    <w:rsid w:val="008F73B6"/>
    <w:rsid w:val="008F7662"/>
    <w:rsid w:val="008F7CB3"/>
    <w:rsid w:val="009018F8"/>
    <w:rsid w:val="00902B2A"/>
    <w:rsid w:val="00902C3A"/>
    <w:rsid w:val="00904216"/>
    <w:rsid w:val="00904FE8"/>
    <w:rsid w:val="009054EA"/>
    <w:rsid w:val="00905C15"/>
    <w:rsid w:val="00906B44"/>
    <w:rsid w:val="00906F15"/>
    <w:rsid w:val="00910598"/>
    <w:rsid w:val="00910697"/>
    <w:rsid w:val="00914955"/>
    <w:rsid w:val="009172F8"/>
    <w:rsid w:val="009178BE"/>
    <w:rsid w:val="00917FE1"/>
    <w:rsid w:val="00923537"/>
    <w:rsid w:val="0092402C"/>
    <w:rsid w:val="00924D10"/>
    <w:rsid w:val="00925BC2"/>
    <w:rsid w:val="00925FDC"/>
    <w:rsid w:val="009268F1"/>
    <w:rsid w:val="009274CC"/>
    <w:rsid w:val="009304EA"/>
    <w:rsid w:val="00932994"/>
    <w:rsid w:val="00932A99"/>
    <w:rsid w:val="00933C4B"/>
    <w:rsid w:val="00933D3C"/>
    <w:rsid w:val="009361AF"/>
    <w:rsid w:val="00943149"/>
    <w:rsid w:val="00943662"/>
    <w:rsid w:val="00943F69"/>
    <w:rsid w:val="0094419C"/>
    <w:rsid w:val="0095056D"/>
    <w:rsid w:val="00951699"/>
    <w:rsid w:val="00951BB9"/>
    <w:rsid w:val="00962BCC"/>
    <w:rsid w:val="00962F13"/>
    <w:rsid w:val="00963E4C"/>
    <w:rsid w:val="00964AEF"/>
    <w:rsid w:val="009674F7"/>
    <w:rsid w:val="009705E1"/>
    <w:rsid w:val="00973EE3"/>
    <w:rsid w:val="00974903"/>
    <w:rsid w:val="0097544F"/>
    <w:rsid w:val="00975AA6"/>
    <w:rsid w:val="00977C8F"/>
    <w:rsid w:val="00982515"/>
    <w:rsid w:val="009840BA"/>
    <w:rsid w:val="00986228"/>
    <w:rsid w:val="009873F3"/>
    <w:rsid w:val="0098749A"/>
    <w:rsid w:val="00990674"/>
    <w:rsid w:val="00990935"/>
    <w:rsid w:val="00991AAE"/>
    <w:rsid w:val="00992419"/>
    <w:rsid w:val="009974C2"/>
    <w:rsid w:val="009A00AD"/>
    <w:rsid w:val="009A02D6"/>
    <w:rsid w:val="009A1D06"/>
    <w:rsid w:val="009A3F6C"/>
    <w:rsid w:val="009A58C1"/>
    <w:rsid w:val="009A58CA"/>
    <w:rsid w:val="009A6B8B"/>
    <w:rsid w:val="009B01BE"/>
    <w:rsid w:val="009B0875"/>
    <w:rsid w:val="009B1E93"/>
    <w:rsid w:val="009B4261"/>
    <w:rsid w:val="009B46CB"/>
    <w:rsid w:val="009B52CB"/>
    <w:rsid w:val="009B7B80"/>
    <w:rsid w:val="009C2DFD"/>
    <w:rsid w:val="009C5E1B"/>
    <w:rsid w:val="009C7738"/>
    <w:rsid w:val="009C79BD"/>
    <w:rsid w:val="009D0115"/>
    <w:rsid w:val="009D302A"/>
    <w:rsid w:val="009D4974"/>
    <w:rsid w:val="009D5A31"/>
    <w:rsid w:val="009E0F96"/>
    <w:rsid w:val="009E2C2B"/>
    <w:rsid w:val="009E2C2C"/>
    <w:rsid w:val="009E4C25"/>
    <w:rsid w:val="009E65CE"/>
    <w:rsid w:val="009F2CCE"/>
    <w:rsid w:val="009F34A3"/>
    <w:rsid w:val="009F377B"/>
    <w:rsid w:val="009F6385"/>
    <w:rsid w:val="009F7E02"/>
    <w:rsid w:val="00A020C3"/>
    <w:rsid w:val="00A03CB0"/>
    <w:rsid w:val="00A040A1"/>
    <w:rsid w:val="00A06BB7"/>
    <w:rsid w:val="00A06C44"/>
    <w:rsid w:val="00A06D3B"/>
    <w:rsid w:val="00A100BB"/>
    <w:rsid w:val="00A1036C"/>
    <w:rsid w:val="00A10853"/>
    <w:rsid w:val="00A10B22"/>
    <w:rsid w:val="00A11C2D"/>
    <w:rsid w:val="00A1496E"/>
    <w:rsid w:val="00A14AA2"/>
    <w:rsid w:val="00A14DA8"/>
    <w:rsid w:val="00A15027"/>
    <w:rsid w:val="00A166E5"/>
    <w:rsid w:val="00A169F8"/>
    <w:rsid w:val="00A20C4C"/>
    <w:rsid w:val="00A215F8"/>
    <w:rsid w:val="00A22942"/>
    <w:rsid w:val="00A26284"/>
    <w:rsid w:val="00A264E9"/>
    <w:rsid w:val="00A26969"/>
    <w:rsid w:val="00A26B34"/>
    <w:rsid w:val="00A27395"/>
    <w:rsid w:val="00A278BD"/>
    <w:rsid w:val="00A300DD"/>
    <w:rsid w:val="00A3158A"/>
    <w:rsid w:val="00A315B4"/>
    <w:rsid w:val="00A3192C"/>
    <w:rsid w:val="00A32C3B"/>
    <w:rsid w:val="00A32CB6"/>
    <w:rsid w:val="00A35424"/>
    <w:rsid w:val="00A366EA"/>
    <w:rsid w:val="00A41CD2"/>
    <w:rsid w:val="00A42407"/>
    <w:rsid w:val="00A43E48"/>
    <w:rsid w:val="00A50DE8"/>
    <w:rsid w:val="00A51438"/>
    <w:rsid w:val="00A52774"/>
    <w:rsid w:val="00A534C8"/>
    <w:rsid w:val="00A54419"/>
    <w:rsid w:val="00A552A0"/>
    <w:rsid w:val="00A55FA0"/>
    <w:rsid w:val="00A567E0"/>
    <w:rsid w:val="00A56BBD"/>
    <w:rsid w:val="00A57DCF"/>
    <w:rsid w:val="00A60388"/>
    <w:rsid w:val="00A61C4C"/>
    <w:rsid w:val="00A62564"/>
    <w:rsid w:val="00A637A7"/>
    <w:rsid w:val="00A659AA"/>
    <w:rsid w:val="00A6600B"/>
    <w:rsid w:val="00A66E5C"/>
    <w:rsid w:val="00A734E8"/>
    <w:rsid w:val="00A73E30"/>
    <w:rsid w:val="00A77DD0"/>
    <w:rsid w:val="00A83A0C"/>
    <w:rsid w:val="00A840A2"/>
    <w:rsid w:val="00A875A7"/>
    <w:rsid w:val="00A87D45"/>
    <w:rsid w:val="00A90E69"/>
    <w:rsid w:val="00A917DF"/>
    <w:rsid w:val="00A950E1"/>
    <w:rsid w:val="00A97C91"/>
    <w:rsid w:val="00A97CCD"/>
    <w:rsid w:val="00AA0D68"/>
    <w:rsid w:val="00AA4544"/>
    <w:rsid w:val="00AA52E0"/>
    <w:rsid w:val="00AB0784"/>
    <w:rsid w:val="00AB0B61"/>
    <w:rsid w:val="00AB3ECE"/>
    <w:rsid w:val="00AB742D"/>
    <w:rsid w:val="00AC2EE3"/>
    <w:rsid w:val="00AC4EFF"/>
    <w:rsid w:val="00AC5B30"/>
    <w:rsid w:val="00AC615F"/>
    <w:rsid w:val="00AC65EE"/>
    <w:rsid w:val="00AD0B39"/>
    <w:rsid w:val="00AD1259"/>
    <w:rsid w:val="00AD3EB9"/>
    <w:rsid w:val="00AD4191"/>
    <w:rsid w:val="00AD5B0B"/>
    <w:rsid w:val="00AD7B5B"/>
    <w:rsid w:val="00AE1C88"/>
    <w:rsid w:val="00AE1F44"/>
    <w:rsid w:val="00AE2C44"/>
    <w:rsid w:val="00AE54E8"/>
    <w:rsid w:val="00AE5C1C"/>
    <w:rsid w:val="00AE7E5A"/>
    <w:rsid w:val="00AF06F2"/>
    <w:rsid w:val="00AF1147"/>
    <w:rsid w:val="00AF2438"/>
    <w:rsid w:val="00AF2B71"/>
    <w:rsid w:val="00AF3AB2"/>
    <w:rsid w:val="00AF5054"/>
    <w:rsid w:val="00AF649A"/>
    <w:rsid w:val="00B01FF1"/>
    <w:rsid w:val="00B05566"/>
    <w:rsid w:val="00B05BCC"/>
    <w:rsid w:val="00B06C65"/>
    <w:rsid w:val="00B07121"/>
    <w:rsid w:val="00B077AA"/>
    <w:rsid w:val="00B11B98"/>
    <w:rsid w:val="00B11EE7"/>
    <w:rsid w:val="00B13D83"/>
    <w:rsid w:val="00B142C8"/>
    <w:rsid w:val="00B15091"/>
    <w:rsid w:val="00B1594E"/>
    <w:rsid w:val="00B22E62"/>
    <w:rsid w:val="00B23259"/>
    <w:rsid w:val="00B24A2E"/>
    <w:rsid w:val="00B24A79"/>
    <w:rsid w:val="00B2504D"/>
    <w:rsid w:val="00B26D1D"/>
    <w:rsid w:val="00B31980"/>
    <w:rsid w:val="00B32986"/>
    <w:rsid w:val="00B33C4D"/>
    <w:rsid w:val="00B356C2"/>
    <w:rsid w:val="00B35FBC"/>
    <w:rsid w:val="00B44A6C"/>
    <w:rsid w:val="00B45F41"/>
    <w:rsid w:val="00B5330D"/>
    <w:rsid w:val="00B535D0"/>
    <w:rsid w:val="00B54B80"/>
    <w:rsid w:val="00B55DC2"/>
    <w:rsid w:val="00B56E1E"/>
    <w:rsid w:val="00B56F92"/>
    <w:rsid w:val="00B60D91"/>
    <w:rsid w:val="00B62603"/>
    <w:rsid w:val="00B62F00"/>
    <w:rsid w:val="00B634F8"/>
    <w:rsid w:val="00B63C20"/>
    <w:rsid w:val="00B65F0E"/>
    <w:rsid w:val="00B702D3"/>
    <w:rsid w:val="00B705D5"/>
    <w:rsid w:val="00B74F5E"/>
    <w:rsid w:val="00B7599E"/>
    <w:rsid w:val="00B75C13"/>
    <w:rsid w:val="00B7632E"/>
    <w:rsid w:val="00B77089"/>
    <w:rsid w:val="00B772D3"/>
    <w:rsid w:val="00B77AA1"/>
    <w:rsid w:val="00B81698"/>
    <w:rsid w:val="00B81D96"/>
    <w:rsid w:val="00B8272C"/>
    <w:rsid w:val="00B87F6E"/>
    <w:rsid w:val="00B90105"/>
    <w:rsid w:val="00B904E7"/>
    <w:rsid w:val="00BA116D"/>
    <w:rsid w:val="00BA24B2"/>
    <w:rsid w:val="00BA2548"/>
    <w:rsid w:val="00BA3D82"/>
    <w:rsid w:val="00BA3E6F"/>
    <w:rsid w:val="00BA4227"/>
    <w:rsid w:val="00BA4439"/>
    <w:rsid w:val="00BB0A7A"/>
    <w:rsid w:val="00BB202B"/>
    <w:rsid w:val="00BB356B"/>
    <w:rsid w:val="00BB36BA"/>
    <w:rsid w:val="00BB6489"/>
    <w:rsid w:val="00BC02E0"/>
    <w:rsid w:val="00BC1A56"/>
    <w:rsid w:val="00BC3A26"/>
    <w:rsid w:val="00BC7670"/>
    <w:rsid w:val="00BD0830"/>
    <w:rsid w:val="00BD1A72"/>
    <w:rsid w:val="00BD2294"/>
    <w:rsid w:val="00BD3C73"/>
    <w:rsid w:val="00BD5EAC"/>
    <w:rsid w:val="00BD7298"/>
    <w:rsid w:val="00BD749E"/>
    <w:rsid w:val="00BD7591"/>
    <w:rsid w:val="00BE0DFD"/>
    <w:rsid w:val="00BE793D"/>
    <w:rsid w:val="00BF1182"/>
    <w:rsid w:val="00BF55B8"/>
    <w:rsid w:val="00BF6C4F"/>
    <w:rsid w:val="00C00347"/>
    <w:rsid w:val="00C011E6"/>
    <w:rsid w:val="00C01C8D"/>
    <w:rsid w:val="00C0224A"/>
    <w:rsid w:val="00C03DBC"/>
    <w:rsid w:val="00C04D24"/>
    <w:rsid w:val="00C056C4"/>
    <w:rsid w:val="00C05AF6"/>
    <w:rsid w:val="00C10513"/>
    <w:rsid w:val="00C10F7A"/>
    <w:rsid w:val="00C113D9"/>
    <w:rsid w:val="00C11484"/>
    <w:rsid w:val="00C1204E"/>
    <w:rsid w:val="00C13A88"/>
    <w:rsid w:val="00C1727E"/>
    <w:rsid w:val="00C208D5"/>
    <w:rsid w:val="00C20A8F"/>
    <w:rsid w:val="00C220EC"/>
    <w:rsid w:val="00C22BA4"/>
    <w:rsid w:val="00C2563B"/>
    <w:rsid w:val="00C26201"/>
    <w:rsid w:val="00C27F90"/>
    <w:rsid w:val="00C301ED"/>
    <w:rsid w:val="00C3044A"/>
    <w:rsid w:val="00C3066B"/>
    <w:rsid w:val="00C326FB"/>
    <w:rsid w:val="00C32F35"/>
    <w:rsid w:val="00C3776C"/>
    <w:rsid w:val="00C37EAE"/>
    <w:rsid w:val="00C405A1"/>
    <w:rsid w:val="00C41299"/>
    <w:rsid w:val="00C4141A"/>
    <w:rsid w:val="00C41957"/>
    <w:rsid w:val="00C44542"/>
    <w:rsid w:val="00C521F4"/>
    <w:rsid w:val="00C537B9"/>
    <w:rsid w:val="00C53E1B"/>
    <w:rsid w:val="00C550D8"/>
    <w:rsid w:val="00C55EEF"/>
    <w:rsid w:val="00C55FA5"/>
    <w:rsid w:val="00C61EF9"/>
    <w:rsid w:val="00C61F3F"/>
    <w:rsid w:val="00C62978"/>
    <w:rsid w:val="00C6423E"/>
    <w:rsid w:val="00C657C6"/>
    <w:rsid w:val="00C65826"/>
    <w:rsid w:val="00C66067"/>
    <w:rsid w:val="00C67641"/>
    <w:rsid w:val="00C67C98"/>
    <w:rsid w:val="00C7093B"/>
    <w:rsid w:val="00C722B7"/>
    <w:rsid w:val="00C725C2"/>
    <w:rsid w:val="00C74C73"/>
    <w:rsid w:val="00C762FA"/>
    <w:rsid w:val="00C77AFF"/>
    <w:rsid w:val="00C80835"/>
    <w:rsid w:val="00C81818"/>
    <w:rsid w:val="00C8248A"/>
    <w:rsid w:val="00C83798"/>
    <w:rsid w:val="00C85B5C"/>
    <w:rsid w:val="00C85CA6"/>
    <w:rsid w:val="00C91160"/>
    <w:rsid w:val="00C92522"/>
    <w:rsid w:val="00C93E92"/>
    <w:rsid w:val="00C93F07"/>
    <w:rsid w:val="00C94EE5"/>
    <w:rsid w:val="00C977D3"/>
    <w:rsid w:val="00CA08A1"/>
    <w:rsid w:val="00CA1B10"/>
    <w:rsid w:val="00CA29A1"/>
    <w:rsid w:val="00CA605D"/>
    <w:rsid w:val="00CA6E19"/>
    <w:rsid w:val="00CB2122"/>
    <w:rsid w:val="00CB2C2C"/>
    <w:rsid w:val="00CB3715"/>
    <w:rsid w:val="00CB3755"/>
    <w:rsid w:val="00CB44C6"/>
    <w:rsid w:val="00CB5084"/>
    <w:rsid w:val="00CB6325"/>
    <w:rsid w:val="00CB7B54"/>
    <w:rsid w:val="00CB7D46"/>
    <w:rsid w:val="00CC0521"/>
    <w:rsid w:val="00CC23E0"/>
    <w:rsid w:val="00CC3318"/>
    <w:rsid w:val="00CC4199"/>
    <w:rsid w:val="00CC478E"/>
    <w:rsid w:val="00CC74C8"/>
    <w:rsid w:val="00CD11E3"/>
    <w:rsid w:val="00CD25D6"/>
    <w:rsid w:val="00CD3878"/>
    <w:rsid w:val="00CD3AD7"/>
    <w:rsid w:val="00CD609E"/>
    <w:rsid w:val="00CD687E"/>
    <w:rsid w:val="00CD7991"/>
    <w:rsid w:val="00CE0A92"/>
    <w:rsid w:val="00CE1B9E"/>
    <w:rsid w:val="00CE2666"/>
    <w:rsid w:val="00CE29DC"/>
    <w:rsid w:val="00CE2DAB"/>
    <w:rsid w:val="00CE3251"/>
    <w:rsid w:val="00CE3CC7"/>
    <w:rsid w:val="00CE53BD"/>
    <w:rsid w:val="00CE5780"/>
    <w:rsid w:val="00CE6592"/>
    <w:rsid w:val="00CE79D7"/>
    <w:rsid w:val="00CE7A65"/>
    <w:rsid w:val="00CF25C3"/>
    <w:rsid w:val="00CF63B7"/>
    <w:rsid w:val="00CF708D"/>
    <w:rsid w:val="00D00547"/>
    <w:rsid w:val="00D02C52"/>
    <w:rsid w:val="00D0340A"/>
    <w:rsid w:val="00D03F81"/>
    <w:rsid w:val="00D050EB"/>
    <w:rsid w:val="00D06F12"/>
    <w:rsid w:val="00D072F0"/>
    <w:rsid w:val="00D10238"/>
    <w:rsid w:val="00D11F2E"/>
    <w:rsid w:val="00D1676D"/>
    <w:rsid w:val="00D173AE"/>
    <w:rsid w:val="00D174F8"/>
    <w:rsid w:val="00D17642"/>
    <w:rsid w:val="00D21CDA"/>
    <w:rsid w:val="00D21E54"/>
    <w:rsid w:val="00D23C24"/>
    <w:rsid w:val="00D249FD"/>
    <w:rsid w:val="00D266D3"/>
    <w:rsid w:val="00D3082B"/>
    <w:rsid w:val="00D3247D"/>
    <w:rsid w:val="00D32BE1"/>
    <w:rsid w:val="00D36E3E"/>
    <w:rsid w:val="00D378BA"/>
    <w:rsid w:val="00D402E2"/>
    <w:rsid w:val="00D40D84"/>
    <w:rsid w:val="00D413A7"/>
    <w:rsid w:val="00D41B7E"/>
    <w:rsid w:val="00D42960"/>
    <w:rsid w:val="00D42C99"/>
    <w:rsid w:val="00D42FFB"/>
    <w:rsid w:val="00D43477"/>
    <w:rsid w:val="00D43498"/>
    <w:rsid w:val="00D43D8F"/>
    <w:rsid w:val="00D441A5"/>
    <w:rsid w:val="00D466F9"/>
    <w:rsid w:val="00D53C17"/>
    <w:rsid w:val="00D55B1A"/>
    <w:rsid w:val="00D572F7"/>
    <w:rsid w:val="00D608F9"/>
    <w:rsid w:val="00D60D41"/>
    <w:rsid w:val="00D639F7"/>
    <w:rsid w:val="00D63DFA"/>
    <w:rsid w:val="00D64578"/>
    <w:rsid w:val="00D66548"/>
    <w:rsid w:val="00D70B17"/>
    <w:rsid w:val="00D71FC5"/>
    <w:rsid w:val="00D72E6F"/>
    <w:rsid w:val="00D73E65"/>
    <w:rsid w:val="00D741CB"/>
    <w:rsid w:val="00D74F6B"/>
    <w:rsid w:val="00D753A1"/>
    <w:rsid w:val="00D7701C"/>
    <w:rsid w:val="00D8178A"/>
    <w:rsid w:val="00D83BEA"/>
    <w:rsid w:val="00D83D6D"/>
    <w:rsid w:val="00D85324"/>
    <w:rsid w:val="00D859C4"/>
    <w:rsid w:val="00D8654C"/>
    <w:rsid w:val="00D86EFE"/>
    <w:rsid w:val="00D9019F"/>
    <w:rsid w:val="00D904D7"/>
    <w:rsid w:val="00D907DC"/>
    <w:rsid w:val="00D90EB8"/>
    <w:rsid w:val="00D9173A"/>
    <w:rsid w:val="00D91B51"/>
    <w:rsid w:val="00D91C0D"/>
    <w:rsid w:val="00D92C5A"/>
    <w:rsid w:val="00D93453"/>
    <w:rsid w:val="00D948D6"/>
    <w:rsid w:val="00D96540"/>
    <w:rsid w:val="00D9782D"/>
    <w:rsid w:val="00DA2F99"/>
    <w:rsid w:val="00DA6D4E"/>
    <w:rsid w:val="00DA7DA8"/>
    <w:rsid w:val="00DB10FE"/>
    <w:rsid w:val="00DB20F2"/>
    <w:rsid w:val="00DB38F7"/>
    <w:rsid w:val="00DB3E65"/>
    <w:rsid w:val="00DB485D"/>
    <w:rsid w:val="00DB6160"/>
    <w:rsid w:val="00DB6ADE"/>
    <w:rsid w:val="00DC1AA3"/>
    <w:rsid w:val="00DC2A1E"/>
    <w:rsid w:val="00DC4027"/>
    <w:rsid w:val="00DC4918"/>
    <w:rsid w:val="00DC624D"/>
    <w:rsid w:val="00DC726C"/>
    <w:rsid w:val="00DC74C5"/>
    <w:rsid w:val="00DC795B"/>
    <w:rsid w:val="00DD008F"/>
    <w:rsid w:val="00DD10D5"/>
    <w:rsid w:val="00DD12D5"/>
    <w:rsid w:val="00DD1369"/>
    <w:rsid w:val="00DD3E08"/>
    <w:rsid w:val="00DD6A6E"/>
    <w:rsid w:val="00DE0E4B"/>
    <w:rsid w:val="00DE1DA2"/>
    <w:rsid w:val="00DE2AE9"/>
    <w:rsid w:val="00DE2EE6"/>
    <w:rsid w:val="00DE3CC4"/>
    <w:rsid w:val="00DE4EB7"/>
    <w:rsid w:val="00DE52E2"/>
    <w:rsid w:val="00DE553E"/>
    <w:rsid w:val="00DE5914"/>
    <w:rsid w:val="00DE5991"/>
    <w:rsid w:val="00DE611C"/>
    <w:rsid w:val="00DE6FE8"/>
    <w:rsid w:val="00DF155A"/>
    <w:rsid w:val="00DF3051"/>
    <w:rsid w:val="00DF5AE9"/>
    <w:rsid w:val="00DF65A3"/>
    <w:rsid w:val="00DF71B2"/>
    <w:rsid w:val="00E00CDE"/>
    <w:rsid w:val="00E00E7A"/>
    <w:rsid w:val="00E01EEA"/>
    <w:rsid w:val="00E03FCF"/>
    <w:rsid w:val="00E04798"/>
    <w:rsid w:val="00E06698"/>
    <w:rsid w:val="00E0735B"/>
    <w:rsid w:val="00E1289E"/>
    <w:rsid w:val="00E1415E"/>
    <w:rsid w:val="00E15385"/>
    <w:rsid w:val="00E15494"/>
    <w:rsid w:val="00E168AA"/>
    <w:rsid w:val="00E17B6A"/>
    <w:rsid w:val="00E17C05"/>
    <w:rsid w:val="00E21A80"/>
    <w:rsid w:val="00E23002"/>
    <w:rsid w:val="00E2310B"/>
    <w:rsid w:val="00E24B47"/>
    <w:rsid w:val="00E256F6"/>
    <w:rsid w:val="00E26460"/>
    <w:rsid w:val="00E2669D"/>
    <w:rsid w:val="00E30F3D"/>
    <w:rsid w:val="00E314A1"/>
    <w:rsid w:val="00E323F3"/>
    <w:rsid w:val="00E34011"/>
    <w:rsid w:val="00E37DEB"/>
    <w:rsid w:val="00E42144"/>
    <w:rsid w:val="00E431AB"/>
    <w:rsid w:val="00E43569"/>
    <w:rsid w:val="00E44165"/>
    <w:rsid w:val="00E4468D"/>
    <w:rsid w:val="00E4595F"/>
    <w:rsid w:val="00E45F9A"/>
    <w:rsid w:val="00E5023F"/>
    <w:rsid w:val="00E51314"/>
    <w:rsid w:val="00E51625"/>
    <w:rsid w:val="00E51E78"/>
    <w:rsid w:val="00E528A5"/>
    <w:rsid w:val="00E559A7"/>
    <w:rsid w:val="00E56C02"/>
    <w:rsid w:val="00E5710D"/>
    <w:rsid w:val="00E600DF"/>
    <w:rsid w:val="00E620FA"/>
    <w:rsid w:val="00E62836"/>
    <w:rsid w:val="00E63743"/>
    <w:rsid w:val="00E6398B"/>
    <w:rsid w:val="00E64AAC"/>
    <w:rsid w:val="00E65F7B"/>
    <w:rsid w:val="00E7129A"/>
    <w:rsid w:val="00E73334"/>
    <w:rsid w:val="00E75B74"/>
    <w:rsid w:val="00E75E8A"/>
    <w:rsid w:val="00E77BBD"/>
    <w:rsid w:val="00E81AAA"/>
    <w:rsid w:val="00E82D13"/>
    <w:rsid w:val="00E83ACB"/>
    <w:rsid w:val="00E840F6"/>
    <w:rsid w:val="00E84D17"/>
    <w:rsid w:val="00E86F8C"/>
    <w:rsid w:val="00E870D9"/>
    <w:rsid w:val="00E87335"/>
    <w:rsid w:val="00E903E3"/>
    <w:rsid w:val="00E91726"/>
    <w:rsid w:val="00E93616"/>
    <w:rsid w:val="00E96D2B"/>
    <w:rsid w:val="00E96E3F"/>
    <w:rsid w:val="00EA0EF0"/>
    <w:rsid w:val="00EA1982"/>
    <w:rsid w:val="00EA2229"/>
    <w:rsid w:val="00EA2A50"/>
    <w:rsid w:val="00EA494A"/>
    <w:rsid w:val="00EA4EAE"/>
    <w:rsid w:val="00EA5963"/>
    <w:rsid w:val="00EA7905"/>
    <w:rsid w:val="00EB0020"/>
    <w:rsid w:val="00EB1BCA"/>
    <w:rsid w:val="00EB39D3"/>
    <w:rsid w:val="00EB4271"/>
    <w:rsid w:val="00EB5EDE"/>
    <w:rsid w:val="00EB62BE"/>
    <w:rsid w:val="00EC14AD"/>
    <w:rsid w:val="00EC185D"/>
    <w:rsid w:val="00EC45AA"/>
    <w:rsid w:val="00EC5FFB"/>
    <w:rsid w:val="00EC70CE"/>
    <w:rsid w:val="00EC784A"/>
    <w:rsid w:val="00ED0C12"/>
    <w:rsid w:val="00ED15E1"/>
    <w:rsid w:val="00ED15E9"/>
    <w:rsid w:val="00ED241A"/>
    <w:rsid w:val="00ED3255"/>
    <w:rsid w:val="00ED54CF"/>
    <w:rsid w:val="00ED5BF0"/>
    <w:rsid w:val="00EE10F8"/>
    <w:rsid w:val="00EE1634"/>
    <w:rsid w:val="00EE2A92"/>
    <w:rsid w:val="00EE448E"/>
    <w:rsid w:val="00EE50E4"/>
    <w:rsid w:val="00EE67DB"/>
    <w:rsid w:val="00EE7980"/>
    <w:rsid w:val="00EF133A"/>
    <w:rsid w:val="00EF31D0"/>
    <w:rsid w:val="00EF3A62"/>
    <w:rsid w:val="00EF57AF"/>
    <w:rsid w:val="00EF7F80"/>
    <w:rsid w:val="00F00649"/>
    <w:rsid w:val="00F0157B"/>
    <w:rsid w:val="00F018E0"/>
    <w:rsid w:val="00F023EF"/>
    <w:rsid w:val="00F0487F"/>
    <w:rsid w:val="00F06E93"/>
    <w:rsid w:val="00F10763"/>
    <w:rsid w:val="00F14652"/>
    <w:rsid w:val="00F14CA9"/>
    <w:rsid w:val="00F15D40"/>
    <w:rsid w:val="00F17BCE"/>
    <w:rsid w:val="00F2323D"/>
    <w:rsid w:val="00F24004"/>
    <w:rsid w:val="00F24495"/>
    <w:rsid w:val="00F2459E"/>
    <w:rsid w:val="00F26CEE"/>
    <w:rsid w:val="00F26EED"/>
    <w:rsid w:val="00F275FC"/>
    <w:rsid w:val="00F32828"/>
    <w:rsid w:val="00F35B38"/>
    <w:rsid w:val="00F3659C"/>
    <w:rsid w:val="00F36B30"/>
    <w:rsid w:val="00F37D8E"/>
    <w:rsid w:val="00F401A9"/>
    <w:rsid w:val="00F4090F"/>
    <w:rsid w:val="00F41DBB"/>
    <w:rsid w:val="00F41FDA"/>
    <w:rsid w:val="00F443AC"/>
    <w:rsid w:val="00F4470A"/>
    <w:rsid w:val="00F44D2B"/>
    <w:rsid w:val="00F5049B"/>
    <w:rsid w:val="00F50908"/>
    <w:rsid w:val="00F50ABF"/>
    <w:rsid w:val="00F52A12"/>
    <w:rsid w:val="00F56473"/>
    <w:rsid w:val="00F56B29"/>
    <w:rsid w:val="00F56D6F"/>
    <w:rsid w:val="00F577D7"/>
    <w:rsid w:val="00F60A30"/>
    <w:rsid w:val="00F61B21"/>
    <w:rsid w:val="00F629D8"/>
    <w:rsid w:val="00F63B8B"/>
    <w:rsid w:val="00F66C3C"/>
    <w:rsid w:val="00F7022A"/>
    <w:rsid w:val="00F72905"/>
    <w:rsid w:val="00F75240"/>
    <w:rsid w:val="00F753B3"/>
    <w:rsid w:val="00F75916"/>
    <w:rsid w:val="00F802AD"/>
    <w:rsid w:val="00F80793"/>
    <w:rsid w:val="00F81BDE"/>
    <w:rsid w:val="00F864FD"/>
    <w:rsid w:val="00F928E0"/>
    <w:rsid w:val="00F9586C"/>
    <w:rsid w:val="00F95B1C"/>
    <w:rsid w:val="00F95FD9"/>
    <w:rsid w:val="00F97FB5"/>
    <w:rsid w:val="00FA4DD6"/>
    <w:rsid w:val="00FB0A16"/>
    <w:rsid w:val="00FB1B62"/>
    <w:rsid w:val="00FB32A1"/>
    <w:rsid w:val="00FB334F"/>
    <w:rsid w:val="00FB4FBB"/>
    <w:rsid w:val="00FB607D"/>
    <w:rsid w:val="00FB6BE1"/>
    <w:rsid w:val="00FC49E5"/>
    <w:rsid w:val="00FC50C7"/>
    <w:rsid w:val="00FC5CFC"/>
    <w:rsid w:val="00FD18D2"/>
    <w:rsid w:val="00FD1ECB"/>
    <w:rsid w:val="00FD4791"/>
    <w:rsid w:val="00FD7956"/>
    <w:rsid w:val="00FE1343"/>
    <w:rsid w:val="00FE1799"/>
    <w:rsid w:val="00FE1BB8"/>
    <w:rsid w:val="00FE2D19"/>
    <w:rsid w:val="00FE371E"/>
    <w:rsid w:val="00FE38A2"/>
    <w:rsid w:val="00FE424E"/>
    <w:rsid w:val="00FE452E"/>
    <w:rsid w:val="00FE614C"/>
    <w:rsid w:val="00FE774D"/>
    <w:rsid w:val="00FF00AE"/>
    <w:rsid w:val="00FF0893"/>
    <w:rsid w:val="00FF0D7E"/>
    <w:rsid w:val="00FF190D"/>
    <w:rsid w:val="00FF2F53"/>
    <w:rsid w:val="00FF3A6D"/>
    <w:rsid w:val="00FF5945"/>
    <w:rsid w:val="00FF7C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8F689"/>
  <w15:docId w15:val="{684CDDFF-79B1-4621-BD3F-7F1C014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m-da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8B0A-2999-4EC9-AAF2-14C9E294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Summer Schedule</vt:lpstr>
    </vt:vector>
  </TitlesOfParts>
  <Company>Art in Motion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Summer Schedule</dc:title>
  <dc:creator>HP Authorized Customer</dc:creator>
  <cp:lastModifiedBy>SKYLEE Trimble</cp:lastModifiedBy>
  <cp:revision>2</cp:revision>
  <cp:lastPrinted>2020-09-02T16:01:00Z</cp:lastPrinted>
  <dcterms:created xsi:type="dcterms:W3CDTF">2020-09-07T05:09:00Z</dcterms:created>
  <dcterms:modified xsi:type="dcterms:W3CDTF">2020-09-07T05:09:00Z</dcterms:modified>
</cp:coreProperties>
</file>