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79BC3" w14:textId="0E131689" w:rsidR="00A110A1" w:rsidRPr="00B07B6A" w:rsidRDefault="00B010F0" w:rsidP="004D2301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B07B6A">
        <w:rPr>
          <w:rFonts w:ascii="Comic Sans MS" w:hAnsi="Comic Sans MS"/>
          <w:b/>
          <w:sz w:val="32"/>
          <w:szCs w:val="32"/>
          <w:u w:val="single"/>
        </w:rPr>
        <w:t>Recital 201</w:t>
      </w:r>
      <w:r w:rsidR="00BA4D30" w:rsidRPr="00B07B6A">
        <w:rPr>
          <w:rFonts w:ascii="Comic Sans MS" w:hAnsi="Comic Sans MS"/>
          <w:b/>
          <w:sz w:val="32"/>
          <w:szCs w:val="32"/>
          <w:u w:val="single"/>
        </w:rPr>
        <w:t>9</w:t>
      </w:r>
      <w:r w:rsidR="00B745D7" w:rsidRPr="00B07B6A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172FE4" w:rsidRPr="00B07B6A">
        <w:rPr>
          <w:rFonts w:ascii="Comic Sans MS" w:hAnsi="Comic Sans MS"/>
          <w:b/>
          <w:sz w:val="32"/>
          <w:szCs w:val="32"/>
          <w:u w:val="single"/>
        </w:rPr>
        <w:t xml:space="preserve">Performance </w:t>
      </w:r>
      <w:r w:rsidR="002F1D3E">
        <w:rPr>
          <w:rFonts w:ascii="Comic Sans MS" w:hAnsi="Comic Sans MS"/>
          <w:b/>
          <w:sz w:val="32"/>
          <w:szCs w:val="32"/>
          <w:u w:val="single"/>
        </w:rPr>
        <w:t>ORDER</w:t>
      </w:r>
    </w:p>
    <w:p w14:paraId="160F322D" w14:textId="735A6730" w:rsidR="00172FE4" w:rsidRPr="00B07B6A" w:rsidRDefault="008B379B" w:rsidP="004D2301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B07B6A">
        <w:rPr>
          <w:rFonts w:ascii="Arial Black" w:hAnsi="Arial Black"/>
          <w:b/>
          <w:sz w:val="28"/>
          <w:szCs w:val="28"/>
        </w:rPr>
        <w:t xml:space="preserve">THURSDAY, JUNE </w:t>
      </w:r>
      <w:r w:rsidR="00BA4D30" w:rsidRPr="00B07B6A">
        <w:rPr>
          <w:rFonts w:ascii="Arial Black" w:hAnsi="Arial Black"/>
          <w:b/>
          <w:sz w:val="28"/>
          <w:szCs w:val="28"/>
        </w:rPr>
        <w:t>6</w:t>
      </w:r>
    </w:p>
    <w:p w14:paraId="6004B3E0" w14:textId="17ECC6BE" w:rsidR="004D2301" w:rsidRPr="002D25C1" w:rsidRDefault="00172FE4" w:rsidP="004D2301">
      <w:pPr>
        <w:spacing w:after="0"/>
        <w:jc w:val="center"/>
        <w:rPr>
          <w:rFonts w:ascii="Arial Black" w:hAnsi="Arial Black"/>
        </w:rPr>
      </w:pPr>
      <w:r w:rsidRPr="002D25C1">
        <w:rPr>
          <w:rFonts w:ascii="Arial Black" w:hAnsi="Arial Black"/>
        </w:rPr>
        <w:t>(D</w:t>
      </w:r>
      <w:r w:rsidR="006D4C4C">
        <w:rPr>
          <w:rFonts w:ascii="Arial Black" w:hAnsi="Arial Black"/>
        </w:rPr>
        <w:t xml:space="preserve">ress Rehearsal is Monday, June </w:t>
      </w:r>
      <w:r w:rsidR="00BA4D30">
        <w:rPr>
          <w:rFonts w:ascii="Arial Black" w:hAnsi="Arial Black"/>
        </w:rPr>
        <w:t>3</w:t>
      </w:r>
      <w:r w:rsidRPr="002D25C1">
        <w:rPr>
          <w:rFonts w:ascii="Arial Black" w:hAnsi="Arial Black"/>
        </w:rPr>
        <w:t>)</w:t>
      </w:r>
    </w:p>
    <w:p w14:paraId="1F105BE7" w14:textId="5145C223" w:rsidR="002074D9" w:rsidRPr="009D2A7E" w:rsidRDefault="004D2301" w:rsidP="00B010F0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9D791C">
        <w:rPr>
          <w:rFonts w:ascii="Comic Sans MS" w:hAnsi="Comic Sans MS"/>
          <w:sz w:val="20"/>
          <w:szCs w:val="20"/>
        </w:rPr>
        <w:t>*Competition Routine</w:t>
      </w:r>
    </w:p>
    <w:p w14:paraId="2F758150" w14:textId="5E56862E" w:rsidR="004D2301" w:rsidRPr="009D791C" w:rsidRDefault="002C61D0" w:rsidP="002C61D0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NOTE:  This is the </w:t>
      </w:r>
      <w:r w:rsidR="002F1D3E">
        <w:rPr>
          <w:rFonts w:ascii="Comic Sans MS" w:hAnsi="Comic Sans MS"/>
          <w:sz w:val="20"/>
          <w:szCs w:val="20"/>
        </w:rPr>
        <w:t>ORDER</w:t>
      </w:r>
      <w:r>
        <w:rPr>
          <w:rFonts w:ascii="Comic Sans MS" w:hAnsi="Comic Sans MS"/>
          <w:sz w:val="20"/>
          <w:szCs w:val="20"/>
        </w:rPr>
        <w:t xml:space="preserve"> of classes performing on this show date </w:t>
      </w:r>
      <w:r w:rsidR="002F1D3E">
        <w:rPr>
          <w:rFonts w:ascii="Comic Sans MS" w:hAnsi="Comic Sans MS"/>
          <w:sz w:val="20"/>
          <w:szCs w:val="20"/>
        </w:rPr>
        <w:t xml:space="preserve">                    Revised 5</w:t>
      </w:r>
      <w:r w:rsidR="002D0561">
        <w:rPr>
          <w:rFonts w:ascii="Comic Sans MS" w:hAnsi="Comic Sans MS"/>
          <w:i/>
          <w:sz w:val="20"/>
          <w:szCs w:val="20"/>
        </w:rPr>
        <w:t>/</w:t>
      </w:r>
      <w:r w:rsidR="00E56F25">
        <w:rPr>
          <w:rFonts w:ascii="Comic Sans MS" w:hAnsi="Comic Sans MS"/>
          <w:i/>
          <w:sz w:val="20"/>
          <w:szCs w:val="20"/>
        </w:rPr>
        <w:t>20</w:t>
      </w:r>
      <w:r w:rsidR="008D3B32" w:rsidRPr="00192F3E">
        <w:rPr>
          <w:rFonts w:ascii="Comic Sans MS" w:hAnsi="Comic Sans MS"/>
          <w:i/>
          <w:sz w:val="20"/>
          <w:szCs w:val="20"/>
        </w:rPr>
        <w:t>/</w:t>
      </w:r>
      <w:r w:rsidR="00BA4D30" w:rsidRPr="00192F3E">
        <w:rPr>
          <w:rFonts w:ascii="Comic Sans MS" w:hAnsi="Comic Sans MS"/>
          <w:i/>
          <w:sz w:val="20"/>
          <w:szCs w:val="20"/>
        </w:rPr>
        <w:t>2019</w:t>
      </w:r>
    </w:p>
    <w:tbl>
      <w:tblPr>
        <w:tblStyle w:val="TableGrid"/>
        <w:tblW w:w="10662" w:type="dxa"/>
        <w:tblInd w:w="-547" w:type="dxa"/>
        <w:tblLook w:val="04A0" w:firstRow="1" w:lastRow="0" w:firstColumn="1" w:lastColumn="0" w:noHBand="0" w:noVBand="1"/>
      </w:tblPr>
      <w:tblGrid>
        <w:gridCol w:w="655"/>
        <w:gridCol w:w="7062"/>
        <w:gridCol w:w="2945"/>
      </w:tblGrid>
      <w:tr w:rsidR="00EF6394" w:rsidRPr="00B07B6A" w14:paraId="64D49DF6" w14:textId="35FB53D1" w:rsidTr="00D75988">
        <w:trPr>
          <w:trHeight w:val="552"/>
          <w:tblHeader/>
        </w:trPr>
        <w:tc>
          <w:tcPr>
            <w:tcW w:w="77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EEAFA1" w14:textId="77777777" w:rsidR="00EF6394" w:rsidRPr="00B07B6A" w:rsidRDefault="00EF6394" w:rsidP="008E64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07B6A">
              <w:rPr>
                <w:rFonts w:ascii="Comic Sans MS" w:hAnsi="Comic Sans MS"/>
                <w:b/>
                <w:sz w:val="28"/>
                <w:szCs w:val="28"/>
              </w:rPr>
              <w:t>Class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CB3A92" w14:textId="7C0E5752" w:rsidR="00EF6394" w:rsidRPr="00B07B6A" w:rsidRDefault="00E56F25" w:rsidP="008E649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Quick Costume Changes</w:t>
            </w:r>
          </w:p>
        </w:tc>
      </w:tr>
      <w:tr w:rsidR="009819FB" w:rsidRPr="009819FB" w14:paraId="0B87064E" w14:textId="77777777" w:rsidTr="00D75988">
        <w:tc>
          <w:tcPr>
            <w:tcW w:w="655" w:type="dxa"/>
          </w:tcPr>
          <w:p w14:paraId="5ABDA4E2" w14:textId="379311CD" w:rsidR="009819FB" w:rsidRPr="00B07B6A" w:rsidRDefault="00B020A9" w:rsidP="008E64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7B6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14:paraId="386B4FEA" w14:textId="76CB2F69" w:rsidR="009819FB" w:rsidRPr="00E172CD" w:rsidRDefault="00422E26" w:rsidP="006D4C4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 xml:space="preserve">Advanced Jazz </w:t>
            </w:r>
            <w:r w:rsidR="00D47D16" w:rsidRPr="00E172C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F201A" w:rsidRPr="00E172CD">
              <w:rPr>
                <w:rFonts w:ascii="Comic Sans MS" w:hAnsi="Comic Sans MS"/>
                <w:sz w:val="24"/>
                <w:szCs w:val="24"/>
              </w:rPr>
              <w:t>“</w:t>
            </w:r>
            <w:r w:rsidR="00D47D16" w:rsidRPr="00E172CD">
              <w:rPr>
                <w:rFonts w:ascii="Comic Sans MS" w:hAnsi="Comic Sans MS"/>
                <w:sz w:val="24"/>
                <w:szCs w:val="24"/>
              </w:rPr>
              <w:t>Blow</w:t>
            </w:r>
            <w:r w:rsidR="000F201A" w:rsidRPr="00E172CD">
              <w:rPr>
                <w:rFonts w:ascii="Comic Sans MS" w:hAnsi="Comic Sans MS"/>
                <w:sz w:val="24"/>
                <w:szCs w:val="24"/>
              </w:rPr>
              <w:t>”</w:t>
            </w:r>
            <w:r w:rsidRPr="00E172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47D16" w:rsidRPr="00E172C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172CD">
              <w:rPr>
                <w:rFonts w:ascii="Comic Sans MS" w:hAnsi="Comic Sans MS"/>
                <w:sz w:val="24"/>
                <w:szCs w:val="24"/>
              </w:rPr>
              <w:t>(Tricia)</w:t>
            </w:r>
          </w:p>
        </w:tc>
        <w:tc>
          <w:tcPr>
            <w:tcW w:w="2945" w:type="dxa"/>
          </w:tcPr>
          <w:p w14:paraId="07E5875F" w14:textId="768BF796" w:rsidR="009819FB" w:rsidRPr="00E56F25" w:rsidRDefault="009819FB" w:rsidP="00181E0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2D0561" w:rsidRPr="009819FB" w14:paraId="623F75CC" w14:textId="77777777" w:rsidTr="00D75988">
        <w:tc>
          <w:tcPr>
            <w:tcW w:w="655" w:type="dxa"/>
          </w:tcPr>
          <w:p w14:paraId="73CBFB9F" w14:textId="3796ED2D" w:rsidR="002D0561" w:rsidRPr="00B07B6A" w:rsidRDefault="002D0561" w:rsidP="002D05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062" w:type="dxa"/>
          </w:tcPr>
          <w:p w14:paraId="73810595" w14:textId="76A09F6C" w:rsidR="002D0561" w:rsidRPr="00FD2071" w:rsidRDefault="002D0561" w:rsidP="002D0561">
            <w:pPr>
              <w:rPr>
                <w:rFonts w:ascii="Comic Sans MS" w:hAnsi="Comic Sans MS"/>
                <w:sz w:val="24"/>
                <w:szCs w:val="24"/>
              </w:rPr>
            </w:pPr>
            <w:r w:rsidRPr="00FD2071">
              <w:rPr>
                <w:rFonts w:ascii="Comic Sans MS" w:hAnsi="Comic Sans MS"/>
                <w:sz w:val="24"/>
                <w:szCs w:val="24"/>
              </w:rPr>
              <w:t>Company Lyrical/Contemporary  “Beautiful Chaos”   (</w:t>
            </w:r>
            <w:proofErr w:type="spellStart"/>
            <w:r w:rsidRPr="00FD2071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FD2071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37C02B07" w14:textId="0C54FA36" w:rsidR="002D0561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="00100A83">
              <w:rPr>
                <w:rFonts w:ascii="Comic Sans MS" w:hAnsi="Comic Sans MS"/>
                <w:i/>
                <w:sz w:val="18"/>
                <w:szCs w:val="18"/>
              </w:rPr>
              <w:t xml:space="preserve"> to Seussical</w:t>
            </w:r>
          </w:p>
        </w:tc>
      </w:tr>
      <w:tr w:rsidR="002D0561" w:rsidRPr="009819FB" w14:paraId="09D58341" w14:textId="77777777" w:rsidTr="00D75988">
        <w:tc>
          <w:tcPr>
            <w:tcW w:w="655" w:type="dxa"/>
          </w:tcPr>
          <w:p w14:paraId="304A368F" w14:textId="38893DBF" w:rsidR="002D0561" w:rsidRPr="00B07B6A" w:rsidRDefault="008C11A6" w:rsidP="002D05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14:paraId="2A1BD78E" w14:textId="3DAA2964" w:rsidR="002D0561" w:rsidRPr="00FD2071" w:rsidRDefault="002D0561" w:rsidP="002D0561">
            <w:pPr>
              <w:rPr>
                <w:rFonts w:ascii="Comic Sans MS" w:hAnsi="Comic Sans MS"/>
                <w:sz w:val="24"/>
                <w:szCs w:val="24"/>
              </w:rPr>
            </w:pPr>
            <w:r w:rsidRPr="00FD2071">
              <w:rPr>
                <w:rFonts w:ascii="Comic Sans MS" w:hAnsi="Comic Sans MS"/>
                <w:sz w:val="24"/>
                <w:szCs w:val="24"/>
              </w:rPr>
              <w:t xml:space="preserve">Jazz 1   “Little Red </w:t>
            </w:r>
            <w:proofErr w:type="spellStart"/>
            <w:r w:rsidRPr="00FD2071">
              <w:rPr>
                <w:rFonts w:ascii="Comic Sans MS" w:hAnsi="Comic Sans MS"/>
                <w:sz w:val="24"/>
                <w:szCs w:val="24"/>
              </w:rPr>
              <w:t>Ridinghood</w:t>
            </w:r>
            <w:proofErr w:type="spellEnd"/>
            <w:r w:rsidRPr="00FD2071">
              <w:rPr>
                <w:rFonts w:ascii="Comic Sans MS" w:hAnsi="Comic Sans MS"/>
                <w:sz w:val="24"/>
                <w:szCs w:val="24"/>
              </w:rPr>
              <w:t>”   (</w:t>
            </w:r>
            <w:proofErr w:type="spellStart"/>
            <w:r w:rsidRPr="00FD2071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FD2071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092920A1" w14:textId="77777777" w:rsidR="002D0561" w:rsidRPr="00E56F25" w:rsidRDefault="002D0561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2D0561" w:rsidRPr="009819FB" w14:paraId="517F74D1" w14:textId="77777777" w:rsidTr="00D75988">
        <w:tc>
          <w:tcPr>
            <w:tcW w:w="655" w:type="dxa"/>
          </w:tcPr>
          <w:p w14:paraId="7F009AC4" w14:textId="04129FC2" w:rsidR="002D0561" w:rsidRPr="00B07B6A" w:rsidRDefault="008C11A6" w:rsidP="002D05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14:paraId="553E4C3C" w14:textId="6F436D83" w:rsidR="002D0561" w:rsidRPr="004F0C11" w:rsidRDefault="002D0561" w:rsidP="002D0561">
            <w:pPr>
              <w:rPr>
                <w:rFonts w:ascii="Comic Sans MS" w:hAnsi="Comic Sans MS"/>
                <w:sz w:val="24"/>
                <w:szCs w:val="24"/>
              </w:rPr>
            </w:pPr>
            <w:r w:rsidRPr="004F0C11">
              <w:rPr>
                <w:rFonts w:ascii="Comic Sans MS" w:hAnsi="Comic Sans MS"/>
                <w:sz w:val="24"/>
                <w:szCs w:val="24"/>
              </w:rPr>
              <w:t>Pointe 1 &amp; 2   “</w:t>
            </w:r>
            <w:proofErr w:type="spellStart"/>
            <w:r w:rsidRPr="004F0C11">
              <w:rPr>
                <w:rFonts w:ascii="Comic Sans MS" w:hAnsi="Comic Sans MS"/>
                <w:sz w:val="24"/>
                <w:szCs w:val="24"/>
              </w:rPr>
              <w:t>Valse</w:t>
            </w:r>
            <w:proofErr w:type="spellEnd"/>
            <w:r w:rsidRPr="004F0C11">
              <w:rPr>
                <w:rFonts w:ascii="Comic Sans MS" w:hAnsi="Comic Sans MS"/>
                <w:sz w:val="24"/>
                <w:szCs w:val="24"/>
              </w:rPr>
              <w:t xml:space="preserve"> Royale”   (</w:t>
            </w:r>
            <w:proofErr w:type="spellStart"/>
            <w:r w:rsidRPr="004F0C11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4F0C11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51FF7D87" w14:textId="7B8D8993" w:rsidR="002D0561" w:rsidRPr="00E56F25" w:rsidRDefault="00671597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3 to The Cave</w:t>
            </w:r>
          </w:p>
        </w:tc>
      </w:tr>
      <w:tr w:rsidR="00B127DA" w:rsidRPr="009819FB" w14:paraId="70392229" w14:textId="77777777" w:rsidTr="00D75988">
        <w:tc>
          <w:tcPr>
            <w:tcW w:w="655" w:type="dxa"/>
          </w:tcPr>
          <w:p w14:paraId="7D05D9DA" w14:textId="543149F8" w:rsidR="00B127D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14:paraId="64836DAA" w14:textId="6CCECA3C" w:rsidR="00B127DA" w:rsidRPr="004F0C11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Musical Theater 2   “Seussical”   (Tricia)</w:t>
            </w:r>
          </w:p>
        </w:tc>
        <w:tc>
          <w:tcPr>
            <w:tcW w:w="2945" w:type="dxa"/>
          </w:tcPr>
          <w:p w14:paraId="2112FB23" w14:textId="029DA05E" w:rsidR="00B127DA" w:rsidRPr="00E56F25" w:rsidRDefault="00B127DA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B127DA" w:rsidRPr="009819FB" w14:paraId="437D01D7" w14:textId="77777777" w:rsidTr="00D75988">
        <w:tc>
          <w:tcPr>
            <w:tcW w:w="655" w:type="dxa"/>
          </w:tcPr>
          <w:p w14:paraId="4F0046B3" w14:textId="5F9E30E3" w:rsidR="00B127DA" w:rsidRPr="00B07B6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14:paraId="58A52402" w14:textId="16036289" w:rsidR="00B127DA" w:rsidRPr="004F0C11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4F0C11">
              <w:rPr>
                <w:rFonts w:ascii="Comic Sans MS" w:hAnsi="Comic Sans MS"/>
                <w:sz w:val="24"/>
                <w:szCs w:val="24"/>
              </w:rPr>
              <w:t xml:space="preserve">Beginning Dance   “I </w:t>
            </w:r>
            <w:proofErr w:type="spellStart"/>
            <w:r w:rsidRPr="004F0C11">
              <w:rPr>
                <w:rFonts w:ascii="Comic Sans MS" w:hAnsi="Comic Sans MS"/>
                <w:sz w:val="24"/>
                <w:szCs w:val="24"/>
              </w:rPr>
              <w:t>Wanna</w:t>
            </w:r>
            <w:proofErr w:type="spellEnd"/>
            <w:r w:rsidRPr="004F0C11">
              <w:rPr>
                <w:rFonts w:ascii="Comic Sans MS" w:hAnsi="Comic Sans MS"/>
                <w:sz w:val="24"/>
                <w:szCs w:val="24"/>
              </w:rPr>
              <w:t xml:space="preserve"> Be Like You”   (Emily)</w:t>
            </w:r>
          </w:p>
        </w:tc>
        <w:tc>
          <w:tcPr>
            <w:tcW w:w="2945" w:type="dxa"/>
          </w:tcPr>
          <w:p w14:paraId="5263388B" w14:textId="77777777" w:rsidR="00B127DA" w:rsidRPr="00E56F25" w:rsidRDefault="00B127DA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B127DA" w:rsidRPr="009819FB" w14:paraId="5E7DF52E" w14:textId="77777777" w:rsidTr="00D75988">
        <w:tc>
          <w:tcPr>
            <w:tcW w:w="655" w:type="dxa"/>
          </w:tcPr>
          <w:p w14:paraId="7C4E003B" w14:textId="20D8BF6C" w:rsidR="00B127DA" w:rsidRPr="00B07B6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14:paraId="576BD769" w14:textId="597903AC" w:rsidR="00B127DA" w:rsidRPr="00E172CD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*Cry Pretty</w:t>
            </w:r>
          </w:p>
        </w:tc>
        <w:tc>
          <w:tcPr>
            <w:tcW w:w="2945" w:type="dxa"/>
          </w:tcPr>
          <w:p w14:paraId="5F33BA46" w14:textId="15015BB1" w:rsidR="00B127DA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="00720C08">
              <w:rPr>
                <w:rFonts w:ascii="Comic Sans MS" w:hAnsi="Comic Sans MS"/>
                <w:i/>
                <w:sz w:val="18"/>
                <w:szCs w:val="18"/>
              </w:rPr>
              <w:t xml:space="preserve"> to No Roots</w:t>
            </w:r>
          </w:p>
        </w:tc>
      </w:tr>
      <w:tr w:rsidR="00B127DA" w:rsidRPr="009819FB" w14:paraId="2FBE8110" w14:textId="77777777" w:rsidTr="00D75988">
        <w:tc>
          <w:tcPr>
            <w:tcW w:w="655" w:type="dxa"/>
          </w:tcPr>
          <w:p w14:paraId="764D1EAB" w14:textId="6C5452DF" w:rsidR="00B127DA" w:rsidRPr="00B07B6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7062" w:type="dxa"/>
          </w:tcPr>
          <w:p w14:paraId="079E79E4" w14:textId="3C2D90BF" w:rsidR="00B127DA" w:rsidRPr="00E172CD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Contemporary 5   “The Cave”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65B6C55D" w14:textId="05F457A3" w:rsidR="00B127DA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 w:rsidR="00716F71">
              <w:rPr>
                <w:rFonts w:ascii="Comic Sans MS" w:hAnsi="Comic Sans MS"/>
                <w:i/>
                <w:sz w:val="18"/>
                <w:szCs w:val="18"/>
              </w:rPr>
              <w:t xml:space="preserve"> to Beat It</w:t>
            </w:r>
          </w:p>
        </w:tc>
      </w:tr>
      <w:tr w:rsidR="00B127DA" w:rsidRPr="009819FB" w14:paraId="0C7EA9B7" w14:textId="77777777" w:rsidTr="00D75988">
        <w:tc>
          <w:tcPr>
            <w:tcW w:w="655" w:type="dxa"/>
          </w:tcPr>
          <w:p w14:paraId="622C276E" w14:textId="79FC1CEF" w:rsidR="00B127DA" w:rsidRPr="00B07B6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062" w:type="dxa"/>
          </w:tcPr>
          <w:p w14:paraId="52F189CA" w14:textId="69FF3F23" w:rsidR="00B127DA" w:rsidRPr="00E172CD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 xml:space="preserve">Ballet 1   “Twinkle 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Lullabye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”   (Jen)</w:t>
            </w:r>
          </w:p>
        </w:tc>
        <w:tc>
          <w:tcPr>
            <w:tcW w:w="2945" w:type="dxa"/>
          </w:tcPr>
          <w:p w14:paraId="173FFAA1" w14:textId="77777777" w:rsidR="00B127DA" w:rsidRPr="00E56F25" w:rsidRDefault="00B127DA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B127DA" w:rsidRPr="009819FB" w14:paraId="172E1D58" w14:textId="77777777" w:rsidTr="00D75988">
        <w:tc>
          <w:tcPr>
            <w:tcW w:w="655" w:type="dxa"/>
          </w:tcPr>
          <w:p w14:paraId="7DE17DDC" w14:textId="0611CB6F" w:rsidR="00B127DA" w:rsidRPr="00B07B6A" w:rsidRDefault="00B127DA" w:rsidP="00B12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7062" w:type="dxa"/>
          </w:tcPr>
          <w:p w14:paraId="4EA65044" w14:textId="047BAA47" w:rsidR="00B127DA" w:rsidRPr="00E172CD" w:rsidRDefault="00B127DA" w:rsidP="00B127DA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Tap 6   “No Roots”   (Tricia)</w:t>
            </w:r>
          </w:p>
        </w:tc>
        <w:tc>
          <w:tcPr>
            <w:tcW w:w="2945" w:type="dxa"/>
          </w:tcPr>
          <w:p w14:paraId="5D62178B" w14:textId="77777777" w:rsidR="00B127DA" w:rsidRPr="00E56F25" w:rsidRDefault="00B127DA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18074933" w14:textId="77777777" w:rsidTr="00D75988">
        <w:tc>
          <w:tcPr>
            <w:tcW w:w="655" w:type="dxa"/>
          </w:tcPr>
          <w:p w14:paraId="5B35728C" w14:textId="4C5F621B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7062" w:type="dxa"/>
          </w:tcPr>
          <w:p w14:paraId="2C783A0E" w14:textId="30AE1450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Dance 1   “Born This Way”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1B57F2B8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037034EB" w14:textId="77777777" w:rsidTr="00D75988">
        <w:tc>
          <w:tcPr>
            <w:tcW w:w="655" w:type="dxa"/>
          </w:tcPr>
          <w:p w14:paraId="56CC9EB5" w14:textId="0771D07D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7062" w:type="dxa"/>
          </w:tcPr>
          <w:p w14:paraId="02F16EE2" w14:textId="32A703EC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Jazz 6   “Beat It”   (Tricia)</w:t>
            </w:r>
          </w:p>
        </w:tc>
        <w:tc>
          <w:tcPr>
            <w:tcW w:w="2945" w:type="dxa"/>
          </w:tcPr>
          <w:p w14:paraId="03378183" w14:textId="3AC94E9A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72959745" w14:textId="77777777" w:rsidTr="00D75988">
        <w:tc>
          <w:tcPr>
            <w:tcW w:w="655" w:type="dxa"/>
          </w:tcPr>
          <w:p w14:paraId="434AC86B" w14:textId="0F8B8ACE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7062" w:type="dxa"/>
          </w:tcPr>
          <w:p w14:paraId="26F78850" w14:textId="42E9437F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Hip Hop 1   “Space Jam”   (Angelina)</w:t>
            </w:r>
          </w:p>
        </w:tc>
        <w:tc>
          <w:tcPr>
            <w:tcW w:w="2945" w:type="dxa"/>
          </w:tcPr>
          <w:p w14:paraId="01353DEE" w14:textId="695AC9B5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Colors Of The Wind</w:t>
            </w:r>
          </w:p>
        </w:tc>
      </w:tr>
      <w:tr w:rsidR="00D0499C" w:rsidRPr="009819FB" w14:paraId="7F94CD0A" w14:textId="77777777" w:rsidTr="00D75988">
        <w:tc>
          <w:tcPr>
            <w:tcW w:w="655" w:type="dxa"/>
          </w:tcPr>
          <w:p w14:paraId="5A8CE4F6" w14:textId="16D22F8E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7062" w:type="dxa"/>
          </w:tcPr>
          <w:p w14:paraId="6A389E03" w14:textId="6454B522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Dance 1   “I Just Can’t Wait To Be King”   (Emily)</w:t>
            </w:r>
          </w:p>
        </w:tc>
        <w:tc>
          <w:tcPr>
            <w:tcW w:w="2945" w:type="dxa"/>
          </w:tcPr>
          <w:p w14:paraId="1912C178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37EF555D" w14:textId="77777777" w:rsidTr="00D75988">
        <w:tc>
          <w:tcPr>
            <w:tcW w:w="655" w:type="dxa"/>
          </w:tcPr>
          <w:p w14:paraId="59457ED6" w14:textId="18493A9B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7062" w:type="dxa"/>
          </w:tcPr>
          <w:p w14:paraId="5A1FD013" w14:textId="1F90083B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*Love Ridden</w:t>
            </w:r>
          </w:p>
        </w:tc>
        <w:tc>
          <w:tcPr>
            <w:tcW w:w="2945" w:type="dxa"/>
          </w:tcPr>
          <w:p w14:paraId="117E5E2B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6290D69C" w14:textId="77777777" w:rsidTr="00D75988">
        <w:tc>
          <w:tcPr>
            <w:tcW w:w="655" w:type="dxa"/>
          </w:tcPr>
          <w:p w14:paraId="1D8C5B11" w14:textId="1969B404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7062" w:type="dxa"/>
          </w:tcPr>
          <w:p w14:paraId="2C8E5F5D" w14:textId="3A17BC3D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*100% Good</w:t>
            </w:r>
          </w:p>
        </w:tc>
        <w:tc>
          <w:tcPr>
            <w:tcW w:w="2945" w:type="dxa"/>
          </w:tcPr>
          <w:p w14:paraId="6CED317F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083A3B01" w14:textId="77777777" w:rsidTr="00D75988">
        <w:tc>
          <w:tcPr>
            <w:tcW w:w="655" w:type="dxa"/>
          </w:tcPr>
          <w:p w14:paraId="23DA994A" w14:textId="099B2343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7062" w:type="dxa"/>
          </w:tcPr>
          <w:p w14:paraId="1437643B" w14:textId="6DF9EB5D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Ballet 1   “Colors Of The Wind”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2C0CF5B0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09602CF3" w14:textId="77777777" w:rsidTr="00D75988">
        <w:tc>
          <w:tcPr>
            <w:tcW w:w="655" w:type="dxa"/>
          </w:tcPr>
          <w:p w14:paraId="19092403" w14:textId="5EE24081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7062" w:type="dxa"/>
          </w:tcPr>
          <w:p w14:paraId="0EB748CE" w14:textId="30E9D7AA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*Slow Down</w:t>
            </w:r>
          </w:p>
        </w:tc>
        <w:tc>
          <w:tcPr>
            <w:tcW w:w="2945" w:type="dxa"/>
          </w:tcPr>
          <w:p w14:paraId="2870C5C7" w14:textId="4899E6D6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Never Fully Dressed W/Out A Smile</w:t>
            </w:r>
          </w:p>
        </w:tc>
      </w:tr>
      <w:tr w:rsidR="00D0499C" w:rsidRPr="009819FB" w14:paraId="6FA26975" w14:textId="77777777" w:rsidTr="00D75988">
        <w:tc>
          <w:tcPr>
            <w:tcW w:w="655" w:type="dxa"/>
          </w:tcPr>
          <w:p w14:paraId="32E9B92A" w14:textId="0E66F7D3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7062" w:type="dxa"/>
          </w:tcPr>
          <w:p w14:paraId="4B714591" w14:textId="425BD3EF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Ballet 4   “The Middle”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5386A630" w14:textId="090588DC" w:rsidR="00D0499C" w:rsidRPr="00E56F25" w:rsidRDefault="00EC451A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1 to Never Fully Dressed W/Out A Smile</w:t>
            </w:r>
          </w:p>
        </w:tc>
      </w:tr>
      <w:tr w:rsidR="00D0499C" w:rsidRPr="009819FB" w14:paraId="523423C8" w14:textId="77777777" w:rsidTr="00D75988">
        <w:tc>
          <w:tcPr>
            <w:tcW w:w="655" w:type="dxa"/>
          </w:tcPr>
          <w:p w14:paraId="2D15A8C5" w14:textId="6A59204E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7062" w:type="dxa"/>
          </w:tcPr>
          <w:p w14:paraId="32F8689B" w14:textId="729DD987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Everything Dance   “When Will My Life Begin”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7ED1D061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573A2F5B" w14:textId="77777777" w:rsidTr="00D75988">
        <w:tc>
          <w:tcPr>
            <w:tcW w:w="655" w:type="dxa"/>
          </w:tcPr>
          <w:p w14:paraId="1BD5E2E5" w14:textId="6F93BF4C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7062" w:type="dxa"/>
          </w:tcPr>
          <w:p w14:paraId="776E2FBF" w14:textId="4D0AA62B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Tap 3   “Never Fully Dressed Without A Smile”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592ABA4E" w14:textId="58471FE1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Revolting Children</w:t>
            </w:r>
          </w:p>
        </w:tc>
      </w:tr>
      <w:tr w:rsidR="00D0499C" w:rsidRPr="009819FB" w14:paraId="1C950B5F" w14:textId="77777777" w:rsidTr="00D75988">
        <w:tc>
          <w:tcPr>
            <w:tcW w:w="655" w:type="dxa"/>
          </w:tcPr>
          <w:p w14:paraId="2ACD061E" w14:textId="3D27B02D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7062" w:type="dxa"/>
          </w:tcPr>
          <w:p w14:paraId="16707847" w14:textId="29F7B51D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Ballet 6   “Lost Girls”   (Tricia)</w:t>
            </w:r>
          </w:p>
        </w:tc>
        <w:tc>
          <w:tcPr>
            <w:tcW w:w="2945" w:type="dxa"/>
          </w:tcPr>
          <w:p w14:paraId="73C30B4A" w14:textId="28DEB408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5AE85859" w14:textId="77777777" w:rsidTr="00D75988">
        <w:tc>
          <w:tcPr>
            <w:tcW w:w="655" w:type="dxa"/>
          </w:tcPr>
          <w:p w14:paraId="43249427" w14:textId="7BAD41AA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7062" w:type="dxa"/>
          </w:tcPr>
          <w:p w14:paraId="6D5471F5" w14:textId="16266EB6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*With Or Without You</w:t>
            </w:r>
          </w:p>
        </w:tc>
        <w:tc>
          <w:tcPr>
            <w:tcW w:w="2945" w:type="dxa"/>
          </w:tcPr>
          <w:p w14:paraId="5BA4C361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6D74D6D1" w14:textId="77777777" w:rsidTr="00D75988">
        <w:tc>
          <w:tcPr>
            <w:tcW w:w="655" w:type="dxa"/>
          </w:tcPr>
          <w:p w14:paraId="2CD994C7" w14:textId="31FE437E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7062" w:type="dxa"/>
          </w:tcPr>
          <w:p w14:paraId="322D6C89" w14:textId="4EDA9BB0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Musical Theater 1   “Revolting Children”   (Emily)</w:t>
            </w:r>
          </w:p>
        </w:tc>
        <w:tc>
          <w:tcPr>
            <w:tcW w:w="2945" w:type="dxa"/>
          </w:tcPr>
          <w:p w14:paraId="13A9A03C" w14:textId="577EF83E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Proud Mary</w:t>
            </w:r>
          </w:p>
        </w:tc>
      </w:tr>
      <w:tr w:rsidR="00D0499C" w:rsidRPr="009819FB" w14:paraId="0AF07D9D" w14:textId="77777777" w:rsidTr="00D75988">
        <w:tc>
          <w:tcPr>
            <w:tcW w:w="655" w:type="dxa"/>
          </w:tcPr>
          <w:p w14:paraId="59F6EB37" w14:textId="06A1D4C8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7062" w:type="dxa"/>
          </w:tcPr>
          <w:p w14:paraId="70AA8CD9" w14:textId="2641C2DF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C8423F">
              <w:rPr>
                <w:rFonts w:ascii="Comic Sans MS" w:hAnsi="Comic Sans MS"/>
                <w:sz w:val="24"/>
                <w:szCs w:val="24"/>
              </w:rPr>
              <w:t>*Missing You</w:t>
            </w:r>
          </w:p>
        </w:tc>
        <w:tc>
          <w:tcPr>
            <w:tcW w:w="2945" w:type="dxa"/>
          </w:tcPr>
          <w:p w14:paraId="59EA41F0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2AD63773" w14:textId="77777777" w:rsidTr="00D75988">
        <w:tc>
          <w:tcPr>
            <w:tcW w:w="655" w:type="dxa"/>
          </w:tcPr>
          <w:p w14:paraId="03B5F804" w14:textId="3D0A07B5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7062" w:type="dxa"/>
          </w:tcPr>
          <w:p w14:paraId="76F85BA2" w14:textId="06D78A68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Beginning Dance   “Shake Senora”   (Stephanie)</w:t>
            </w:r>
          </w:p>
        </w:tc>
        <w:tc>
          <w:tcPr>
            <w:tcW w:w="2945" w:type="dxa"/>
          </w:tcPr>
          <w:p w14:paraId="30E0602C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11818E6B" w14:textId="77777777" w:rsidTr="00D75988">
        <w:tc>
          <w:tcPr>
            <w:tcW w:w="655" w:type="dxa"/>
          </w:tcPr>
          <w:p w14:paraId="1B672589" w14:textId="5D18F9DD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7062" w:type="dxa"/>
          </w:tcPr>
          <w:p w14:paraId="2A793820" w14:textId="77777777" w:rsidR="00D0499C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 xml:space="preserve">*The Boom 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Boom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 xml:space="preserve"> Song</w:t>
            </w:r>
          </w:p>
          <w:p w14:paraId="2B2C36B4" w14:textId="77777777" w:rsidR="00D0499C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17C6EB" w14:textId="076AE6FD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E371085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4148C1A2" w14:textId="77777777" w:rsidTr="00D75988">
        <w:tc>
          <w:tcPr>
            <w:tcW w:w="655" w:type="dxa"/>
          </w:tcPr>
          <w:p w14:paraId="041D15FB" w14:textId="47D30023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7062" w:type="dxa"/>
          </w:tcPr>
          <w:p w14:paraId="6AE0FF5E" w14:textId="14F180B7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C8423F">
              <w:rPr>
                <w:rFonts w:ascii="Comic Sans MS" w:hAnsi="Comic Sans MS"/>
                <w:sz w:val="24"/>
                <w:szCs w:val="24"/>
              </w:rPr>
              <w:t>Company Jazz   “Proud Mary”   (Taylor)</w:t>
            </w:r>
          </w:p>
        </w:tc>
        <w:tc>
          <w:tcPr>
            <w:tcW w:w="2945" w:type="dxa"/>
          </w:tcPr>
          <w:p w14:paraId="45616619" w14:textId="77777777" w:rsidR="00C84F94" w:rsidRDefault="00D0499C" w:rsidP="00C84F94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C84F94">
              <w:rPr>
                <w:rFonts w:ascii="Comic Sans MS" w:hAnsi="Comic Sans MS"/>
                <w:i/>
                <w:sz w:val="18"/>
                <w:szCs w:val="18"/>
              </w:rPr>
              <w:t xml:space="preserve">To </w:t>
            </w:r>
            <w:proofErr w:type="spellStart"/>
            <w:r w:rsidRPr="00C84F94">
              <w:rPr>
                <w:rFonts w:ascii="Comic Sans MS" w:hAnsi="Comic Sans MS"/>
                <w:i/>
                <w:sz w:val="18"/>
                <w:szCs w:val="18"/>
              </w:rPr>
              <w:t>Ain’t</w:t>
            </w:r>
            <w:proofErr w:type="spellEnd"/>
            <w:r w:rsidRPr="00C84F94">
              <w:rPr>
                <w:rFonts w:ascii="Comic Sans MS" w:hAnsi="Comic Sans MS"/>
                <w:i/>
                <w:sz w:val="18"/>
                <w:szCs w:val="18"/>
              </w:rPr>
              <w:t xml:space="preserve"> Nothing Wrong With That – we will have AIM STAFF RECOGNITION on Stage to give them more time to change;</w:t>
            </w:r>
          </w:p>
          <w:p w14:paraId="54B1BA66" w14:textId="60F0A04D" w:rsidR="00D0499C" w:rsidRPr="00C84F94" w:rsidRDefault="00D0499C" w:rsidP="00C84F9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C84F94">
              <w:rPr>
                <w:rFonts w:ascii="Comic Sans MS" w:hAnsi="Comic Sans MS"/>
                <w:i/>
                <w:sz w:val="18"/>
                <w:szCs w:val="18"/>
              </w:rPr>
              <w:t>To A Royal Party</w:t>
            </w:r>
          </w:p>
        </w:tc>
      </w:tr>
      <w:tr w:rsidR="00D0499C" w:rsidRPr="009819FB" w14:paraId="5B71B663" w14:textId="77777777" w:rsidTr="00D75988">
        <w:tc>
          <w:tcPr>
            <w:tcW w:w="655" w:type="dxa"/>
          </w:tcPr>
          <w:p w14:paraId="4E8207F6" w14:textId="446DB7A9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62" w:type="dxa"/>
          </w:tcPr>
          <w:p w14:paraId="6D783AC9" w14:textId="51AD76E2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 STAFF ON STAGE FOR RECOGNITION</w:t>
            </w:r>
          </w:p>
        </w:tc>
        <w:tc>
          <w:tcPr>
            <w:tcW w:w="2945" w:type="dxa"/>
          </w:tcPr>
          <w:p w14:paraId="387429BB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206C5ADB" w14:textId="77777777" w:rsidTr="00D75988">
        <w:tc>
          <w:tcPr>
            <w:tcW w:w="655" w:type="dxa"/>
          </w:tcPr>
          <w:p w14:paraId="41164652" w14:textId="1414CAE4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7062" w:type="dxa"/>
          </w:tcPr>
          <w:p w14:paraId="0E949B86" w14:textId="3B39762B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C8423F">
              <w:rPr>
                <w:rFonts w:ascii="Comic Sans MS" w:hAnsi="Comic Sans MS"/>
                <w:sz w:val="24"/>
                <w:szCs w:val="24"/>
              </w:rPr>
              <w:t>Hip Hop 3   “Swag”   (Chad)</w:t>
            </w:r>
          </w:p>
        </w:tc>
        <w:tc>
          <w:tcPr>
            <w:tcW w:w="2945" w:type="dxa"/>
          </w:tcPr>
          <w:p w14:paraId="761F0E16" w14:textId="508C985D" w:rsidR="00D0499C" w:rsidRPr="00C84F94" w:rsidRDefault="00D0499C" w:rsidP="00C84F9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C84F94">
              <w:rPr>
                <w:rFonts w:ascii="Comic Sans MS" w:hAnsi="Comic Sans MS"/>
                <w:i/>
                <w:sz w:val="18"/>
                <w:szCs w:val="18"/>
              </w:rPr>
              <w:t>To A Royal Party</w:t>
            </w:r>
          </w:p>
        </w:tc>
      </w:tr>
      <w:tr w:rsidR="00D0499C" w:rsidRPr="009819FB" w14:paraId="12083CFF" w14:textId="77777777" w:rsidTr="00D75988">
        <w:tc>
          <w:tcPr>
            <w:tcW w:w="655" w:type="dxa"/>
          </w:tcPr>
          <w:p w14:paraId="0264FA93" w14:textId="043051AF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7062" w:type="dxa"/>
          </w:tcPr>
          <w:p w14:paraId="76ED9844" w14:textId="5AEEDD43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C8423F">
              <w:rPr>
                <w:rFonts w:ascii="Comic Sans MS" w:hAnsi="Comic Sans MS"/>
                <w:sz w:val="24"/>
                <w:szCs w:val="24"/>
              </w:rPr>
              <w:t>Tap 1   “</w:t>
            </w:r>
            <w:proofErr w:type="spellStart"/>
            <w:r w:rsidRPr="00C8423F">
              <w:rPr>
                <w:rFonts w:ascii="Comic Sans MS" w:hAnsi="Comic Sans MS"/>
                <w:sz w:val="24"/>
                <w:szCs w:val="24"/>
              </w:rPr>
              <w:t>Ain’t</w:t>
            </w:r>
            <w:proofErr w:type="spellEnd"/>
            <w:r w:rsidRPr="00C8423F">
              <w:rPr>
                <w:rFonts w:ascii="Comic Sans MS" w:hAnsi="Comic Sans MS"/>
                <w:sz w:val="24"/>
                <w:szCs w:val="24"/>
              </w:rPr>
              <w:t xml:space="preserve"> Nothing Wrong With That”   (Angelina)</w:t>
            </w:r>
          </w:p>
        </w:tc>
        <w:tc>
          <w:tcPr>
            <w:tcW w:w="2945" w:type="dxa"/>
          </w:tcPr>
          <w:p w14:paraId="1FE5FFA3" w14:textId="1CC8CC8A" w:rsidR="00D0499C" w:rsidRDefault="00D0499C" w:rsidP="00C84F9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To A Royal Party;</w:t>
            </w:r>
          </w:p>
          <w:p w14:paraId="13F751C2" w14:textId="40133014" w:rsidR="00D0499C" w:rsidRPr="00601A49" w:rsidRDefault="00D0499C" w:rsidP="00C84F9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To Rainbow (A Royal Party is 8:00 in length)</w:t>
            </w:r>
          </w:p>
        </w:tc>
      </w:tr>
      <w:tr w:rsidR="00D0499C" w:rsidRPr="009819FB" w14:paraId="55CC689E" w14:textId="77777777" w:rsidTr="00D75988">
        <w:tc>
          <w:tcPr>
            <w:tcW w:w="655" w:type="dxa"/>
          </w:tcPr>
          <w:p w14:paraId="686875AF" w14:textId="325B0C37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7062" w:type="dxa"/>
          </w:tcPr>
          <w:p w14:paraId="0A77B396" w14:textId="77777777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C8423F">
              <w:rPr>
                <w:rFonts w:ascii="Comic Sans MS" w:hAnsi="Comic Sans MS"/>
                <w:sz w:val="24"/>
                <w:szCs w:val="24"/>
              </w:rPr>
              <w:t>Dance 2   “High Top Shoes”   (Stephanie)</w:t>
            </w:r>
          </w:p>
        </w:tc>
        <w:tc>
          <w:tcPr>
            <w:tcW w:w="2945" w:type="dxa"/>
          </w:tcPr>
          <w:p w14:paraId="2D314262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11AF5B77" w14:textId="77777777" w:rsidTr="00D75988">
        <w:tc>
          <w:tcPr>
            <w:tcW w:w="655" w:type="dxa"/>
          </w:tcPr>
          <w:p w14:paraId="014BDB34" w14:textId="347C559D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7062" w:type="dxa"/>
          </w:tcPr>
          <w:p w14:paraId="5624F9F5" w14:textId="6125118C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*A Royal Party</w:t>
            </w:r>
          </w:p>
        </w:tc>
        <w:tc>
          <w:tcPr>
            <w:tcW w:w="2945" w:type="dxa"/>
          </w:tcPr>
          <w:p w14:paraId="63962251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7BB25827" w14:textId="77777777" w:rsidTr="00D75988">
        <w:tc>
          <w:tcPr>
            <w:tcW w:w="655" w:type="dxa"/>
          </w:tcPr>
          <w:p w14:paraId="6D778A91" w14:textId="4A5550EA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7062" w:type="dxa"/>
          </w:tcPr>
          <w:p w14:paraId="1E0BDBAE" w14:textId="59A453B9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4F0C11">
              <w:rPr>
                <w:rFonts w:ascii="Comic Sans MS" w:hAnsi="Comic Sans MS"/>
                <w:sz w:val="24"/>
                <w:szCs w:val="24"/>
              </w:rPr>
              <w:t>Lyrical/Contemporary 1   “Rainbow”   (Lauren)</w:t>
            </w:r>
          </w:p>
        </w:tc>
        <w:tc>
          <w:tcPr>
            <w:tcW w:w="2945" w:type="dxa"/>
          </w:tcPr>
          <w:p w14:paraId="47F7778E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2B30E9C4" w14:textId="77777777" w:rsidTr="00D75988">
        <w:tc>
          <w:tcPr>
            <w:tcW w:w="655" w:type="dxa"/>
          </w:tcPr>
          <w:p w14:paraId="695F605A" w14:textId="486518F9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7062" w:type="dxa"/>
          </w:tcPr>
          <w:p w14:paraId="0B004D9E" w14:textId="59477657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DAD DANCE</w:t>
            </w:r>
          </w:p>
        </w:tc>
        <w:tc>
          <w:tcPr>
            <w:tcW w:w="2945" w:type="dxa"/>
          </w:tcPr>
          <w:p w14:paraId="25AE4F9C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5765DD06" w14:textId="77777777" w:rsidTr="00D75988">
        <w:tc>
          <w:tcPr>
            <w:tcW w:w="655" w:type="dxa"/>
          </w:tcPr>
          <w:p w14:paraId="1124E839" w14:textId="0193CBFA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62" w:type="dxa"/>
          </w:tcPr>
          <w:p w14:paraId="4FED9EAF" w14:textId="33ECC03E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Young Dancer BOW</w:t>
            </w:r>
          </w:p>
        </w:tc>
        <w:tc>
          <w:tcPr>
            <w:tcW w:w="2945" w:type="dxa"/>
          </w:tcPr>
          <w:p w14:paraId="69ED8074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312636AA" w14:textId="77777777" w:rsidTr="00D75988">
        <w:tc>
          <w:tcPr>
            <w:tcW w:w="655" w:type="dxa"/>
          </w:tcPr>
          <w:p w14:paraId="2A563697" w14:textId="3EC81E1B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7062" w:type="dxa"/>
          </w:tcPr>
          <w:p w14:paraId="4878F926" w14:textId="31703CA8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Pointe 3   “Tango”   (Jen)</w:t>
            </w:r>
          </w:p>
        </w:tc>
        <w:tc>
          <w:tcPr>
            <w:tcW w:w="2945" w:type="dxa"/>
          </w:tcPr>
          <w:p w14:paraId="63FB0CC8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76C70E47" w14:textId="77777777" w:rsidTr="00D75988">
        <w:tc>
          <w:tcPr>
            <w:tcW w:w="655" w:type="dxa"/>
          </w:tcPr>
          <w:p w14:paraId="7593B86A" w14:textId="5A399741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7062" w:type="dxa"/>
          </w:tcPr>
          <w:p w14:paraId="3F16AF65" w14:textId="1D683783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Musical Theater 4   “The Emoji Song”   (Chad)</w:t>
            </w:r>
          </w:p>
        </w:tc>
        <w:tc>
          <w:tcPr>
            <w:tcW w:w="2945" w:type="dxa"/>
          </w:tcPr>
          <w:p w14:paraId="64539D51" w14:textId="31FA689F" w:rsidR="00D0499C" w:rsidRPr="00C84F94" w:rsidRDefault="00C84F94" w:rsidP="00C84F9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2C3215" w:rsidRPr="00C84F94">
              <w:rPr>
                <w:rFonts w:ascii="Comic Sans MS" w:hAnsi="Comic Sans MS"/>
                <w:i/>
                <w:sz w:val="18"/>
                <w:szCs w:val="18"/>
              </w:rPr>
              <w:t>To Hot Lunch Jam</w:t>
            </w:r>
          </w:p>
        </w:tc>
      </w:tr>
      <w:tr w:rsidR="00D0499C" w:rsidRPr="009819FB" w14:paraId="7DC8768B" w14:textId="77777777" w:rsidTr="00D75988">
        <w:tc>
          <w:tcPr>
            <w:tcW w:w="655" w:type="dxa"/>
          </w:tcPr>
          <w:p w14:paraId="4E889A2E" w14:textId="55F329D3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</w:t>
            </w:r>
          </w:p>
        </w:tc>
        <w:tc>
          <w:tcPr>
            <w:tcW w:w="7062" w:type="dxa"/>
          </w:tcPr>
          <w:p w14:paraId="698FC680" w14:textId="2C48A031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Company Ballet 2   “Hallelujah”   (</w:t>
            </w:r>
            <w:proofErr w:type="spellStart"/>
            <w:r w:rsidRPr="00E172CD">
              <w:rPr>
                <w:rFonts w:ascii="Comic Sans MS" w:hAnsi="Comic Sans MS"/>
                <w:sz w:val="24"/>
                <w:szCs w:val="24"/>
              </w:rPr>
              <w:t>Skylee</w:t>
            </w:r>
            <w:proofErr w:type="spellEnd"/>
            <w:r w:rsidRPr="00E172C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14:paraId="4BBF1D00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6CC6DA07" w14:textId="77777777" w:rsidTr="00D75988">
        <w:tc>
          <w:tcPr>
            <w:tcW w:w="655" w:type="dxa"/>
          </w:tcPr>
          <w:p w14:paraId="1210A6FB" w14:textId="2B280961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</w:t>
            </w:r>
          </w:p>
        </w:tc>
        <w:tc>
          <w:tcPr>
            <w:tcW w:w="7062" w:type="dxa"/>
          </w:tcPr>
          <w:p w14:paraId="23E2B238" w14:textId="352BE788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Tap 5   “Newsies”   (Stephanie)</w:t>
            </w:r>
          </w:p>
        </w:tc>
        <w:tc>
          <w:tcPr>
            <w:tcW w:w="2945" w:type="dxa"/>
          </w:tcPr>
          <w:p w14:paraId="4ADBC950" w14:textId="36003DF9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4B22E9A4" w14:textId="77777777" w:rsidTr="00D75988">
        <w:tc>
          <w:tcPr>
            <w:tcW w:w="655" w:type="dxa"/>
          </w:tcPr>
          <w:p w14:paraId="717B0F95" w14:textId="1EC70E0E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</w:t>
            </w:r>
          </w:p>
        </w:tc>
        <w:tc>
          <w:tcPr>
            <w:tcW w:w="7062" w:type="dxa"/>
          </w:tcPr>
          <w:p w14:paraId="1911CE14" w14:textId="690C7B0D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Tap 4   “Hot Lunch Jam”   (Lucas)</w:t>
            </w:r>
          </w:p>
        </w:tc>
        <w:tc>
          <w:tcPr>
            <w:tcW w:w="2945" w:type="dxa"/>
          </w:tcPr>
          <w:p w14:paraId="5B1B8DFC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338C0E9F" w14:textId="77777777" w:rsidTr="00D75988">
        <w:tc>
          <w:tcPr>
            <w:tcW w:w="655" w:type="dxa"/>
          </w:tcPr>
          <w:p w14:paraId="0658134E" w14:textId="16EF6F8C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7062" w:type="dxa"/>
          </w:tcPr>
          <w:p w14:paraId="7BE94BEF" w14:textId="132028B2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Senior Memories Video</w:t>
            </w:r>
          </w:p>
        </w:tc>
        <w:tc>
          <w:tcPr>
            <w:tcW w:w="2945" w:type="dxa"/>
          </w:tcPr>
          <w:p w14:paraId="4012FD4B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611DA90D" w14:textId="77777777" w:rsidTr="00D75988">
        <w:tc>
          <w:tcPr>
            <w:tcW w:w="655" w:type="dxa"/>
          </w:tcPr>
          <w:p w14:paraId="3B54044B" w14:textId="0BE7E1D1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41</w:t>
            </w:r>
          </w:p>
        </w:tc>
        <w:tc>
          <w:tcPr>
            <w:tcW w:w="7062" w:type="dxa"/>
          </w:tcPr>
          <w:p w14:paraId="2135870B" w14:textId="1DB41A22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Natalie – Senior Solo</w:t>
            </w:r>
          </w:p>
        </w:tc>
        <w:tc>
          <w:tcPr>
            <w:tcW w:w="2945" w:type="dxa"/>
          </w:tcPr>
          <w:p w14:paraId="1D8A63A6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46DD7423" w14:textId="77777777" w:rsidTr="00D75988">
        <w:tc>
          <w:tcPr>
            <w:tcW w:w="655" w:type="dxa"/>
          </w:tcPr>
          <w:p w14:paraId="736764EE" w14:textId="6BEADC40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</w:p>
        </w:tc>
        <w:tc>
          <w:tcPr>
            <w:tcW w:w="7062" w:type="dxa"/>
          </w:tcPr>
          <w:p w14:paraId="6097FBE4" w14:textId="6E035131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*Angel Down</w:t>
            </w:r>
          </w:p>
        </w:tc>
        <w:tc>
          <w:tcPr>
            <w:tcW w:w="2945" w:type="dxa"/>
          </w:tcPr>
          <w:p w14:paraId="41A7365D" w14:textId="07056AF0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        3 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Dessert</w:t>
            </w:r>
          </w:p>
        </w:tc>
      </w:tr>
      <w:tr w:rsidR="00D0499C" w:rsidRPr="009819FB" w14:paraId="3D66FE03" w14:textId="77777777" w:rsidTr="00D75988">
        <w:tc>
          <w:tcPr>
            <w:tcW w:w="655" w:type="dxa"/>
          </w:tcPr>
          <w:p w14:paraId="0746F4E2" w14:textId="0F10E378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43</w:t>
            </w:r>
          </w:p>
        </w:tc>
        <w:tc>
          <w:tcPr>
            <w:tcW w:w="7062" w:type="dxa"/>
          </w:tcPr>
          <w:p w14:paraId="482D32E1" w14:textId="1F63DE52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*Hedwig’s Theme</w:t>
            </w:r>
          </w:p>
        </w:tc>
        <w:tc>
          <w:tcPr>
            <w:tcW w:w="2945" w:type="dxa"/>
          </w:tcPr>
          <w:p w14:paraId="0905C519" w14:textId="3F2C9AE5" w:rsidR="00D0499C" w:rsidRPr="00E56F25" w:rsidRDefault="00C84F94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        2 </w:t>
            </w:r>
            <w:r w:rsidR="00D0499C">
              <w:rPr>
                <w:rFonts w:ascii="Comic Sans MS" w:hAnsi="Comic Sans MS"/>
                <w:i/>
                <w:sz w:val="18"/>
                <w:szCs w:val="18"/>
              </w:rPr>
              <w:t xml:space="preserve"> to Dessert</w:t>
            </w:r>
          </w:p>
        </w:tc>
      </w:tr>
      <w:tr w:rsidR="00D0499C" w:rsidRPr="009819FB" w14:paraId="367B5AFB" w14:textId="77777777" w:rsidTr="00D75988">
        <w:tc>
          <w:tcPr>
            <w:tcW w:w="655" w:type="dxa"/>
          </w:tcPr>
          <w:p w14:paraId="64416FCE" w14:textId="14D6D48D" w:rsidR="00D0499C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7062" w:type="dxa"/>
          </w:tcPr>
          <w:p w14:paraId="3D6B1D83" w14:textId="54FB5AE5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Jazz 5   “Grown”   (Alyssa)</w:t>
            </w:r>
          </w:p>
        </w:tc>
        <w:tc>
          <w:tcPr>
            <w:tcW w:w="2945" w:type="dxa"/>
          </w:tcPr>
          <w:p w14:paraId="5157F5BE" w14:textId="66EDF24E" w:rsidR="00D0499C" w:rsidRPr="00C84F94" w:rsidRDefault="00C84F94" w:rsidP="00C84F94">
            <w:pPr>
              <w:pStyle w:val="ListParagraph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Two </w:t>
            </w:r>
            <w:r w:rsidR="00D0499C" w:rsidRPr="00C84F94">
              <w:rPr>
                <w:rFonts w:ascii="Comic Sans MS" w:hAnsi="Comic Sans MS"/>
                <w:i/>
                <w:sz w:val="18"/>
                <w:szCs w:val="18"/>
              </w:rPr>
              <w:t>To Firework</w:t>
            </w:r>
          </w:p>
        </w:tc>
      </w:tr>
      <w:tr w:rsidR="00D0499C" w:rsidRPr="009819FB" w14:paraId="6A91865C" w14:textId="77777777" w:rsidTr="00D75988">
        <w:tc>
          <w:tcPr>
            <w:tcW w:w="655" w:type="dxa"/>
          </w:tcPr>
          <w:p w14:paraId="3460C1C3" w14:textId="776E33A7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  <w:tc>
          <w:tcPr>
            <w:tcW w:w="7062" w:type="dxa"/>
          </w:tcPr>
          <w:p w14:paraId="7EF62BB4" w14:textId="41376B8E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Ballet 7   “November”   (Jen)</w:t>
            </w:r>
          </w:p>
        </w:tc>
        <w:tc>
          <w:tcPr>
            <w:tcW w:w="2945" w:type="dxa"/>
          </w:tcPr>
          <w:p w14:paraId="44F79EBD" w14:textId="5F4F547C" w:rsidR="00D0499C" w:rsidRPr="00C84F94" w:rsidRDefault="00C84F94" w:rsidP="00C84F94">
            <w:pPr>
              <w:pStyle w:val="ListParagraph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Two </w:t>
            </w:r>
            <w:r w:rsidR="00D0499C" w:rsidRPr="00C84F94">
              <w:rPr>
                <w:rFonts w:ascii="Comic Sans MS" w:hAnsi="Comic Sans MS"/>
                <w:i/>
                <w:sz w:val="18"/>
                <w:szCs w:val="18"/>
              </w:rPr>
              <w:t>To Where Is My Mind</w:t>
            </w:r>
          </w:p>
        </w:tc>
      </w:tr>
      <w:tr w:rsidR="00D0499C" w:rsidRPr="009819FB" w14:paraId="4AF06DF2" w14:textId="77777777" w:rsidTr="00D75988">
        <w:tc>
          <w:tcPr>
            <w:tcW w:w="655" w:type="dxa"/>
          </w:tcPr>
          <w:p w14:paraId="68B3AEC5" w14:textId="63E7C408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46</w:t>
            </w:r>
          </w:p>
        </w:tc>
        <w:tc>
          <w:tcPr>
            <w:tcW w:w="7062" w:type="dxa"/>
          </w:tcPr>
          <w:p w14:paraId="5044A6F0" w14:textId="746203B7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Hip Hop 4   “Dessert”   (Eddie)</w:t>
            </w:r>
          </w:p>
        </w:tc>
        <w:tc>
          <w:tcPr>
            <w:tcW w:w="2945" w:type="dxa"/>
          </w:tcPr>
          <w:p w14:paraId="74C52A30" w14:textId="2A19E032" w:rsidR="00D0499C" w:rsidRPr="00A40C43" w:rsidRDefault="00D0499C" w:rsidP="00C84F9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To Where Is My Mind</w:t>
            </w:r>
          </w:p>
        </w:tc>
      </w:tr>
      <w:tr w:rsidR="00D0499C" w:rsidRPr="009819FB" w14:paraId="0A7AE030" w14:textId="77777777" w:rsidTr="00D75988">
        <w:tc>
          <w:tcPr>
            <w:tcW w:w="655" w:type="dxa"/>
          </w:tcPr>
          <w:p w14:paraId="521928F4" w14:textId="4EAA2632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47</w:t>
            </w:r>
          </w:p>
        </w:tc>
        <w:tc>
          <w:tcPr>
            <w:tcW w:w="7062" w:type="dxa"/>
          </w:tcPr>
          <w:p w14:paraId="2A44F567" w14:textId="03DBEAE8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Company Ballet 3   “Firework”   (Jen)</w:t>
            </w:r>
          </w:p>
        </w:tc>
        <w:tc>
          <w:tcPr>
            <w:tcW w:w="2945" w:type="dxa"/>
          </w:tcPr>
          <w:p w14:paraId="32874550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50314C63" w14:textId="77777777" w:rsidTr="00D75988">
        <w:tc>
          <w:tcPr>
            <w:tcW w:w="655" w:type="dxa"/>
          </w:tcPr>
          <w:p w14:paraId="3443C971" w14:textId="31F3085D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7062" w:type="dxa"/>
          </w:tcPr>
          <w:p w14:paraId="2793CB7E" w14:textId="6F15CFD7" w:rsidR="00D0499C" w:rsidRPr="00E172CD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E172CD">
              <w:rPr>
                <w:rFonts w:ascii="Comic Sans MS" w:hAnsi="Comic Sans MS"/>
                <w:sz w:val="24"/>
                <w:szCs w:val="24"/>
              </w:rPr>
              <w:t>*Where Is My Mind</w:t>
            </w:r>
          </w:p>
        </w:tc>
        <w:tc>
          <w:tcPr>
            <w:tcW w:w="2945" w:type="dxa"/>
          </w:tcPr>
          <w:p w14:paraId="6BF279A3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6613398D" w14:textId="77777777" w:rsidTr="00D75988">
        <w:tc>
          <w:tcPr>
            <w:tcW w:w="655" w:type="dxa"/>
          </w:tcPr>
          <w:p w14:paraId="0FA2EC5C" w14:textId="3FFF3CAB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62" w:type="dxa"/>
          </w:tcPr>
          <w:p w14:paraId="78523E5D" w14:textId="468C7202" w:rsidR="00D0499C" w:rsidRPr="004F0C11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  <w:r w:rsidRPr="004F0C11">
              <w:rPr>
                <w:rFonts w:ascii="Comic Sans MS" w:hAnsi="Comic Sans MS"/>
                <w:sz w:val="24"/>
                <w:szCs w:val="24"/>
              </w:rPr>
              <w:t xml:space="preserve">FINALE </w:t>
            </w:r>
          </w:p>
        </w:tc>
        <w:tc>
          <w:tcPr>
            <w:tcW w:w="2945" w:type="dxa"/>
          </w:tcPr>
          <w:p w14:paraId="062F77CA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D0499C" w:rsidRPr="009819FB" w14:paraId="78458559" w14:textId="77777777" w:rsidTr="00D75988">
        <w:tc>
          <w:tcPr>
            <w:tcW w:w="655" w:type="dxa"/>
          </w:tcPr>
          <w:p w14:paraId="4FED2CBF" w14:textId="43B54CD0" w:rsidR="00D0499C" w:rsidRPr="00B07B6A" w:rsidRDefault="00D0499C" w:rsidP="00D049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62" w:type="dxa"/>
          </w:tcPr>
          <w:p w14:paraId="58DA7287" w14:textId="03331EAB" w:rsidR="00D0499C" w:rsidRPr="00C8423F" w:rsidRDefault="00D0499C" w:rsidP="00D049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F688866" w14:textId="77777777" w:rsidR="00D0499C" w:rsidRPr="00E56F25" w:rsidRDefault="00D0499C" w:rsidP="00C84F94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</w:tbl>
    <w:p w14:paraId="4F65D6C4" w14:textId="77777777" w:rsidR="00B745D7" w:rsidRPr="007523D0" w:rsidRDefault="00B745D7" w:rsidP="00C81C3E">
      <w:pPr>
        <w:rPr>
          <w:sz w:val="28"/>
          <w:szCs w:val="28"/>
        </w:rPr>
      </w:pPr>
    </w:p>
    <w:p w14:paraId="10ED0E20" w14:textId="77777777" w:rsidR="00B745D7" w:rsidRDefault="00012A05" w:rsidP="00B745D7">
      <w:pPr>
        <w:jc w:val="center"/>
      </w:pPr>
      <w:r>
        <w:t xml:space="preserve">**NOTE: Order of Performance subject to change at any time </w:t>
      </w:r>
    </w:p>
    <w:sectPr w:rsidR="00B745D7" w:rsidSect="008E64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E69F" w14:textId="77777777" w:rsidR="00084959" w:rsidRDefault="00084959" w:rsidP="000E19CA">
      <w:pPr>
        <w:spacing w:after="0" w:line="240" w:lineRule="auto"/>
      </w:pPr>
      <w:r>
        <w:separator/>
      </w:r>
    </w:p>
  </w:endnote>
  <w:endnote w:type="continuationSeparator" w:id="0">
    <w:p w14:paraId="48A8C478" w14:textId="77777777" w:rsidR="00084959" w:rsidRDefault="00084959" w:rsidP="000E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70F1" w14:textId="030664DD" w:rsidR="000E19CA" w:rsidRDefault="000E19CA">
    <w:pPr>
      <w:pStyle w:val="Footer"/>
    </w:pPr>
    <w:r>
      <w:t>Recital Performance List Thursday 2019</w:t>
    </w:r>
  </w:p>
  <w:p w14:paraId="3BA30CD6" w14:textId="77777777" w:rsidR="000E19CA" w:rsidRDefault="000E1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0D56" w14:textId="77777777" w:rsidR="00084959" w:rsidRDefault="00084959" w:rsidP="000E19CA">
      <w:pPr>
        <w:spacing w:after="0" w:line="240" w:lineRule="auto"/>
      </w:pPr>
      <w:r>
        <w:separator/>
      </w:r>
    </w:p>
  </w:footnote>
  <w:footnote w:type="continuationSeparator" w:id="0">
    <w:p w14:paraId="5C55B0FA" w14:textId="77777777" w:rsidR="00084959" w:rsidRDefault="00084959" w:rsidP="000E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3F4"/>
    <w:multiLevelType w:val="hybridMultilevel"/>
    <w:tmpl w:val="62501C1C"/>
    <w:lvl w:ilvl="0" w:tplc="540A91AE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2390B"/>
    <w:multiLevelType w:val="hybridMultilevel"/>
    <w:tmpl w:val="4A8EB6B6"/>
    <w:lvl w:ilvl="0" w:tplc="F8D229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B6C"/>
    <w:multiLevelType w:val="hybridMultilevel"/>
    <w:tmpl w:val="A2A89ADC"/>
    <w:lvl w:ilvl="0" w:tplc="A6FEE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12E4"/>
    <w:multiLevelType w:val="hybridMultilevel"/>
    <w:tmpl w:val="92FAF956"/>
    <w:lvl w:ilvl="0" w:tplc="F6D4B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29C"/>
    <w:multiLevelType w:val="hybridMultilevel"/>
    <w:tmpl w:val="5380DDBE"/>
    <w:lvl w:ilvl="0" w:tplc="B5E6B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F6E1E"/>
    <w:multiLevelType w:val="hybridMultilevel"/>
    <w:tmpl w:val="CA12D12C"/>
    <w:lvl w:ilvl="0" w:tplc="7200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5FBD"/>
    <w:multiLevelType w:val="hybridMultilevel"/>
    <w:tmpl w:val="9D60E7CC"/>
    <w:lvl w:ilvl="0" w:tplc="B81EE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3B3C"/>
    <w:multiLevelType w:val="hybridMultilevel"/>
    <w:tmpl w:val="9F62E67E"/>
    <w:lvl w:ilvl="0" w:tplc="CDA003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8D0F99"/>
    <w:multiLevelType w:val="hybridMultilevel"/>
    <w:tmpl w:val="CB5659DA"/>
    <w:lvl w:ilvl="0" w:tplc="8D62796C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BE6908"/>
    <w:multiLevelType w:val="hybridMultilevel"/>
    <w:tmpl w:val="3D7AF102"/>
    <w:lvl w:ilvl="0" w:tplc="640A51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C6B70"/>
    <w:multiLevelType w:val="hybridMultilevel"/>
    <w:tmpl w:val="F07A0CAE"/>
    <w:lvl w:ilvl="0" w:tplc="3ECC7BB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979BD"/>
    <w:multiLevelType w:val="hybridMultilevel"/>
    <w:tmpl w:val="BCB4F6B4"/>
    <w:lvl w:ilvl="0" w:tplc="E650263E">
      <w:start w:val="1"/>
      <w:numFmt w:val="decimal"/>
      <w:lvlText w:val="%1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43F"/>
    <w:multiLevelType w:val="hybridMultilevel"/>
    <w:tmpl w:val="B016B10C"/>
    <w:lvl w:ilvl="0" w:tplc="E19EE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F5D89"/>
    <w:multiLevelType w:val="hybridMultilevel"/>
    <w:tmpl w:val="70AC1340"/>
    <w:lvl w:ilvl="0" w:tplc="053C30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82D28"/>
    <w:multiLevelType w:val="hybridMultilevel"/>
    <w:tmpl w:val="141AA87C"/>
    <w:lvl w:ilvl="0" w:tplc="E8B4D014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D7"/>
    <w:rsid w:val="00007B26"/>
    <w:rsid w:val="00012A05"/>
    <w:rsid w:val="00017834"/>
    <w:rsid w:val="00055734"/>
    <w:rsid w:val="00063396"/>
    <w:rsid w:val="0007293F"/>
    <w:rsid w:val="0008146E"/>
    <w:rsid w:val="000842A0"/>
    <w:rsid w:val="00084959"/>
    <w:rsid w:val="00092A60"/>
    <w:rsid w:val="00096319"/>
    <w:rsid w:val="000963B4"/>
    <w:rsid w:val="000B3E96"/>
    <w:rsid w:val="000D494D"/>
    <w:rsid w:val="000D699A"/>
    <w:rsid w:val="000E11D5"/>
    <w:rsid w:val="000E19CA"/>
    <w:rsid w:val="000F201A"/>
    <w:rsid w:val="000F4B32"/>
    <w:rsid w:val="00100A83"/>
    <w:rsid w:val="00101693"/>
    <w:rsid w:val="00110577"/>
    <w:rsid w:val="00140585"/>
    <w:rsid w:val="00147133"/>
    <w:rsid w:val="00155BFB"/>
    <w:rsid w:val="00155E4D"/>
    <w:rsid w:val="00172FE4"/>
    <w:rsid w:val="00180B6D"/>
    <w:rsid w:val="00181E0C"/>
    <w:rsid w:val="001864C0"/>
    <w:rsid w:val="00192F3E"/>
    <w:rsid w:val="001A3EE9"/>
    <w:rsid w:val="001A4977"/>
    <w:rsid w:val="001B7280"/>
    <w:rsid w:val="001C1C3B"/>
    <w:rsid w:val="001C4E74"/>
    <w:rsid w:val="001C50B2"/>
    <w:rsid w:val="001D5F4C"/>
    <w:rsid w:val="001E39A5"/>
    <w:rsid w:val="001F047A"/>
    <w:rsid w:val="00202268"/>
    <w:rsid w:val="002045B1"/>
    <w:rsid w:val="002062FE"/>
    <w:rsid w:val="002074D9"/>
    <w:rsid w:val="00207734"/>
    <w:rsid w:val="002078C4"/>
    <w:rsid w:val="002379F7"/>
    <w:rsid w:val="002422E2"/>
    <w:rsid w:val="0025414C"/>
    <w:rsid w:val="0026106D"/>
    <w:rsid w:val="00262434"/>
    <w:rsid w:val="00267385"/>
    <w:rsid w:val="00276F82"/>
    <w:rsid w:val="00281190"/>
    <w:rsid w:val="002B01F8"/>
    <w:rsid w:val="002C152D"/>
    <w:rsid w:val="002C3215"/>
    <w:rsid w:val="002C61D0"/>
    <w:rsid w:val="002D0561"/>
    <w:rsid w:val="002D15FB"/>
    <w:rsid w:val="002D25C1"/>
    <w:rsid w:val="002D68F2"/>
    <w:rsid w:val="002E3B54"/>
    <w:rsid w:val="002E5636"/>
    <w:rsid w:val="002F1D3E"/>
    <w:rsid w:val="003025A9"/>
    <w:rsid w:val="003058D2"/>
    <w:rsid w:val="0033607D"/>
    <w:rsid w:val="00351067"/>
    <w:rsid w:val="003732FD"/>
    <w:rsid w:val="0038760C"/>
    <w:rsid w:val="00393594"/>
    <w:rsid w:val="00395B79"/>
    <w:rsid w:val="00397ECA"/>
    <w:rsid w:val="003B1257"/>
    <w:rsid w:val="003B7F51"/>
    <w:rsid w:val="003D200F"/>
    <w:rsid w:val="003D6516"/>
    <w:rsid w:val="003F4B81"/>
    <w:rsid w:val="00406410"/>
    <w:rsid w:val="004143C0"/>
    <w:rsid w:val="004165DB"/>
    <w:rsid w:val="00421550"/>
    <w:rsid w:val="00422E26"/>
    <w:rsid w:val="004371E0"/>
    <w:rsid w:val="00443962"/>
    <w:rsid w:val="00452388"/>
    <w:rsid w:val="00456DA9"/>
    <w:rsid w:val="0045768A"/>
    <w:rsid w:val="00460AA9"/>
    <w:rsid w:val="00467596"/>
    <w:rsid w:val="004765BD"/>
    <w:rsid w:val="00477B49"/>
    <w:rsid w:val="0049131F"/>
    <w:rsid w:val="004B4320"/>
    <w:rsid w:val="004C2DA1"/>
    <w:rsid w:val="004D2301"/>
    <w:rsid w:val="004D4A76"/>
    <w:rsid w:val="004D6BCE"/>
    <w:rsid w:val="004F0C11"/>
    <w:rsid w:val="004F6DBF"/>
    <w:rsid w:val="00512A8A"/>
    <w:rsid w:val="0052440E"/>
    <w:rsid w:val="005245ED"/>
    <w:rsid w:val="0053375A"/>
    <w:rsid w:val="005630E4"/>
    <w:rsid w:val="0056397B"/>
    <w:rsid w:val="00577915"/>
    <w:rsid w:val="005823FD"/>
    <w:rsid w:val="00585051"/>
    <w:rsid w:val="00591196"/>
    <w:rsid w:val="005B0EE0"/>
    <w:rsid w:val="005B3415"/>
    <w:rsid w:val="005B4CA4"/>
    <w:rsid w:val="005B70CD"/>
    <w:rsid w:val="005C4A58"/>
    <w:rsid w:val="005E1DBB"/>
    <w:rsid w:val="005E1DD6"/>
    <w:rsid w:val="005E2851"/>
    <w:rsid w:val="005E4421"/>
    <w:rsid w:val="005F0412"/>
    <w:rsid w:val="005F2376"/>
    <w:rsid w:val="005F5253"/>
    <w:rsid w:val="00600758"/>
    <w:rsid w:val="006008D8"/>
    <w:rsid w:val="00601A49"/>
    <w:rsid w:val="00613ABA"/>
    <w:rsid w:val="00621A89"/>
    <w:rsid w:val="0062786A"/>
    <w:rsid w:val="006370B5"/>
    <w:rsid w:val="006408A2"/>
    <w:rsid w:val="00643BC9"/>
    <w:rsid w:val="00647D0C"/>
    <w:rsid w:val="00671597"/>
    <w:rsid w:val="00680E66"/>
    <w:rsid w:val="006822A5"/>
    <w:rsid w:val="00682349"/>
    <w:rsid w:val="006826C8"/>
    <w:rsid w:val="00687257"/>
    <w:rsid w:val="00697B68"/>
    <w:rsid w:val="006C054D"/>
    <w:rsid w:val="006D4C4C"/>
    <w:rsid w:val="006D65A9"/>
    <w:rsid w:val="006E3C4F"/>
    <w:rsid w:val="006E43EE"/>
    <w:rsid w:val="006F32CA"/>
    <w:rsid w:val="00703AD5"/>
    <w:rsid w:val="00714697"/>
    <w:rsid w:val="00716F71"/>
    <w:rsid w:val="00720C08"/>
    <w:rsid w:val="00724E80"/>
    <w:rsid w:val="00725974"/>
    <w:rsid w:val="00746BB3"/>
    <w:rsid w:val="007501A8"/>
    <w:rsid w:val="007516A9"/>
    <w:rsid w:val="00751E7D"/>
    <w:rsid w:val="007523D0"/>
    <w:rsid w:val="007660B6"/>
    <w:rsid w:val="007837D0"/>
    <w:rsid w:val="00784F28"/>
    <w:rsid w:val="00785852"/>
    <w:rsid w:val="00787B61"/>
    <w:rsid w:val="007A4704"/>
    <w:rsid w:val="007A50CA"/>
    <w:rsid w:val="007D419C"/>
    <w:rsid w:val="007E7E30"/>
    <w:rsid w:val="007F2495"/>
    <w:rsid w:val="00800D28"/>
    <w:rsid w:val="0080631F"/>
    <w:rsid w:val="00810356"/>
    <w:rsid w:val="00813A39"/>
    <w:rsid w:val="00864E29"/>
    <w:rsid w:val="00866FFF"/>
    <w:rsid w:val="00881DF7"/>
    <w:rsid w:val="008B1C34"/>
    <w:rsid w:val="008B379B"/>
    <w:rsid w:val="008C11A6"/>
    <w:rsid w:val="008C2DD2"/>
    <w:rsid w:val="008C5F45"/>
    <w:rsid w:val="008D0A02"/>
    <w:rsid w:val="008D37A2"/>
    <w:rsid w:val="008D3B32"/>
    <w:rsid w:val="008E2C6C"/>
    <w:rsid w:val="008E48CC"/>
    <w:rsid w:val="008E52F9"/>
    <w:rsid w:val="008E6495"/>
    <w:rsid w:val="009018F7"/>
    <w:rsid w:val="00903E78"/>
    <w:rsid w:val="009063D1"/>
    <w:rsid w:val="009139EF"/>
    <w:rsid w:val="00922D4D"/>
    <w:rsid w:val="0093215C"/>
    <w:rsid w:val="00934341"/>
    <w:rsid w:val="00936B59"/>
    <w:rsid w:val="00951422"/>
    <w:rsid w:val="009533A3"/>
    <w:rsid w:val="00973423"/>
    <w:rsid w:val="009819FB"/>
    <w:rsid w:val="00981BE8"/>
    <w:rsid w:val="00982887"/>
    <w:rsid w:val="009A0FEC"/>
    <w:rsid w:val="009A2E86"/>
    <w:rsid w:val="009A6A44"/>
    <w:rsid w:val="009D7632"/>
    <w:rsid w:val="009D791C"/>
    <w:rsid w:val="009F2912"/>
    <w:rsid w:val="00A05102"/>
    <w:rsid w:val="00A07DDD"/>
    <w:rsid w:val="00A110A1"/>
    <w:rsid w:val="00A112A4"/>
    <w:rsid w:val="00A15758"/>
    <w:rsid w:val="00A35167"/>
    <w:rsid w:val="00A40C43"/>
    <w:rsid w:val="00A44842"/>
    <w:rsid w:val="00A4546A"/>
    <w:rsid w:val="00A543E4"/>
    <w:rsid w:val="00A554A4"/>
    <w:rsid w:val="00A615A6"/>
    <w:rsid w:val="00A717A4"/>
    <w:rsid w:val="00A8195A"/>
    <w:rsid w:val="00A82370"/>
    <w:rsid w:val="00A9038D"/>
    <w:rsid w:val="00A952F0"/>
    <w:rsid w:val="00AA3ECA"/>
    <w:rsid w:val="00AB1580"/>
    <w:rsid w:val="00AB5414"/>
    <w:rsid w:val="00AC2D6A"/>
    <w:rsid w:val="00AE15DF"/>
    <w:rsid w:val="00AE2AE7"/>
    <w:rsid w:val="00AF79AF"/>
    <w:rsid w:val="00B010F0"/>
    <w:rsid w:val="00B020A9"/>
    <w:rsid w:val="00B07B6A"/>
    <w:rsid w:val="00B127DA"/>
    <w:rsid w:val="00B2570D"/>
    <w:rsid w:val="00B27433"/>
    <w:rsid w:val="00B30368"/>
    <w:rsid w:val="00B31D21"/>
    <w:rsid w:val="00B41103"/>
    <w:rsid w:val="00B55AC0"/>
    <w:rsid w:val="00B65B86"/>
    <w:rsid w:val="00B745D7"/>
    <w:rsid w:val="00B76653"/>
    <w:rsid w:val="00B767DC"/>
    <w:rsid w:val="00BA3293"/>
    <w:rsid w:val="00BA4D30"/>
    <w:rsid w:val="00BE0D8D"/>
    <w:rsid w:val="00C05B8A"/>
    <w:rsid w:val="00C07A8B"/>
    <w:rsid w:val="00C17116"/>
    <w:rsid w:val="00C3259F"/>
    <w:rsid w:val="00C40CB1"/>
    <w:rsid w:val="00C47210"/>
    <w:rsid w:val="00C47B6B"/>
    <w:rsid w:val="00C66BAA"/>
    <w:rsid w:val="00C67F32"/>
    <w:rsid w:val="00C7496C"/>
    <w:rsid w:val="00C76AFE"/>
    <w:rsid w:val="00C81C3E"/>
    <w:rsid w:val="00C8423F"/>
    <w:rsid w:val="00C8482B"/>
    <w:rsid w:val="00C84F94"/>
    <w:rsid w:val="00C961AB"/>
    <w:rsid w:val="00CD4B96"/>
    <w:rsid w:val="00CE479C"/>
    <w:rsid w:val="00D0499C"/>
    <w:rsid w:val="00D23B2D"/>
    <w:rsid w:val="00D47D16"/>
    <w:rsid w:val="00D75988"/>
    <w:rsid w:val="00D82141"/>
    <w:rsid w:val="00D90314"/>
    <w:rsid w:val="00D96321"/>
    <w:rsid w:val="00DD6B28"/>
    <w:rsid w:val="00DF45EF"/>
    <w:rsid w:val="00E13922"/>
    <w:rsid w:val="00E172CD"/>
    <w:rsid w:val="00E444FB"/>
    <w:rsid w:val="00E56F25"/>
    <w:rsid w:val="00E56F76"/>
    <w:rsid w:val="00E658AB"/>
    <w:rsid w:val="00E7640C"/>
    <w:rsid w:val="00E76433"/>
    <w:rsid w:val="00E803B5"/>
    <w:rsid w:val="00E93FAA"/>
    <w:rsid w:val="00EB190F"/>
    <w:rsid w:val="00EC451A"/>
    <w:rsid w:val="00EF6394"/>
    <w:rsid w:val="00F157F2"/>
    <w:rsid w:val="00F3508B"/>
    <w:rsid w:val="00F44F1B"/>
    <w:rsid w:val="00F468B6"/>
    <w:rsid w:val="00F47433"/>
    <w:rsid w:val="00F6012F"/>
    <w:rsid w:val="00F725CC"/>
    <w:rsid w:val="00F77FB8"/>
    <w:rsid w:val="00F83FD5"/>
    <w:rsid w:val="00F91A4F"/>
    <w:rsid w:val="00F94352"/>
    <w:rsid w:val="00FB327A"/>
    <w:rsid w:val="00FD2071"/>
    <w:rsid w:val="00FD2B58"/>
    <w:rsid w:val="00FE2482"/>
    <w:rsid w:val="00FF1A9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209D6"/>
  <w15:docId w15:val="{AB01AC92-B983-4A04-8392-92AD2DC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9CA"/>
  </w:style>
  <w:style w:type="paragraph" w:styleId="Footer">
    <w:name w:val="footer"/>
    <w:basedOn w:val="Normal"/>
    <w:link w:val="FooterChar"/>
    <w:uiPriority w:val="99"/>
    <w:unhideWhenUsed/>
    <w:rsid w:val="000E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SKYLEE Trimble</cp:lastModifiedBy>
  <cp:revision>2</cp:revision>
  <cp:lastPrinted>2019-05-20T04:55:00Z</cp:lastPrinted>
  <dcterms:created xsi:type="dcterms:W3CDTF">2019-05-21T17:50:00Z</dcterms:created>
  <dcterms:modified xsi:type="dcterms:W3CDTF">2019-05-21T17:50:00Z</dcterms:modified>
</cp:coreProperties>
</file>