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03BF" w14:textId="20720EFA" w:rsidR="006D6010" w:rsidRPr="007B0D0B" w:rsidRDefault="007D68BF" w:rsidP="00560E0D">
      <w:pPr>
        <w:jc w:val="center"/>
        <w:rPr>
          <w:rFonts w:ascii="Handwriting - Dakota" w:hAnsi="Handwriting - Dakota"/>
          <w:b/>
          <w:sz w:val="32"/>
          <w:szCs w:val="32"/>
        </w:rPr>
      </w:pPr>
      <w:r>
        <w:rPr>
          <w:rFonts w:ascii="Handwriting - Dakota" w:hAnsi="Handwriting - Dakota"/>
          <w:b/>
          <w:sz w:val="32"/>
          <w:szCs w:val="32"/>
        </w:rPr>
        <w:t xml:space="preserve">      </w:t>
      </w:r>
      <w:r w:rsidR="006D6010" w:rsidRPr="007B0D0B">
        <w:rPr>
          <w:rFonts w:ascii="Handwriting - Dakota" w:hAnsi="Handwriting - Dakota"/>
          <w:b/>
          <w:sz w:val="32"/>
          <w:szCs w:val="32"/>
        </w:rPr>
        <w:t>Art In Motion Dance Studio</w:t>
      </w:r>
      <w:r w:rsidR="00DC1AA3">
        <w:rPr>
          <w:rFonts w:ascii="Handwriting - Dakota" w:hAnsi="Handwriting - Dakota"/>
          <w:b/>
          <w:sz w:val="32"/>
          <w:szCs w:val="32"/>
        </w:rPr>
        <w:t xml:space="preserve"> - </w:t>
      </w:r>
      <w:r w:rsidR="00DC1AA3">
        <w:rPr>
          <w:rFonts w:ascii="Arial Black" w:hAnsi="Arial Black"/>
          <w:b/>
          <w:sz w:val="20"/>
          <w:szCs w:val="20"/>
        </w:rPr>
        <w:t>20</w:t>
      </w:r>
      <w:r w:rsidR="00F8575E">
        <w:rPr>
          <w:rFonts w:ascii="Arial Black" w:hAnsi="Arial Black"/>
          <w:b/>
          <w:sz w:val="20"/>
          <w:szCs w:val="20"/>
        </w:rPr>
        <w:t>2</w:t>
      </w:r>
      <w:r w:rsidR="000A21BF">
        <w:rPr>
          <w:rFonts w:ascii="Arial Black" w:hAnsi="Arial Black"/>
          <w:b/>
          <w:sz w:val="20"/>
          <w:szCs w:val="20"/>
        </w:rPr>
        <w:t>2</w:t>
      </w:r>
      <w:r w:rsidR="00DC1AA3">
        <w:rPr>
          <w:rFonts w:ascii="Arial Black" w:hAnsi="Arial Black"/>
          <w:b/>
          <w:sz w:val="20"/>
          <w:szCs w:val="20"/>
        </w:rPr>
        <w:t xml:space="preserve"> </w:t>
      </w:r>
      <w:r w:rsidR="00F8575E">
        <w:rPr>
          <w:rFonts w:ascii="Arial Black" w:hAnsi="Arial Black"/>
          <w:b/>
          <w:sz w:val="20"/>
          <w:szCs w:val="20"/>
        </w:rPr>
        <w:t>Summer</w:t>
      </w:r>
      <w:r w:rsidR="00DC1AA3">
        <w:rPr>
          <w:rFonts w:ascii="Arial Black" w:hAnsi="Arial Black"/>
          <w:b/>
          <w:sz w:val="20"/>
          <w:szCs w:val="20"/>
        </w:rPr>
        <w:t xml:space="preserve"> </w:t>
      </w:r>
      <w:r w:rsidR="00DC1AA3" w:rsidRPr="00D51981">
        <w:rPr>
          <w:rFonts w:ascii="Arial Black" w:hAnsi="Arial Black"/>
          <w:b/>
          <w:sz w:val="20"/>
          <w:szCs w:val="20"/>
        </w:rPr>
        <w:t>Schedule</w:t>
      </w:r>
      <w:r w:rsidR="00DC1AA3" w:rsidRPr="00D51981">
        <w:rPr>
          <w:rFonts w:ascii="Cornerstone" w:hAnsi="Cornerstone"/>
          <w:b/>
          <w:sz w:val="20"/>
          <w:szCs w:val="20"/>
        </w:rPr>
        <w:t xml:space="preserve"> </w:t>
      </w:r>
      <w:r w:rsidR="00DC1AA3" w:rsidRPr="00D51981">
        <w:rPr>
          <w:rFonts w:ascii="Arial Narrow" w:hAnsi="Arial Narrow"/>
          <w:b/>
          <w:sz w:val="20"/>
          <w:szCs w:val="20"/>
        </w:rPr>
        <w:t>(Schedule subject to change due to class size)</w:t>
      </w:r>
    </w:p>
    <w:p w14:paraId="7CA96E0E" w14:textId="62EC78D1" w:rsidR="00377105" w:rsidRPr="00247A5A" w:rsidRDefault="004D5724" w:rsidP="004D5724">
      <w:pPr>
        <w:rPr>
          <w:rFonts w:ascii="Apple Chancery" w:hAnsi="Apple Chancery" w:cs="Apple Chancery"/>
          <w:bCs/>
          <w:i/>
          <w:iCs/>
          <w:sz w:val="20"/>
          <w:szCs w:val="20"/>
        </w:rPr>
      </w:pPr>
      <w:r>
        <w:rPr>
          <w:rFonts w:ascii="Apple Chancery" w:hAnsi="Apple Chancery" w:cs="Apple Chancery"/>
          <w:sz w:val="20"/>
          <w:szCs w:val="20"/>
        </w:rPr>
        <w:t xml:space="preserve">                                                              </w:t>
      </w:r>
      <w:r w:rsidR="00377105" w:rsidRPr="007B0D0B">
        <w:rPr>
          <w:rFonts w:ascii="Apple Chancery" w:hAnsi="Apple Chancery" w:cs="Apple Chancery"/>
          <w:sz w:val="20"/>
          <w:szCs w:val="20"/>
        </w:rPr>
        <w:t xml:space="preserve">4010 Colleen </w:t>
      </w:r>
      <w:proofErr w:type="gramStart"/>
      <w:r w:rsidR="00377105" w:rsidRPr="007B0D0B">
        <w:rPr>
          <w:rFonts w:ascii="Apple Chancery" w:hAnsi="Apple Chancery" w:cs="Apple Chancery"/>
          <w:sz w:val="20"/>
          <w:szCs w:val="20"/>
        </w:rPr>
        <w:t>Drive  Champaign</w:t>
      </w:r>
      <w:proofErr w:type="gramEnd"/>
      <w:r w:rsidR="00377105" w:rsidRPr="007B0D0B">
        <w:rPr>
          <w:rFonts w:ascii="Apple Chancery" w:hAnsi="Apple Chancery" w:cs="Apple Chancery"/>
          <w:sz w:val="20"/>
          <w:szCs w:val="20"/>
        </w:rPr>
        <w:t xml:space="preserve">, IL  61822  (217) 351-9741    </w:t>
      </w:r>
      <w:hyperlink r:id="rId5" w:history="1">
        <w:r w:rsidRPr="00D34A2E">
          <w:rPr>
            <w:rStyle w:val="Hyperlink"/>
            <w:rFonts w:ascii="Apple Chancery" w:hAnsi="Apple Chancery" w:cs="Apple Chancery"/>
            <w:b/>
            <w:sz w:val="20"/>
            <w:szCs w:val="20"/>
          </w:rPr>
          <w:t>www.aim-dance.com</w:t>
        </w:r>
      </w:hyperlink>
      <w:r>
        <w:rPr>
          <w:rFonts w:ascii="Apple Chancery" w:hAnsi="Apple Chancery" w:cs="Apple Chancery"/>
          <w:b/>
          <w:sz w:val="20"/>
          <w:szCs w:val="20"/>
        </w:rPr>
        <w:t xml:space="preserve">                      </w:t>
      </w:r>
      <w:r w:rsidR="00247A5A" w:rsidRPr="00247A5A">
        <w:rPr>
          <w:rFonts w:ascii="Apple Chancery" w:hAnsi="Apple Chancery" w:cs="Apple Chancery"/>
          <w:bCs/>
          <w:i/>
          <w:iCs/>
          <w:sz w:val="20"/>
          <w:szCs w:val="20"/>
        </w:rPr>
        <w:t>*Revised 6-</w:t>
      </w:r>
      <w:r w:rsidR="00EE7ED0">
        <w:rPr>
          <w:rFonts w:ascii="Apple Chancery" w:hAnsi="Apple Chancery" w:cs="Apple Chancery"/>
          <w:bCs/>
          <w:i/>
          <w:iCs/>
          <w:sz w:val="20"/>
          <w:szCs w:val="20"/>
        </w:rPr>
        <w:t>20</w:t>
      </w:r>
      <w:r w:rsidR="00247A5A" w:rsidRPr="00247A5A">
        <w:rPr>
          <w:rFonts w:ascii="Apple Chancery" w:hAnsi="Apple Chancery" w:cs="Apple Chancery"/>
          <w:bCs/>
          <w:i/>
          <w:iCs/>
          <w:sz w:val="20"/>
          <w:szCs w:val="20"/>
        </w:rPr>
        <w:t>-22</w:t>
      </w:r>
    </w:p>
    <w:tbl>
      <w:tblPr>
        <w:tblW w:w="14670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30"/>
        <w:gridCol w:w="1620"/>
        <w:gridCol w:w="990"/>
        <w:gridCol w:w="1980"/>
        <w:gridCol w:w="990"/>
        <w:gridCol w:w="1890"/>
        <w:gridCol w:w="990"/>
        <w:gridCol w:w="1710"/>
        <w:gridCol w:w="990"/>
        <w:gridCol w:w="1890"/>
      </w:tblGrid>
      <w:tr w:rsidR="00E96E3F" w:rsidRPr="0037508D" w14:paraId="14018617" w14:textId="2C0E5C68" w:rsidTr="00914CB5">
        <w:tc>
          <w:tcPr>
            <w:tcW w:w="3240" w:type="dxa"/>
            <w:gridSpan w:val="3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14:paraId="364AFE6C" w14:textId="77777777" w:rsidR="00E96E3F" w:rsidRPr="0037508D" w:rsidRDefault="00E96E3F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37508D">
              <w:rPr>
                <w:rFonts w:ascii="Arial Black" w:hAnsi="Arial Black"/>
                <w:b/>
                <w:sz w:val="20"/>
                <w:szCs w:val="20"/>
              </w:rPr>
              <w:t>Studio 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14:paraId="760F4003" w14:textId="77777777" w:rsidR="00E96E3F" w:rsidRPr="0037508D" w:rsidRDefault="00E96E3F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37508D">
              <w:rPr>
                <w:rFonts w:ascii="Arial Black" w:hAnsi="Arial Black"/>
                <w:b/>
                <w:sz w:val="20"/>
                <w:szCs w:val="20"/>
              </w:rPr>
              <w:t>Studio 2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14:paraId="42179792" w14:textId="77777777" w:rsidR="00E96E3F" w:rsidRPr="0037508D" w:rsidRDefault="00E96E3F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37508D">
              <w:rPr>
                <w:rFonts w:ascii="Arial Black" w:hAnsi="Arial Black"/>
                <w:b/>
                <w:sz w:val="20"/>
                <w:szCs w:val="20"/>
              </w:rPr>
              <w:t>Studio 3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/>
          </w:tcPr>
          <w:p w14:paraId="1E1E85D9" w14:textId="77777777" w:rsidR="00E96E3F" w:rsidRPr="0037508D" w:rsidRDefault="00E96E3F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37508D">
              <w:rPr>
                <w:rFonts w:ascii="Arial Black" w:hAnsi="Arial Black"/>
                <w:b/>
                <w:sz w:val="20"/>
                <w:szCs w:val="20"/>
              </w:rPr>
              <w:t>Studio 4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/>
          </w:tcPr>
          <w:p w14:paraId="3DFBC704" w14:textId="139E11CB" w:rsidR="00E96E3F" w:rsidRPr="0037508D" w:rsidRDefault="007E5B72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Studio 5</w:t>
            </w:r>
          </w:p>
        </w:tc>
      </w:tr>
      <w:tr w:rsidR="007E5B72" w:rsidRPr="00162201" w14:paraId="05D9DF20" w14:textId="7F0EB7FF" w:rsidTr="00914CB5">
        <w:tc>
          <w:tcPr>
            <w:tcW w:w="32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32C99BEC" w14:textId="77777777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B6F7377" w14:textId="77777777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DAD938D" w14:textId="77777777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07027F4A" w14:textId="77777777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72B59FC7" w14:textId="3B42AA01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</w:tr>
      <w:tr w:rsidR="008552B3" w:rsidRPr="000D1681" w14:paraId="05481846" w14:textId="3CBF9618" w:rsidTr="00901D71">
        <w:trPr>
          <w:trHeight w:val="234"/>
        </w:trPr>
        <w:tc>
          <w:tcPr>
            <w:tcW w:w="990" w:type="dxa"/>
          </w:tcPr>
          <w:p w14:paraId="12518CAB" w14:textId="4F8DB9D9" w:rsidR="008552B3" w:rsidRPr="000D1681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5D8E3EE1" w14:textId="3EFB7394" w:rsidR="008552B3" w:rsidRPr="000D1681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0F37DF" w14:textId="40C49BA3" w:rsidR="008552B3" w:rsidRPr="000D1681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DF42B3" w14:textId="07E99BEF" w:rsidR="008552B3" w:rsidRPr="000D1681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0E9AF4" w14:textId="34DA85C1" w:rsidR="008552B3" w:rsidRPr="000D1681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5B58E3" w14:textId="07F54408" w:rsidR="008552B3" w:rsidRPr="000D1681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6DB290" w14:textId="1F13F305" w:rsidR="00051567" w:rsidRPr="000D1681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3:</w:t>
            </w:r>
            <w:r w:rsidR="00B05B53">
              <w:rPr>
                <w:rFonts w:ascii="Arial Narrow" w:hAnsi="Arial Narrow"/>
                <w:sz w:val="20"/>
                <w:szCs w:val="20"/>
              </w:rPr>
              <w:t>00</w:t>
            </w:r>
            <w:r>
              <w:rPr>
                <w:rFonts w:ascii="Arial Narrow" w:hAnsi="Arial Narrow"/>
                <w:sz w:val="20"/>
                <w:szCs w:val="20"/>
              </w:rPr>
              <w:t>-4:00</w:t>
            </w:r>
          </w:p>
        </w:tc>
        <w:tc>
          <w:tcPr>
            <w:tcW w:w="4590" w:type="dxa"/>
            <w:gridSpan w:val="3"/>
          </w:tcPr>
          <w:p w14:paraId="1CEDF9DA" w14:textId="13BD3FE3" w:rsidR="008552B3" w:rsidRPr="000D1681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 Tumbling/Acro Intermediate (CT/TT)</w:t>
            </w:r>
            <w:r w:rsidR="00516B6A">
              <w:rPr>
                <w:rFonts w:ascii="Arial Narrow" w:hAnsi="Arial Narrow"/>
                <w:sz w:val="20"/>
                <w:szCs w:val="20"/>
              </w:rPr>
              <w:t xml:space="preserve"> STUDIO 5</w:t>
            </w:r>
          </w:p>
        </w:tc>
      </w:tr>
      <w:tr w:rsidR="008552B3" w:rsidRPr="00AE38AF" w14:paraId="7341F249" w14:textId="7096DF95" w:rsidTr="00914CB5">
        <w:tc>
          <w:tcPr>
            <w:tcW w:w="990" w:type="dxa"/>
          </w:tcPr>
          <w:p w14:paraId="39D7EA68" w14:textId="36EE8639" w:rsidR="008552B3" w:rsidRPr="00AE38AF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4:00-4:45</w:t>
            </w:r>
          </w:p>
        </w:tc>
        <w:tc>
          <w:tcPr>
            <w:tcW w:w="2250" w:type="dxa"/>
            <w:gridSpan w:val="2"/>
          </w:tcPr>
          <w:p w14:paraId="2B485B5E" w14:textId="21F85C00" w:rsidR="008552B3" w:rsidRPr="00AE38AF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Tap 7</w:t>
            </w:r>
            <w:r w:rsidR="00B05B53" w:rsidRPr="00AE38AF">
              <w:rPr>
                <w:rFonts w:ascii="Arial Narrow" w:hAnsi="Arial Narrow"/>
                <w:sz w:val="20"/>
                <w:szCs w:val="20"/>
              </w:rPr>
              <w:t xml:space="preserve"> (TT)</w:t>
            </w:r>
          </w:p>
        </w:tc>
        <w:tc>
          <w:tcPr>
            <w:tcW w:w="990" w:type="dxa"/>
          </w:tcPr>
          <w:p w14:paraId="11E5F8D9" w14:textId="12A6840D" w:rsidR="008552B3" w:rsidRPr="00AE38AF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4:00-4:45</w:t>
            </w:r>
          </w:p>
        </w:tc>
        <w:tc>
          <w:tcPr>
            <w:tcW w:w="1980" w:type="dxa"/>
          </w:tcPr>
          <w:p w14:paraId="3E884C30" w14:textId="7D4E7C15" w:rsidR="008552B3" w:rsidRPr="00AE38AF" w:rsidRDefault="008552B3" w:rsidP="00B05B53">
            <w:pPr>
              <w:rPr>
                <w:rFonts w:ascii="Arial Narrow" w:hAnsi="Arial Narrow"/>
                <w:sz w:val="18"/>
                <w:szCs w:val="18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Tap 5</w:t>
            </w:r>
            <w:r w:rsidR="007656BD" w:rsidRPr="00AE38AF">
              <w:rPr>
                <w:rFonts w:ascii="Arial Narrow" w:hAnsi="Arial Narrow"/>
                <w:sz w:val="20"/>
                <w:szCs w:val="20"/>
              </w:rPr>
              <w:t>/6</w:t>
            </w:r>
            <w:r w:rsidR="00B05B53" w:rsidRPr="00AE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8AF">
              <w:rPr>
                <w:rFonts w:ascii="Arial Narrow" w:hAnsi="Arial Narrow"/>
                <w:sz w:val="20"/>
                <w:szCs w:val="20"/>
              </w:rPr>
              <w:t>(JR)</w:t>
            </w:r>
          </w:p>
        </w:tc>
        <w:tc>
          <w:tcPr>
            <w:tcW w:w="990" w:type="dxa"/>
          </w:tcPr>
          <w:p w14:paraId="0DDF9F7D" w14:textId="6BB20418" w:rsidR="008552B3" w:rsidRPr="00AE38AF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</w:t>
            </w:r>
            <w:r w:rsidR="004A4064" w:rsidRPr="00AE38AF">
              <w:rPr>
                <w:rFonts w:ascii="Arial Narrow" w:hAnsi="Arial Narrow"/>
                <w:sz w:val="20"/>
                <w:szCs w:val="20"/>
              </w:rPr>
              <w:t>00-</w:t>
            </w:r>
            <w:r w:rsidR="00B05B53" w:rsidRPr="00AE38AF">
              <w:rPr>
                <w:rFonts w:ascii="Arial Narrow" w:hAnsi="Arial Narrow"/>
                <w:sz w:val="20"/>
                <w:szCs w:val="20"/>
              </w:rPr>
              <w:t>4:45</w:t>
            </w:r>
          </w:p>
        </w:tc>
        <w:tc>
          <w:tcPr>
            <w:tcW w:w="1890" w:type="dxa"/>
          </w:tcPr>
          <w:p w14:paraId="56F62DEA" w14:textId="6D5D4258" w:rsidR="008552B3" w:rsidRPr="00AE38AF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4064" w:rsidRPr="00AE38AF">
              <w:rPr>
                <w:rFonts w:ascii="Arial Narrow" w:hAnsi="Arial Narrow"/>
                <w:sz w:val="20"/>
                <w:szCs w:val="20"/>
              </w:rPr>
              <w:t>Level 4 Tech</w:t>
            </w:r>
            <w:r w:rsidR="00B05B53" w:rsidRPr="00AE38AF">
              <w:rPr>
                <w:rFonts w:ascii="Arial Narrow" w:hAnsi="Arial Narrow"/>
                <w:sz w:val="20"/>
                <w:szCs w:val="20"/>
              </w:rPr>
              <w:t xml:space="preserve"> &amp; Turns </w:t>
            </w:r>
            <w:r w:rsidR="002B2B95" w:rsidRPr="00AE38AF">
              <w:rPr>
                <w:rFonts w:ascii="Arial Narrow" w:hAnsi="Arial Narrow"/>
                <w:sz w:val="20"/>
                <w:szCs w:val="20"/>
              </w:rPr>
              <w:t>(SKY</w:t>
            </w:r>
            <w:r w:rsidR="00B05B53" w:rsidRPr="00AE38AF">
              <w:rPr>
                <w:rFonts w:ascii="Arial Narrow" w:hAnsi="Arial Narrow"/>
                <w:sz w:val="20"/>
                <w:szCs w:val="20"/>
              </w:rPr>
              <w:t>/TK</w:t>
            </w:r>
            <w:r w:rsidR="002B2B95" w:rsidRPr="00AE38A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3D4C49FE" w14:textId="33B508AC" w:rsidR="008552B3" w:rsidRPr="00AE38AF" w:rsidRDefault="008552B3" w:rsidP="008552B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BF62E6" w14:textId="5C6C781F" w:rsidR="008552B3" w:rsidRPr="00AE38AF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39EEBC" w14:textId="77777777" w:rsidR="008552B3" w:rsidRPr="00AE38AF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70C4A97" w14:textId="77777777" w:rsidR="008552B3" w:rsidRPr="00AE38AF" w:rsidRDefault="008552B3" w:rsidP="008552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52B3" w:rsidRPr="00AE38AF" w14:paraId="6F0A32BC" w14:textId="77777777" w:rsidTr="00914CB5">
        <w:tc>
          <w:tcPr>
            <w:tcW w:w="990" w:type="dxa"/>
          </w:tcPr>
          <w:p w14:paraId="45661E67" w14:textId="0BACB012" w:rsidR="00051567" w:rsidRPr="00AE38AF" w:rsidRDefault="00B05B53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4:45-5:30</w:t>
            </w:r>
          </w:p>
        </w:tc>
        <w:tc>
          <w:tcPr>
            <w:tcW w:w="2250" w:type="dxa"/>
            <w:gridSpan w:val="2"/>
          </w:tcPr>
          <w:p w14:paraId="6B8F3CC0" w14:textId="292F076F" w:rsidR="008552B3" w:rsidRPr="00AE38AF" w:rsidRDefault="00B05B53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Tap 3/</w:t>
            </w:r>
            <w:proofErr w:type="gramStart"/>
            <w:r w:rsidRPr="00AE38AF">
              <w:rPr>
                <w:rFonts w:ascii="Arial Narrow" w:hAnsi="Arial Narrow"/>
                <w:sz w:val="20"/>
                <w:szCs w:val="20"/>
              </w:rPr>
              <w:t>4  (</w:t>
            </w:r>
            <w:proofErr w:type="gramEnd"/>
            <w:r w:rsidRPr="00AE38AF">
              <w:rPr>
                <w:rFonts w:ascii="Arial Narrow" w:hAnsi="Arial Narrow"/>
                <w:sz w:val="20"/>
                <w:szCs w:val="20"/>
              </w:rPr>
              <w:t>TT/JR)</w:t>
            </w:r>
          </w:p>
        </w:tc>
        <w:tc>
          <w:tcPr>
            <w:tcW w:w="990" w:type="dxa"/>
          </w:tcPr>
          <w:p w14:paraId="711A6FC8" w14:textId="716026B0" w:rsidR="008552B3" w:rsidRPr="00AE38AF" w:rsidRDefault="00B05B53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4:45-6:</w:t>
            </w:r>
            <w:r w:rsidR="009B7B51" w:rsidRPr="00AE38A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980" w:type="dxa"/>
          </w:tcPr>
          <w:p w14:paraId="7D148B40" w14:textId="781AA0A5" w:rsidR="008552B3" w:rsidRPr="00AE38AF" w:rsidRDefault="00B05B53" w:rsidP="004A4064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Int Ballet (NM)</w:t>
            </w:r>
          </w:p>
        </w:tc>
        <w:tc>
          <w:tcPr>
            <w:tcW w:w="990" w:type="dxa"/>
          </w:tcPr>
          <w:p w14:paraId="182F22AB" w14:textId="0444D52B" w:rsidR="008552B3" w:rsidRPr="00AE38AF" w:rsidRDefault="00EE7ED0" w:rsidP="008552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4:45-5:45</w:t>
            </w:r>
          </w:p>
        </w:tc>
        <w:tc>
          <w:tcPr>
            <w:tcW w:w="1890" w:type="dxa"/>
          </w:tcPr>
          <w:p w14:paraId="6351BCE1" w14:textId="325DB815" w:rsidR="008552B3" w:rsidRPr="00AE38AF" w:rsidRDefault="00EE7ED0" w:rsidP="008552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Ballet 4 (JR)</w:t>
            </w:r>
          </w:p>
        </w:tc>
        <w:tc>
          <w:tcPr>
            <w:tcW w:w="990" w:type="dxa"/>
          </w:tcPr>
          <w:p w14:paraId="51C7FDDF" w14:textId="5F2A59A3" w:rsidR="008552B3" w:rsidRPr="00AE38AF" w:rsidRDefault="009A306A" w:rsidP="008552B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38AF">
              <w:rPr>
                <w:rFonts w:ascii="Arial Narrow" w:hAnsi="Arial Narrow"/>
                <w:b/>
                <w:i/>
                <w:sz w:val="20"/>
                <w:szCs w:val="20"/>
              </w:rPr>
              <w:t>5:00-6:00</w:t>
            </w:r>
          </w:p>
        </w:tc>
        <w:tc>
          <w:tcPr>
            <w:tcW w:w="1710" w:type="dxa"/>
          </w:tcPr>
          <w:p w14:paraId="785010F3" w14:textId="119184D2" w:rsidR="008552B3" w:rsidRPr="00AE38AF" w:rsidRDefault="009A306A" w:rsidP="008552B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38A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Dance 1 </w:t>
            </w:r>
            <w:r w:rsidRPr="00AE38AF">
              <w:rPr>
                <w:rFonts w:ascii="Arial Narrow" w:hAnsi="Arial Narrow"/>
                <w:b/>
                <w:i/>
                <w:sz w:val="18"/>
                <w:szCs w:val="18"/>
              </w:rPr>
              <w:t>(4-6</w:t>
            </w:r>
            <w:proofErr w:type="gramStart"/>
            <w:r w:rsidRPr="00AE38AF">
              <w:rPr>
                <w:rFonts w:ascii="Arial Narrow" w:hAnsi="Arial Narrow"/>
                <w:b/>
                <w:i/>
                <w:sz w:val="18"/>
                <w:szCs w:val="18"/>
              </w:rPr>
              <w:t>yr)</w:t>
            </w:r>
            <w:r w:rsidR="00563BCE" w:rsidRPr="00AE38AF"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proofErr w:type="gramEnd"/>
            <w:r w:rsidR="00563BCE" w:rsidRPr="00AE38AF">
              <w:rPr>
                <w:rFonts w:ascii="Arial Narrow" w:hAnsi="Arial Narrow"/>
                <w:b/>
                <w:i/>
                <w:sz w:val="18"/>
                <w:szCs w:val="18"/>
              </w:rPr>
              <w:t>LO)</w:t>
            </w:r>
          </w:p>
        </w:tc>
        <w:tc>
          <w:tcPr>
            <w:tcW w:w="990" w:type="dxa"/>
          </w:tcPr>
          <w:p w14:paraId="32A736E3" w14:textId="0C394E2C" w:rsidR="008552B3" w:rsidRPr="00AE38AF" w:rsidRDefault="009A306A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4:45-5:45</w:t>
            </w:r>
          </w:p>
        </w:tc>
        <w:tc>
          <w:tcPr>
            <w:tcW w:w="1890" w:type="dxa"/>
          </w:tcPr>
          <w:p w14:paraId="53F16706" w14:textId="6C01A8ED" w:rsidR="008552B3" w:rsidRPr="00AE38AF" w:rsidRDefault="009A306A" w:rsidP="008552B3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Adv </w:t>
            </w:r>
            <w:r w:rsidRPr="00AE38AF">
              <w:rPr>
                <w:rFonts w:ascii="Arial Narrow" w:hAnsi="Arial Narrow"/>
                <w:sz w:val="18"/>
                <w:szCs w:val="18"/>
              </w:rPr>
              <w:t>Stretch &amp; Cond</w:t>
            </w:r>
            <w:r w:rsidRPr="00AE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8AF">
              <w:rPr>
                <w:rFonts w:ascii="Arial Narrow" w:hAnsi="Arial Narrow"/>
                <w:sz w:val="20"/>
                <w:szCs w:val="20"/>
                <w:vertAlign w:val="subscript"/>
              </w:rPr>
              <w:t>(SKY)</w:t>
            </w:r>
          </w:p>
        </w:tc>
      </w:tr>
      <w:tr w:rsidR="009B7B51" w:rsidRPr="00AE38AF" w14:paraId="4D63863D" w14:textId="5D967F9C" w:rsidTr="00914CB5">
        <w:tc>
          <w:tcPr>
            <w:tcW w:w="990" w:type="dxa"/>
          </w:tcPr>
          <w:p w14:paraId="70436151" w14:textId="6A785B4C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6:00-7:00</w:t>
            </w:r>
          </w:p>
        </w:tc>
        <w:tc>
          <w:tcPr>
            <w:tcW w:w="2250" w:type="dxa"/>
            <w:gridSpan w:val="2"/>
          </w:tcPr>
          <w:p w14:paraId="63F94F8B" w14:textId="196FD858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Ballet 3/4 (TT/JR)</w:t>
            </w:r>
          </w:p>
        </w:tc>
        <w:tc>
          <w:tcPr>
            <w:tcW w:w="990" w:type="dxa"/>
          </w:tcPr>
          <w:p w14:paraId="6E6D6FB8" w14:textId="0997DD6F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6:15-7:45</w:t>
            </w:r>
          </w:p>
        </w:tc>
        <w:tc>
          <w:tcPr>
            <w:tcW w:w="1980" w:type="dxa"/>
          </w:tcPr>
          <w:p w14:paraId="7763D915" w14:textId="589B563D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Adv Ballet 7 (NM)</w:t>
            </w:r>
          </w:p>
        </w:tc>
        <w:tc>
          <w:tcPr>
            <w:tcW w:w="990" w:type="dxa"/>
          </w:tcPr>
          <w:p w14:paraId="4C8BE28E" w14:textId="79869F57" w:rsidR="009B7B51" w:rsidRPr="00AE38AF" w:rsidRDefault="009B7B51" w:rsidP="009B7B51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6:15-7:45</w:t>
            </w:r>
          </w:p>
        </w:tc>
        <w:tc>
          <w:tcPr>
            <w:tcW w:w="1890" w:type="dxa"/>
          </w:tcPr>
          <w:p w14:paraId="2D7F3907" w14:textId="3C9BD424" w:rsidR="009B7B51" w:rsidRPr="00AE38AF" w:rsidRDefault="009B7B51" w:rsidP="009B7B51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Adv Ballet 6 (JG)</w:t>
            </w:r>
          </w:p>
        </w:tc>
        <w:tc>
          <w:tcPr>
            <w:tcW w:w="990" w:type="dxa"/>
          </w:tcPr>
          <w:p w14:paraId="04BB9A69" w14:textId="327A4048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iCs/>
                <w:sz w:val="20"/>
                <w:szCs w:val="20"/>
              </w:rPr>
              <w:t>6:15-7:00</w:t>
            </w:r>
          </w:p>
        </w:tc>
        <w:tc>
          <w:tcPr>
            <w:tcW w:w="1710" w:type="dxa"/>
          </w:tcPr>
          <w:p w14:paraId="2C1F71F5" w14:textId="72827363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Teen Jazz (</w:t>
            </w:r>
            <w:r w:rsidR="00563BCE" w:rsidRPr="00AE38AF">
              <w:rPr>
                <w:rFonts w:ascii="Arial Narrow" w:hAnsi="Arial Narrow"/>
                <w:sz w:val="20"/>
                <w:szCs w:val="20"/>
              </w:rPr>
              <w:t>LO</w:t>
            </w:r>
            <w:r w:rsidRPr="00AE38A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38B395B" w14:textId="07962980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1AA6E11" w14:textId="589FDAB5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7B51" w:rsidRPr="00AE38AF" w14:paraId="75A1D81A" w14:textId="376C83D7" w:rsidTr="00914CB5">
        <w:tc>
          <w:tcPr>
            <w:tcW w:w="990" w:type="dxa"/>
          </w:tcPr>
          <w:p w14:paraId="2A9A15E6" w14:textId="61F7D894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7:00-7:45</w:t>
            </w:r>
          </w:p>
        </w:tc>
        <w:tc>
          <w:tcPr>
            <w:tcW w:w="2250" w:type="dxa"/>
            <w:gridSpan w:val="2"/>
          </w:tcPr>
          <w:p w14:paraId="7446F4B7" w14:textId="1BCEA760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Company Jazz 4 (TT/TK)</w:t>
            </w:r>
          </w:p>
        </w:tc>
        <w:tc>
          <w:tcPr>
            <w:tcW w:w="990" w:type="dxa"/>
          </w:tcPr>
          <w:p w14:paraId="6126FA5A" w14:textId="4498EC83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5F41DD" w14:textId="2D87C882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6E75BA" w14:textId="45A2E567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A7547C" w14:textId="0C5C2277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60F2E3" w14:textId="0509BBDB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iCs/>
                <w:sz w:val="20"/>
                <w:szCs w:val="20"/>
              </w:rPr>
              <w:t>7:00-7:45</w:t>
            </w:r>
          </w:p>
        </w:tc>
        <w:tc>
          <w:tcPr>
            <w:tcW w:w="1710" w:type="dxa"/>
          </w:tcPr>
          <w:p w14:paraId="0452C024" w14:textId="17FC0D27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iCs/>
                <w:sz w:val="20"/>
                <w:szCs w:val="20"/>
              </w:rPr>
              <w:t>Teen Contemporary (JR)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7300A5E" w14:textId="4790B2B6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6:30-7:45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90AB216" w14:textId="5006A7EF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AE38AF">
              <w:rPr>
                <w:rFonts w:ascii="Arial Narrow" w:hAnsi="Arial Narrow"/>
                <w:sz w:val="18"/>
                <w:szCs w:val="18"/>
              </w:rPr>
              <w:t xml:space="preserve">Intermediate Jazz (with stretch &amp; </w:t>
            </w:r>
            <w:proofErr w:type="spellStart"/>
            <w:r w:rsidRPr="00AE38AF">
              <w:rPr>
                <w:rFonts w:ascii="Arial Narrow" w:hAnsi="Arial Narrow"/>
                <w:sz w:val="18"/>
                <w:szCs w:val="18"/>
              </w:rPr>
              <w:t>cond</w:t>
            </w:r>
            <w:proofErr w:type="spellEnd"/>
            <w:r w:rsidRPr="00AE38AF">
              <w:rPr>
                <w:rFonts w:ascii="Arial Narrow" w:hAnsi="Arial Narrow"/>
                <w:sz w:val="18"/>
                <w:szCs w:val="18"/>
              </w:rPr>
              <w:t>) (SKY)</w:t>
            </w:r>
          </w:p>
        </w:tc>
      </w:tr>
      <w:tr w:rsidR="009B7B51" w:rsidRPr="00AE38AF" w14:paraId="7F147515" w14:textId="77777777" w:rsidTr="002D21FE">
        <w:tc>
          <w:tcPr>
            <w:tcW w:w="990" w:type="dxa"/>
          </w:tcPr>
          <w:p w14:paraId="42F92E68" w14:textId="52C07C30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7:45-8:30</w:t>
            </w:r>
          </w:p>
        </w:tc>
        <w:tc>
          <w:tcPr>
            <w:tcW w:w="5220" w:type="dxa"/>
            <w:gridSpan w:val="4"/>
          </w:tcPr>
          <w:p w14:paraId="6EFE629C" w14:textId="29F2A06B" w:rsidR="009B7B51" w:rsidRPr="00AE38AF" w:rsidRDefault="009B7B51" w:rsidP="00A00A3D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Comp Mega Jazz/Routine</w:t>
            </w:r>
            <w:r w:rsidR="00A00A3D" w:rsidRPr="00AE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8AF">
              <w:rPr>
                <w:rFonts w:ascii="Arial Narrow" w:hAnsi="Arial Narrow"/>
                <w:sz w:val="20"/>
                <w:szCs w:val="20"/>
              </w:rPr>
              <w:t>(AIM STAFF)</w:t>
            </w:r>
          </w:p>
        </w:tc>
        <w:tc>
          <w:tcPr>
            <w:tcW w:w="990" w:type="dxa"/>
          </w:tcPr>
          <w:p w14:paraId="3019DF3A" w14:textId="77777777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9584EA" w14:textId="77777777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1904D5" w14:textId="77777777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DB5B15" w14:textId="77777777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423090" w14:textId="77777777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C4DC892" w14:textId="77777777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9B7B51" w:rsidRPr="00AE38AF" w14:paraId="56527AAB" w14:textId="77777777" w:rsidTr="00914CB5">
        <w:tc>
          <w:tcPr>
            <w:tcW w:w="990" w:type="dxa"/>
          </w:tcPr>
          <w:p w14:paraId="2352D777" w14:textId="141275C8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3C20B53D" w14:textId="71242E55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D5CA2A" w14:textId="31F3B82F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8:30-9:30</w:t>
            </w:r>
          </w:p>
        </w:tc>
        <w:tc>
          <w:tcPr>
            <w:tcW w:w="1980" w:type="dxa"/>
          </w:tcPr>
          <w:p w14:paraId="1DB98168" w14:textId="4076BF10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Adv </w:t>
            </w:r>
            <w:r w:rsidRPr="00AE38AF">
              <w:rPr>
                <w:rFonts w:ascii="Arial Narrow" w:hAnsi="Arial Narrow"/>
                <w:sz w:val="18"/>
                <w:szCs w:val="18"/>
              </w:rPr>
              <w:t>Contemporary</w:t>
            </w:r>
            <w:r w:rsidRPr="00AE38AF">
              <w:rPr>
                <w:rFonts w:ascii="Arial Narrow" w:hAnsi="Arial Narrow"/>
                <w:sz w:val="20"/>
                <w:szCs w:val="20"/>
              </w:rPr>
              <w:t xml:space="preserve"> (SKY)</w:t>
            </w:r>
          </w:p>
        </w:tc>
        <w:tc>
          <w:tcPr>
            <w:tcW w:w="990" w:type="dxa"/>
          </w:tcPr>
          <w:p w14:paraId="70A62594" w14:textId="77777777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FCA4D0" w14:textId="77777777" w:rsidR="009B7B51" w:rsidRPr="00AE38AF" w:rsidRDefault="009B7B51" w:rsidP="009B7B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4B97C0" w14:textId="77777777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0998EF" w14:textId="77777777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3CF027" w14:textId="71D48E90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5D5CE26" w14:textId="77777777" w:rsidR="009B7B51" w:rsidRPr="00AE38AF" w:rsidRDefault="009B7B51" w:rsidP="009B7B5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9B7B51" w:rsidRPr="00AE38AF" w14:paraId="246111FA" w14:textId="0A5ECDD0" w:rsidTr="00914CB5">
        <w:tc>
          <w:tcPr>
            <w:tcW w:w="32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3FD3342E" w14:textId="77777777" w:rsidR="009B7B51" w:rsidRPr="00AE38AF" w:rsidRDefault="009B7B51" w:rsidP="009B7B51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2485A327" w14:textId="77777777" w:rsidR="009B7B51" w:rsidRPr="00AE38AF" w:rsidRDefault="009B7B51" w:rsidP="009B7B51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35D0CBDC" w14:textId="77777777" w:rsidR="009B7B51" w:rsidRPr="00AE38AF" w:rsidRDefault="009B7B51" w:rsidP="009B7B51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</w:tcPr>
          <w:p w14:paraId="262995B5" w14:textId="77777777" w:rsidR="009B7B51" w:rsidRPr="00AE38AF" w:rsidRDefault="009B7B51" w:rsidP="009B7B51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720A538A" w14:textId="34FCAA50" w:rsidR="009B7B51" w:rsidRPr="00AE38AF" w:rsidRDefault="009B7B51" w:rsidP="009B7B51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</w:tr>
      <w:tr w:rsidR="00DF042B" w:rsidRPr="00AE38AF" w14:paraId="7F352494" w14:textId="77777777" w:rsidTr="00914CB5">
        <w:tc>
          <w:tcPr>
            <w:tcW w:w="990" w:type="dxa"/>
          </w:tcPr>
          <w:p w14:paraId="0F61361E" w14:textId="4061095B" w:rsidR="00DF042B" w:rsidRPr="00AE38AF" w:rsidRDefault="00DF042B" w:rsidP="00DF042B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4:00-4:45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20707F1E" w14:textId="209C47D3" w:rsidR="00DF042B" w:rsidRPr="00AE38AF" w:rsidRDefault="00DF042B" w:rsidP="00DF042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iCs/>
                <w:sz w:val="20"/>
                <w:szCs w:val="20"/>
              </w:rPr>
              <w:t>Company Minis Turns/Leaps (TT/JR)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16C967A9" w14:textId="3E9E284B" w:rsidR="00DF042B" w:rsidRPr="00AE38AF" w:rsidRDefault="00DF042B" w:rsidP="00DF042B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4:30-5:30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0BAD6293" w14:textId="242F6C2F" w:rsidR="00DF042B" w:rsidRPr="00AE38AF" w:rsidRDefault="00DF042B" w:rsidP="00DF042B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Dance 1 (SKY)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15AB57F4" w14:textId="0E78AF48" w:rsidR="00DF042B" w:rsidRPr="00AE38AF" w:rsidRDefault="00DF042B" w:rsidP="00DF042B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4:15-5:00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1D711D30" w14:textId="77777777" w:rsidR="00DF042B" w:rsidRPr="00AE38AF" w:rsidRDefault="00DF042B" w:rsidP="00DF042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Ballet 1 (JR)</w:t>
            </w:r>
          </w:p>
          <w:p w14:paraId="392A440D" w14:textId="17797B7A" w:rsidR="00DF042B" w:rsidRPr="00AE38AF" w:rsidRDefault="00DF042B" w:rsidP="00DF042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2581844F" w14:textId="5FA56895" w:rsidR="00DF042B" w:rsidRPr="00AE38AF" w:rsidRDefault="00DF042B" w:rsidP="00DF042B">
            <w:pPr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  <w:t xml:space="preserve">4:15-5:00 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022511C6" w14:textId="77777777" w:rsidR="00DF042B" w:rsidRPr="00AE38AF" w:rsidRDefault="00DF042B" w:rsidP="00DF042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Ballet 2 (7+)</w:t>
            </w:r>
          </w:p>
          <w:p w14:paraId="74BD9F84" w14:textId="55B8A291" w:rsidR="00DF042B" w:rsidRPr="00AE38AF" w:rsidRDefault="00DF042B" w:rsidP="00DF042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299D7C79" w14:textId="049855F8" w:rsidR="00DF042B" w:rsidRPr="00AE38AF" w:rsidRDefault="00DF042B" w:rsidP="00DF04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19BCE8A1" w14:textId="6A31690F" w:rsidR="00DF042B" w:rsidRPr="00AE38AF" w:rsidRDefault="00DF042B" w:rsidP="00DF042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022" w:rsidRPr="00AE38AF" w14:paraId="75167A03" w14:textId="6789B75E" w:rsidTr="00D20D3F">
        <w:tc>
          <w:tcPr>
            <w:tcW w:w="990" w:type="dxa"/>
          </w:tcPr>
          <w:p w14:paraId="41173675" w14:textId="758D67C8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4:45-5:30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3290F867" w14:textId="57DBE3FD" w:rsidR="00027022" w:rsidRPr="00AE38AF" w:rsidRDefault="00027022" w:rsidP="00027022">
            <w:pPr>
              <w:rPr>
                <w:rFonts w:ascii="Arial Narrow" w:hAnsi="Arial Narrow"/>
                <w:sz w:val="18"/>
                <w:szCs w:val="18"/>
              </w:rPr>
            </w:pPr>
            <w:r w:rsidRPr="00AE38AF">
              <w:rPr>
                <w:rFonts w:ascii="Arial Narrow" w:hAnsi="Arial Narrow"/>
                <w:sz w:val="18"/>
                <w:szCs w:val="18"/>
              </w:rPr>
              <w:t>Comp Minis Jazz (6-9yr) (TT)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7E964F58" w14:textId="4901A26B" w:rsidR="00027022" w:rsidRPr="00AE38AF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5:30-6:30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676EF18E" w14:textId="6E059856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Pre-Comp </w:t>
            </w:r>
            <w:proofErr w:type="spellStart"/>
            <w:r w:rsidRPr="00AE38AF">
              <w:rPr>
                <w:rFonts w:ascii="Arial Narrow" w:hAnsi="Arial Narrow"/>
                <w:sz w:val="20"/>
                <w:szCs w:val="20"/>
              </w:rPr>
              <w:t>Gp</w:t>
            </w:r>
            <w:proofErr w:type="spellEnd"/>
            <w:r w:rsidRPr="00AE38AF">
              <w:rPr>
                <w:rFonts w:ascii="Arial Narrow" w:hAnsi="Arial Narrow"/>
                <w:sz w:val="20"/>
                <w:szCs w:val="20"/>
              </w:rPr>
              <w:t xml:space="preserve"> 1 (SKY)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2635C7E7" w14:textId="08466EC9" w:rsidR="00027022" w:rsidRPr="00A706F3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706F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5:00-5:45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7842B14C" w14:textId="59022A77" w:rsidR="00027022" w:rsidRPr="00A706F3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706F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Beginning</w:t>
            </w:r>
            <w:r w:rsidRPr="00A706F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706F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Dance</w:t>
            </w:r>
            <w:r w:rsidRPr="00A706F3">
              <w:rPr>
                <w:rFonts w:ascii="Arial Narrow" w:hAnsi="Arial Narrow"/>
                <w:sz w:val="18"/>
                <w:szCs w:val="18"/>
              </w:rPr>
              <w:t xml:space="preserve">( </w:t>
            </w:r>
            <w:r w:rsidR="00696007">
              <w:rPr>
                <w:rFonts w:ascii="Arial Narrow" w:hAnsi="Arial Narrow"/>
                <w:sz w:val="18"/>
                <w:szCs w:val="18"/>
              </w:rPr>
              <w:t>KR</w:t>
            </w:r>
            <w:proofErr w:type="gramEnd"/>
            <w:r w:rsidRPr="00A706F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31989C48" w14:textId="402E63C1" w:rsidR="00027022" w:rsidRPr="00AE38AF" w:rsidRDefault="00027022" w:rsidP="00027022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E38A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5:00-5:45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174EDEC0" w14:textId="06784441" w:rsidR="00027022" w:rsidRPr="00AE38AF" w:rsidRDefault="00027022" w:rsidP="00027022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D20D3F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Beginning</w:t>
            </w:r>
            <w:r w:rsidRPr="00AE38A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38AF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Dance</w:t>
            </w:r>
            <w:r w:rsidRPr="00DF042B">
              <w:rPr>
                <w:rFonts w:ascii="Arial Narrow" w:hAnsi="Arial Narrow"/>
                <w:sz w:val="18"/>
                <w:szCs w:val="18"/>
              </w:rPr>
              <w:t>(3-4yr)(</w:t>
            </w:r>
            <w:r w:rsidR="00696007">
              <w:rPr>
                <w:rFonts w:ascii="Arial Narrow" w:hAnsi="Arial Narrow"/>
                <w:sz w:val="18"/>
                <w:szCs w:val="18"/>
              </w:rPr>
              <w:t>EC</w:t>
            </w:r>
            <w:r w:rsidRPr="00DF042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5DD9427D" w14:textId="6A928DF2" w:rsidR="00027022" w:rsidRPr="00AE38AF" w:rsidRDefault="00027022" w:rsidP="00027022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294C8E81" w14:textId="135C6E49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Hip Hop 1 (5-8yr) (JR)</w:t>
            </w:r>
          </w:p>
        </w:tc>
      </w:tr>
      <w:tr w:rsidR="00027022" w:rsidRPr="00AE38AF" w14:paraId="276A8E36" w14:textId="77777777" w:rsidTr="00914CB5">
        <w:tc>
          <w:tcPr>
            <w:tcW w:w="990" w:type="dxa"/>
          </w:tcPr>
          <w:p w14:paraId="3A4BE111" w14:textId="64377DE5" w:rsidR="00027022" w:rsidRPr="00AE38AF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5:30-6:00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0C062C89" w14:textId="3A5149B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Princess Ballet (TT) (3-5yr)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63E731B3" w14:textId="555A551F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6:30-7:30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376A8721" w14:textId="79B43CBA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Pre-Comp </w:t>
            </w:r>
            <w:proofErr w:type="spellStart"/>
            <w:r w:rsidRPr="00AE38AF">
              <w:rPr>
                <w:rFonts w:ascii="Arial Narrow" w:hAnsi="Arial Narrow"/>
                <w:sz w:val="20"/>
                <w:szCs w:val="20"/>
              </w:rPr>
              <w:t>Gp</w:t>
            </w:r>
            <w:proofErr w:type="spellEnd"/>
            <w:r w:rsidRPr="00AE38AF">
              <w:rPr>
                <w:rFonts w:ascii="Arial Narrow" w:hAnsi="Arial Narrow"/>
                <w:sz w:val="20"/>
                <w:szCs w:val="20"/>
              </w:rPr>
              <w:t xml:space="preserve"> 2 (SKY)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0CCED46F" w14:textId="0DCDD98E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5:45-6:30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21E04E56" w14:textId="77777777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Jazz 1 (5-8yr) (JR)</w:t>
            </w:r>
          </w:p>
          <w:p w14:paraId="75B858D3" w14:textId="514EC7A1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3C3480D4" w14:textId="0A076AA9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5:45-6:30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5A41CC2C" w14:textId="77777777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Jazz 2/3 (7+) (KR)</w:t>
            </w:r>
          </w:p>
          <w:p w14:paraId="453F0754" w14:textId="2550E808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1E08F1D7" w14:textId="55A997D4" w:rsidR="00027022" w:rsidRPr="00AE38AF" w:rsidRDefault="00027022" w:rsidP="0002702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58329427" w14:textId="5A8FB1EC" w:rsidR="00027022" w:rsidRPr="00AE38AF" w:rsidRDefault="00027022" w:rsidP="0002702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027022" w:rsidRPr="00AE38AF" w14:paraId="661BAD9F" w14:textId="7E147AB9" w:rsidTr="00186B09">
        <w:tc>
          <w:tcPr>
            <w:tcW w:w="990" w:type="dxa"/>
          </w:tcPr>
          <w:p w14:paraId="3CFD0D2C" w14:textId="7EC202C6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6:00-6:30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42B2FEEA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Musical Theater 1 &amp; 2 (TT)</w:t>
            </w:r>
          </w:p>
          <w:p w14:paraId="52EF1924" w14:textId="2DB5B70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AE38AF">
              <w:rPr>
                <w:rFonts w:ascii="Arial Narrow" w:hAnsi="Arial Narrow"/>
                <w:sz w:val="20"/>
                <w:szCs w:val="20"/>
              </w:rPr>
              <w:t>ages</w:t>
            </w:r>
            <w:proofErr w:type="gramEnd"/>
            <w:r w:rsidRPr="00AE38AF">
              <w:rPr>
                <w:rFonts w:ascii="Arial Narrow" w:hAnsi="Arial Narrow"/>
                <w:sz w:val="20"/>
                <w:szCs w:val="20"/>
              </w:rPr>
              <w:t xml:space="preserve"> 6-8)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39A450D9" w14:textId="018429BE" w:rsidR="00027022" w:rsidRPr="00AE38AF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6:30-7:15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6FBE5558" w14:textId="4642025D" w:rsidR="00027022" w:rsidRPr="00AE38AF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Hip Hop 2 </w:t>
            </w:r>
            <w:r w:rsidRPr="00AE38AF">
              <w:rPr>
                <w:rFonts w:ascii="Arial Narrow" w:hAnsi="Arial Narrow"/>
                <w:bCs/>
                <w:iCs/>
                <w:sz w:val="18"/>
                <w:szCs w:val="18"/>
              </w:rPr>
              <w:t>(7-10yr) (JR)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73DCF9DE" w14:textId="2AA207A8" w:rsidR="00027022" w:rsidRPr="00AE38AF" w:rsidRDefault="00027022" w:rsidP="0002702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7F6A9EDF" w14:textId="413F0B51" w:rsidR="00027022" w:rsidRPr="00AE38AF" w:rsidRDefault="00027022" w:rsidP="0002702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672C3766" w14:textId="463AD00D" w:rsidR="00027022" w:rsidRPr="00AE38AF" w:rsidRDefault="00027022" w:rsidP="00027022">
            <w:pPr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  <w:t>6:30-7:15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3D121BE7" w14:textId="77777777" w:rsidR="00027022" w:rsidRPr="00AE38AF" w:rsidRDefault="00027022" w:rsidP="00027022">
            <w:pPr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  <w:t>Musical Th 2/3 (KR)</w:t>
            </w:r>
          </w:p>
          <w:p w14:paraId="047A6259" w14:textId="406A71F8" w:rsidR="00027022" w:rsidRPr="00AE38AF" w:rsidRDefault="00027022" w:rsidP="00027022">
            <w:pPr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0AE38AF"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  <w:t>ages</w:t>
            </w:r>
            <w:proofErr w:type="gramEnd"/>
            <w:r w:rsidRPr="00AE38AF"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  <w:t xml:space="preserve"> 8+) </w:t>
            </w:r>
            <w:r w:rsidRPr="00AE38AF">
              <w:rPr>
                <w:rFonts w:ascii="Arial Narrow" w:hAnsi="Arial Narrow"/>
                <w:bCs/>
                <w:iCs/>
                <w:color w:val="FF0000"/>
                <w:sz w:val="16"/>
                <w:szCs w:val="16"/>
              </w:rPr>
              <w:t>CANCELED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69099D35" w14:textId="40C97818" w:rsidR="00027022" w:rsidRPr="00AE38AF" w:rsidRDefault="00027022" w:rsidP="0002702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7:15-8:15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72B51705" w14:textId="3CB00D5F" w:rsidR="00027022" w:rsidRPr="00AE38AF" w:rsidRDefault="00027022" w:rsidP="0002702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proofErr w:type="spellStart"/>
            <w:r w:rsidRPr="00AE38AF">
              <w:rPr>
                <w:rFonts w:ascii="Arial Narrow" w:hAnsi="Arial Narrow"/>
                <w:sz w:val="18"/>
                <w:szCs w:val="18"/>
              </w:rPr>
              <w:t>CompTumbling</w:t>
            </w:r>
            <w:proofErr w:type="spellEnd"/>
            <w:r w:rsidRPr="00AE38AF">
              <w:rPr>
                <w:rFonts w:ascii="Arial Narrow" w:hAnsi="Arial Narrow"/>
                <w:sz w:val="18"/>
                <w:szCs w:val="18"/>
              </w:rPr>
              <w:t>/Acro 1 (TT/KR)</w:t>
            </w:r>
          </w:p>
        </w:tc>
      </w:tr>
      <w:tr w:rsidR="00027022" w:rsidRPr="00AE38AF" w14:paraId="4E4EB0A9" w14:textId="542F22A6" w:rsidTr="00A527C7">
        <w:tc>
          <w:tcPr>
            <w:tcW w:w="32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539C172A" w14:textId="77777777" w:rsidR="00027022" w:rsidRPr="00AE38AF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263184BF" w14:textId="77777777" w:rsidR="00027022" w:rsidRPr="00AE38AF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54BE48BC" w14:textId="77777777" w:rsidR="00027022" w:rsidRPr="00AE38AF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</w:tcPr>
          <w:p w14:paraId="22F93ABA" w14:textId="3F1547FE" w:rsidR="00027022" w:rsidRPr="00AE38AF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2F512AA0" w14:textId="365123E5" w:rsidR="00027022" w:rsidRPr="00AE38AF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AE38AF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</w:tr>
      <w:tr w:rsidR="00027022" w:rsidRPr="00AE38AF" w14:paraId="7FD05D90" w14:textId="24332F31" w:rsidTr="004818F7">
        <w:tc>
          <w:tcPr>
            <w:tcW w:w="990" w:type="dxa"/>
          </w:tcPr>
          <w:p w14:paraId="2215DF57" w14:textId="14F059D5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3C25CFF7" w14:textId="37C54EA9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A81BE3" w14:textId="53959FDF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428F2E" w14:textId="3C4E6FBB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7BCF00" w14:textId="6BBD2DDE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8A6374" w14:textId="14A8C55D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162305" w14:textId="7AFCBF71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3:00-4:00</w:t>
            </w:r>
          </w:p>
        </w:tc>
        <w:tc>
          <w:tcPr>
            <w:tcW w:w="4590" w:type="dxa"/>
            <w:gridSpan w:val="3"/>
          </w:tcPr>
          <w:p w14:paraId="5AA63E32" w14:textId="529845C9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Comp Tumbling/Acro Advanced (CT/</w:t>
            </w:r>
            <w:proofErr w:type="gramStart"/>
            <w:r w:rsidRPr="00AE38AF">
              <w:rPr>
                <w:rFonts w:ascii="Arial Narrow" w:hAnsi="Arial Narrow"/>
                <w:sz w:val="20"/>
                <w:szCs w:val="20"/>
              </w:rPr>
              <w:t>TT)  STUDIO</w:t>
            </w:r>
            <w:proofErr w:type="gramEnd"/>
            <w:r w:rsidRPr="00AE38AF">
              <w:rPr>
                <w:rFonts w:ascii="Arial Narrow" w:hAnsi="Arial Narrow"/>
                <w:sz w:val="20"/>
                <w:szCs w:val="20"/>
              </w:rPr>
              <w:t xml:space="preserve"> 5</w:t>
            </w:r>
          </w:p>
        </w:tc>
      </w:tr>
      <w:tr w:rsidR="00027022" w:rsidRPr="00AE38AF" w14:paraId="19054A5C" w14:textId="36ACE45F" w:rsidTr="0099633C">
        <w:tc>
          <w:tcPr>
            <w:tcW w:w="990" w:type="dxa"/>
          </w:tcPr>
          <w:p w14:paraId="64140DAC" w14:textId="5B9A027A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4:00-5:30</w:t>
            </w:r>
          </w:p>
        </w:tc>
        <w:tc>
          <w:tcPr>
            <w:tcW w:w="2250" w:type="dxa"/>
            <w:gridSpan w:val="2"/>
          </w:tcPr>
          <w:p w14:paraId="705D66BC" w14:textId="33158A22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18"/>
                <w:szCs w:val="18"/>
              </w:rPr>
              <w:t>Advanced</w:t>
            </w:r>
            <w:r w:rsidRPr="00AE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8AF">
              <w:rPr>
                <w:rFonts w:ascii="Arial Narrow" w:hAnsi="Arial Narrow"/>
                <w:sz w:val="18"/>
                <w:szCs w:val="18"/>
              </w:rPr>
              <w:t>Tech &amp; Modern</w:t>
            </w:r>
            <w:r w:rsidRPr="00AE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8AF">
              <w:rPr>
                <w:rFonts w:ascii="Arial Narrow" w:hAnsi="Arial Narrow"/>
                <w:sz w:val="18"/>
                <w:szCs w:val="18"/>
                <w:vertAlign w:val="subscript"/>
              </w:rPr>
              <w:t>(SKY)</w:t>
            </w:r>
          </w:p>
        </w:tc>
        <w:tc>
          <w:tcPr>
            <w:tcW w:w="990" w:type="dxa"/>
          </w:tcPr>
          <w:p w14:paraId="4A3B1FAD" w14:textId="1497F89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4:45-5:30</w:t>
            </w:r>
          </w:p>
        </w:tc>
        <w:tc>
          <w:tcPr>
            <w:tcW w:w="1980" w:type="dxa"/>
          </w:tcPr>
          <w:p w14:paraId="593B008B" w14:textId="574DEBB8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Hip Hop </w:t>
            </w:r>
            <w:proofErr w:type="gramStart"/>
            <w:r w:rsidRPr="00AE38AF">
              <w:rPr>
                <w:rFonts w:ascii="Arial Narrow" w:hAnsi="Arial Narrow"/>
                <w:sz w:val="18"/>
                <w:szCs w:val="18"/>
              </w:rPr>
              <w:t>4  (</w:t>
            </w:r>
            <w:proofErr w:type="gramEnd"/>
            <w:r w:rsidRPr="00AE38AF">
              <w:rPr>
                <w:rFonts w:ascii="Arial Narrow" w:hAnsi="Arial Narrow"/>
                <w:sz w:val="18"/>
                <w:szCs w:val="18"/>
              </w:rPr>
              <w:t>Int) (JR)</w:t>
            </w:r>
          </w:p>
        </w:tc>
        <w:tc>
          <w:tcPr>
            <w:tcW w:w="990" w:type="dxa"/>
          </w:tcPr>
          <w:p w14:paraId="4790C663" w14:textId="3F0CA86A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000000" w:themeColor="text1"/>
                <w:sz w:val="20"/>
                <w:szCs w:val="20"/>
              </w:rPr>
              <w:t>4:45-5:30</w:t>
            </w:r>
          </w:p>
        </w:tc>
        <w:tc>
          <w:tcPr>
            <w:tcW w:w="1890" w:type="dxa"/>
          </w:tcPr>
          <w:p w14:paraId="1817A167" w14:textId="403B4BB5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000000" w:themeColor="text1"/>
                <w:sz w:val="20"/>
                <w:szCs w:val="20"/>
              </w:rPr>
              <w:t>Hip Hop 3 (CT)</w:t>
            </w:r>
          </w:p>
        </w:tc>
        <w:tc>
          <w:tcPr>
            <w:tcW w:w="990" w:type="dxa"/>
          </w:tcPr>
          <w:p w14:paraId="5D97B34C" w14:textId="02360F1F" w:rsidR="00027022" w:rsidRPr="00AE38AF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783D8C76" w14:textId="7E6BA216" w:rsidR="00027022" w:rsidRPr="00AE38AF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C1F30B" w14:textId="4B24075D" w:rsidR="00027022" w:rsidRPr="00AE38AF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27022" w:rsidRPr="00AE38AF" w14:paraId="78BD1064" w14:textId="2895C15E" w:rsidTr="00914CB5">
        <w:tc>
          <w:tcPr>
            <w:tcW w:w="990" w:type="dxa"/>
          </w:tcPr>
          <w:p w14:paraId="63F3D53C" w14:textId="00FE6189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000000" w:themeColor="text1"/>
                <w:sz w:val="20"/>
                <w:szCs w:val="20"/>
              </w:rPr>
              <w:t>5:30-6:15</w:t>
            </w:r>
          </w:p>
        </w:tc>
        <w:tc>
          <w:tcPr>
            <w:tcW w:w="2250" w:type="dxa"/>
            <w:gridSpan w:val="2"/>
          </w:tcPr>
          <w:p w14:paraId="1C483AF6" w14:textId="2CCED936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Intermediate Turns/Leaps (TT/TK)</w:t>
            </w:r>
          </w:p>
        </w:tc>
        <w:tc>
          <w:tcPr>
            <w:tcW w:w="990" w:type="dxa"/>
          </w:tcPr>
          <w:p w14:paraId="1A0AB2E1" w14:textId="5FF0DD86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5:30-6:15</w:t>
            </w:r>
          </w:p>
        </w:tc>
        <w:tc>
          <w:tcPr>
            <w:tcW w:w="1980" w:type="dxa"/>
          </w:tcPr>
          <w:p w14:paraId="277D2E77" w14:textId="447245FC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Hip Hop 5 (Adv) (JR)</w:t>
            </w:r>
          </w:p>
        </w:tc>
        <w:tc>
          <w:tcPr>
            <w:tcW w:w="990" w:type="dxa"/>
          </w:tcPr>
          <w:p w14:paraId="086C6513" w14:textId="646BB98B" w:rsidR="00027022" w:rsidRPr="00AE38AF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5:30-6:30</w:t>
            </w:r>
          </w:p>
        </w:tc>
        <w:tc>
          <w:tcPr>
            <w:tcW w:w="1890" w:type="dxa"/>
          </w:tcPr>
          <w:p w14:paraId="416E3536" w14:textId="13B9F4DF" w:rsidR="00027022" w:rsidRPr="00AE38AF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Level 4 Contemporary (SKY) </w:t>
            </w:r>
          </w:p>
        </w:tc>
        <w:tc>
          <w:tcPr>
            <w:tcW w:w="990" w:type="dxa"/>
          </w:tcPr>
          <w:p w14:paraId="3BFC3202" w14:textId="327B3A40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5:45-6:30</w:t>
            </w:r>
          </w:p>
        </w:tc>
        <w:tc>
          <w:tcPr>
            <w:tcW w:w="1710" w:type="dxa"/>
          </w:tcPr>
          <w:p w14:paraId="2FCDD8FB" w14:textId="77777777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Lyrical 3/4 (LO)</w:t>
            </w:r>
          </w:p>
          <w:p w14:paraId="551744F3" w14:textId="6468A7FA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3CB382" w14:textId="467C0DB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27FADC" w14:textId="65AD5AAA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022" w:rsidRPr="00AE38AF" w14:paraId="77F431AE" w14:textId="77777777" w:rsidTr="00396904">
        <w:tc>
          <w:tcPr>
            <w:tcW w:w="990" w:type="dxa"/>
          </w:tcPr>
          <w:p w14:paraId="509CFC73" w14:textId="44E2833D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6:45-7:15</w:t>
            </w:r>
          </w:p>
        </w:tc>
        <w:tc>
          <w:tcPr>
            <w:tcW w:w="2250" w:type="dxa"/>
            <w:gridSpan w:val="2"/>
          </w:tcPr>
          <w:p w14:paraId="318DAF1B" w14:textId="7B2885A5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Adv Musical Theatre (TT)</w:t>
            </w:r>
          </w:p>
        </w:tc>
        <w:tc>
          <w:tcPr>
            <w:tcW w:w="990" w:type="dxa"/>
          </w:tcPr>
          <w:p w14:paraId="238364CB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BE8C40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17382F" w14:textId="6BB07872" w:rsidR="00027022" w:rsidRPr="00AE38AF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000000" w:themeColor="text1"/>
                <w:sz w:val="20"/>
                <w:szCs w:val="20"/>
              </w:rPr>
              <w:t>6:30-7:00</w:t>
            </w:r>
          </w:p>
        </w:tc>
        <w:tc>
          <w:tcPr>
            <w:tcW w:w="1890" w:type="dxa"/>
          </w:tcPr>
          <w:p w14:paraId="0CD3411D" w14:textId="1E703117" w:rsidR="00027022" w:rsidRPr="00AE38AF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0D3F">
              <w:rPr>
                <w:rFonts w:ascii="Arial Narrow" w:hAnsi="Arial Narrow"/>
                <w:color w:val="000000" w:themeColor="text1"/>
                <w:sz w:val="18"/>
                <w:szCs w:val="18"/>
              </w:rPr>
              <w:t>Level 4</w:t>
            </w:r>
            <w:r w:rsidRPr="00D20D3F">
              <w:rPr>
                <w:rFonts w:ascii="Arial Narrow" w:hAnsi="Arial Narrow"/>
                <w:color w:val="000000" w:themeColor="text1"/>
                <w:sz w:val="16"/>
                <w:szCs w:val="16"/>
              </w:rPr>
              <w:t>Turns/</w:t>
            </w:r>
            <w:proofErr w:type="gramStart"/>
            <w:r w:rsidRPr="00D20D3F">
              <w:rPr>
                <w:rFonts w:ascii="Arial Narrow" w:hAnsi="Arial Narrow"/>
                <w:color w:val="000000" w:themeColor="text1"/>
                <w:sz w:val="16"/>
                <w:szCs w:val="16"/>
              </w:rPr>
              <w:t>Leaps(</w:t>
            </w:r>
            <w:proofErr w:type="gramEnd"/>
            <w:r w:rsidRPr="00D20D3F">
              <w:rPr>
                <w:rFonts w:ascii="Arial Narrow" w:hAnsi="Arial Narrow"/>
                <w:color w:val="000000" w:themeColor="text1"/>
                <w:sz w:val="16"/>
                <w:szCs w:val="16"/>
              </w:rPr>
              <w:t>JR/TK)</w:t>
            </w:r>
          </w:p>
        </w:tc>
        <w:tc>
          <w:tcPr>
            <w:tcW w:w="990" w:type="dxa"/>
          </w:tcPr>
          <w:p w14:paraId="1F75BE71" w14:textId="4809EC5B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6:30-7:15</w:t>
            </w:r>
          </w:p>
        </w:tc>
        <w:tc>
          <w:tcPr>
            <w:tcW w:w="2700" w:type="dxa"/>
            <w:gridSpan w:val="2"/>
          </w:tcPr>
          <w:p w14:paraId="41E4C3F6" w14:textId="6048D3E9" w:rsidR="00027022" w:rsidRPr="00AE38AF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Jazz 3/4 (</w:t>
            </w:r>
            <w:proofErr w:type="gramStart"/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JG)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</w:t>
            </w: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CANCELED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3E7AA8" w14:textId="77777777" w:rsidR="00027022" w:rsidRPr="00AE38AF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27022" w:rsidRPr="00AE38AF" w14:paraId="69906772" w14:textId="5A3043A8" w:rsidTr="003F3F1A">
        <w:tc>
          <w:tcPr>
            <w:tcW w:w="990" w:type="dxa"/>
          </w:tcPr>
          <w:p w14:paraId="5D546EA7" w14:textId="4FC0D974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7:15-8:00</w:t>
            </w:r>
          </w:p>
        </w:tc>
        <w:tc>
          <w:tcPr>
            <w:tcW w:w="2250" w:type="dxa"/>
            <w:gridSpan w:val="2"/>
          </w:tcPr>
          <w:p w14:paraId="0B25E50C" w14:textId="008BB70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Adv Turns (TT/JR/TK)</w:t>
            </w:r>
          </w:p>
        </w:tc>
        <w:tc>
          <w:tcPr>
            <w:tcW w:w="990" w:type="dxa"/>
          </w:tcPr>
          <w:p w14:paraId="47D0B1CF" w14:textId="190559C4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6:45-8:00</w:t>
            </w:r>
          </w:p>
        </w:tc>
        <w:tc>
          <w:tcPr>
            <w:tcW w:w="1980" w:type="dxa"/>
          </w:tcPr>
          <w:p w14:paraId="2C4231BC" w14:textId="6F576F12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Int Contemporary (SKY)</w:t>
            </w:r>
          </w:p>
        </w:tc>
        <w:tc>
          <w:tcPr>
            <w:tcW w:w="990" w:type="dxa"/>
          </w:tcPr>
          <w:p w14:paraId="027AC37B" w14:textId="308AB1AC" w:rsidR="00027022" w:rsidRPr="00AE38AF" w:rsidRDefault="00027022" w:rsidP="00027022">
            <w:pPr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A9F26B" w14:textId="52B623DD" w:rsidR="00027022" w:rsidRPr="00AE38AF" w:rsidRDefault="00027022" w:rsidP="00027022">
            <w:pPr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990" w:type="dxa"/>
          </w:tcPr>
          <w:p w14:paraId="24C5B736" w14:textId="6A1A9855" w:rsidR="00027022" w:rsidRPr="00AE38AF" w:rsidRDefault="00027022" w:rsidP="0002702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7:15-8:15</w:t>
            </w:r>
          </w:p>
        </w:tc>
        <w:tc>
          <w:tcPr>
            <w:tcW w:w="2700" w:type="dxa"/>
            <w:gridSpan w:val="2"/>
          </w:tcPr>
          <w:p w14:paraId="57399197" w14:textId="7E1EDDDD" w:rsidR="00027022" w:rsidRPr="00AE38AF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Teen Ballet (JG) CANCELED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A07CAB" w14:textId="626A5924" w:rsidR="00027022" w:rsidRPr="00AE38AF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27022" w:rsidRPr="00323D24" w14:paraId="53814416" w14:textId="77777777" w:rsidTr="00914CB5">
        <w:tc>
          <w:tcPr>
            <w:tcW w:w="990" w:type="dxa"/>
          </w:tcPr>
          <w:p w14:paraId="5633DFD9" w14:textId="6FE75C1C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8:00-9:00</w:t>
            </w:r>
          </w:p>
        </w:tc>
        <w:tc>
          <w:tcPr>
            <w:tcW w:w="2250" w:type="dxa"/>
            <w:gridSpan w:val="2"/>
          </w:tcPr>
          <w:p w14:paraId="1F1F5FE0" w14:textId="61A8B182" w:rsidR="00027022" w:rsidRPr="00323D24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Advanced Jazz (TT/JR)</w:t>
            </w:r>
          </w:p>
        </w:tc>
        <w:tc>
          <w:tcPr>
            <w:tcW w:w="990" w:type="dxa"/>
          </w:tcPr>
          <w:p w14:paraId="11ADD843" w14:textId="77777777" w:rsidR="00027022" w:rsidRPr="00323D24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4E4B8B" w14:textId="77777777" w:rsidR="00027022" w:rsidRPr="00323D24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B4FF18" w14:textId="77777777" w:rsidR="00027022" w:rsidRPr="00323D24" w:rsidRDefault="00027022" w:rsidP="00027022">
            <w:pPr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AB0F44" w14:textId="77777777" w:rsidR="00027022" w:rsidRPr="00323D24" w:rsidRDefault="00027022" w:rsidP="00027022">
            <w:pPr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990" w:type="dxa"/>
          </w:tcPr>
          <w:p w14:paraId="7E756B7B" w14:textId="3152F8B2" w:rsidR="00027022" w:rsidRPr="00323D24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A94E55" w14:textId="53885C8A" w:rsidR="00027022" w:rsidRPr="00323D24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F2F0E6F" w14:textId="77777777" w:rsidR="00027022" w:rsidRPr="00323D24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B49A664" w14:textId="77777777" w:rsidR="00027022" w:rsidRPr="00323D24" w:rsidRDefault="00027022" w:rsidP="0002702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27022" w:rsidRPr="00323D24" w14:paraId="04F7E537" w14:textId="0FDB7089" w:rsidTr="00C25CED">
        <w:tc>
          <w:tcPr>
            <w:tcW w:w="32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70E5B65" w14:textId="37018DCC" w:rsidR="00027022" w:rsidRPr="00323D24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323D24">
              <w:rPr>
                <w:rFonts w:ascii="Papyrus" w:hAnsi="Papyrus"/>
                <w:b/>
                <w:bCs/>
                <w:i/>
                <w:sz w:val="18"/>
                <w:szCs w:val="18"/>
              </w:rPr>
              <w:t xml:space="preserve"> Thursday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CD5314A" w14:textId="4C70BB30" w:rsidR="00027022" w:rsidRPr="00323D24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323D24">
              <w:rPr>
                <w:rFonts w:ascii="Papyrus" w:hAnsi="Papyrus"/>
                <w:b/>
                <w:bCs/>
                <w:i/>
                <w:sz w:val="18"/>
                <w:szCs w:val="18"/>
              </w:rPr>
              <w:t>Thursday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19D0F0FA" w14:textId="6C26E846" w:rsidR="00027022" w:rsidRPr="00323D24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323D24">
              <w:rPr>
                <w:rFonts w:ascii="Papyrus" w:hAnsi="Papyrus"/>
                <w:b/>
                <w:bCs/>
                <w:i/>
                <w:sz w:val="18"/>
                <w:szCs w:val="18"/>
              </w:rPr>
              <w:t>Thursday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</w:tcPr>
          <w:p w14:paraId="7FB95B7E" w14:textId="21AA0244" w:rsidR="00027022" w:rsidRPr="00323D24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323D24">
              <w:rPr>
                <w:rFonts w:ascii="Papyrus" w:hAnsi="Papyrus"/>
                <w:b/>
                <w:bCs/>
                <w:i/>
                <w:sz w:val="18"/>
                <w:szCs w:val="18"/>
              </w:rPr>
              <w:t>Thursday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7078E506" w14:textId="765BB4FA" w:rsidR="00027022" w:rsidRPr="00323D24" w:rsidRDefault="00027022" w:rsidP="00027022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323D24">
              <w:rPr>
                <w:rFonts w:ascii="Papyrus" w:hAnsi="Papyrus"/>
                <w:b/>
                <w:bCs/>
                <w:i/>
                <w:sz w:val="18"/>
                <w:szCs w:val="18"/>
              </w:rPr>
              <w:t>Thursday</w:t>
            </w:r>
          </w:p>
        </w:tc>
      </w:tr>
      <w:tr w:rsidR="00027022" w:rsidRPr="00AE38AF" w14:paraId="7D99E5CE" w14:textId="77777777" w:rsidTr="00B71AAA">
        <w:tc>
          <w:tcPr>
            <w:tcW w:w="1620" w:type="dxa"/>
            <w:gridSpan w:val="2"/>
          </w:tcPr>
          <w:p w14:paraId="6C6FF203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10:00-10:45am</w:t>
            </w:r>
          </w:p>
        </w:tc>
        <w:tc>
          <w:tcPr>
            <w:tcW w:w="4590" w:type="dxa"/>
            <w:gridSpan w:val="3"/>
          </w:tcPr>
          <w:p w14:paraId="31B119ED" w14:textId="4B636234" w:rsidR="00027022" w:rsidRPr="00AE38AF" w:rsidRDefault="00027022" w:rsidP="00027022">
            <w:pPr>
              <w:rPr>
                <w:rFonts w:ascii="Arial Narrow" w:hAnsi="Arial Narrow"/>
                <w:sz w:val="18"/>
                <w:szCs w:val="18"/>
              </w:rPr>
            </w:pPr>
            <w:r w:rsidRPr="00AE38AF">
              <w:rPr>
                <w:rFonts w:ascii="Arial Narrow" w:hAnsi="Arial Narrow"/>
                <w:sz w:val="18"/>
                <w:szCs w:val="18"/>
              </w:rPr>
              <w:t>Beginning Dance (3-5yr) (SKY/TT)</w:t>
            </w:r>
          </w:p>
        </w:tc>
        <w:tc>
          <w:tcPr>
            <w:tcW w:w="990" w:type="dxa"/>
          </w:tcPr>
          <w:p w14:paraId="723C745C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48DBE8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29137F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DDBC2A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88669B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D52FDC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022" w:rsidRPr="00AE38AF" w14:paraId="33D83C7F" w14:textId="77777777" w:rsidTr="00914CB5">
        <w:tc>
          <w:tcPr>
            <w:tcW w:w="990" w:type="dxa"/>
          </w:tcPr>
          <w:p w14:paraId="7FAFC7FA" w14:textId="4221EB4B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4:00-4:45</w:t>
            </w:r>
          </w:p>
        </w:tc>
        <w:tc>
          <w:tcPr>
            <w:tcW w:w="2250" w:type="dxa"/>
            <w:gridSpan w:val="2"/>
          </w:tcPr>
          <w:p w14:paraId="1597CCBE" w14:textId="66E37EEB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Company Ballet </w:t>
            </w:r>
            <w:r w:rsidRPr="00AE38AF">
              <w:rPr>
                <w:rFonts w:ascii="Arial Narrow" w:hAnsi="Arial Narrow"/>
                <w:sz w:val="18"/>
                <w:szCs w:val="18"/>
              </w:rPr>
              <w:t>(6-8yr) (TT)</w:t>
            </w:r>
          </w:p>
        </w:tc>
        <w:tc>
          <w:tcPr>
            <w:tcW w:w="990" w:type="dxa"/>
          </w:tcPr>
          <w:p w14:paraId="7B963F81" w14:textId="281FD222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4:00-4:45</w:t>
            </w:r>
          </w:p>
        </w:tc>
        <w:tc>
          <w:tcPr>
            <w:tcW w:w="1980" w:type="dxa"/>
          </w:tcPr>
          <w:p w14:paraId="4E0F37B1" w14:textId="0DEF3786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18"/>
                <w:szCs w:val="18"/>
              </w:rPr>
              <w:t>Level 4 Lyrical (SKY)</w:t>
            </w:r>
          </w:p>
        </w:tc>
        <w:tc>
          <w:tcPr>
            <w:tcW w:w="990" w:type="dxa"/>
          </w:tcPr>
          <w:p w14:paraId="38D856A5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E80CD82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58DEB4" w14:textId="2C3E195B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645724" w14:textId="3D20BEA2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6FB8F2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1716F2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022" w:rsidRPr="00AE38AF" w14:paraId="4E33BA7D" w14:textId="77777777" w:rsidTr="00914CB5">
        <w:tc>
          <w:tcPr>
            <w:tcW w:w="990" w:type="dxa"/>
          </w:tcPr>
          <w:p w14:paraId="3E7808C4" w14:textId="596CC39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4:45-5:30</w:t>
            </w:r>
          </w:p>
        </w:tc>
        <w:tc>
          <w:tcPr>
            <w:tcW w:w="2250" w:type="dxa"/>
            <w:gridSpan w:val="2"/>
          </w:tcPr>
          <w:p w14:paraId="2903C43B" w14:textId="2A667318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Int Musical Theatre</w:t>
            </w:r>
          </w:p>
          <w:p w14:paraId="1DF50D6A" w14:textId="19001D3F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(TT/CT/LM)</w:t>
            </w:r>
          </w:p>
        </w:tc>
        <w:tc>
          <w:tcPr>
            <w:tcW w:w="990" w:type="dxa"/>
          </w:tcPr>
          <w:p w14:paraId="5D10568D" w14:textId="0CE7B0D6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4:45-5:30</w:t>
            </w:r>
          </w:p>
        </w:tc>
        <w:tc>
          <w:tcPr>
            <w:tcW w:w="1980" w:type="dxa"/>
          </w:tcPr>
          <w:p w14:paraId="56D53E28" w14:textId="04054B0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Company Minis </w:t>
            </w:r>
            <w:proofErr w:type="gramStart"/>
            <w:r w:rsidRPr="00AE38AF">
              <w:rPr>
                <w:rFonts w:ascii="Arial Narrow" w:hAnsi="Arial Narrow"/>
                <w:sz w:val="20"/>
                <w:szCs w:val="20"/>
              </w:rPr>
              <w:t>Lyrical  (</w:t>
            </w:r>
            <w:proofErr w:type="gramEnd"/>
            <w:r w:rsidRPr="00AE38AF">
              <w:rPr>
                <w:rFonts w:ascii="Arial Narrow" w:hAnsi="Arial Narrow"/>
                <w:sz w:val="20"/>
                <w:szCs w:val="20"/>
              </w:rPr>
              <w:t>SKY)</w:t>
            </w:r>
          </w:p>
        </w:tc>
        <w:tc>
          <w:tcPr>
            <w:tcW w:w="990" w:type="dxa"/>
          </w:tcPr>
          <w:p w14:paraId="4DBE63B1" w14:textId="4E26F389" w:rsidR="00027022" w:rsidRPr="00AE38AF" w:rsidRDefault="00027022" w:rsidP="00027022">
            <w:pPr>
              <w:rPr>
                <w:rFonts w:ascii="Arial Narrow" w:hAnsi="Arial Narrow"/>
                <w:strike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4:45-5:30</w:t>
            </w:r>
          </w:p>
        </w:tc>
        <w:tc>
          <w:tcPr>
            <w:tcW w:w="1890" w:type="dxa"/>
          </w:tcPr>
          <w:p w14:paraId="1C034B01" w14:textId="18B25887" w:rsidR="00027022" w:rsidRPr="00AE38AF" w:rsidRDefault="00027022" w:rsidP="00027022">
            <w:pPr>
              <w:rPr>
                <w:rFonts w:ascii="Arial Narrow" w:hAnsi="Arial Narrow"/>
                <w:strike/>
                <w:color w:val="FF0000"/>
                <w:sz w:val="20"/>
                <w:szCs w:val="20"/>
              </w:rPr>
            </w:pP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>Lyrical/</w:t>
            </w:r>
            <w:r w:rsidRPr="00AE38AF">
              <w:rPr>
                <w:rFonts w:ascii="Arial Narrow" w:hAnsi="Arial Narrow"/>
                <w:color w:val="FF0000"/>
                <w:sz w:val="16"/>
                <w:szCs w:val="16"/>
              </w:rPr>
              <w:t>Contemporary</w:t>
            </w:r>
            <w:r w:rsidRPr="00AE38AF">
              <w:rPr>
                <w:rFonts w:ascii="Arial Narrow" w:hAnsi="Arial Narrow"/>
                <w:color w:val="FF0000"/>
                <w:sz w:val="20"/>
                <w:szCs w:val="20"/>
              </w:rPr>
              <w:t xml:space="preserve"> 2/3 (7yr+) CANCELED</w:t>
            </w:r>
          </w:p>
        </w:tc>
        <w:tc>
          <w:tcPr>
            <w:tcW w:w="990" w:type="dxa"/>
          </w:tcPr>
          <w:p w14:paraId="456126B3" w14:textId="652ECA62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4:45-5:30</w:t>
            </w:r>
          </w:p>
        </w:tc>
        <w:tc>
          <w:tcPr>
            <w:tcW w:w="1710" w:type="dxa"/>
          </w:tcPr>
          <w:p w14:paraId="4F170DD5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Musical Theater 3/4</w:t>
            </w:r>
          </w:p>
          <w:p w14:paraId="3B1689DA" w14:textId="427A845D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(KR)</w:t>
            </w:r>
          </w:p>
        </w:tc>
        <w:tc>
          <w:tcPr>
            <w:tcW w:w="990" w:type="dxa"/>
          </w:tcPr>
          <w:p w14:paraId="6AB34E74" w14:textId="10CB7598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BD5A54F" w14:textId="7E8A0AC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022" w:rsidRPr="00AE38AF" w14:paraId="59855135" w14:textId="77777777" w:rsidTr="00914CB5">
        <w:tc>
          <w:tcPr>
            <w:tcW w:w="990" w:type="dxa"/>
          </w:tcPr>
          <w:p w14:paraId="166936BB" w14:textId="1260B5EE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5:30-6:00</w:t>
            </w:r>
          </w:p>
        </w:tc>
        <w:tc>
          <w:tcPr>
            <w:tcW w:w="2250" w:type="dxa"/>
            <w:gridSpan w:val="2"/>
          </w:tcPr>
          <w:p w14:paraId="72E24204" w14:textId="77777777" w:rsidR="00027022" w:rsidRPr="00AE38AF" w:rsidRDefault="00027022" w:rsidP="00027022">
            <w:pPr>
              <w:rPr>
                <w:rFonts w:ascii="Arial Narrow" w:hAnsi="Arial Narrow"/>
                <w:sz w:val="18"/>
                <w:szCs w:val="18"/>
              </w:rPr>
            </w:pPr>
            <w:r w:rsidRPr="00AE38AF">
              <w:rPr>
                <w:rFonts w:ascii="Arial Narrow" w:hAnsi="Arial Narrow"/>
                <w:sz w:val="18"/>
                <w:szCs w:val="18"/>
              </w:rPr>
              <w:t xml:space="preserve">Comp Minis Tricks w/ Tay! </w:t>
            </w:r>
          </w:p>
          <w:p w14:paraId="5D6559A8" w14:textId="240F1D42" w:rsidR="00027022" w:rsidRPr="00AE38AF" w:rsidRDefault="00027022" w:rsidP="00027022">
            <w:pPr>
              <w:rPr>
                <w:rFonts w:ascii="Arial Narrow" w:hAnsi="Arial Narrow"/>
                <w:sz w:val="16"/>
                <w:szCs w:val="16"/>
              </w:rPr>
            </w:pPr>
            <w:r w:rsidRPr="00AE38AF">
              <w:rPr>
                <w:rFonts w:ascii="Arial Narrow" w:hAnsi="Arial Narrow"/>
                <w:sz w:val="16"/>
                <w:szCs w:val="16"/>
              </w:rPr>
              <w:t xml:space="preserve"> (TK)</w:t>
            </w:r>
          </w:p>
        </w:tc>
        <w:tc>
          <w:tcPr>
            <w:tcW w:w="990" w:type="dxa"/>
          </w:tcPr>
          <w:p w14:paraId="142D64F1" w14:textId="4D76D7A3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5:30-6:15</w:t>
            </w:r>
          </w:p>
        </w:tc>
        <w:tc>
          <w:tcPr>
            <w:tcW w:w="1980" w:type="dxa"/>
          </w:tcPr>
          <w:p w14:paraId="2C861C09" w14:textId="0DE071A8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Int/ Advanced Lyrical (SKY)</w:t>
            </w:r>
          </w:p>
        </w:tc>
        <w:tc>
          <w:tcPr>
            <w:tcW w:w="990" w:type="dxa"/>
          </w:tcPr>
          <w:p w14:paraId="2FEE5EBC" w14:textId="718B81EA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5:30-6:30</w:t>
            </w:r>
          </w:p>
        </w:tc>
        <w:tc>
          <w:tcPr>
            <w:tcW w:w="1890" w:type="dxa"/>
          </w:tcPr>
          <w:p w14:paraId="66B5277D" w14:textId="1003F4A8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 xml:space="preserve">Company Ballet 3 </w:t>
            </w:r>
            <w:r w:rsidRPr="00AE38AF">
              <w:rPr>
                <w:rFonts w:ascii="Arial Narrow" w:hAnsi="Arial Narrow"/>
                <w:sz w:val="18"/>
                <w:szCs w:val="18"/>
              </w:rPr>
              <w:t>(NM)</w:t>
            </w:r>
          </w:p>
        </w:tc>
        <w:tc>
          <w:tcPr>
            <w:tcW w:w="990" w:type="dxa"/>
          </w:tcPr>
          <w:p w14:paraId="4EB8D468" w14:textId="02CD943F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5:30-6:00</w:t>
            </w:r>
          </w:p>
        </w:tc>
        <w:tc>
          <w:tcPr>
            <w:tcW w:w="1710" w:type="dxa"/>
          </w:tcPr>
          <w:p w14:paraId="23B96623" w14:textId="23BCE5BE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Toddler Dance (KR)</w:t>
            </w:r>
          </w:p>
        </w:tc>
        <w:tc>
          <w:tcPr>
            <w:tcW w:w="990" w:type="dxa"/>
          </w:tcPr>
          <w:p w14:paraId="1A9003B7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EB4365" w14:textId="77777777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022" w:rsidRPr="00AE38AF" w14:paraId="7ADDEECB" w14:textId="77777777" w:rsidTr="00914CB5">
        <w:tc>
          <w:tcPr>
            <w:tcW w:w="990" w:type="dxa"/>
          </w:tcPr>
          <w:p w14:paraId="01FFD11A" w14:textId="5FEF88A9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6:00-6:30</w:t>
            </w:r>
          </w:p>
        </w:tc>
        <w:tc>
          <w:tcPr>
            <w:tcW w:w="2250" w:type="dxa"/>
            <w:gridSpan w:val="2"/>
          </w:tcPr>
          <w:p w14:paraId="4E0577D6" w14:textId="71C14865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Tap 1/2 (5-8yr) (TT)</w:t>
            </w:r>
          </w:p>
        </w:tc>
        <w:tc>
          <w:tcPr>
            <w:tcW w:w="990" w:type="dxa"/>
          </w:tcPr>
          <w:p w14:paraId="42D318B9" w14:textId="196E4A35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76842BB" w14:textId="48A267A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D4CB63" w14:textId="435F8ECE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8B6B6F" w14:textId="56562F4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A54C53" w14:textId="457C8DBC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6E0588" w14:textId="4098EB02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D73C7F" w14:textId="04B52A13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38CB5A" w14:textId="04CB18E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022" w:rsidRPr="00AE38AF" w14:paraId="3E3A0442" w14:textId="77777777" w:rsidTr="00914CB5">
        <w:tc>
          <w:tcPr>
            <w:tcW w:w="990" w:type="dxa"/>
          </w:tcPr>
          <w:p w14:paraId="0A96C9FC" w14:textId="060566E3" w:rsidR="00027022" w:rsidRPr="00AE38AF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6:30-7:15</w:t>
            </w:r>
          </w:p>
        </w:tc>
        <w:tc>
          <w:tcPr>
            <w:tcW w:w="2250" w:type="dxa"/>
            <w:gridSpan w:val="2"/>
          </w:tcPr>
          <w:p w14:paraId="55CF6F95" w14:textId="3A8BC756" w:rsidR="00027022" w:rsidRPr="00AE38AF" w:rsidRDefault="00027022" w:rsidP="00027022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Ballet Barre (JG)</w:t>
            </w:r>
          </w:p>
        </w:tc>
        <w:tc>
          <w:tcPr>
            <w:tcW w:w="990" w:type="dxa"/>
          </w:tcPr>
          <w:p w14:paraId="11F89953" w14:textId="210D593C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6:30-7:15</w:t>
            </w:r>
          </w:p>
        </w:tc>
        <w:tc>
          <w:tcPr>
            <w:tcW w:w="1980" w:type="dxa"/>
          </w:tcPr>
          <w:p w14:paraId="091EB1BD" w14:textId="65615C5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18"/>
                <w:szCs w:val="18"/>
              </w:rPr>
              <w:t>Ballet Barre (NM)</w:t>
            </w:r>
          </w:p>
        </w:tc>
        <w:tc>
          <w:tcPr>
            <w:tcW w:w="990" w:type="dxa"/>
          </w:tcPr>
          <w:p w14:paraId="7995560E" w14:textId="53483900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135257" w14:textId="0808238F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4ACC2B" w14:textId="4B30DE7E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6:00-6:45</w:t>
            </w:r>
          </w:p>
        </w:tc>
        <w:tc>
          <w:tcPr>
            <w:tcW w:w="1710" w:type="dxa"/>
          </w:tcPr>
          <w:p w14:paraId="09874B24" w14:textId="3BC40E64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Tap 2/3 (KR)</w:t>
            </w:r>
          </w:p>
        </w:tc>
        <w:tc>
          <w:tcPr>
            <w:tcW w:w="990" w:type="dxa"/>
          </w:tcPr>
          <w:p w14:paraId="265A5C6D" w14:textId="490E5165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988BD9" w14:textId="321DC142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022" w:rsidRPr="00AE38AF" w14:paraId="4A028894" w14:textId="77777777" w:rsidTr="00914CB5">
        <w:tc>
          <w:tcPr>
            <w:tcW w:w="990" w:type="dxa"/>
          </w:tcPr>
          <w:p w14:paraId="31F9E548" w14:textId="78144724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7:15-8:00</w:t>
            </w:r>
          </w:p>
        </w:tc>
        <w:tc>
          <w:tcPr>
            <w:tcW w:w="2250" w:type="dxa"/>
            <w:gridSpan w:val="2"/>
          </w:tcPr>
          <w:p w14:paraId="5ADDD285" w14:textId="7C7E10E3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Pointe 2/3 (JG)</w:t>
            </w:r>
          </w:p>
        </w:tc>
        <w:tc>
          <w:tcPr>
            <w:tcW w:w="990" w:type="dxa"/>
          </w:tcPr>
          <w:p w14:paraId="0AE23094" w14:textId="7E079C3D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7:15-8:00</w:t>
            </w:r>
          </w:p>
        </w:tc>
        <w:tc>
          <w:tcPr>
            <w:tcW w:w="1980" w:type="dxa"/>
          </w:tcPr>
          <w:p w14:paraId="226E65B3" w14:textId="47E2269B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Pointe 4/5 (NM)</w:t>
            </w:r>
          </w:p>
        </w:tc>
        <w:tc>
          <w:tcPr>
            <w:tcW w:w="990" w:type="dxa"/>
          </w:tcPr>
          <w:p w14:paraId="004045E5" w14:textId="02297341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7:15-8:00</w:t>
            </w:r>
          </w:p>
        </w:tc>
        <w:tc>
          <w:tcPr>
            <w:tcW w:w="1890" w:type="dxa"/>
          </w:tcPr>
          <w:p w14:paraId="3CC608B4" w14:textId="06182A5E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Pointe 1/</w:t>
            </w:r>
            <w:proofErr w:type="gramStart"/>
            <w:r w:rsidRPr="00AE38AF">
              <w:rPr>
                <w:rFonts w:ascii="Arial Narrow" w:hAnsi="Arial Narrow"/>
                <w:sz w:val="20"/>
                <w:szCs w:val="20"/>
              </w:rPr>
              <w:t>2  (</w:t>
            </w:r>
            <w:proofErr w:type="gramEnd"/>
            <w:r w:rsidRPr="00AE38AF">
              <w:rPr>
                <w:rFonts w:ascii="Arial Narrow" w:hAnsi="Arial Narrow"/>
                <w:sz w:val="20"/>
                <w:szCs w:val="20"/>
              </w:rPr>
              <w:t>SKY)</w:t>
            </w:r>
          </w:p>
        </w:tc>
        <w:tc>
          <w:tcPr>
            <w:tcW w:w="990" w:type="dxa"/>
          </w:tcPr>
          <w:p w14:paraId="1448C92C" w14:textId="2993BC9D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5A4E70" w14:textId="79ED7375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7FF407" w14:textId="16536BEA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C1AC7A" w14:textId="36200CF4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022" w:rsidRPr="00804E48" w14:paraId="594F2F33" w14:textId="77777777" w:rsidTr="00914CB5">
        <w:tc>
          <w:tcPr>
            <w:tcW w:w="990" w:type="dxa"/>
          </w:tcPr>
          <w:p w14:paraId="2D831C76" w14:textId="43D52103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8:00-8:30</w:t>
            </w:r>
          </w:p>
        </w:tc>
        <w:tc>
          <w:tcPr>
            <w:tcW w:w="2250" w:type="dxa"/>
            <w:gridSpan w:val="2"/>
          </w:tcPr>
          <w:p w14:paraId="19E79444" w14:textId="6CA3E703" w:rsidR="00027022" w:rsidRPr="00AE38AF" w:rsidRDefault="00027022" w:rsidP="000270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Ballet Variations (JG)</w:t>
            </w:r>
          </w:p>
        </w:tc>
        <w:tc>
          <w:tcPr>
            <w:tcW w:w="990" w:type="dxa"/>
          </w:tcPr>
          <w:p w14:paraId="642FAD6C" w14:textId="0A7344F3" w:rsidR="00027022" w:rsidRPr="00AE38AF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8:00-8:30</w:t>
            </w:r>
          </w:p>
        </w:tc>
        <w:tc>
          <w:tcPr>
            <w:tcW w:w="1980" w:type="dxa"/>
          </w:tcPr>
          <w:p w14:paraId="141CF555" w14:textId="063D5BD5" w:rsidR="00027022" w:rsidRPr="00804E48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  <w:r w:rsidRPr="00AE38AF">
              <w:rPr>
                <w:rFonts w:ascii="Arial Narrow" w:hAnsi="Arial Narrow"/>
                <w:sz w:val="20"/>
                <w:szCs w:val="20"/>
              </w:rPr>
              <w:t>Ballet Variations (NM)</w:t>
            </w:r>
          </w:p>
        </w:tc>
        <w:tc>
          <w:tcPr>
            <w:tcW w:w="990" w:type="dxa"/>
          </w:tcPr>
          <w:p w14:paraId="35FC8357" w14:textId="77777777" w:rsidR="00027022" w:rsidRPr="00804E48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34762B1" w14:textId="77777777" w:rsidR="00027022" w:rsidRPr="00804E48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A20215" w14:textId="77777777" w:rsidR="00027022" w:rsidRPr="00804E48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36BB0A" w14:textId="77777777" w:rsidR="00027022" w:rsidRPr="00804E48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B25F8C" w14:textId="77777777" w:rsidR="00027022" w:rsidRPr="00804E48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0873CC" w14:textId="77777777" w:rsidR="00027022" w:rsidRPr="00804E48" w:rsidRDefault="00027022" w:rsidP="00027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B845DA" w14:textId="35892FD5" w:rsidR="001D5F9C" w:rsidRPr="006522CA" w:rsidRDefault="00F21AD0" w:rsidP="006522CA">
      <w:pPr>
        <w:ind w:left="-576"/>
        <w:rPr>
          <w:rFonts w:ascii="Arial Narrow" w:hAnsi="Arial Narrow" w:cs="Arabic Typesetting"/>
          <w:i/>
          <w:sz w:val="18"/>
          <w:szCs w:val="18"/>
        </w:rPr>
      </w:pPr>
      <w:r w:rsidRPr="00804E48">
        <w:rPr>
          <w:rFonts w:ascii="Arial Narrow" w:hAnsi="Arial Narrow" w:cs="Arabic Typesetting"/>
          <w:i/>
          <w:sz w:val="18"/>
          <w:szCs w:val="18"/>
        </w:rPr>
        <w:t>AIM SUMM</w:t>
      </w:r>
      <w:r w:rsidRPr="00727DD3">
        <w:rPr>
          <w:rFonts w:ascii="Arial Narrow" w:hAnsi="Arial Narrow" w:cs="Arabic Typesetting"/>
          <w:i/>
          <w:sz w:val="18"/>
          <w:szCs w:val="18"/>
        </w:rPr>
        <w:t>ER ST</w:t>
      </w:r>
      <w:r w:rsidRPr="00F21AD0">
        <w:rPr>
          <w:rFonts w:ascii="Arial Narrow" w:hAnsi="Arial Narrow" w:cs="Arabic Typesetting"/>
          <w:i/>
          <w:sz w:val="18"/>
          <w:szCs w:val="18"/>
        </w:rPr>
        <w:t>AFF</w:t>
      </w:r>
      <w:proofErr w:type="gramStart"/>
      <w:r w:rsidRPr="00F21AD0">
        <w:rPr>
          <w:rFonts w:ascii="Arial Narrow" w:hAnsi="Arial Narrow" w:cs="Arabic Typesetting"/>
          <w:i/>
          <w:sz w:val="18"/>
          <w:szCs w:val="18"/>
        </w:rPr>
        <w:t>:  (</w:t>
      </w:r>
      <w:proofErr w:type="gramEnd"/>
      <w:r w:rsidRPr="00F21AD0">
        <w:rPr>
          <w:rFonts w:ascii="Arial Narrow" w:hAnsi="Arial Narrow" w:cs="Arabic Typesetting"/>
          <w:i/>
          <w:sz w:val="18"/>
          <w:szCs w:val="18"/>
        </w:rPr>
        <w:t xml:space="preserve">TT) Tricia Trimble  (CT) Chad Trimble  (SKY) </w:t>
      </w:r>
      <w:proofErr w:type="spellStart"/>
      <w:r w:rsidRPr="00F21AD0">
        <w:rPr>
          <w:rFonts w:ascii="Arial Narrow" w:hAnsi="Arial Narrow" w:cs="Arabic Typesetting"/>
          <w:i/>
          <w:sz w:val="18"/>
          <w:szCs w:val="18"/>
        </w:rPr>
        <w:t>Skylee</w:t>
      </w:r>
      <w:proofErr w:type="spellEnd"/>
      <w:r w:rsidRPr="00F21AD0">
        <w:rPr>
          <w:rFonts w:ascii="Arial Narrow" w:hAnsi="Arial Narrow" w:cs="Arabic Typesetting"/>
          <w:i/>
          <w:sz w:val="18"/>
          <w:szCs w:val="18"/>
        </w:rPr>
        <w:t xml:space="preserve"> Petersen  (KR) Kristin Rees  (JG) Jen Garcia  (NM) Natalia Moreno  (JR) Jacey Raney  (LM) Lauren McClure  (LO) </w:t>
      </w:r>
      <w:proofErr w:type="spellStart"/>
      <w:r w:rsidRPr="00F21AD0">
        <w:rPr>
          <w:rFonts w:ascii="Arial Narrow" w:hAnsi="Arial Narrow" w:cs="Arabic Typesetting"/>
          <w:i/>
          <w:sz w:val="18"/>
          <w:szCs w:val="18"/>
        </w:rPr>
        <w:t>Livie</w:t>
      </w:r>
      <w:proofErr w:type="spellEnd"/>
      <w:r w:rsidRPr="00F21AD0">
        <w:rPr>
          <w:rFonts w:ascii="Arial Narrow" w:hAnsi="Arial Narrow" w:cs="Arabic Typesetting"/>
          <w:i/>
          <w:sz w:val="18"/>
          <w:szCs w:val="18"/>
        </w:rPr>
        <w:t xml:space="preserve"> </w:t>
      </w:r>
      <w:proofErr w:type="spellStart"/>
      <w:r w:rsidRPr="00F21AD0">
        <w:rPr>
          <w:rFonts w:ascii="Arial Narrow" w:hAnsi="Arial Narrow" w:cs="Arabic Typesetting"/>
          <w:i/>
          <w:sz w:val="18"/>
          <w:szCs w:val="18"/>
        </w:rPr>
        <w:t>Oltean</w:t>
      </w:r>
      <w:proofErr w:type="spellEnd"/>
      <w:r w:rsidRPr="00F21AD0">
        <w:rPr>
          <w:rFonts w:ascii="Arial Narrow" w:hAnsi="Arial Narrow" w:cs="Arabic Typesetting"/>
          <w:i/>
          <w:sz w:val="18"/>
          <w:szCs w:val="18"/>
        </w:rPr>
        <w:t xml:space="preserve">   </w:t>
      </w:r>
      <w:r>
        <w:rPr>
          <w:rFonts w:ascii="Arial Narrow" w:hAnsi="Arial Narrow" w:cs="Arabic Typesetting"/>
          <w:i/>
          <w:sz w:val="18"/>
          <w:szCs w:val="18"/>
        </w:rPr>
        <w:t>(</w:t>
      </w:r>
      <w:r w:rsidRPr="00F21AD0">
        <w:rPr>
          <w:rFonts w:ascii="Arial Narrow" w:hAnsi="Arial Narrow" w:cs="Arabic Typesetting"/>
          <w:i/>
          <w:sz w:val="18"/>
          <w:szCs w:val="18"/>
        </w:rPr>
        <w:t>TK) Taylor Kno</w:t>
      </w:r>
      <w:r w:rsidR="006522CA">
        <w:rPr>
          <w:rFonts w:ascii="Arial Narrow" w:hAnsi="Arial Narrow" w:cs="Arabic Typesetting"/>
          <w:i/>
          <w:sz w:val="18"/>
          <w:szCs w:val="18"/>
        </w:rPr>
        <w:t>tt</w:t>
      </w:r>
    </w:p>
    <w:sectPr w:rsidR="001D5F9C" w:rsidRPr="006522CA" w:rsidSect="001949FD">
      <w:pgSz w:w="15840" w:h="12240" w:orient="landscape"/>
      <w:pgMar w:top="576" w:right="28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DCE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54E21"/>
    <w:multiLevelType w:val="hybridMultilevel"/>
    <w:tmpl w:val="2E22277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140221303">
    <w:abstractNumId w:val="0"/>
  </w:num>
  <w:num w:numId="2" w16cid:durableId="82084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A"/>
    <w:rsid w:val="00002792"/>
    <w:rsid w:val="00004018"/>
    <w:rsid w:val="000079F0"/>
    <w:rsid w:val="00007A08"/>
    <w:rsid w:val="0001049A"/>
    <w:rsid w:val="00010673"/>
    <w:rsid w:val="00010EFD"/>
    <w:rsid w:val="00011AF1"/>
    <w:rsid w:val="00012B37"/>
    <w:rsid w:val="00012F09"/>
    <w:rsid w:val="00013B94"/>
    <w:rsid w:val="000143D2"/>
    <w:rsid w:val="00015D26"/>
    <w:rsid w:val="00016171"/>
    <w:rsid w:val="00016DAB"/>
    <w:rsid w:val="00016FCC"/>
    <w:rsid w:val="00020CA8"/>
    <w:rsid w:val="00020E5D"/>
    <w:rsid w:val="00023AD5"/>
    <w:rsid w:val="0002496D"/>
    <w:rsid w:val="000259F2"/>
    <w:rsid w:val="00025A9F"/>
    <w:rsid w:val="00027022"/>
    <w:rsid w:val="00030A05"/>
    <w:rsid w:val="00030F30"/>
    <w:rsid w:val="00030FB5"/>
    <w:rsid w:val="000311C9"/>
    <w:rsid w:val="00031D87"/>
    <w:rsid w:val="000331AB"/>
    <w:rsid w:val="00033F48"/>
    <w:rsid w:val="0003440D"/>
    <w:rsid w:val="00034493"/>
    <w:rsid w:val="0003503E"/>
    <w:rsid w:val="00035457"/>
    <w:rsid w:val="0003620B"/>
    <w:rsid w:val="00036E54"/>
    <w:rsid w:val="00037757"/>
    <w:rsid w:val="00040863"/>
    <w:rsid w:val="000409D3"/>
    <w:rsid w:val="00040C91"/>
    <w:rsid w:val="00042313"/>
    <w:rsid w:val="0004378E"/>
    <w:rsid w:val="000467A5"/>
    <w:rsid w:val="0004715D"/>
    <w:rsid w:val="00050F4F"/>
    <w:rsid w:val="00051567"/>
    <w:rsid w:val="00052A39"/>
    <w:rsid w:val="000535FC"/>
    <w:rsid w:val="000555B8"/>
    <w:rsid w:val="000557B8"/>
    <w:rsid w:val="00055C09"/>
    <w:rsid w:val="000621D5"/>
    <w:rsid w:val="00062602"/>
    <w:rsid w:val="00062960"/>
    <w:rsid w:val="00070CE4"/>
    <w:rsid w:val="0007198D"/>
    <w:rsid w:val="00071AEA"/>
    <w:rsid w:val="0007300C"/>
    <w:rsid w:val="000735D4"/>
    <w:rsid w:val="00074502"/>
    <w:rsid w:val="000752D6"/>
    <w:rsid w:val="00076D76"/>
    <w:rsid w:val="000775E1"/>
    <w:rsid w:val="00080C0D"/>
    <w:rsid w:val="00080E5D"/>
    <w:rsid w:val="00081420"/>
    <w:rsid w:val="00081CA3"/>
    <w:rsid w:val="00081D5B"/>
    <w:rsid w:val="00081F2E"/>
    <w:rsid w:val="00083967"/>
    <w:rsid w:val="00084230"/>
    <w:rsid w:val="00086336"/>
    <w:rsid w:val="000865CD"/>
    <w:rsid w:val="00086A8D"/>
    <w:rsid w:val="0009258A"/>
    <w:rsid w:val="0009283A"/>
    <w:rsid w:val="00094173"/>
    <w:rsid w:val="000949EF"/>
    <w:rsid w:val="000950DF"/>
    <w:rsid w:val="00096999"/>
    <w:rsid w:val="00097F67"/>
    <w:rsid w:val="000A0E9B"/>
    <w:rsid w:val="000A0EA5"/>
    <w:rsid w:val="000A1992"/>
    <w:rsid w:val="000A215E"/>
    <w:rsid w:val="000A21BF"/>
    <w:rsid w:val="000A304D"/>
    <w:rsid w:val="000B393A"/>
    <w:rsid w:val="000B3CB1"/>
    <w:rsid w:val="000B401E"/>
    <w:rsid w:val="000B5793"/>
    <w:rsid w:val="000B59F5"/>
    <w:rsid w:val="000B5C25"/>
    <w:rsid w:val="000B63F6"/>
    <w:rsid w:val="000B77FE"/>
    <w:rsid w:val="000C3341"/>
    <w:rsid w:val="000C4C32"/>
    <w:rsid w:val="000C68AE"/>
    <w:rsid w:val="000C6D56"/>
    <w:rsid w:val="000C74F2"/>
    <w:rsid w:val="000D0BB7"/>
    <w:rsid w:val="000D0D3D"/>
    <w:rsid w:val="000D1681"/>
    <w:rsid w:val="000D1B3C"/>
    <w:rsid w:val="000D2667"/>
    <w:rsid w:val="000D5739"/>
    <w:rsid w:val="000D65A2"/>
    <w:rsid w:val="000E0BC1"/>
    <w:rsid w:val="000E197A"/>
    <w:rsid w:val="000E1E12"/>
    <w:rsid w:val="000E201C"/>
    <w:rsid w:val="000E4009"/>
    <w:rsid w:val="000E4C62"/>
    <w:rsid w:val="000E5060"/>
    <w:rsid w:val="000E5431"/>
    <w:rsid w:val="000E55A9"/>
    <w:rsid w:val="000E79FE"/>
    <w:rsid w:val="000F12A1"/>
    <w:rsid w:val="000F15E9"/>
    <w:rsid w:val="000F2CB6"/>
    <w:rsid w:val="000F308F"/>
    <w:rsid w:val="000F47F6"/>
    <w:rsid w:val="000F7A69"/>
    <w:rsid w:val="00100D94"/>
    <w:rsid w:val="001010DC"/>
    <w:rsid w:val="00101221"/>
    <w:rsid w:val="00101768"/>
    <w:rsid w:val="00101896"/>
    <w:rsid w:val="00101F77"/>
    <w:rsid w:val="00103394"/>
    <w:rsid w:val="001038CB"/>
    <w:rsid w:val="00104BF6"/>
    <w:rsid w:val="00112DC3"/>
    <w:rsid w:val="00114A1D"/>
    <w:rsid w:val="00116224"/>
    <w:rsid w:val="00116ED4"/>
    <w:rsid w:val="00117615"/>
    <w:rsid w:val="001218CF"/>
    <w:rsid w:val="001229B3"/>
    <w:rsid w:val="00122B8C"/>
    <w:rsid w:val="00124542"/>
    <w:rsid w:val="00125EDD"/>
    <w:rsid w:val="00126F23"/>
    <w:rsid w:val="001302D4"/>
    <w:rsid w:val="001320A6"/>
    <w:rsid w:val="00134161"/>
    <w:rsid w:val="0013463A"/>
    <w:rsid w:val="001348BF"/>
    <w:rsid w:val="001349FB"/>
    <w:rsid w:val="001357D8"/>
    <w:rsid w:val="001358A3"/>
    <w:rsid w:val="00136415"/>
    <w:rsid w:val="00137584"/>
    <w:rsid w:val="00143A3B"/>
    <w:rsid w:val="001444AE"/>
    <w:rsid w:val="00145020"/>
    <w:rsid w:val="0014567E"/>
    <w:rsid w:val="00146AC6"/>
    <w:rsid w:val="00146C70"/>
    <w:rsid w:val="00147187"/>
    <w:rsid w:val="00150D87"/>
    <w:rsid w:val="001526C7"/>
    <w:rsid w:val="0015276B"/>
    <w:rsid w:val="0015643A"/>
    <w:rsid w:val="001565FE"/>
    <w:rsid w:val="00156D44"/>
    <w:rsid w:val="00157357"/>
    <w:rsid w:val="00157488"/>
    <w:rsid w:val="0016058A"/>
    <w:rsid w:val="00160622"/>
    <w:rsid w:val="001610B1"/>
    <w:rsid w:val="00162076"/>
    <w:rsid w:val="00162201"/>
    <w:rsid w:val="00163302"/>
    <w:rsid w:val="0016415A"/>
    <w:rsid w:val="00164906"/>
    <w:rsid w:val="0016753F"/>
    <w:rsid w:val="00171889"/>
    <w:rsid w:val="00172C39"/>
    <w:rsid w:val="001732A5"/>
    <w:rsid w:val="00174442"/>
    <w:rsid w:val="00174BB2"/>
    <w:rsid w:val="0017548B"/>
    <w:rsid w:val="00175C96"/>
    <w:rsid w:val="00176FFD"/>
    <w:rsid w:val="0017797A"/>
    <w:rsid w:val="00181363"/>
    <w:rsid w:val="00182B98"/>
    <w:rsid w:val="00182F6E"/>
    <w:rsid w:val="00183246"/>
    <w:rsid w:val="00183851"/>
    <w:rsid w:val="00183AB7"/>
    <w:rsid w:val="001844C7"/>
    <w:rsid w:val="00186A44"/>
    <w:rsid w:val="00186B09"/>
    <w:rsid w:val="00191C96"/>
    <w:rsid w:val="001949FD"/>
    <w:rsid w:val="00195146"/>
    <w:rsid w:val="0019559C"/>
    <w:rsid w:val="00197B78"/>
    <w:rsid w:val="001A094E"/>
    <w:rsid w:val="001A1973"/>
    <w:rsid w:val="001B0A6A"/>
    <w:rsid w:val="001B1C9F"/>
    <w:rsid w:val="001B2083"/>
    <w:rsid w:val="001B40AE"/>
    <w:rsid w:val="001B6208"/>
    <w:rsid w:val="001B64ED"/>
    <w:rsid w:val="001B69FC"/>
    <w:rsid w:val="001B6A00"/>
    <w:rsid w:val="001C45A0"/>
    <w:rsid w:val="001D1502"/>
    <w:rsid w:val="001D5563"/>
    <w:rsid w:val="001D5F9C"/>
    <w:rsid w:val="001D61F1"/>
    <w:rsid w:val="001E0C43"/>
    <w:rsid w:val="001E0E1E"/>
    <w:rsid w:val="001E1EFA"/>
    <w:rsid w:val="001E293C"/>
    <w:rsid w:val="001E4404"/>
    <w:rsid w:val="001E7A4F"/>
    <w:rsid w:val="001F2B25"/>
    <w:rsid w:val="001F2C49"/>
    <w:rsid w:val="001F2FB3"/>
    <w:rsid w:val="001F4924"/>
    <w:rsid w:val="001F532A"/>
    <w:rsid w:val="001F6404"/>
    <w:rsid w:val="001F764E"/>
    <w:rsid w:val="00200878"/>
    <w:rsid w:val="00200ED6"/>
    <w:rsid w:val="002015A4"/>
    <w:rsid w:val="00201A9D"/>
    <w:rsid w:val="0020259B"/>
    <w:rsid w:val="0020276C"/>
    <w:rsid w:val="00203BE7"/>
    <w:rsid w:val="002059F1"/>
    <w:rsid w:val="00205E74"/>
    <w:rsid w:val="00206A01"/>
    <w:rsid w:val="00207D5E"/>
    <w:rsid w:val="00210063"/>
    <w:rsid w:val="00211C07"/>
    <w:rsid w:val="00212531"/>
    <w:rsid w:val="00213344"/>
    <w:rsid w:val="0021451E"/>
    <w:rsid w:val="00215900"/>
    <w:rsid w:val="00217231"/>
    <w:rsid w:val="002179AE"/>
    <w:rsid w:val="00217D76"/>
    <w:rsid w:val="00222D00"/>
    <w:rsid w:val="00224019"/>
    <w:rsid w:val="00227EDC"/>
    <w:rsid w:val="00230458"/>
    <w:rsid w:val="002311FD"/>
    <w:rsid w:val="002335BA"/>
    <w:rsid w:val="0023599E"/>
    <w:rsid w:val="0023643D"/>
    <w:rsid w:val="002374E3"/>
    <w:rsid w:val="0023784E"/>
    <w:rsid w:val="00240103"/>
    <w:rsid w:val="002411BF"/>
    <w:rsid w:val="00241575"/>
    <w:rsid w:val="0024283E"/>
    <w:rsid w:val="00245571"/>
    <w:rsid w:val="00245EF4"/>
    <w:rsid w:val="002464D0"/>
    <w:rsid w:val="0024695A"/>
    <w:rsid w:val="00247A5A"/>
    <w:rsid w:val="00251168"/>
    <w:rsid w:val="0025163A"/>
    <w:rsid w:val="00251FD1"/>
    <w:rsid w:val="00254911"/>
    <w:rsid w:val="00256882"/>
    <w:rsid w:val="00257B71"/>
    <w:rsid w:val="00260FC6"/>
    <w:rsid w:val="002619B7"/>
    <w:rsid w:val="002627EF"/>
    <w:rsid w:val="0026502C"/>
    <w:rsid w:val="00267336"/>
    <w:rsid w:val="00267F94"/>
    <w:rsid w:val="00270712"/>
    <w:rsid w:val="00271B43"/>
    <w:rsid w:val="00271E64"/>
    <w:rsid w:val="0027517F"/>
    <w:rsid w:val="00276BF5"/>
    <w:rsid w:val="0027765C"/>
    <w:rsid w:val="002800ED"/>
    <w:rsid w:val="00281F60"/>
    <w:rsid w:val="0028203A"/>
    <w:rsid w:val="00282BB8"/>
    <w:rsid w:val="00283067"/>
    <w:rsid w:val="002830A6"/>
    <w:rsid w:val="00284E5D"/>
    <w:rsid w:val="0028562E"/>
    <w:rsid w:val="00285F0E"/>
    <w:rsid w:val="00291C18"/>
    <w:rsid w:val="002934ED"/>
    <w:rsid w:val="00293B11"/>
    <w:rsid w:val="0029440A"/>
    <w:rsid w:val="002944BA"/>
    <w:rsid w:val="00294C77"/>
    <w:rsid w:val="00294DDE"/>
    <w:rsid w:val="00295C9F"/>
    <w:rsid w:val="00296F97"/>
    <w:rsid w:val="002A0B5C"/>
    <w:rsid w:val="002A10C9"/>
    <w:rsid w:val="002A1A61"/>
    <w:rsid w:val="002A2CEE"/>
    <w:rsid w:val="002A2F5E"/>
    <w:rsid w:val="002A304E"/>
    <w:rsid w:val="002A32BD"/>
    <w:rsid w:val="002A493D"/>
    <w:rsid w:val="002A5D06"/>
    <w:rsid w:val="002A6963"/>
    <w:rsid w:val="002A6D7E"/>
    <w:rsid w:val="002A79DC"/>
    <w:rsid w:val="002B0790"/>
    <w:rsid w:val="002B0A2D"/>
    <w:rsid w:val="002B1BE9"/>
    <w:rsid w:val="002B2B95"/>
    <w:rsid w:val="002B4D38"/>
    <w:rsid w:val="002B5277"/>
    <w:rsid w:val="002B563A"/>
    <w:rsid w:val="002B5947"/>
    <w:rsid w:val="002B6D1C"/>
    <w:rsid w:val="002B6D4C"/>
    <w:rsid w:val="002B6F6D"/>
    <w:rsid w:val="002B7265"/>
    <w:rsid w:val="002B731F"/>
    <w:rsid w:val="002C0F46"/>
    <w:rsid w:val="002C22F3"/>
    <w:rsid w:val="002C3910"/>
    <w:rsid w:val="002C3C1A"/>
    <w:rsid w:val="002C3FF0"/>
    <w:rsid w:val="002C4571"/>
    <w:rsid w:val="002D00C7"/>
    <w:rsid w:val="002D044B"/>
    <w:rsid w:val="002D3E01"/>
    <w:rsid w:val="002D6CFA"/>
    <w:rsid w:val="002D7ACF"/>
    <w:rsid w:val="002D7B7D"/>
    <w:rsid w:val="002E09F3"/>
    <w:rsid w:val="002E0B58"/>
    <w:rsid w:val="002E344F"/>
    <w:rsid w:val="002E3FA4"/>
    <w:rsid w:val="002E4BBC"/>
    <w:rsid w:val="002E6D6D"/>
    <w:rsid w:val="002F11C0"/>
    <w:rsid w:val="002F371B"/>
    <w:rsid w:val="002F3C8F"/>
    <w:rsid w:val="002F3D96"/>
    <w:rsid w:val="002F612C"/>
    <w:rsid w:val="00303502"/>
    <w:rsid w:val="0030582B"/>
    <w:rsid w:val="003063AC"/>
    <w:rsid w:val="0031035E"/>
    <w:rsid w:val="003143A9"/>
    <w:rsid w:val="00314B6A"/>
    <w:rsid w:val="00315AA8"/>
    <w:rsid w:val="00315D71"/>
    <w:rsid w:val="00316096"/>
    <w:rsid w:val="00317D64"/>
    <w:rsid w:val="00317FA7"/>
    <w:rsid w:val="003222E6"/>
    <w:rsid w:val="00323D24"/>
    <w:rsid w:val="00324579"/>
    <w:rsid w:val="00325F95"/>
    <w:rsid w:val="00326ECE"/>
    <w:rsid w:val="003272CE"/>
    <w:rsid w:val="00330A84"/>
    <w:rsid w:val="003349D3"/>
    <w:rsid w:val="00336400"/>
    <w:rsid w:val="00337D8E"/>
    <w:rsid w:val="00342CFD"/>
    <w:rsid w:val="003435D4"/>
    <w:rsid w:val="00344B44"/>
    <w:rsid w:val="003453D0"/>
    <w:rsid w:val="00351C42"/>
    <w:rsid w:val="00352D08"/>
    <w:rsid w:val="00352ED4"/>
    <w:rsid w:val="00352F74"/>
    <w:rsid w:val="00354743"/>
    <w:rsid w:val="0035494A"/>
    <w:rsid w:val="003557D3"/>
    <w:rsid w:val="00355B09"/>
    <w:rsid w:val="00355E4B"/>
    <w:rsid w:val="00360533"/>
    <w:rsid w:val="0036089B"/>
    <w:rsid w:val="00362501"/>
    <w:rsid w:val="00364318"/>
    <w:rsid w:val="00364F00"/>
    <w:rsid w:val="003656C7"/>
    <w:rsid w:val="00367A00"/>
    <w:rsid w:val="00370101"/>
    <w:rsid w:val="0037426A"/>
    <w:rsid w:val="00374507"/>
    <w:rsid w:val="00374A61"/>
    <w:rsid w:val="00375A75"/>
    <w:rsid w:val="00377105"/>
    <w:rsid w:val="003774F4"/>
    <w:rsid w:val="0038220A"/>
    <w:rsid w:val="00382D89"/>
    <w:rsid w:val="00382D93"/>
    <w:rsid w:val="00383470"/>
    <w:rsid w:val="00383760"/>
    <w:rsid w:val="00384051"/>
    <w:rsid w:val="00384B3A"/>
    <w:rsid w:val="00386807"/>
    <w:rsid w:val="003905C4"/>
    <w:rsid w:val="00391211"/>
    <w:rsid w:val="00391798"/>
    <w:rsid w:val="00391B6A"/>
    <w:rsid w:val="00393406"/>
    <w:rsid w:val="00394040"/>
    <w:rsid w:val="003A11EF"/>
    <w:rsid w:val="003A2DE8"/>
    <w:rsid w:val="003A4EBE"/>
    <w:rsid w:val="003A5E1A"/>
    <w:rsid w:val="003A7C01"/>
    <w:rsid w:val="003B1AB9"/>
    <w:rsid w:val="003B273D"/>
    <w:rsid w:val="003B2DD5"/>
    <w:rsid w:val="003B573B"/>
    <w:rsid w:val="003B71DC"/>
    <w:rsid w:val="003C0660"/>
    <w:rsid w:val="003C0B84"/>
    <w:rsid w:val="003C134D"/>
    <w:rsid w:val="003C215B"/>
    <w:rsid w:val="003C26F3"/>
    <w:rsid w:val="003C3BD9"/>
    <w:rsid w:val="003C3C32"/>
    <w:rsid w:val="003C48FB"/>
    <w:rsid w:val="003C5407"/>
    <w:rsid w:val="003C55D1"/>
    <w:rsid w:val="003C5671"/>
    <w:rsid w:val="003C72D9"/>
    <w:rsid w:val="003D1DE4"/>
    <w:rsid w:val="003D34D9"/>
    <w:rsid w:val="003D5020"/>
    <w:rsid w:val="003D6AB7"/>
    <w:rsid w:val="003D6C73"/>
    <w:rsid w:val="003D7364"/>
    <w:rsid w:val="003D79AB"/>
    <w:rsid w:val="003D7FCF"/>
    <w:rsid w:val="003E04D9"/>
    <w:rsid w:val="003E0C5C"/>
    <w:rsid w:val="003E5AE5"/>
    <w:rsid w:val="003E6A46"/>
    <w:rsid w:val="003E6A53"/>
    <w:rsid w:val="003E6EC2"/>
    <w:rsid w:val="003E74DF"/>
    <w:rsid w:val="003F03DD"/>
    <w:rsid w:val="004048A3"/>
    <w:rsid w:val="00405B58"/>
    <w:rsid w:val="00406FDF"/>
    <w:rsid w:val="00410523"/>
    <w:rsid w:val="00410A6B"/>
    <w:rsid w:val="00411A8A"/>
    <w:rsid w:val="00411CDD"/>
    <w:rsid w:val="00412343"/>
    <w:rsid w:val="004130E6"/>
    <w:rsid w:val="00417E8C"/>
    <w:rsid w:val="004204EE"/>
    <w:rsid w:val="00421E4C"/>
    <w:rsid w:val="00423F77"/>
    <w:rsid w:val="00424220"/>
    <w:rsid w:val="00430A00"/>
    <w:rsid w:val="004318C3"/>
    <w:rsid w:val="00435685"/>
    <w:rsid w:val="00437833"/>
    <w:rsid w:val="00440B94"/>
    <w:rsid w:val="00442490"/>
    <w:rsid w:val="00442871"/>
    <w:rsid w:val="00443C79"/>
    <w:rsid w:val="004443E7"/>
    <w:rsid w:val="004470D3"/>
    <w:rsid w:val="00451905"/>
    <w:rsid w:val="00451F85"/>
    <w:rsid w:val="00452774"/>
    <w:rsid w:val="004534F5"/>
    <w:rsid w:val="004540F4"/>
    <w:rsid w:val="00455A98"/>
    <w:rsid w:val="00455EF9"/>
    <w:rsid w:val="00456561"/>
    <w:rsid w:val="00456CA3"/>
    <w:rsid w:val="0045704E"/>
    <w:rsid w:val="0046141C"/>
    <w:rsid w:val="00461E61"/>
    <w:rsid w:val="004620B4"/>
    <w:rsid w:val="00462ECC"/>
    <w:rsid w:val="004642A1"/>
    <w:rsid w:val="00465B33"/>
    <w:rsid w:val="00466235"/>
    <w:rsid w:val="00466841"/>
    <w:rsid w:val="00467C5B"/>
    <w:rsid w:val="00467E37"/>
    <w:rsid w:val="00470482"/>
    <w:rsid w:val="0047059E"/>
    <w:rsid w:val="004730F9"/>
    <w:rsid w:val="004731FA"/>
    <w:rsid w:val="00473605"/>
    <w:rsid w:val="00474964"/>
    <w:rsid w:val="0047508C"/>
    <w:rsid w:val="00477092"/>
    <w:rsid w:val="0047723A"/>
    <w:rsid w:val="00477C34"/>
    <w:rsid w:val="00480F7C"/>
    <w:rsid w:val="00481BE7"/>
    <w:rsid w:val="004833B1"/>
    <w:rsid w:val="00490953"/>
    <w:rsid w:val="00491AFD"/>
    <w:rsid w:val="004925D2"/>
    <w:rsid w:val="00492E28"/>
    <w:rsid w:val="00495CE1"/>
    <w:rsid w:val="00495D4D"/>
    <w:rsid w:val="00496BC4"/>
    <w:rsid w:val="00496DBE"/>
    <w:rsid w:val="004A04F0"/>
    <w:rsid w:val="004A07B9"/>
    <w:rsid w:val="004A095F"/>
    <w:rsid w:val="004A0BB9"/>
    <w:rsid w:val="004A1660"/>
    <w:rsid w:val="004A239B"/>
    <w:rsid w:val="004A4064"/>
    <w:rsid w:val="004A457E"/>
    <w:rsid w:val="004A61E8"/>
    <w:rsid w:val="004A7AF7"/>
    <w:rsid w:val="004B156F"/>
    <w:rsid w:val="004B2BC1"/>
    <w:rsid w:val="004B3A52"/>
    <w:rsid w:val="004B4C53"/>
    <w:rsid w:val="004B51CD"/>
    <w:rsid w:val="004B54E0"/>
    <w:rsid w:val="004B5725"/>
    <w:rsid w:val="004B66D9"/>
    <w:rsid w:val="004B686F"/>
    <w:rsid w:val="004B6B33"/>
    <w:rsid w:val="004C2A50"/>
    <w:rsid w:val="004C2F5A"/>
    <w:rsid w:val="004C41AA"/>
    <w:rsid w:val="004C4561"/>
    <w:rsid w:val="004C51FE"/>
    <w:rsid w:val="004C6CB5"/>
    <w:rsid w:val="004D1DB7"/>
    <w:rsid w:val="004D2DF9"/>
    <w:rsid w:val="004D4522"/>
    <w:rsid w:val="004D5724"/>
    <w:rsid w:val="004D5E44"/>
    <w:rsid w:val="004D6F40"/>
    <w:rsid w:val="004D73E8"/>
    <w:rsid w:val="004E2962"/>
    <w:rsid w:val="004E4A91"/>
    <w:rsid w:val="004E4D26"/>
    <w:rsid w:val="004E4F99"/>
    <w:rsid w:val="004E5122"/>
    <w:rsid w:val="004E6419"/>
    <w:rsid w:val="004F069F"/>
    <w:rsid w:val="004F3364"/>
    <w:rsid w:val="004F38AF"/>
    <w:rsid w:val="004F4FF5"/>
    <w:rsid w:val="004F50A1"/>
    <w:rsid w:val="004F5608"/>
    <w:rsid w:val="004F5A14"/>
    <w:rsid w:val="004F5D44"/>
    <w:rsid w:val="004F795B"/>
    <w:rsid w:val="00500081"/>
    <w:rsid w:val="005004D9"/>
    <w:rsid w:val="00501DFA"/>
    <w:rsid w:val="005020D7"/>
    <w:rsid w:val="00503B65"/>
    <w:rsid w:val="00503BCD"/>
    <w:rsid w:val="00505551"/>
    <w:rsid w:val="005063D3"/>
    <w:rsid w:val="00506A88"/>
    <w:rsid w:val="00507535"/>
    <w:rsid w:val="005079AA"/>
    <w:rsid w:val="00507F02"/>
    <w:rsid w:val="00511D76"/>
    <w:rsid w:val="00512A99"/>
    <w:rsid w:val="005133AF"/>
    <w:rsid w:val="00516B6A"/>
    <w:rsid w:val="00516E15"/>
    <w:rsid w:val="00524B4A"/>
    <w:rsid w:val="00526DDC"/>
    <w:rsid w:val="00527860"/>
    <w:rsid w:val="0053004A"/>
    <w:rsid w:val="00533214"/>
    <w:rsid w:val="00534386"/>
    <w:rsid w:val="0053564A"/>
    <w:rsid w:val="00536548"/>
    <w:rsid w:val="00537030"/>
    <w:rsid w:val="00537AC8"/>
    <w:rsid w:val="005412DD"/>
    <w:rsid w:val="00546C82"/>
    <w:rsid w:val="00547172"/>
    <w:rsid w:val="005505B4"/>
    <w:rsid w:val="005511E2"/>
    <w:rsid w:val="00552085"/>
    <w:rsid w:val="005529C3"/>
    <w:rsid w:val="00553353"/>
    <w:rsid w:val="0055564B"/>
    <w:rsid w:val="00556626"/>
    <w:rsid w:val="0055726C"/>
    <w:rsid w:val="00557C09"/>
    <w:rsid w:val="00557DE4"/>
    <w:rsid w:val="00560E0D"/>
    <w:rsid w:val="005610DF"/>
    <w:rsid w:val="00561757"/>
    <w:rsid w:val="005627D1"/>
    <w:rsid w:val="00562F3D"/>
    <w:rsid w:val="00563BCE"/>
    <w:rsid w:val="00567500"/>
    <w:rsid w:val="0057213E"/>
    <w:rsid w:val="00574CBD"/>
    <w:rsid w:val="00577965"/>
    <w:rsid w:val="00581390"/>
    <w:rsid w:val="00581E5F"/>
    <w:rsid w:val="00582A29"/>
    <w:rsid w:val="0058655E"/>
    <w:rsid w:val="0058756C"/>
    <w:rsid w:val="005905B7"/>
    <w:rsid w:val="00592D5D"/>
    <w:rsid w:val="005934E0"/>
    <w:rsid w:val="005959B5"/>
    <w:rsid w:val="00595ABD"/>
    <w:rsid w:val="005966C2"/>
    <w:rsid w:val="00597A5F"/>
    <w:rsid w:val="005A06BF"/>
    <w:rsid w:val="005A0F94"/>
    <w:rsid w:val="005A1402"/>
    <w:rsid w:val="005A1C52"/>
    <w:rsid w:val="005A36D8"/>
    <w:rsid w:val="005A4452"/>
    <w:rsid w:val="005A79C1"/>
    <w:rsid w:val="005B0420"/>
    <w:rsid w:val="005B08F4"/>
    <w:rsid w:val="005B0DDB"/>
    <w:rsid w:val="005B21F4"/>
    <w:rsid w:val="005B27EF"/>
    <w:rsid w:val="005B2814"/>
    <w:rsid w:val="005B33A5"/>
    <w:rsid w:val="005B44F7"/>
    <w:rsid w:val="005B52A4"/>
    <w:rsid w:val="005C0AED"/>
    <w:rsid w:val="005C0B87"/>
    <w:rsid w:val="005C163A"/>
    <w:rsid w:val="005C42D8"/>
    <w:rsid w:val="005C5580"/>
    <w:rsid w:val="005C6210"/>
    <w:rsid w:val="005C70AA"/>
    <w:rsid w:val="005C7F6E"/>
    <w:rsid w:val="005D11E8"/>
    <w:rsid w:val="005D1AEF"/>
    <w:rsid w:val="005D2DBE"/>
    <w:rsid w:val="005D33E8"/>
    <w:rsid w:val="005D42EF"/>
    <w:rsid w:val="005D44D7"/>
    <w:rsid w:val="005D4CFC"/>
    <w:rsid w:val="005D5FBA"/>
    <w:rsid w:val="005D6563"/>
    <w:rsid w:val="005D6621"/>
    <w:rsid w:val="005D77C5"/>
    <w:rsid w:val="005E059C"/>
    <w:rsid w:val="005E2A0B"/>
    <w:rsid w:val="005E2A19"/>
    <w:rsid w:val="005E4108"/>
    <w:rsid w:val="005E5599"/>
    <w:rsid w:val="005E63D9"/>
    <w:rsid w:val="005E682D"/>
    <w:rsid w:val="005E77F4"/>
    <w:rsid w:val="005E7A70"/>
    <w:rsid w:val="005E7A76"/>
    <w:rsid w:val="005F4AC4"/>
    <w:rsid w:val="005F6003"/>
    <w:rsid w:val="005F7EC6"/>
    <w:rsid w:val="006005BD"/>
    <w:rsid w:val="0060108A"/>
    <w:rsid w:val="00601BA7"/>
    <w:rsid w:val="00602327"/>
    <w:rsid w:val="0060255F"/>
    <w:rsid w:val="00607619"/>
    <w:rsid w:val="00607C64"/>
    <w:rsid w:val="0061247A"/>
    <w:rsid w:val="00612C4B"/>
    <w:rsid w:val="00612DD5"/>
    <w:rsid w:val="0061504C"/>
    <w:rsid w:val="00615999"/>
    <w:rsid w:val="0061678E"/>
    <w:rsid w:val="00617490"/>
    <w:rsid w:val="006178F2"/>
    <w:rsid w:val="00617AB2"/>
    <w:rsid w:val="00621BA0"/>
    <w:rsid w:val="0062244A"/>
    <w:rsid w:val="0062536D"/>
    <w:rsid w:val="00625F7B"/>
    <w:rsid w:val="00626CF0"/>
    <w:rsid w:val="00627007"/>
    <w:rsid w:val="00627956"/>
    <w:rsid w:val="00630448"/>
    <w:rsid w:val="006311AB"/>
    <w:rsid w:val="00631267"/>
    <w:rsid w:val="0063264D"/>
    <w:rsid w:val="00633569"/>
    <w:rsid w:val="0063386D"/>
    <w:rsid w:val="0063436A"/>
    <w:rsid w:val="006343A5"/>
    <w:rsid w:val="00634C84"/>
    <w:rsid w:val="00635495"/>
    <w:rsid w:val="00635552"/>
    <w:rsid w:val="00637D07"/>
    <w:rsid w:val="00637D9F"/>
    <w:rsid w:val="0064113C"/>
    <w:rsid w:val="00641869"/>
    <w:rsid w:val="00641AB6"/>
    <w:rsid w:val="00641C3D"/>
    <w:rsid w:val="00641D86"/>
    <w:rsid w:val="0064218B"/>
    <w:rsid w:val="006426D7"/>
    <w:rsid w:val="006455CB"/>
    <w:rsid w:val="00645C92"/>
    <w:rsid w:val="0064657C"/>
    <w:rsid w:val="006522CA"/>
    <w:rsid w:val="00652E41"/>
    <w:rsid w:val="00654B55"/>
    <w:rsid w:val="0065589C"/>
    <w:rsid w:val="00655965"/>
    <w:rsid w:val="00655CCF"/>
    <w:rsid w:val="00657315"/>
    <w:rsid w:val="0066079A"/>
    <w:rsid w:val="006612FB"/>
    <w:rsid w:val="0066205F"/>
    <w:rsid w:val="006667BA"/>
    <w:rsid w:val="00667D6C"/>
    <w:rsid w:val="006759D9"/>
    <w:rsid w:val="00675C18"/>
    <w:rsid w:val="00675FCB"/>
    <w:rsid w:val="0067660B"/>
    <w:rsid w:val="00676879"/>
    <w:rsid w:val="0067792D"/>
    <w:rsid w:val="00681EEA"/>
    <w:rsid w:val="0068298D"/>
    <w:rsid w:val="0068572F"/>
    <w:rsid w:val="0068596E"/>
    <w:rsid w:val="00685B01"/>
    <w:rsid w:val="00685CC1"/>
    <w:rsid w:val="006905F3"/>
    <w:rsid w:val="00690DC3"/>
    <w:rsid w:val="0069156C"/>
    <w:rsid w:val="0069343E"/>
    <w:rsid w:val="0069458B"/>
    <w:rsid w:val="00694CC7"/>
    <w:rsid w:val="00696007"/>
    <w:rsid w:val="006960C7"/>
    <w:rsid w:val="006A2271"/>
    <w:rsid w:val="006A249A"/>
    <w:rsid w:val="006A318C"/>
    <w:rsid w:val="006A466C"/>
    <w:rsid w:val="006A5070"/>
    <w:rsid w:val="006A66D8"/>
    <w:rsid w:val="006A6839"/>
    <w:rsid w:val="006B0361"/>
    <w:rsid w:val="006B0E4F"/>
    <w:rsid w:val="006B1EC8"/>
    <w:rsid w:val="006B26D1"/>
    <w:rsid w:val="006B48EC"/>
    <w:rsid w:val="006B4AEE"/>
    <w:rsid w:val="006B4B0C"/>
    <w:rsid w:val="006B66E7"/>
    <w:rsid w:val="006C00B5"/>
    <w:rsid w:val="006C023C"/>
    <w:rsid w:val="006C1035"/>
    <w:rsid w:val="006C203F"/>
    <w:rsid w:val="006C3216"/>
    <w:rsid w:val="006C37F9"/>
    <w:rsid w:val="006C47D4"/>
    <w:rsid w:val="006C61D4"/>
    <w:rsid w:val="006C67CC"/>
    <w:rsid w:val="006C7210"/>
    <w:rsid w:val="006D1674"/>
    <w:rsid w:val="006D2D8F"/>
    <w:rsid w:val="006D4765"/>
    <w:rsid w:val="006D6010"/>
    <w:rsid w:val="006D6065"/>
    <w:rsid w:val="006E2E79"/>
    <w:rsid w:val="006E31FF"/>
    <w:rsid w:val="006E4B02"/>
    <w:rsid w:val="006E51C4"/>
    <w:rsid w:val="006E70A4"/>
    <w:rsid w:val="006E779D"/>
    <w:rsid w:val="006E7E24"/>
    <w:rsid w:val="006F21D4"/>
    <w:rsid w:val="006F27CC"/>
    <w:rsid w:val="006F37A6"/>
    <w:rsid w:val="006F3E59"/>
    <w:rsid w:val="006F4067"/>
    <w:rsid w:val="006F4568"/>
    <w:rsid w:val="006F4FDA"/>
    <w:rsid w:val="006F5F5C"/>
    <w:rsid w:val="006F6AB7"/>
    <w:rsid w:val="006F79D8"/>
    <w:rsid w:val="006F7D90"/>
    <w:rsid w:val="007000E5"/>
    <w:rsid w:val="00700338"/>
    <w:rsid w:val="0070036F"/>
    <w:rsid w:val="00701100"/>
    <w:rsid w:val="00701656"/>
    <w:rsid w:val="00703A17"/>
    <w:rsid w:val="00704101"/>
    <w:rsid w:val="00704815"/>
    <w:rsid w:val="00707E4D"/>
    <w:rsid w:val="00710390"/>
    <w:rsid w:val="00710E81"/>
    <w:rsid w:val="0071256A"/>
    <w:rsid w:val="00713B19"/>
    <w:rsid w:val="00714125"/>
    <w:rsid w:val="00714C9F"/>
    <w:rsid w:val="00715686"/>
    <w:rsid w:val="00716070"/>
    <w:rsid w:val="00716568"/>
    <w:rsid w:val="00716CEB"/>
    <w:rsid w:val="00723A70"/>
    <w:rsid w:val="0072490C"/>
    <w:rsid w:val="00725374"/>
    <w:rsid w:val="00727180"/>
    <w:rsid w:val="00727DD3"/>
    <w:rsid w:val="00730281"/>
    <w:rsid w:val="007329FB"/>
    <w:rsid w:val="00736318"/>
    <w:rsid w:val="00737715"/>
    <w:rsid w:val="0073773C"/>
    <w:rsid w:val="0074163B"/>
    <w:rsid w:val="00741779"/>
    <w:rsid w:val="0074699C"/>
    <w:rsid w:val="00746B3E"/>
    <w:rsid w:val="00751662"/>
    <w:rsid w:val="00751EDB"/>
    <w:rsid w:val="007542BB"/>
    <w:rsid w:val="00754EE7"/>
    <w:rsid w:val="00755E08"/>
    <w:rsid w:val="0076048E"/>
    <w:rsid w:val="007629F7"/>
    <w:rsid w:val="00764960"/>
    <w:rsid w:val="007652DE"/>
    <w:rsid w:val="007656BD"/>
    <w:rsid w:val="007665CA"/>
    <w:rsid w:val="00766E8D"/>
    <w:rsid w:val="007726F2"/>
    <w:rsid w:val="00772782"/>
    <w:rsid w:val="00772AF3"/>
    <w:rsid w:val="00773F8C"/>
    <w:rsid w:val="00775256"/>
    <w:rsid w:val="00775821"/>
    <w:rsid w:val="00775DD6"/>
    <w:rsid w:val="00776A60"/>
    <w:rsid w:val="0077740B"/>
    <w:rsid w:val="00777573"/>
    <w:rsid w:val="007831A3"/>
    <w:rsid w:val="00783D82"/>
    <w:rsid w:val="0078646A"/>
    <w:rsid w:val="00786DC7"/>
    <w:rsid w:val="0078718B"/>
    <w:rsid w:val="007872C2"/>
    <w:rsid w:val="00790126"/>
    <w:rsid w:val="00790736"/>
    <w:rsid w:val="007950BB"/>
    <w:rsid w:val="0079601B"/>
    <w:rsid w:val="00796F28"/>
    <w:rsid w:val="007A0B4B"/>
    <w:rsid w:val="007A1B54"/>
    <w:rsid w:val="007A1E88"/>
    <w:rsid w:val="007A2273"/>
    <w:rsid w:val="007A31D5"/>
    <w:rsid w:val="007A34B4"/>
    <w:rsid w:val="007A46E5"/>
    <w:rsid w:val="007A57FC"/>
    <w:rsid w:val="007A64AD"/>
    <w:rsid w:val="007B051A"/>
    <w:rsid w:val="007B0966"/>
    <w:rsid w:val="007B0A43"/>
    <w:rsid w:val="007B0D0B"/>
    <w:rsid w:val="007B0DDB"/>
    <w:rsid w:val="007B1847"/>
    <w:rsid w:val="007B1872"/>
    <w:rsid w:val="007B24B5"/>
    <w:rsid w:val="007B25D9"/>
    <w:rsid w:val="007B3ED7"/>
    <w:rsid w:val="007B6ADD"/>
    <w:rsid w:val="007C0326"/>
    <w:rsid w:val="007C1253"/>
    <w:rsid w:val="007C13A1"/>
    <w:rsid w:val="007C2A03"/>
    <w:rsid w:val="007C4273"/>
    <w:rsid w:val="007C4D10"/>
    <w:rsid w:val="007C5BDE"/>
    <w:rsid w:val="007C5FA9"/>
    <w:rsid w:val="007C6B63"/>
    <w:rsid w:val="007C7424"/>
    <w:rsid w:val="007D01F1"/>
    <w:rsid w:val="007D02A5"/>
    <w:rsid w:val="007D02AD"/>
    <w:rsid w:val="007D0742"/>
    <w:rsid w:val="007D42A7"/>
    <w:rsid w:val="007D68BF"/>
    <w:rsid w:val="007D7126"/>
    <w:rsid w:val="007D77DE"/>
    <w:rsid w:val="007E00A2"/>
    <w:rsid w:val="007E0F33"/>
    <w:rsid w:val="007E145B"/>
    <w:rsid w:val="007E2507"/>
    <w:rsid w:val="007E36C4"/>
    <w:rsid w:val="007E4251"/>
    <w:rsid w:val="007E55AF"/>
    <w:rsid w:val="007E5B72"/>
    <w:rsid w:val="007E78D1"/>
    <w:rsid w:val="007F01B3"/>
    <w:rsid w:val="007F0501"/>
    <w:rsid w:val="007F0CBC"/>
    <w:rsid w:val="007F3C1F"/>
    <w:rsid w:val="007F426B"/>
    <w:rsid w:val="007F43F2"/>
    <w:rsid w:val="007F54CC"/>
    <w:rsid w:val="007F7A1A"/>
    <w:rsid w:val="007F7A5A"/>
    <w:rsid w:val="00800298"/>
    <w:rsid w:val="0080067B"/>
    <w:rsid w:val="00800BFD"/>
    <w:rsid w:val="00800DBD"/>
    <w:rsid w:val="008015FD"/>
    <w:rsid w:val="00801D13"/>
    <w:rsid w:val="008042CB"/>
    <w:rsid w:val="00804A7C"/>
    <w:rsid w:val="00804E48"/>
    <w:rsid w:val="00804F4B"/>
    <w:rsid w:val="0080514D"/>
    <w:rsid w:val="008069E6"/>
    <w:rsid w:val="00810E5D"/>
    <w:rsid w:val="00811824"/>
    <w:rsid w:val="00812B74"/>
    <w:rsid w:val="00813D27"/>
    <w:rsid w:val="00815496"/>
    <w:rsid w:val="0081555F"/>
    <w:rsid w:val="0082065C"/>
    <w:rsid w:val="0082155F"/>
    <w:rsid w:val="0082158F"/>
    <w:rsid w:val="008215C7"/>
    <w:rsid w:val="008227D4"/>
    <w:rsid w:val="0082448B"/>
    <w:rsid w:val="008303F1"/>
    <w:rsid w:val="00830698"/>
    <w:rsid w:val="008319C5"/>
    <w:rsid w:val="008350BC"/>
    <w:rsid w:val="00835FED"/>
    <w:rsid w:val="00836907"/>
    <w:rsid w:val="008374ED"/>
    <w:rsid w:val="0084091C"/>
    <w:rsid w:val="00840D45"/>
    <w:rsid w:val="008441D9"/>
    <w:rsid w:val="00844C2A"/>
    <w:rsid w:val="0084509A"/>
    <w:rsid w:val="00845D4F"/>
    <w:rsid w:val="008465BB"/>
    <w:rsid w:val="00850C31"/>
    <w:rsid w:val="00852B69"/>
    <w:rsid w:val="00852C35"/>
    <w:rsid w:val="00852C86"/>
    <w:rsid w:val="00852F4D"/>
    <w:rsid w:val="00852FF1"/>
    <w:rsid w:val="00853E8B"/>
    <w:rsid w:val="008552B3"/>
    <w:rsid w:val="008556B9"/>
    <w:rsid w:val="008560B4"/>
    <w:rsid w:val="008560DA"/>
    <w:rsid w:val="00856562"/>
    <w:rsid w:val="00856D9F"/>
    <w:rsid w:val="008578D3"/>
    <w:rsid w:val="00857A3B"/>
    <w:rsid w:val="00860FAA"/>
    <w:rsid w:val="0086275A"/>
    <w:rsid w:val="00862D4D"/>
    <w:rsid w:val="00862F79"/>
    <w:rsid w:val="00864770"/>
    <w:rsid w:val="00865082"/>
    <w:rsid w:val="00865E0D"/>
    <w:rsid w:val="008702F9"/>
    <w:rsid w:val="0087220E"/>
    <w:rsid w:val="0087565C"/>
    <w:rsid w:val="008760FD"/>
    <w:rsid w:val="00877FB7"/>
    <w:rsid w:val="00880155"/>
    <w:rsid w:val="00880B8E"/>
    <w:rsid w:val="00881179"/>
    <w:rsid w:val="00881597"/>
    <w:rsid w:val="0088267D"/>
    <w:rsid w:val="0088510C"/>
    <w:rsid w:val="00885824"/>
    <w:rsid w:val="00886080"/>
    <w:rsid w:val="008924AE"/>
    <w:rsid w:val="00893EF9"/>
    <w:rsid w:val="008953A1"/>
    <w:rsid w:val="008A030B"/>
    <w:rsid w:val="008A0D34"/>
    <w:rsid w:val="008A32C7"/>
    <w:rsid w:val="008A64AC"/>
    <w:rsid w:val="008A74C1"/>
    <w:rsid w:val="008B08D5"/>
    <w:rsid w:val="008B1108"/>
    <w:rsid w:val="008B1697"/>
    <w:rsid w:val="008B21E0"/>
    <w:rsid w:val="008B2E8A"/>
    <w:rsid w:val="008B40CC"/>
    <w:rsid w:val="008B65EB"/>
    <w:rsid w:val="008B7CAA"/>
    <w:rsid w:val="008C002D"/>
    <w:rsid w:val="008C314A"/>
    <w:rsid w:val="008C3DF5"/>
    <w:rsid w:val="008C6285"/>
    <w:rsid w:val="008C6A6A"/>
    <w:rsid w:val="008C6C83"/>
    <w:rsid w:val="008C76B1"/>
    <w:rsid w:val="008D0B1F"/>
    <w:rsid w:val="008D137C"/>
    <w:rsid w:val="008D1B3B"/>
    <w:rsid w:val="008D1FBC"/>
    <w:rsid w:val="008D3DF8"/>
    <w:rsid w:val="008D4823"/>
    <w:rsid w:val="008D6168"/>
    <w:rsid w:val="008D6C5F"/>
    <w:rsid w:val="008E0095"/>
    <w:rsid w:val="008E0306"/>
    <w:rsid w:val="008E1B0B"/>
    <w:rsid w:val="008E2F0C"/>
    <w:rsid w:val="008E59C8"/>
    <w:rsid w:val="008E5DAC"/>
    <w:rsid w:val="008F061D"/>
    <w:rsid w:val="008F41A3"/>
    <w:rsid w:val="008F4E94"/>
    <w:rsid w:val="008F5231"/>
    <w:rsid w:val="008F5E08"/>
    <w:rsid w:val="008F603E"/>
    <w:rsid w:val="008F73B6"/>
    <w:rsid w:val="008F7662"/>
    <w:rsid w:val="009011B6"/>
    <w:rsid w:val="009018F8"/>
    <w:rsid w:val="009025C5"/>
    <w:rsid w:val="0090273F"/>
    <w:rsid w:val="00902B2A"/>
    <w:rsid w:val="00902C3A"/>
    <w:rsid w:val="00903EC7"/>
    <w:rsid w:val="00904216"/>
    <w:rsid w:val="00904FE8"/>
    <w:rsid w:val="009054EA"/>
    <w:rsid w:val="00905C15"/>
    <w:rsid w:val="00906AB0"/>
    <w:rsid w:val="00906B44"/>
    <w:rsid w:val="00910598"/>
    <w:rsid w:val="00911AC1"/>
    <w:rsid w:val="00914447"/>
    <w:rsid w:val="00914CB5"/>
    <w:rsid w:val="009161B6"/>
    <w:rsid w:val="009172F8"/>
    <w:rsid w:val="00917FE1"/>
    <w:rsid w:val="00923537"/>
    <w:rsid w:val="0092402C"/>
    <w:rsid w:val="009243D7"/>
    <w:rsid w:val="00924D10"/>
    <w:rsid w:val="00925035"/>
    <w:rsid w:val="00925BC2"/>
    <w:rsid w:val="00925FDC"/>
    <w:rsid w:val="009268F1"/>
    <w:rsid w:val="009274CC"/>
    <w:rsid w:val="009304EA"/>
    <w:rsid w:val="00932994"/>
    <w:rsid w:val="00932A99"/>
    <w:rsid w:val="00933C4B"/>
    <w:rsid w:val="00933D3C"/>
    <w:rsid w:val="00935BB1"/>
    <w:rsid w:val="00935CB5"/>
    <w:rsid w:val="009361AF"/>
    <w:rsid w:val="00943149"/>
    <w:rsid w:val="00943662"/>
    <w:rsid w:val="0094419C"/>
    <w:rsid w:val="009461F5"/>
    <w:rsid w:val="00946D29"/>
    <w:rsid w:val="0095056D"/>
    <w:rsid w:val="00951699"/>
    <w:rsid w:val="009562F9"/>
    <w:rsid w:val="009578D8"/>
    <w:rsid w:val="00957E2B"/>
    <w:rsid w:val="00962F13"/>
    <w:rsid w:val="00963E4C"/>
    <w:rsid w:val="00965EA2"/>
    <w:rsid w:val="009674F7"/>
    <w:rsid w:val="009705E1"/>
    <w:rsid w:val="009706B4"/>
    <w:rsid w:val="00973EE3"/>
    <w:rsid w:val="0097544F"/>
    <w:rsid w:val="00975AA6"/>
    <w:rsid w:val="0097740C"/>
    <w:rsid w:val="00981C93"/>
    <w:rsid w:val="00982515"/>
    <w:rsid w:val="009826F8"/>
    <w:rsid w:val="009840BA"/>
    <w:rsid w:val="00986228"/>
    <w:rsid w:val="009873F3"/>
    <w:rsid w:val="00990935"/>
    <w:rsid w:val="0099112F"/>
    <w:rsid w:val="00991AAE"/>
    <w:rsid w:val="00994048"/>
    <w:rsid w:val="009974C2"/>
    <w:rsid w:val="009A00AD"/>
    <w:rsid w:val="009A1D06"/>
    <w:rsid w:val="009A306A"/>
    <w:rsid w:val="009A3F6C"/>
    <w:rsid w:val="009A58C1"/>
    <w:rsid w:val="009A58CA"/>
    <w:rsid w:val="009A6B8B"/>
    <w:rsid w:val="009B0875"/>
    <w:rsid w:val="009B4261"/>
    <w:rsid w:val="009B46CB"/>
    <w:rsid w:val="009B52CB"/>
    <w:rsid w:val="009B7B51"/>
    <w:rsid w:val="009C2DFD"/>
    <w:rsid w:val="009C435D"/>
    <w:rsid w:val="009C5E1B"/>
    <w:rsid w:val="009C6CEE"/>
    <w:rsid w:val="009C7738"/>
    <w:rsid w:val="009C79BD"/>
    <w:rsid w:val="009D0115"/>
    <w:rsid w:val="009D2A87"/>
    <w:rsid w:val="009D302A"/>
    <w:rsid w:val="009D377C"/>
    <w:rsid w:val="009D3791"/>
    <w:rsid w:val="009D4974"/>
    <w:rsid w:val="009D5A31"/>
    <w:rsid w:val="009E0F96"/>
    <w:rsid w:val="009E16A3"/>
    <w:rsid w:val="009E2C2B"/>
    <w:rsid w:val="009E2C2C"/>
    <w:rsid w:val="009E4C25"/>
    <w:rsid w:val="009E5033"/>
    <w:rsid w:val="009E5E95"/>
    <w:rsid w:val="009E65CE"/>
    <w:rsid w:val="009E6A55"/>
    <w:rsid w:val="009F14B0"/>
    <w:rsid w:val="009F2CCE"/>
    <w:rsid w:val="009F34A3"/>
    <w:rsid w:val="009F377B"/>
    <w:rsid w:val="009F6385"/>
    <w:rsid w:val="009F7E02"/>
    <w:rsid w:val="00A00A3D"/>
    <w:rsid w:val="00A02AA9"/>
    <w:rsid w:val="00A032F5"/>
    <w:rsid w:val="00A03CB0"/>
    <w:rsid w:val="00A03D72"/>
    <w:rsid w:val="00A040A1"/>
    <w:rsid w:val="00A05D3B"/>
    <w:rsid w:val="00A06BB7"/>
    <w:rsid w:val="00A06C44"/>
    <w:rsid w:val="00A06D3B"/>
    <w:rsid w:val="00A0728F"/>
    <w:rsid w:val="00A100BB"/>
    <w:rsid w:val="00A10B22"/>
    <w:rsid w:val="00A11C2D"/>
    <w:rsid w:val="00A12F01"/>
    <w:rsid w:val="00A1496E"/>
    <w:rsid w:val="00A14AA2"/>
    <w:rsid w:val="00A14DA8"/>
    <w:rsid w:val="00A15027"/>
    <w:rsid w:val="00A166E5"/>
    <w:rsid w:val="00A169F8"/>
    <w:rsid w:val="00A2020D"/>
    <w:rsid w:val="00A202D4"/>
    <w:rsid w:val="00A20C4C"/>
    <w:rsid w:val="00A215F8"/>
    <w:rsid w:val="00A21F62"/>
    <w:rsid w:val="00A22942"/>
    <w:rsid w:val="00A2402B"/>
    <w:rsid w:val="00A25120"/>
    <w:rsid w:val="00A26284"/>
    <w:rsid w:val="00A264E9"/>
    <w:rsid w:val="00A26969"/>
    <w:rsid w:val="00A26B34"/>
    <w:rsid w:val="00A27395"/>
    <w:rsid w:val="00A300DD"/>
    <w:rsid w:val="00A3158A"/>
    <w:rsid w:val="00A3192C"/>
    <w:rsid w:val="00A31EC0"/>
    <w:rsid w:val="00A32C3B"/>
    <w:rsid w:val="00A330FC"/>
    <w:rsid w:val="00A35424"/>
    <w:rsid w:val="00A366EA"/>
    <w:rsid w:val="00A41CD2"/>
    <w:rsid w:val="00A42407"/>
    <w:rsid w:val="00A45048"/>
    <w:rsid w:val="00A464E8"/>
    <w:rsid w:val="00A46D82"/>
    <w:rsid w:val="00A4784A"/>
    <w:rsid w:val="00A47A79"/>
    <w:rsid w:val="00A50DE8"/>
    <w:rsid w:val="00A51438"/>
    <w:rsid w:val="00A52774"/>
    <w:rsid w:val="00A527C7"/>
    <w:rsid w:val="00A534C8"/>
    <w:rsid w:val="00A5360E"/>
    <w:rsid w:val="00A53824"/>
    <w:rsid w:val="00A552A0"/>
    <w:rsid w:val="00A55FA0"/>
    <w:rsid w:val="00A56BBD"/>
    <w:rsid w:val="00A57DCF"/>
    <w:rsid w:val="00A60388"/>
    <w:rsid w:val="00A61629"/>
    <w:rsid w:val="00A61C4C"/>
    <w:rsid w:val="00A62564"/>
    <w:rsid w:val="00A637A7"/>
    <w:rsid w:val="00A659AA"/>
    <w:rsid w:val="00A6600B"/>
    <w:rsid w:val="00A663F7"/>
    <w:rsid w:val="00A66E5C"/>
    <w:rsid w:val="00A706F3"/>
    <w:rsid w:val="00A7276B"/>
    <w:rsid w:val="00A734E8"/>
    <w:rsid w:val="00A73E30"/>
    <w:rsid w:val="00A83A0C"/>
    <w:rsid w:val="00A875A7"/>
    <w:rsid w:val="00A877FD"/>
    <w:rsid w:val="00A87D45"/>
    <w:rsid w:val="00A90E69"/>
    <w:rsid w:val="00A917DF"/>
    <w:rsid w:val="00A91CC1"/>
    <w:rsid w:val="00A928CC"/>
    <w:rsid w:val="00A950E1"/>
    <w:rsid w:val="00A97021"/>
    <w:rsid w:val="00AA0D68"/>
    <w:rsid w:val="00AA4544"/>
    <w:rsid w:val="00AA4ACA"/>
    <w:rsid w:val="00AA52E0"/>
    <w:rsid w:val="00AA6B24"/>
    <w:rsid w:val="00AB0B61"/>
    <w:rsid w:val="00AB3ECE"/>
    <w:rsid w:val="00AB742D"/>
    <w:rsid w:val="00AB7D75"/>
    <w:rsid w:val="00AC2EE3"/>
    <w:rsid w:val="00AC4A2C"/>
    <w:rsid w:val="00AC4EFF"/>
    <w:rsid w:val="00AC615F"/>
    <w:rsid w:val="00AC65EE"/>
    <w:rsid w:val="00AD0B39"/>
    <w:rsid w:val="00AD0CFE"/>
    <w:rsid w:val="00AD1259"/>
    <w:rsid w:val="00AD3EB9"/>
    <w:rsid w:val="00AD3F68"/>
    <w:rsid w:val="00AD7B5B"/>
    <w:rsid w:val="00AE1F44"/>
    <w:rsid w:val="00AE2C0A"/>
    <w:rsid w:val="00AE2C44"/>
    <w:rsid w:val="00AE38AF"/>
    <w:rsid w:val="00AE54E8"/>
    <w:rsid w:val="00AE59D9"/>
    <w:rsid w:val="00AE7E5A"/>
    <w:rsid w:val="00AF06F2"/>
    <w:rsid w:val="00AF1147"/>
    <w:rsid w:val="00AF2438"/>
    <w:rsid w:val="00AF2B71"/>
    <w:rsid w:val="00AF36EC"/>
    <w:rsid w:val="00AF3AB2"/>
    <w:rsid w:val="00AF4C69"/>
    <w:rsid w:val="00AF649A"/>
    <w:rsid w:val="00B0196B"/>
    <w:rsid w:val="00B01FF1"/>
    <w:rsid w:val="00B03B83"/>
    <w:rsid w:val="00B05566"/>
    <w:rsid w:val="00B05B53"/>
    <w:rsid w:val="00B06C65"/>
    <w:rsid w:val="00B07121"/>
    <w:rsid w:val="00B077AA"/>
    <w:rsid w:val="00B10DDE"/>
    <w:rsid w:val="00B10F81"/>
    <w:rsid w:val="00B1148A"/>
    <w:rsid w:val="00B11B98"/>
    <w:rsid w:val="00B11EE7"/>
    <w:rsid w:val="00B1237D"/>
    <w:rsid w:val="00B13F9E"/>
    <w:rsid w:val="00B142C8"/>
    <w:rsid w:val="00B15091"/>
    <w:rsid w:val="00B1594E"/>
    <w:rsid w:val="00B22024"/>
    <w:rsid w:val="00B22E62"/>
    <w:rsid w:val="00B23259"/>
    <w:rsid w:val="00B24A2E"/>
    <w:rsid w:val="00B24A79"/>
    <w:rsid w:val="00B2504D"/>
    <w:rsid w:val="00B26D1D"/>
    <w:rsid w:val="00B27798"/>
    <w:rsid w:val="00B31980"/>
    <w:rsid w:val="00B32694"/>
    <w:rsid w:val="00B32986"/>
    <w:rsid w:val="00B33ABC"/>
    <w:rsid w:val="00B33C4D"/>
    <w:rsid w:val="00B34A92"/>
    <w:rsid w:val="00B356C2"/>
    <w:rsid w:val="00B35FBC"/>
    <w:rsid w:val="00B36BF6"/>
    <w:rsid w:val="00B413B1"/>
    <w:rsid w:val="00B427E5"/>
    <w:rsid w:val="00B44A6C"/>
    <w:rsid w:val="00B5330D"/>
    <w:rsid w:val="00B535D0"/>
    <w:rsid w:val="00B54B80"/>
    <w:rsid w:val="00B61E5B"/>
    <w:rsid w:val="00B62603"/>
    <w:rsid w:val="00B634F8"/>
    <w:rsid w:val="00B63C20"/>
    <w:rsid w:val="00B6532A"/>
    <w:rsid w:val="00B65F0E"/>
    <w:rsid w:val="00B67B09"/>
    <w:rsid w:val="00B702D3"/>
    <w:rsid w:val="00B705D5"/>
    <w:rsid w:val="00B74F5E"/>
    <w:rsid w:val="00B7599E"/>
    <w:rsid w:val="00B75C13"/>
    <w:rsid w:val="00B7632E"/>
    <w:rsid w:val="00B77089"/>
    <w:rsid w:val="00B772D3"/>
    <w:rsid w:val="00B77AA1"/>
    <w:rsid w:val="00B81698"/>
    <w:rsid w:val="00B81F8E"/>
    <w:rsid w:val="00B8272C"/>
    <w:rsid w:val="00B87F6E"/>
    <w:rsid w:val="00B904E7"/>
    <w:rsid w:val="00B931F6"/>
    <w:rsid w:val="00B935A9"/>
    <w:rsid w:val="00B94744"/>
    <w:rsid w:val="00B968B2"/>
    <w:rsid w:val="00BA116D"/>
    <w:rsid w:val="00BA1BF4"/>
    <w:rsid w:val="00BA20B8"/>
    <w:rsid w:val="00BA24B2"/>
    <w:rsid w:val="00BA2548"/>
    <w:rsid w:val="00BA3D82"/>
    <w:rsid w:val="00BA3E6F"/>
    <w:rsid w:val="00BA4227"/>
    <w:rsid w:val="00BA4439"/>
    <w:rsid w:val="00BA44E5"/>
    <w:rsid w:val="00BA5579"/>
    <w:rsid w:val="00BA7C53"/>
    <w:rsid w:val="00BB0A7A"/>
    <w:rsid w:val="00BB202B"/>
    <w:rsid w:val="00BB356B"/>
    <w:rsid w:val="00BB36BA"/>
    <w:rsid w:val="00BB6489"/>
    <w:rsid w:val="00BC02E0"/>
    <w:rsid w:val="00BC4982"/>
    <w:rsid w:val="00BD0830"/>
    <w:rsid w:val="00BD1A72"/>
    <w:rsid w:val="00BD1E33"/>
    <w:rsid w:val="00BD2294"/>
    <w:rsid w:val="00BD3C73"/>
    <w:rsid w:val="00BD516E"/>
    <w:rsid w:val="00BD5EAC"/>
    <w:rsid w:val="00BD7298"/>
    <w:rsid w:val="00BD749E"/>
    <w:rsid w:val="00BD7591"/>
    <w:rsid w:val="00BE0DFD"/>
    <w:rsid w:val="00BE5465"/>
    <w:rsid w:val="00BE6392"/>
    <w:rsid w:val="00BE63A5"/>
    <w:rsid w:val="00BE793D"/>
    <w:rsid w:val="00BF1182"/>
    <w:rsid w:val="00BF4881"/>
    <w:rsid w:val="00BF5483"/>
    <w:rsid w:val="00BF55B8"/>
    <w:rsid w:val="00BF6C4F"/>
    <w:rsid w:val="00C001D8"/>
    <w:rsid w:val="00C00347"/>
    <w:rsid w:val="00C011E6"/>
    <w:rsid w:val="00C01C8D"/>
    <w:rsid w:val="00C0224A"/>
    <w:rsid w:val="00C02299"/>
    <w:rsid w:val="00C03CD9"/>
    <w:rsid w:val="00C03DBC"/>
    <w:rsid w:val="00C04D24"/>
    <w:rsid w:val="00C056C4"/>
    <w:rsid w:val="00C05AF6"/>
    <w:rsid w:val="00C0724A"/>
    <w:rsid w:val="00C10513"/>
    <w:rsid w:val="00C10F7A"/>
    <w:rsid w:val="00C113D9"/>
    <w:rsid w:val="00C11484"/>
    <w:rsid w:val="00C11FEF"/>
    <w:rsid w:val="00C1204E"/>
    <w:rsid w:val="00C13A88"/>
    <w:rsid w:val="00C13FDB"/>
    <w:rsid w:val="00C1727E"/>
    <w:rsid w:val="00C208D5"/>
    <w:rsid w:val="00C20A13"/>
    <w:rsid w:val="00C20A8F"/>
    <w:rsid w:val="00C220EC"/>
    <w:rsid w:val="00C2563B"/>
    <w:rsid w:val="00C25CED"/>
    <w:rsid w:val="00C301ED"/>
    <w:rsid w:val="00C3044A"/>
    <w:rsid w:val="00C3066B"/>
    <w:rsid w:val="00C326FB"/>
    <w:rsid w:val="00C32F35"/>
    <w:rsid w:val="00C336D2"/>
    <w:rsid w:val="00C35D01"/>
    <w:rsid w:val="00C3776C"/>
    <w:rsid w:val="00C37CA1"/>
    <w:rsid w:val="00C405A1"/>
    <w:rsid w:val="00C41299"/>
    <w:rsid w:val="00C41957"/>
    <w:rsid w:val="00C41E3A"/>
    <w:rsid w:val="00C447A1"/>
    <w:rsid w:val="00C51959"/>
    <w:rsid w:val="00C521F4"/>
    <w:rsid w:val="00C537B9"/>
    <w:rsid w:val="00C53C42"/>
    <w:rsid w:val="00C53E1B"/>
    <w:rsid w:val="00C543D6"/>
    <w:rsid w:val="00C545BC"/>
    <w:rsid w:val="00C54798"/>
    <w:rsid w:val="00C550D8"/>
    <w:rsid w:val="00C55EEF"/>
    <w:rsid w:val="00C55FA5"/>
    <w:rsid w:val="00C560A1"/>
    <w:rsid w:val="00C61EF9"/>
    <w:rsid w:val="00C61F3F"/>
    <w:rsid w:val="00C62978"/>
    <w:rsid w:val="00C62C00"/>
    <w:rsid w:val="00C6423E"/>
    <w:rsid w:val="00C65826"/>
    <w:rsid w:val="00C66067"/>
    <w:rsid w:val="00C6655B"/>
    <w:rsid w:val="00C67641"/>
    <w:rsid w:val="00C67C98"/>
    <w:rsid w:val="00C7093B"/>
    <w:rsid w:val="00C725C2"/>
    <w:rsid w:val="00C72DA8"/>
    <w:rsid w:val="00C762FA"/>
    <w:rsid w:val="00C76FAE"/>
    <w:rsid w:val="00C77AFF"/>
    <w:rsid w:val="00C77E69"/>
    <w:rsid w:val="00C80835"/>
    <w:rsid w:val="00C81818"/>
    <w:rsid w:val="00C8248A"/>
    <w:rsid w:val="00C83798"/>
    <w:rsid w:val="00C840FD"/>
    <w:rsid w:val="00C85B5C"/>
    <w:rsid w:val="00C91160"/>
    <w:rsid w:val="00C91D93"/>
    <w:rsid w:val="00C92522"/>
    <w:rsid w:val="00C92A09"/>
    <w:rsid w:val="00C93F07"/>
    <w:rsid w:val="00C94EE5"/>
    <w:rsid w:val="00C977D3"/>
    <w:rsid w:val="00CA08A1"/>
    <w:rsid w:val="00CA1B10"/>
    <w:rsid w:val="00CA23DA"/>
    <w:rsid w:val="00CA29A1"/>
    <w:rsid w:val="00CA4098"/>
    <w:rsid w:val="00CA4873"/>
    <w:rsid w:val="00CA605D"/>
    <w:rsid w:val="00CA6E19"/>
    <w:rsid w:val="00CB02C6"/>
    <w:rsid w:val="00CB1A67"/>
    <w:rsid w:val="00CB20D4"/>
    <w:rsid w:val="00CB2122"/>
    <w:rsid w:val="00CB2C2C"/>
    <w:rsid w:val="00CB3715"/>
    <w:rsid w:val="00CB44C6"/>
    <w:rsid w:val="00CB6325"/>
    <w:rsid w:val="00CB7B54"/>
    <w:rsid w:val="00CC0521"/>
    <w:rsid w:val="00CC23E0"/>
    <w:rsid w:val="00CC3318"/>
    <w:rsid w:val="00CC4199"/>
    <w:rsid w:val="00CC74C8"/>
    <w:rsid w:val="00CD11E3"/>
    <w:rsid w:val="00CD25B1"/>
    <w:rsid w:val="00CD25D6"/>
    <w:rsid w:val="00CD3AD7"/>
    <w:rsid w:val="00CD3FB3"/>
    <w:rsid w:val="00CD609E"/>
    <w:rsid w:val="00CD687E"/>
    <w:rsid w:val="00CD7991"/>
    <w:rsid w:val="00CE0A92"/>
    <w:rsid w:val="00CE1B9E"/>
    <w:rsid w:val="00CE2666"/>
    <w:rsid w:val="00CE2DAB"/>
    <w:rsid w:val="00CE3251"/>
    <w:rsid w:val="00CE5780"/>
    <w:rsid w:val="00CE6592"/>
    <w:rsid w:val="00CE6675"/>
    <w:rsid w:val="00CE79D7"/>
    <w:rsid w:val="00CE7A65"/>
    <w:rsid w:val="00CF25C3"/>
    <w:rsid w:val="00CF6133"/>
    <w:rsid w:val="00CF708D"/>
    <w:rsid w:val="00D000B5"/>
    <w:rsid w:val="00D00547"/>
    <w:rsid w:val="00D0267E"/>
    <w:rsid w:val="00D02C52"/>
    <w:rsid w:val="00D0340A"/>
    <w:rsid w:val="00D03F81"/>
    <w:rsid w:val="00D0424C"/>
    <w:rsid w:val="00D06A28"/>
    <w:rsid w:val="00D06F12"/>
    <w:rsid w:val="00D10238"/>
    <w:rsid w:val="00D141BD"/>
    <w:rsid w:val="00D1482B"/>
    <w:rsid w:val="00D1676D"/>
    <w:rsid w:val="00D173AE"/>
    <w:rsid w:val="00D174F8"/>
    <w:rsid w:val="00D17642"/>
    <w:rsid w:val="00D20D3F"/>
    <w:rsid w:val="00D21CDA"/>
    <w:rsid w:val="00D21E54"/>
    <w:rsid w:val="00D23BB8"/>
    <w:rsid w:val="00D23C24"/>
    <w:rsid w:val="00D24919"/>
    <w:rsid w:val="00D249FD"/>
    <w:rsid w:val="00D266D3"/>
    <w:rsid w:val="00D3082B"/>
    <w:rsid w:val="00D308A3"/>
    <w:rsid w:val="00D3247D"/>
    <w:rsid w:val="00D34686"/>
    <w:rsid w:val="00D36E3E"/>
    <w:rsid w:val="00D402E2"/>
    <w:rsid w:val="00D40D84"/>
    <w:rsid w:val="00D40ED6"/>
    <w:rsid w:val="00D413A7"/>
    <w:rsid w:val="00D41B7E"/>
    <w:rsid w:val="00D42960"/>
    <w:rsid w:val="00D42A9E"/>
    <w:rsid w:val="00D42C99"/>
    <w:rsid w:val="00D42FFB"/>
    <w:rsid w:val="00D43477"/>
    <w:rsid w:val="00D43498"/>
    <w:rsid w:val="00D43D8F"/>
    <w:rsid w:val="00D506B6"/>
    <w:rsid w:val="00D53C17"/>
    <w:rsid w:val="00D55B1A"/>
    <w:rsid w:val="00D56EEB"/>
    <w:rsid w:val="00D572F7"/>
    <w:rsid w:val="00D608F9"/>
    <w:rsid w:val="00D60D41"/>
    <w:rsid w:val="00D639F7"/>
    <w:rsid w:val="00D63DFA"/>
    <w:rsid w:val="00D64578"/>
    <w:rsid w:val="00D66548"/>
    <w:rsid w:val="00D70B17"/>
    <w:rsid w:val="00D71FC5"/>
    <w:rsid w:val="00D72E6F"/>
    <w:rsid w:val="00D736D9"/>
    <w:rsid w:val="00D73E65"/>
    <w:rsid w:val="00D741CB"/>
    <w:rsid w:val="00D74B95"/>
    <w:rsid w:val="00D74F6B"/>
    <w:rsid w:val="00D753A1"/>
    <w:rsid w:val="00D7701C"/>
    <w:rsid w:val="00D807DD"/>
    <w:rsid w:val="00D83BEA"/>
    <w:rsid w:val="00D85324"/>
    <w:rsid w:val="00D859C4"/>
    <w:rsid w:val="00D8654C"/>
    <w:rsid w:val="00D86EFE"/>
    <w:rsid w:val="00D9019F"/>
    <w:rsid w:val="00D901E2"/>
    <w:rsid w:val="00D904D7"/>
    <w:rsid w:val="00D907DC"/>
    <w:rsid w:val="00D90EB8"/>
    <w:rsid w:val="00D9173A"/>
    <w:rsid w:val="00D91B51"/>
    <w:rsid w:val="00D91C0D"/>
    <w:rsid w:val="00D92830"/>
    <w:rsid w:val="00D92C5A"/>
    <w:rsid w:val="00D93453"/>
    <w:rsid w:val="00D948D6"/>
    <w:rsid w:val="00D9782D"/>
    <w:rsid w:val="00DA1A96"/>
    <w:rsid w:val="00DA2F99"/>
    <w:rsid w:val="00DA5253"/>
    <w:rsid w:val="00DA6D4E"/>
    <w:rsid w:val="00DA7DA8"/>
    <w:rsid w:val="00DB10FE"/>
    <w:rsid w:val="00DB20F2"/>
    <w:rsid w:val="00DB38F7"/>
    <w:rsid w:val="00DB3BCB"/>
    <w:rsid w:val="00DB3E65"/>
    <w:rsid w:val="00DB485D"/>
    <w:rsid w:val="00DB6160"/>
    <w:rsid w:val="00DC1AA3"/>
    <w:rsid w:val="00DC2BFD"/>
    <w:rsid w:val="00DC3CA7"/>
    <w:rsid w:val="00DC4918"/>
    <w:rsid w:val="00DC624D"/>
    <w:rsid w:val="00DC74C5"/>
    <w:rsid w:val="00DC795B"/>
    <w:rsid w:val="00DD008F"/>
    <w:rsid w:val="00DD12D5"/>
    <w:rsid w:val="00DD1369"/>
    <w:rsid w:val="00DD2C14"/>
    <w:rsid w:val="00DD2F42"/>
    <w:rsid w:val="00DD3E08"/>
    <w:rsid w:val="00DD6A6E"/>
    <w:rsid w:val="00DE1669"/>
    <w:rsid w:val="00DE1AC9"/>
    <w:rsid w:val="00DE1DA2"/>
    <w:rsid w:val="00DE2AE9"/>
    <w:rsid w:val="00DE2EE6"/>
    <w:rsid w:val="00DE3CC4"/>
    <w:rsid w:val="00DE4EB7"/>
    <w:rsid w:val="00DE553E"/>
    <w:rsid w:val="00DE5914"/>
    <w:rsid w:val="00DE5991"/>
    <w:rsid w:val="00DE611C"/>
    <w:rsid w:val="00DF0017"/>
    <w:rsid w:val="00DF042B"/>
    <w:rsid w:val="00DF17BF"/>
    <w:rsid w:val="00DF26D2"/>
    <w:rsid w:val="00DF3044"/>
    <w:rsid w:val="00DF3051"/>
    <w:rsid w:val="00DF5AE9"/>
    <w:rsid w:val="00DF65A3"/>
    <w:rsid w:val="00DF71B2"/>
    <w:rsid w:val="00DF7483"/>
    <w:rsid w:val="00E00CDE"/>
    <w:rsid w:val="00E00E7A"/>
    <w:rsid w:val="00E01EEA"/>
    <w:rsid w:val="00E03FCF"/>
    <w:rsid w:val="00E06698"/>
    <w:rsid w:val="00E0735B"/>
    <w:rsid w:val="00E1080D"/>
    <w:rsid w:val="00E10DF3"/>
    <w:rsid w:val="00E1289E"/>
    <w:rsid w:val="00E1415E"/>
    <w:rsid w:val="00E14E10"/>
    <w:rsid w:val="00E15385"/>
    <w:rsid w:val="00E15494"/>
    <w:rsid w:val="00E16225"/>
    <w:rsid w:val="00E168AA"/>
    <w:rsid w:val="00E17C05"/>
    <w:rsid w:val="00E21A80"/>
    <w:rsid w:val="00E23002"/>
    <w:rsid w:val="00E2310B"/>
    <w:rsid w:val="00E24B47"/>
    <w:rsid w:val="00E256F6"/>
    <w:rsid w:val="00E26460"/>
    <w:rsid w:val="00E2669D"/>
    <w:rsid w:val="00E268B3"/>
    <w:rsid w:val="00E30F3D"/>
    <w:rsid w:val="00E314A1"/>
    <w:rsid w:val="00E323F3"/>
    <w:rsid w:val="00E33A79"/>
    <w:rsid w:val="00E34011"/>
    <w:rsid w:val="00E36FC0"/>
    <w:rsid w:val="00E3719E"/>
    <w:rsid w:val="00E37DEB"/>
    <w:rsid w:val="00E42144"/>
    <w:rsid w:val="00E44165"/>
    <w:rsid w:val="00E4595F"/>
    <w:rsid w:val="00E45F9A"/>
    <w:rsid w:val="00E5023F"/>
    <w:rsid w:val="00E51314"/>
    <w:rsid w:val="00E51625"/>
    <w:rsid w:val="00E51E78"/>
    <w:rsid w:val="00E528A5"/>
    <w:rsid w:val="00E559A7"/>
    <w:rsid w:val="00E56C02"/>
    <w:rsid w:val="00E5710D"/>
    <w:rsid w:val="00E600DF"/>
    <w:rsid w:val="00E62836"/>
    <w:rsid w:val="00E63743"/>
    <w:rsid w:val="00E6398B"/>
    <w:rsid w:val="00E63CFE"/>
    <w:rsid w:val="00E64AAC"/>
    <w:rsid w:val="00E65F7B"/>
    <w:rsid w:val="00E7129A"/>
    <w:rsid w:val="00E73334"/>
    <w:rsid w:val="00E7393C"/>
    <w:rsid w:val="00E7422D"/>
    <w:rsid w:val="00E7574A"/>
    <w:rsid w:val="00E75B74"/>
    <w:rsid w:val="00E77BBD"/>
    <w:rsid w:val="00E81AAA"/>
    <w:rsid w:val="00E82D13"/>
    <w:rsid w:val="00E83ACB"/>
    <w:rsid w:val="00E840F6"/>
    <w:rsid w:val="00E84D17"/>
    <w:rsid w:val="00E86F8C"/>
    <w:rsid w:val="00E870D9"/>
    <w:rsid w:val="00E903E3"/>
    <w:rsid w:val="00E91726"/>
    <w:rsid w:val="00E923CE"/>
    <w:rsid w:val="00E93616"/>
    <w:rsid w:val="00E96D2B"/>
    <w:rsid w:val="00E96E3F"/>
    <w:rsid w:val="00EA0EF0"/>
    <w:rsid w:val="00EA1982"/>
    <w:rsid w:val="00EA2229"/>
    <w:rsid w:val="00EA2A50"/>
    <w:rsid w:val="00EA4B87"/>
    <w:rsid w:val="00EA4EAE"/>
    <w:rsid w:val="00EA5963"/>
    <w:rsid w:val="00EA6DB8"/>
    <w:rsid w:val="00EB0020"/>
    <w:rsid w:val="00EB05FA"/>
    <w:rsid w:val="00EB1177"/>
    <w:rsid w:val="00EB1BCA"/>
    <w:rsid w:val="00EB23B4"/>
    <w:rsid w:val="00EB39D3"/>
    <w:rsid w:val="00EB4236"/>
    <w:rsid w:val="00EB5EDE"/>
    <w:rsid w:val="00EB62BE"/>
    <w:rsid w:val="00EB644E"/>
    <w:rsid w:val="00EB6B13"/>
    <w:rsid w:val="00EC0C28"/>
    <w:rsid w:val="00EC14AD"/>
    <w:rsid w:val="00EC185D"/>
    <w:rsid w:val="00EC45AA"/>
    <w:rsid w:val="00EC5B72"/>
    <w:rsid w:val="00EC5FFB"/>
    <w:rsid w:val="00EC63AE"/>
    <w:rsid w:val="00EC784A"/>
    <w:rsid w:val="00ED0762"/>
    <w:rsid w:val="00ED0C12"/>
    <w:rsid w:val="00ED15E1"/>
    <w:rsid w:val="00ED241A"/>
    <w:rsid w:val="00ED54CF"/>
    <w:rsid w:val="00EE10F8"/>
    <w:rsid w:val="00EE448E"/>
    <w:rsid w:val="00EE459A"/>
    <w:rsid w:val="00EE50E4"/>
    <w:rsid w:val="00EE67DB"/>
    <w:rsid w:val="00EE742B"/>
    <w:rsid w:val="00EE7ED0"/>
    <w:rsid w:val="00EF0C0A"/>
    <w:rsid w:val="00EF133A"/>
    <w:rsid w:val="00EF2448"/>
    <w:rsid w:val="00EF296D"/>
    <w:rsid w:val="00EF31D0"/>
    <w:rsid w:val="00EF3A62"/>
    <w:rsid w:val="00EF7F80"/>
    <w:rsid w:val="00F00649"/>
    <w:rsid w:val="00F0157B"/>
    <w:rsid w:val="00F018E0"/>
    <w:rsid w:val="00F023EF"/>
    <w:rsid w:val="00F0487F"/>
    <w:rsid w:val="00F06E93"/>
    <w:rsid w:val="00F10763"/>
    <w:rsid w:val="00F1163C"/>
    <w:rsid w:val="00F130A0"/>
    <w:rsid w:val="00F14652"/>
    <w:rsid w:val="00F14CA9"/>
    <w:rsid w:val="00F15D40"/>
    <w:rsid w:val="00F17BCE"/>
    <w:rsid w:val="00F21AD0"/>
    <w:rsid w:val="00F2323D"/>
    <w:rsid w:val="00F234D3"/>
    <w:rsid w:val="00F24004"/>
    <w:rsid w:val="00F24495"/>
    <w:rsid w:val="00F26CEE"/>
    <w:rsid w:val="00F26EED"/>
    <w:rsid w:val="00F275FC"/>
    <w:rsid w:val="00F32DBD"/>
    <w:rsid w:val="00F33D11"/>
    <w:rsid w:val="00F35B38"/>
    <w:rsid w:val="00F3659C"/>
    <w:rsid w:val="00F36A06"/>
    <w:rsid w:val="00F36B30"/>
    <w:rsid w:val="00F36CBE"/>
    <w:rsid w:val="00F37B22"/>
    <w:rsid w:val="00F37D8E"/>
    <w:rsid w:val="00F401A9"/>
    <w:rsid w:val="00F4090F"/>
    <w:rsid w:val="00F41DBB"/>
    <w:rsid w:val="00F41FDA"/>
    <w:rsid w:val="00F435C7"/>
    <w:rsid w:val="00F4470A"/>
    <w:rsid w:val="00F44D2B"/>
    <w:rsid w:val="00F5049B"/>
    <w:rsid w:val="00F50908"/>
    <w:rsid w:val="00F50ABF"/>
    <w:rsid w:val="00F52A12"/>
    <w:rsid w:val="00F539E0"/>
    <w:rsid w:val="00F54E96"/>
    <w:rsid w:val="00F56B29"/>
    <w:rsid w:val="00F56D6F"/>
    <w:rsid w:val="00F60A30"/>
    <w:rsid w:val="00F61B21"/>
    <w:rsid w:val="00F629D8"/>
    <w:rsid w:val="00F63B8B"/>
    <w:rsid w:val="00F644CC"/>
    <w:rsid w:val="00F6791D"/>
    <w:rsid w:val="00F7022A"/>
    <w:rsid w:val="00F72905"/>
    <w:rsid w:val="00F75240"/>
    <w:rsid w:val="00F753B3"/>
    <w:rsid w:val="00F75916"/>
    <w:rsid w:val="00F802AD"/>
    <w:rsid w:val="00F80793"/>
    <w:rsid w:val="00F81BDE"/>
    <w:rsid w:val="00F8575E"/>
    <w:rsid w:val="00F928E0"/>
    <w:rsid w:val="00F94833"/>
    <w:rsid w:val="00F95B1C"/>
    <w:rsid w:val="00F97040"/>
    <w:rsid w:val="00F972FA"/>
    <w:rsid w:val="00F97FB5"/>
    <w:rsid w:val="00FA4DD6"/>
    <w:rsid w:val="00FB0A16"/>
    <w:rsid w:val="00FB1B62"/>
    <w:rsid w:val="00FB32A1"/>
    <w:rsid w:val="00FB334F"/>
    <w:rsid w:val="00FB4FBB"/>
    <w:rsid w:val="00FB607D"/>
    <w:rsid w:val="00FB6BE1"/>
    <w:rsid w:val="00FC49E5"/>
    <w:rsid w:val="00FC50C7"/>
    <w:rsid w:val="00FC7FD6"/>
    <w:rsid w:val="00FD18D2"/>
    <w:rsid w:val="00FD1ECB"/>
    <w:rsid w:val="00FD43CC"/>
    <w:rsid w:val="00FD4791"/>
    <w:rsid w:val="00FD7956"/>
    <w:rsid w:val="00FE1343"/>
    <w:rsid w:val="00FE1799"/>
    <w:rsid w:val="00FE2D19"/>
    <w:rsid w:val="00FE371E"/>
    <w:rsid w:val="00FE38A2"/>
    <w:rsid w:val="00FE4092"/>
    <w:rsid w:val="00FE424E"/>
    <w:rsid w:val="00FE452E"/>
    <w:rsid w:val="00FE5D07"/>
    <w:rsid w:val="00FE614C"/>
    <w:rsid w:val="00FE774D"/>
    <w:rsid w:val="00FF00AE"/>
    <w:rsid w:val="00FF0751"/>
    <w:rsid w:val="00FF08B5"/>
    <w:rsid w:val="00FF0D7E"/>
    <w:rsid w:val="00FF190D"/>
    <w:rsid w:val="00FF1B71"/>
    <w:rsid w:val="00FF2F53"/>
    <w:rsid w:val="00FF3A6D"/>
    <w:rsid w:val="00FF5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8F689"/>
  <w15:docId w15:val="{684CDDFF-79B1-4621-BD3F-7F1C0144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7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7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m-d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Summer Schedule</vt:lpstr>
    </vt:vector>
  </TitlesOfParts>
  <Company>Art in Motion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Summer Schedule</dc:title>
  <dc:creator>HP Authorized Customer</dc:creator>
  <cp:lastModifiedBy>Tricia Trimble</cp:lastModifiedBy>
  <cp:revision>2</cp:revision>
  <cp:lastPrinted>2022-06-16T03:32:00Z</cp:lastPrinted>
  <dcterms:created xsi:type="dcterms:W3CDTF">2022-06-20T19:12:00Z</dcterms:created>
  <dcterms:modified xsi:type="dcterms:W3CDTF">2022-06-20T19:12:00Z</dcterms:modified>
</cp:coreProperties>
</file>