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5942E" w14:textId="7E758616" w:rsidR="00D50B66" w:rsidRPr="00D50B66" w:rsidRDefault="00D50B66" w:rsidP="00D50B66">
      <w:pPr>
        <w:pStyle w:val="NoSpacing"/>
        <w:jc w:val="center"/>
        <w:rPr>
          <w:b/>
          <w:sz w:val="40"/>
          <w:szCs w:val="40"/>
          <w:u w:val="single"/>
        </w:rPr>
      </w:pPr>
      <w:r w:rsidRPr="00D50B66">
        <w:rPr>
          <w:b/>
          <w:sz w:val="40"/>
          <w:szCs w:val="40"/>
          <w:u w:val="single"/>
        </w:rPr>
        <w:t>CLEANING CHECKLIST</w:t>
      </w:r>
    </w:p>
    <w:p w14:paraId="7DA5FD0A" w14:textId="77777777" w:rsidR="00D50B66" w:rsidRDefault="00D50B66" w:rsidP="00D058EB">
      <w:pPr>
        <w:pStyle w:val="NoSpacing"/>
        <w:rPr>
          <w:sz w:val="28"/>
          <w:szCs w:val="28"/>
        </w:rPr>
      </w:pPr>
    </w:p>
    <w:p w14:paraId="46F48C64" w14:textId="37D562A1" w:rsidR="0096301C" w:rsidRPr="00D50B66" w:rsidRDefault="00D058EB" w:rsidP="00D058EB">
      <w:pPr>
        <w:pStyle w:val="NoSpacing"/>
        <w:rPr>
          <w:b/>
          <w:sz w:val="32"/>
          <w:szCs w:val="32"/>
          <w:u w:val="single"/>
        </w:rPr>
      </w:pPr>
      <w:r w:rsidRPr="00D50B66">
        <w:rPr>
          <w:b/>
          <w:sz w:val="32"/>
          <w:szCs w:val="32"/>
          <w:u w:val="single"/>
        </w:rPr>
        <w:t>GENERAL INFORMATION:</w:t>
      </w:r>
    </w:p>
    <w:p w14:paraId="00E3013E" w14:textId="168151EE" w:rsidR="00D058EB" w:rsidRPr="00D50B66" w:rsidRDefault="00E97B97" w:rsidP="00D058EB">
      <w:pPr>
        <w:pStyle w:val="NoSpacing"/>
        <w:rPr>
          <w:sz w:val="28"/>
          <w:szCs w:val="28"/>
        </w:rPr>
      </w:pPr>
      <w:r w:rsidRPr="00D50B66">
        <w:rPr>
          <w:sz w:val="28"/>
          <w:szCs w:val="28"/>
        </w:rPr>
        <w:t>C</w:t>
      </w:r>
      <w:r w:rsidR="00D058EB" w:rsidRPr="00D50B66">
        <w:rPr>
          <w:sz w:val="28"/>
          <w:szCs w:val="28"/>
        </w:rPr>
        <w:t xml:space="preserve">ard tables, six-foot tables and about 50 chairs are furnished.   </w:t>
      </w:r>
      <w:r w:rsidRPr="00D50B66">
        <w:rPr>
          <w:sz w:val="28"/>
          <w:szCs w:val="28"/>
        </w:rPr>
        <w:t xml:space="preserve">Toilet paper, paper towels and hand towels are not furnished.  </w:t>
      </w:r>
      <w:r w:rsidR="00D058EB" w:rsidRPr="00D50B66">
        <w:rPr>
          <w:sz w:val="28"/>
          <w:szCs w:val="28"/>
        </w:rPr>
        <w:t xml:space="preserve">The fireplace and garbage disposal in the clubhouse </w:t>
      </w:r>
      <w:r w:rsidR="007938FE" w:rsidRPr="00D50B66">
        <w:rPr>
          <w:sz w:val="28"/>
          <w:szCs w:val="28"/>
        </w:rPr>
        <w:t>are</w:t>
      </w:r>
      <w:r w:rsidR="00D058EB" w:rsidRPr="00D50B66">
        <w:rPr>
          <w:sz w:val="28"/>
          <w:szCs w:val="28"/>
        </w:rPr>
        <w:t xml:space="preserve"> not operable.</w:t>
      </w:r>
    </w:p>
    <w:p w14:paraId="36B82461" w14:textId="77777777" w:rsidR="00D058EB" w:rsidRPr="00D50B66" w:rsidRDefault="00FB18CA" w:rsidP="00FB18CA">
      <w:pPr>
        <w:pStyle w:val="NoSpacing"/>
        <w:rPr>
          <w:sz w:val="16"/>
          <w:szCs w:val="16"/>
        </w:rPr>
      </w:pPr>
      <w:r w:rsidRPr="00D50B66">
        <w:rPr>
          <w:sz w:val="16"/>
          <w:szCs w:val="16"/>
        </w:rPr>
        <w:t xml:space="preserve"> </w:t>
      </w:r>
    </w:p>
    <w:p w14:paraId="4A1C4918" w14:textId="11BB4B81" w:rsidR="00D058EB" w:rsidRPr="00D50B66" w:rsidRDefault="00D058EB" w:rsidP="00FB18CA">
      <w:pPr>
        <w:pStyle w:val="NoSpacing"/>
        <w:rPr>
          <w:b/>
          <w:sz w:val="32"/>
          <w:szCs w:val="32"/>
          <w:u w:val="single"/>
        </w:rPr>
      </w:pPr>
      <w:r w:rsidRPr="00D50B66">
        <w:rPr>
          <w:b/>
          <w:sz w:val="32"/>
          <w:szCs w:val="32"/>
          <w:u w:val="single"/>
        </w:rPr>
        <w:t>CLEANUP CHECKLIST:</w:t>
      </w:r>
    </w:p>
    <w:p w14:paraId="3DDD1544" w14:textId="24251BE9" w:rsidR="00D058EB" w:rsidRPr="00D50B66" w:rsidRDefault="00FB18CA" w:rsidP="00FB18CA">
      <w:pPr>
        <w:pStyle w:val="NoSpacing"/>
        <w:rPr>
          <w:sz w:val="28"/>
          <w:szCs w:val="28"/>
        </w:rPr>
      </w:pPr>
      <w:r w:rsidRPr="00D50B66">
        <w:rPr>
          <w:sz w:val="28"/>
          <w:szCs w:val="28"/>
        </w:rPr>
        <w:t xml:space="preserve">The following procedures must be followed to insure the return of the </w:t>
      </w:r>
      <w:r w:rsidR="008837D8" w:rsidRPr="00D50B66">
        <w:rPr>
          <w:sz w:val="28"/>
          <w:szCs w:val="28"/>
        </w:rPr>
        <w:t>entire</w:t>
      </w:r>
      <w:r w:rsidRPr="00D50B66">
        <w:rPr>
          <w:sz w:val="28"/>
          <w:szCs w:val="28"/>
        </w:rPr>
        <w:t xml:space="preserve"> deposit.   You will need to bring </w:t>
      </w:r>
      <w:r w:rsidR="00D058EB" w:rsidRPr="00D50B66">
        <w:rPr>
          <w:sz w:val="28"/>
          <w:szCs w:val="28"/>
        </w:rPr>
        <w:t xml:space="preserve">your own </w:t>
      </w:r>
      <w:r w:rsidRPr="00D50B66">
        <w:rPr>
          <w:sz w:val="28"/>
          <w:szCs w:val="28"/>
        </w:rPr>
        <w:t xml:space="preserve">cleaning supplies </w:t>
      </w:r>
      <w:r w:rsidR="00D058EB" w:rsidRPr="00D50B66">
        <w:rPr>
          <w:sz w:val="28"/>
          <w:szCs w:val="28"/>
        </w:rPr>
        <w:t>including</w:t>
      </w:r>
      <w:r w:rsidRPr="00D50B66">
        <w:rPr>
          <w:sz w:val="28"/>
          <w:szCs w:val="28"/>
        </w:rPr>
        <w:t xml:space="preserve"> rags,</w:t>
      </w:r>
      <w:r w:rsidR="00E97B97" w:rsidRPr="00D50B66">
        <w:rPr>
          <w:sz w:val="28"/>
          <w:szCs w:val="28"/>
        </w:rPr>
        <w:t xml:space="preserve"> towels, </w:t>
      </w:r>
      <w:r w:rsidRPr="00D50B66">
        <w:rPr>
          <w:sz w:val="28"/>
          <w:szCs w:val="28"/>
        </w:rPr>
        <w:t xml:space="preserve">cleansers, </w:t>
      </w:r>
      <w:r w:rsidR="00D058EB" w:rsidRPr="00D50B66">
        <w:rPr>
          <w:sz w:val="28"/>
          <w:szCs w:val="28"/>
        </w:rPr>
        <w:t xml:space="preserve">a </w:t>
      </w:r>
      <w:r w:rsidRPr="00D50B66">
        <w:rPr>
          <w:sz w:val="28"/>
          <w:szCs w:val="28"/>
        </w:rPr>
        <w:t>broom or vacuum</w:t>
      </w:r>
      <w:r w:rsidR="00D058EB" w:rsidRPr="00D50B66">
        <w:rPr>
          <w:sz w:val="28"/>
          <w:szCs w:val="28"/>
        </w:rPr>
        <w:t xml:space="preserve"> and a mop.  P</w:t>
      </w:r>
      <w:r w:rsidRPr="00D50B66">
        <w:rPr>
          <w:sz w:val="28"/>
          <w:szCs w:val="28"/>
        </w:rPr>
        <w:t xml:space="preserve">lastic garbage bags will also be needed for the trashcans. </w:t>
      </w:r>
    </w:p>
    <w:p w14:paraId="51DF5E84" w14:textId="77777777" w:rsidR="00D058EB" w:rsidRPr="00D50B66" w:rsidRDefault="00D058EB" w:rsidP="00FB18CA">
      <w:pPr>
        <w:pStyle w:val="NoSpacing"/>
        <w:rPr>
          <w:sz w:val="16"/>
          <w:szCs w:val="16"/>
        </w:rPr>
      </w:pPr>
    </w:p>
    <w:p w14:paraId="6C0047E4" w14:textId="77777777" w:rsidR="00D058EB" w:rsidRPr="00D50B66" w:rsidRDefault="00D058EB" w:rsidP="00FB18CA">
      <w:pPr>
        <w:pStyle w:val="NoSpacing"/>
        <w:rPr>
          <w:b/>
          <w:sz w:val="32"/>
          <w:szCs w:val="32"/>
          <w:u w:val="single"/>
        </w:rPr>
      </w:pPr>
      <w:r w:rsidRPr="00D50B66">
        <w:rPr>
          <w:b/>
          <w:sz w:val="32"/>
          <w:szCs w:val="32"/>
          <w:u w:val="single"/>
        </w:rPr>
        <w:t>CLUBHOUSE CLEANING:</w:t>
      </w:r>
    </w:p>
    <w:p w14:paraId="2C763D4A" w14:textId="418D5248" w:rsidR="00D058EB" w:rsidRPr="00D50B66" w:rsidRDefault="00D058EB" w:rsidP="00FB18CA">
      <w:pPr>
        <w:pStyle w:val="NoSpacing"/>
        <w:rPr>
          <w:sz w:val="28"/>
          <w:szCs w:val="28"/>
          <w:u w:val="single"/>
        </w:rPr>
      </w:pPr>
      <w:r w:rsidRPr="00D50B66">
        <w:rPr>
          <w:sz w:val="28"/>
          <w:szCs w:val="28"/>
          <w:u w:val="single"/>
        </w:rPr>
        <w:t>Restrooms</w:t>
      </w:r>
    </w:p>
    <w:p w14:paraId="1E341154" w14:textId="4A32E478" w:rsidR="00D058EB" w:rsidRPr="00D50B66" w:rsidRDefault="00E843BC" w:rsidP="00E843BC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D50B66">
        <w:rPr>
          <w:sz w:val="28"/>
          <w:szCs w:val="28"/>
        </w:rPr>
        <w:t>Floors swept and mopped</w:t>
      </w:r>
    </w:p>
    <w:p w14:paraId="7B7262F3" w14:textId="50FCEF09" w:rsidR="00D058EB" w:rsidRPr="00D50B66" w:rsidRDefault="00E843BC" w:rsidP="00E843BC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D50B66">
        <w:rPr>
          <w:sz w:val="28"/>
          <w:szCs w:val="28"/>
        </w:rPr>
        <w:t>M</w:t>
      </w:r>
      <w:r w:rsidR="00D058EB" w:rsidRPr="00D50B66">
        <w:rPr>
          <w:sz w:val="28"/>
          <w:szCs w:val="28"/>
        </w:rPr>
        <w:t>irrors, sink and countertop</w:t>
      </w:r>
      <w:r w:rsidRPr="00D50B66">
        <w:rPr>
          <w:sz w:val="28"/>
          <w:szCs w:val="28"/>
        </w:rPr>
        <w:t xml:space="preserve"> cleaned</w:t>
      </w:r>
    </w:p>
    <w:p w14:paraId="4ACCA657" w14:textId="77777777" w:rsidR="00D058EB" w:rsidRPr="00D50B66" w:rsidRDefault="00D058EB" w:rsidP="00D058EB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D50B66">
        <w:rPr>
          <w:sz w:val="28"/>
          <w:szCs w:val="28"/>
        </w:rPr>
        <w:t>Commode and seats cleaned.</w:t>
      </w:r>
    </w:p>
    <w:p w14:paraId="5ED6B02C" w14:textId="77777777" w:rsidR="00D058EB" w:rsidRPr="00D50B66" w:rsidRDefault="00D058EB" w:rsidP="00D058EB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D50B66">
        <w:rPr>
          <w:sz w:val="28"/>
          <w:szCs w:val="28"/>
        </w:rPr>
        <w:t>Trash emptied</w:t>
      </w:r>
    </w:p>
    <w:p w14:paraId="788AA72B" w14:textId="77777777" w:rsidR="00E843BC" w:rsidRPr="00D50B66" w:rsidRDefault="00E843BC" w:rsidP="00D058EB">
      <w:pPr>
        <w:pStyle w:val="NoSpacing"/>
        <w:rPr>
          <w:sz w:val="16"/>
          <w:szCs w:val="16"/>
        </w:rPr>
      </w:pPr>
    </w:p>
    <w:p w14:paraId="5B7428FE" w14:textId="149378B6" w:rsidR="00D058EB" w:rsidRPr="00D50B66" w:rsidRDefault="00D058EB" w:rsidP="00D058EB">
      <w:pPr>
        <w:pStyle w:val="NoSpacing"/>
        <w:rPr>
          <w:sz w:val="28"/>
          <w:szCs w:val="28"/>
          <w:u w:val="single"/>
        </w:rPr>
      </w:pPr>
      <w:r w:rsidRPr="00D50B66">
        <w:rPr>
          <w:sz w:val="28"/>
          <w:szCs w:val="28"/>
          <w:u w:val="single"/>
        </w:rPr>
        <w:t>Meeting room and hallway</w:t>
      </w:r>
    </w:p>
    <w:p w14:paraId="0BCE9972" w14:textId="5A8B51CA" w:rsidR="00D058EB" w:rsidRPr="00D50B66" w:rsidRDefault="00E843BC" w:rsidP="00E843BC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D50B66">
        <w:rPr>
          <w:sz w:val="28"/>
          <w:szCs w:val="28"/>
        </w:rPr>
        <w:t>Floors swept and mopped</w:t>
      </w:r>
      <w:r w:rsidR="00D058EB" w:rsidRPr="00D50B66">
        <w:rPr>
          <w:sz w:val="28"/>
          <w:szCs w:val="28"/>
        </w:rPr>
        <w:t>.</w:t>
      </w:r>
    </w:p>
    <w:p w14:paraId="64BAF61B" w14:textId="7C439293" w:rsidR="00D058EB" w:rsidRPr="00D50B66" w:rsidRDefault="00D058EB" w:rsidP="00D058EB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D50B66">
        <w:rPr>
          <w:sz w:val="28"/>
          <w:szCs w:val="28"/>
        </w:rPr>
        <w:t>Stackable chairs wiped clean and stacked in meeting room</w:t>
      </w:r>
    </w:p>
    <w:p w14:paraId="51A74DA1" w14:textId="475B0BFC" w:rsidR="00D058EB" w:rsidRPr="00D50B66" w:rsidRDefault="00D058EB" w:rsidP="00D058EB">
      <w:pPr>
        <w:pStyle w:val="NoSpacing"/>
        <w:numPr>
          <w:ilvl w:val="0"/>
          <w:numId w:val="2"/>
        </w:numPr>
        <w:rPr>
          <w:sz w:val="28"/>
          <w:szCs w:val="28"/>
        </w:rPr>
      </w:pPr>
      <w:r w:rsidRPr="00D50B66">
        <w:rPr>
          <w:sz w:val="28"/>
          <w:szCs w:val="28"/>
        </w:rPr>
        <w:t>Folding tables wiped clean and stored in hall closet</w:t>
      </w:r>
    </w:p>
    <w:p w14:paraId="008EA4A0" w14:textId="77777777" w:rsidR="00E843BC" w:rsidRPr="00D50B66" w:rsidRDefault="00E843BC" w:rsidP="00E843BC">
      <w:pPr>
        <w:pStyle w:val="NoSpacing"/>
        <w:rPr>
          <w:sz w:val="16"/>
          <w:szCs w:val="16"/>
        </w:rPr>
      </w:pPr>
    </w:p>
    <w:p w14:paraId="59F0512D" w14:textId="06E58E18" w:rsidR="00E843BC" w:rsidRPr="00D50B66" w:rsidRDefault="00E843BC" w:rsidP="00E843BC">
      <w:pPr>
        <w:pStyle w:val="NoSpacing"/>
        <w:rPr>
          <w:sz w:val="28"/>
          <w:szCs w:val="28"/>
          <w:u w:val="single"/>
        </w:rPr>
      </w:pPr>
      <w:r w:rsidRPr="00D50B66">
        <w:rPr>
          <w:sz w:val="28"/>
          <w:szCs w:val="28"/>
          <w:u w:val="single"/>
        </w:rPr>
        <w:t>Kitchen</w:t>
      </w:r>
    </w:p>
    <w:p w14:paraId="2F88EF62" w14:textId="4FDE8FE6" w:rsidR="00580ABE" w:rsidRPr="00D50B66" w:rsidRDefault="00580ABE" w:rsidP="00580ABE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D50B66">
        <w:rPr>
          <w:sz w:val="28"/>
          <w:szCs w:val="28"/>
        </w:rPr>
        <w:t>Floor swept and mopped.</w:t>
      </w:r>
    </w:p>
    <w:p w14:paraId="4B659AED" w14:textId="336D8F66" w:rsidR="00E843BC" w:rsidRPr="00D50B66" w:rsidRDefault="00E843BC" w:rsidP="00E843BC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D50B66">
        <w:rPr>
          <w:sz w:val="28"/>
          <w:szCs w:val="28"/>
        </w:rPr>
        <w:t>Oven and countertop cleaned</w:t>
      </w:r>
    </w:p>
    <w:p w14:paraId="283C70EC" w14:textId="035CB8E3" w:rsidR="00E843BC" w:rsidRPr="00D50B66" w:rsidRDefault="00E843BC" w:rsidP="00E843BC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D50B66">
        <w:rPr>
          <w:sz w:val="28"/>
          <w:szCs w:val="28"/>
        </w:rPr>
        <w:t>Sink cleaned with cleanser</w:t>
      </w:r>
    </w:p>
    <w:p w14:paraId="172D8C59" w14:textId="0AE7A2AF" w:rsidR="00E843BC" w:rsidRPr="00D50B66" w:rsidRDefault="00E843BC" w:rsidP="00E843BC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D50B66">
        <w:rPr>
          <w:sz w:val="28"/>
          <w:szCs w:val="28"/>
        </w:rPr>
        <w:t>Refrigerator cleaned inside and out and emptied</w:t>
      </w:r>
    </w:p>
    <w:p w14:paraId="61B41E2B" w14:textId="7358C8C5" w:rsidR="00E843BC" w:rsidRPr="00D50B66" w:rsidRDefault="00E843BC" w:rsidP="00E843BC">
      <w:pPr>
        <w:pStyle w:val="NoSpacing"/>
        <w:numPr>
          <w:ilvl w:val="0"/>
          <w:numId w:val="3"/>
        </w:numPr>
        <w:rPr>
          <w:sz w:val="28"/>
          <w:szCs w:val="28"/>
        </w:rPr>
      </w:pPr>
      <w:r w:rsidRPr="00D50B66">
        <w:rPr>
          <w:sz w:val="28"/>
          <w:szCs w:val="28"/>
        </w:rPr>
        <w:t xml:space="preserve">Trash can </w:t>
      </w:r>
      <w:proofErr w:type="gramStart"/>
      <w:r w:rsidRPr="00D50B66">
        <w:rPr>
          <w:sz w:val="28"/>
          <w:szCs w:val="28"/>
        </w:rPr>
        <w:t>emptied</w:t>
      </w:r>
      <w:proofErr w:type="gramEnd"/>
      <w:r w:rsidRPr="00D50B66">
        <w:rPr>
          <w:sz w:val="28"/>
          <w:szCs w:val="28"/>
        </w:rPr>
        <w:t xml:space="preserve"> and bag replaced</w:t>
      </w:r>
    </w:p>
    <w:p w14:paraId="0C922CE0" w14:textId="77777777" w:rsidR="00E843BC" w:rsidRPr="00D50B66" w:rsidRDefault="00E843BC" w:rsidP="00E843BC">
      <w:pPr>
        <w:pStyle w:val="NoSpacing"/>
        <w:rPr>
          <w:sz w:val="16"/>
          <w:szCs w:val="16"/>
        </w:rPr>
      </w:pPr>
    </w:p>
    <w:p w14:paraId="46F76A00" w14:textId="61336AB9" w:rsidR="00E843BC" w:rsidRPr="00D50B66" w:rsidRDefault="00E843BC" w:rsidP="00E843BC">
      <w:pPr>
        <w:pStyle w:val="NoSpacing"/>
        <w:rPr>
          <w:sz w:val="28"/>
          <w:szCs w:val="28"/>
          <w:u w:val="single"/>
        </w:rPr>
      </w:pPr>
      <w:r w:rsidRPr="00D50B66">
        <w:rPr>
          <w:sz w:val="28"/>
          <w:szCs w:val="28"/>
          <w:u w:val="single"/>
        </w:rPr>
        <w:t>Miscellaneous</w:t>
      </w:r>
    </w:p>
    <w:p w14:paraId="28E08DCF" w14:textId="2D5AD8FD" w:rsidR="00E843BC" w:rsidRPr="00D50B66" w:rsidRDefault="00E843BC" w:rsidP="00E843BC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D50B66">
        <w:rPr>
          <w:sz w:val="28"/>
          <w:szCs w:val="28"/>
        </w:rPr>
        <w:t>All trash in dumpster</w:t>
      </w:r>
    </w:p>
    <w:p w14:paraId="789EA2D7" w14:textId="78394E85" w:rsidR="00E843BC" w:rsidRPr="00D50B66" w:rsidRDefault="00E843BC" w:rsidP="00E843BC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D50B66">
        <w:rPr>
          <w:sz w:val="28"/>
          <w:szCs w:val="28"/>
        </w:rPr>
        <w:t>Yard and patio cleaned</w:t>
      </w:r>
    </w:p>
    <w:p w14:paraId="49863BAD" w14:textId="7A77425E" w:rsidR="00E843BC" w:rsidRPr="00D50B66" w:rsidRDefault="00E843BC" w:rsidP="00E843BC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D50B66">
        <w:rPr>
          <w:sz w:val="28"/>
          <w:szCs w:val="28"/>
        </w:rPr>
        <w:t>Thermostat set per instructions on walls</w:t>
      </w:r>
    </w:p>
    <w:p w14:paraId="4C3A0868" w14:textId="44D1D5A9" w:rsidR="00E843BC" w:rsidRPr="00D50B66" w:rsidRDefault="00E843BC" w:rsidP="00E843BC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D50B66">
        <w:rPr>
          <w:sz w:val="28"/>
          <w:szCs w:val="28"/>
        </w:rPr>
        <w:t>Lights out and doors locked securely</w:t>
      </w:r>
    </w:p>
    <w:p w14:paraId="40FE8E89" w14:textId="0C865555" w:rsidR="00961424" w:rsidRPr="00D50B66" w:rsidRDefault="00961424" w:rsidP="00E843BC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D50B66">
        <w:rPr>
          <w:sz w:val="28"/>
          <w:szCs w:val="28"/>
        </w:rPr>
        <w:t>Key returned to drop box at 7818 Kenosha Ave.</w:t>
      </w:r>
    </w:p>
    <w:p w14:paraId="33B8D8AA" w14:textId="555CCD05" w:rsidR="00E843BC" w:rsidRPr="00D50B66" w:rsidRDefault="00E843BC" w:rsidP="00E843BC">
      <w:pPr>
        <w:pStyle w:val="NoSpacing"/>
        <w:rPr>
          <w:sz w:val="16"/>
          <w:szCs w:val="16"/>
        </w:rPr>
      </w:pPr>
    </w:p>
    <w:p w14:paraId="64321BCB" w14:textId="4C41EAED" w:rsidR="00E843BC" w:rsidRPr="00D50B66" w:rsidRDefault="00E843BC" w:rsidP="00E843BC">
      <w:pPr>
        <w:pStyle w:val="NoSpacing"/>
        <w:rPr>
          <w:b/>
          <w:sz w:val="32"/>
          <w:szCs w:val="32"/>
          <w:u w:val="single"/>
        </w:rPr>
      </w:pPr>
      <w:r w:rsidRPr="00D50B66">
        <w:rPr>
          <w:b/>
          <w:sz w:val="32"/>
          <w:szCs w:val="32"/>
          <w:u w:val="single"/>
        </w:rPr>
        <w:t>POOL CHECKLIST:</w:t>
      </w:r>
    </w:p>
    <w:p w14:paraId="17DE682E" w14:textId="1D83F2A5" w:rsidR="00E843BC" w:rsidRPr="00D50B66" w:rsidRDefault="00E843BC" w:rsidP="00E843BC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D50B66">
        <w:rPr>
          <w:sz w:val="28"/>
          <w:szCs w:val="28"/>
        </w:rPr>
        <w:t>Both bathrooms free of litter and in good working order</w:t>
      </w:r>
    </w:p>
    <w:p w14:paraId="0A00DD12" w14:textId="1B1EC695" w:rsidR="00E843BC" w:rsidRPr="00D50B66" w:rsidRDefault="00E843BC" w:rsidP="00E843BC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D50B66">
        <w:rPr>
          <w:sz w:val="28"/>
          <w:szCs w:val="28"/>
        </w:rPr>
        <w:t>Trash inside and outside the pool area picked up and in receptacles</w:t>
      </w:r>
    </w:p>
    <w:p w14:paraId="37F652C9" w14:textId="77777777" w:rsidR="005B2DC4" w:rsidRDefault="00E843BC" w:rsidP="005B2DC4">
      <w:pPr>
        <w:pStyle w:val="NoSpacing"/>
        <w:numPr>
          <w:ilvl w:val="0"/>
          <w:numId w:val="5"/>
        </w:numPr>
        <w:rPr>
          <w:sz w:val="28"/>
          <w:szCs w:val="28"/>
        </w:rPr>
      </w:pPr>
      <w:r w:rsidRPr="00D50B66">
        <w:rPr>
          <w:sz w:val="28"/>
          <w:szCs w:val="28"/>
        </w:rPr>
        <w:t xml:space="preserve">Any tables </w:t>
      </w:r>
      <w:r w:rsidR="007938FE" w:rsidRPr="00D50B66">
        <w:rPr>
          <w:sz w:val="28"/>
          <w:szCs w:val="28"/>
        </w:rPr>
        <w:t xml:space="preserve">cleaned and returned to clubhouse </w:t>
      </w:r>
    </w:p>
    <w:p w14:paraId="593F14C5" w14:textId="1D1489C7" w:rsidR="00FB18CA" w:rsidRPr="005B2DC4" w:rsidRDefault="007938FE" w:rsidP="005B2DC4">
      <w:pPr>
        <w:pStyle w:val="NoSpacing"/>
        <w:numPr>
          <w:ilvl w:val="0"/>
          <w:numId w:val="5"/>
        </w:numPr>
        <w:rPr>
          <w:sz w:val="28"/>
          <w:szCs w:val="28"/>
        </w:rPr>
      </w:pPr>
      <w:bookmarkStart w:id="0" w:name="_GoBack"/>
      <w:bookmarkEnd w:id="0"/>
      <w:r w:rsidRPr="005B2DC4">
        <w:rPr>
          <w:sz w:val="28"/>
          <w:szCs w:val="28"/>
        </w:rPr>
        <w:t>Eating areas cleaned</w:t>
      </w:r>
      <w:r w:rsidR="00E843BC" w:rsidRPr="005B2DC4">
        <w:rPr>
          <w:sz w:val="28"/>
          <w:szCs w:val="28"/>
        </w:rPr>
        <w:t xml:space="preserve"> </w:t>
      </w:r>
      <w:r w:rsidR="00FB18CA">
        <w:t xml:space="preserve">   </w:t>
      </w:r>
    </w:p>
    <w:sectPr w:rsidR="00FB18CA" w:rsidRPr="005B2DC4" w:rsidSect="00D50B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5E60"/>
    <w:multiLevelType w:val="hybridMultilevel"/>
    <w:tmpl w:val="2284AD7E"/>
    <w:lvl w:ilvl="0" w:tplc="58F65A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2917"/>
    <w:multiLevelType w:val="hybridMultilevel"/>
    <w:tmpl w:val="94D43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80AD0"/>
    <w:multiLevelType w:val="hybridMultilevel"/>
    <w:tmpl w:val="5B9A8394"/>
    <w:lvl w:ilvl="0" w:tplc="612EB7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F0B94"/>
    <w:multiLevelType w:val="hybridMultilevel"/>
    <w:tmpl w:val="3AE6F438"/>
    <w:lvl w:ilvl="0" w:tplc="C91850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8345F5"/>
    <w:multiLevelType w:val="hybridMultilevel"/>
    <w:tmpl w:val="1A442726"/>
    <w:lvl w:ilvl="0" w:tplc="36AA63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8CA"/>
    <w:rsid w:val="00580ABE"/>
    <w:rsid w:val="005B2DC4"/>
    <w:rsid w:val="007938FE"/>
    <w:rsid w:val="008837D8"/>
    <w:rsid w:val="00961424"/>
    <w:rsid w:val="0096301C"/>
    <w:rsid w:val="00A046F1"/>
    <w:rsid w:val="00B47931"/>
    <w:rsid w:val="00D058EB"/>
    <w:rsid w:val="00D50B66"/>
    <w:rsid w:val="00DA5D69"/>
    <w:rsid w:val="00E42C61"/>
    <w:rsid w:val="00E843BC"/>
    <w:rsid w:val="00E97B97"/>
    <w:rsid w:val="00F67287"/>
    <w:rsid w:val="00FB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2F69B"/>
  <w15:chartTrackingRefBased/>
  <w15:docId w15:val="{F87BEB56-B853-4C77-B0DC-67E327ED9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8C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3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8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Kirkpatrick</dc:creator>
  <cp:keywords/>
  <dc:description/>
  <cp:lastModifiedBy>Sarah Simpson</cp:lastModifiedBy>
  <cp:revision>4</cp:revision>
  <cp:lastPrinted>2019-02-10T23:54:00Z</cp:lastPrinted>
  <dcterms:created xsi:type="dcterms:W3CDTF">2019-02-10T23:54:00Z</dcterms:created>
  <dcterms:modified xsi:type="dcterms:W3CDTF">2019-02-11T00:19:00Z</dcterms:modified>
</cp:coreProperties>
</file>