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0" w:rsidRPr="006428A2" w:rsidRDefault="009C2D48" w:rsidP="006428A2">
      <w:pPr>
        <w:jc w:val="center"/>
        <w:rPr>
          <w:rFonts w:ascii="Bodoni MT" w:hAnsi="Bodoni MT"/>
          <w:b/>
          <w:u w:val="single"/>
        </w:rPr>
      </w:pPr>
      <w:r>
        <w:rPr>
          <w:rFonts w:ascii="Bodoni MT" w:hAnsi="Bodoni MT"/>
          <w:b/>
          <w:highlight w:val="yellow"/>
          <w:u w:val="single"/>
        </w:rPr>
        <w:t xml:space="preserve">DUFFLE BAG/BACKPACK </w:t>
      </w:r>
      <w:bookmarkStart w:id="0" w:name="_GoBack"/>
      <w:bookmarkEnd w:id="0"/>
      <w:r w:rsidR="006428A2" w:rsidRPr="006428A2">
        <w:rPr>
          <w:rFonts w:ascii="Bodoni MT" w:hAnsi="Bodoni MT"/>
          <w:b/>
          <w:highlight w:val="yellow"/>
          <w:u w:val="single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TEAM NAME: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PURCHASER NAME: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ADDRESS: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DATE: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4675" w:type="dxa"/>
          </w:tcPr>
          <w:p w:rsidR="006428A2" w:rsidRDefault="00E3227C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SCHOOL:     YES   or   No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DATE UNIFORMS NEEDED: 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TEAM COLORS:</w:t>
            </w:r>
          </w:p>
        </w:tc>
      </w:tr>
      <w:tr w:rsidR="006428A2" w:rsidTr="006428A2"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EMAIL:</w:t>
            </w:r>
          </w:p>
        </w:tc>
        <w:tc>
          <w:tcPr>
            <w:tcW w:w="4675" w:type="dxa"/>
          </w:tcPr>
          <w:p w:rsidR="006428A2" w:rsidRDefault="006428A2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CONTACT#: </w:t>
            </w:r>
          </w:p>
        </w:tc>
      </w:tr>
      <w:tr w:rsidR="007A1801" w:rsidTr="006428A2">
        <w:tc>
          <w:tcPr>
            <w:tcW w:w="4675" w:type="dxa"/>
          </w:tcPr>
          <w:p w:rsidR="007A1801" w:rsidRDefault="007A1801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SPORT: </w:t>
            </w:r>
          </w:p>
        </w:tc>
        <w:tc>
          <w:tcPr>
            <w:tcW w:w="4675" w:type="dxa"/>
          </w:tcPr>
          <w:p w:rsidR="007A1801" w:rsidRDefault="007A1801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ITEMS NEEDED: </w:t>
            </w:r>
          </w:p>
        </w:tc>
      </w:tr>
    </w:tbl>
    <w:p w:rsidR="006C7FF0" w:rsidRDefault="006C7FF0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LAST NAME: </w:t>
            </w:r>
          </w:p>
        </w:tc>
        <w:tc>
          <w:tcPr>
            <w:tcW w:w="2337" w:type="dxa"/>
          </w:tcPr>
          <w:p w:rsidR="00542484" w:rsidRDefault="009C2D48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NUMBER:</w:t>
            </w:r>
          </w:p>
        </w:tc>
        <w:tc>
          <w:tcPr>
            <w:tcW w:w="2338" w:type="dxa"/>
          </w:tcPr>
          <w:p w:rsidR="00542484" w:rsidRDefault="009C2D48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LAST NAME:</w:t>
            </w: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NUMBER:</w:t>
            </w: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</w:tbl>
    <w:p w:rsidR="00542484" w:rsidRDefault="00542484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</w:tbl>
    <w:p w:rsidR="00542484" w:rsidRDefault="00542484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</w:tbl>
    <w:p w:rsidR="00542484" w:rsidRDefault="00542484" w:rsidP="006C7FF0">
      <w:pPr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  <w:tr w:rsidR="00542484" w:rsidTr="00542484"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7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:rsidR="00542484" w:rsidRDefault="00542484" w:rsidP="006C7FF0">
            <w:pPr>
              <w:rPr>
                <w:rFonts w:ascii="Bodoni MT" w:hAnsi="Bodoni MT"/>
                <w:b/>
              </w:rPr>
            </w:pPr>
          </w:p>
        </w:tc>
      </w:tr>
    </w:tbl>
    <w:p w:rsidR="00542484" w:rsidRDefault="00542484" w:rsidP="006C7FF0">
      <w:pPr>
        <w:rPr>
          <w:rFonts w:ascii="Bodoni MT" w:hAnsi="Bodoni MT"/>
          <w:b/>
        </w:rPr>
      </w:pPr>
    </w:p>
    <w:sectPr w:rsidR="0054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2"/>
    <w:rsid w:val="00542484"/>
    <w:rsid w:val="006428A2"/>
    <w:rsid w:val="006C7FF0"/>
    <w:rsid w:val="007A1801"/>
    <w:rsid w:val="009C2D48"/>
    <w:rsid w:val="009F4B7F"/>
    <w:rsid w:val="00A13E4F"/>
    <w:rsid w:val="00C937FE"/>
    <w:rsid w:val="00E23F08"/>
    <w:rsid w:val="00E3227C"/>
    <w:rsid w:val="00E5333A"/>
    <w:rsid w:val="00E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4AFB"/>
  <w15:chartTrackingRefBased/>
  <w15:docId w15:val="{449B158A-C2F5-4046-8C86-8AA011F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360-9ED3-4A95-B107-19B1ACCD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 Calvin R</dc:creator>
  <cp:keywords/>
  <dc:description/>
  <cp:lastModifiedBy>Hodge Calvin R</cp:lastModifiedBy>
  <cp:revision>2</cp:revision>
  <dcterms:created xsi:type="dcterms:W3CDTF">2019-01-14T18:37:00Z</dcterms:created>
  <dcterms:modified xsi:type="dcterms:W3CDTF">2019-01-14T18:37:00Z</dcterms:modified>
</cp:coreProperties>
</file>