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8E02" w14:textId="33F6D0C8" w:rsidR="00713E1B" w:rsidRDefault="0078469F">
      <w:r>
        <w:t xml:space="preserve">This isn’t about the draft, the draft picks, the new regime or really anything that I’ve talked about in the past! Today’s post is really asking for your input. </w:t>
      </w:r>
      <w:r w:rsidR="00AB3EE6">
        <w:t xml:space="preserve">Holmes and company can address this should they choose to do so, and I hope they somehow see this post before they choose to act. With that, we will get under way! </w:t>
      </w:r>
      <w:r>
        <w:t>Let me ask you a question:</w:t>
      </w:r>
      <w:r>
        <w:br/>
      </w:r>
      <w:r>
        <w:br/>
        <w:t>Do you like the Lions current jerseys?</w:t>
      </w:r>
    </w:p>
    <w:p w14:paraId="50F2611E" w14:textId="7D84A71E" w:rsidR="0078469F" w:rsidRDefault="0078469F"/>
    <w:p w14:paraId="650C2754" w14:textId="7AF60786" w:rsidR="0078469F" w:rsidRDefault="0078469F">
      <w:r>
        <w:t xml:space="preserve">I’m not just talking their home uniforms. I’m talking every jersey they have. I’m going to give a very, </w:t>
      </w:r>
      <w:r>
        <w:rPr>
          <w:i/>
          <w:iCs/>
        </w:rPr>
        <w:t xml:space="preserve">very </w:t>
      </w:r>
      <w:r>
        <w:t xml:space="preserve">brief opinion of mine describing what I think of the Lions uniforms, but the biggest one I’ll talk about are the Lions color rush uniforms. So we can and will begin with the </w:t>
      </w:r>
      <w:r w:rsidR="00AB3EE6">
        <w:t>home uniforms. You know, the standard blue jerseys with gray stripes of the shoulders that say “WCF” and are the lions usual home uniform? Those ones in my opinion are alright. I think they’re far better than the ones we used to run at home games, those ones always looked so ugly to me so I approve of those.</w:t>
      </w:r>
    </w:p>
    <w:p w14:paraId="4B8B87D4" w14:textId="42E6BC70" w:rsidR="00AB3EE6" w:rsidRDefault="00AB3EE6"/>
    <w:p w14:paraId="28D7E829" w14:textId="164789D9" w:rsidR="00AB3EE6" w:rsidRDefault="00AB3EE6">
      <w:r>
        <w:t xml:space="preserve">The away jersey concept is alright, but I prefer the white jersey’s and straight blue pants with the gray stripe down each pantleg. I don’t like the white jersey combined with the grey pants and blue stripe down each pantleg. It doesn’t look as fresh in my opinion, and so for a default road option, I would prefer that over anything else. </w:t>
      </w:r>
    </w:p>
    <w:p w14:paraId="517FF4FD" w14:textId="34E67FBA" w:rsidR="00AB3EE6" w:rsidRDefault="00AB3EE6"/>
    <w:p w14:paraId="09BED90B" w14:textId="2117EDB1" w:rsidR="00AB3EE6" w:rsidRDefault="00AB3EE6">
      <w:r>
        <w:t>For home jersey options, they also feature the “All-Blue” jersey’s which just look stupid in my opinion. Blue on anything is usually alright, except for trying to double down on the color to make it look like a giant blueberry suit. Yeah, that’s a hard pass for me on those. The other home option is great though: the old-time, back-in-the-day thanksgiving uniforms that they are now bringing out on games other than Thanksgiving and they lose every time they play in? I’m serious by the way, when’s the last time they won with th</w:t>
      </w:r>
      <w:r w:rsidR="00735FBE">
        <w:t>ose jerseys? These are the ones with the straight silver helmet with no lions logo on it that are usually worn on thanksgiving. I can’t remember the last time we won with those jersey’s… definitely not in the Patricia era.</w:t>
      </w:r>
    </w:p>
    <w:p w14:paraId="2E067578" w14:textId="48D55216" w:rsidR="00735FBE" w:rsidRDefault="00735FBE"/>
    <w:p w14:paraId="3ABAF97F" w14:textId="52C166AE" w:rsidR="00735FBE" w:rsidRDefault="00735FBE">
      <w:r>
        <w:t xml:space="preserve">However, Sheila… if you’re seeing this, </w:t>
      </w:r>
      <w:r>
        <w:rPr>
          <w:i/>
          <w:iCs/>
        </w:rPr>
        <w:t xml:space="preserve">please </w:t>
      </w:r>
      <w:r>
        <w:t xml:space="preserve">change the color rush uniform. It looks like gray pajamas. It’s a joke. I’m already not a huge fan of gray pants, and to combine it with a gray top and a silver helmet, it’s only a slightly better version of the blueberry suit with an entirely different color. You know what you should use? How about the Color Rush jersey’s they </w:t>
      </w:r>
      <w:r>
        <w:rPr>
          <w:i/>
          <w:iCs/>
        </w:rPr>
        <w:t>originally</w:t>
      </w:r>
      <w:r>
        <w:t xml:space="preserve"> were going to use. Those </w:t>
      </w:r>
      <w:r w:rsidR="000C502E">
        <w:t>jerseys</w:t>
      </w:r>
      <w:r>
        <w:t xml:space="preserve"> were </w:t>
      </w:r>
      <w:r>
        <w:rPr>
          <w:i/>
          <w:iCs/>
        </w:rPr>
        <w:t>amazing.</w:t>
      </w:r>
      <w:r>
        <w:t xml:space="preserve"> It was a mostly black jersey with black pants that combined with silver and blue stripes over the jersey and pants. They did have a silver helmet which looked weird with it, but add in a black helmet with the blue lions logo and I would buy a Frank Ragnow color rush jersey in a heartbeat. </w:t>
      </w:r>
    </w:p>
    <w:p w14:paraId="15969DB7" w14:textId="4E2D2FD9" w:rsidR="00735FBE" w:rsidRDefault="00735FBE"/>
    <w:p w14:paraId="369184C7" w14:textId="01B372E2" w:rsidR="00735FBE" w:rsidRPr="00735FBE" w:rsidRDefault="00735FBE">
      <w:pPr>
        <w:rPr>
          <w:b/>
          <w:bCs/>
        </w:rPr>
      </w:pPr>
      <w:r>
        <w:t>I know this is probably going to be a split opinion since it’s just jersey color talk. But hey, we’re in new grounds here. Sheila, please update our one home option and our color rush uniform to something less stupid. Pretty please?</w:t>
      </w:r>
      <w:r>
        <w:br/>
      </w:r>
      <w:r>
        <w:br/>
      </w:r>
      <w:r>
        <w:rPr>
          <w:b/>
          <w:bCs/>
        </w:rPr>
        <w:t>What’s your favorite Lions uniform? How about your least favorite? Let me know!</w:t>
      </w:r>
    </w:p>
    <w:sectPr w:rsidR="00735FBE" w:rsidRPr="00735FBE" w:rsidSect="00F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9F"/>
    <w:rsid w:val="000C502E"/>
    <w:rsid w:val="00273AEB"/>
    <w:rsid w:val="006368DB"/>
    <w:rsid w:val="00713E1B"/>
    <w:rsid w:val="00735FBE"/>
    <w:rsid w:val="0078469F"/>
    <w:rsid w:val="00883BBD"/>
    <w:rsid w:val="00AB3EE6"/>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50E17"/>
  <w15:chartTrackingRefBased/>
  <w15:docId w15:val="{B59AD7E8-68A1-4843-A993-A791A5A4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3</cp:revision>
  <cp:lastPrinted>2022-04-02T03:36:00Z</cp:lastPrinted>
  <dcterms:created xsi:type="dcterms:W3CDTF">2022-04-02T03:36:00Z</dcterms:created>
  <dcterms:modified xsi:type="dcterms:W3CDTF">2022-04-02T03:36:00Z</dcterms:modified>
</cp:coreProperties>
</file>